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2F7F" w14:textId="1D1156DA" w:rsidR="000B03F7" w:rsidRPr="00CE6EE8" w:rsidRDefault="00CE6EE8">
      <w:pPr>
        <w:rPr>
          <w:b/>
          <w:bCs/>
        </w:rPr>
      </w:pPr>
      <w:r w:rsidRPr="00CE6EE8">
        <w:rPr>
          <w:rFonts w:hint="eastAsia"/>
          <w:b/>
          <w:bCs/>
        </w:rPr>
        <w:t>원시 원문 검증 작업 시간 산정</w:t>
      </w:r>
    </w:p>
    <w:p w14:paraId="1A12FD0E" w14:textId="68052A4C" w:rsidR="00DB5787" w:rsidRDefault="00CE6EE8">
      <w:r>
        <w:rPr>
          <w:rFonts w:hint="eastAsia"/>
        </w:rPr>
        <w:t>고려대학교 김연우</w:t>
      </w:r>
    </w:p>
    <w:p w14:paraId="640E94E0" w14:textId="1E7253A2" w:rsidR="00DB5787" w:rsidRDefault="00DB5787"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650"/>
      </w:tblGrid>
      <w:tr w:rsidR="00DB5787" w14:paraId="67AB8B87" w14:textId="77777777" w:rsidTr="00560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4B07A9" w14:textId="039A16E6" w:rsidR="00DB5787" w:rsidRDefault="00DB5787" w:rsidP="00DB5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5811" w:type="dxa"/>
          </w:tcPr>
          <w:p w14:paraId="3971D3F5" w14:textId="10436C5C" w:rsidR="00DB5787" w:rsidRDefault="00DB5787" w:rsidP="00DB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1650" w:type="dxa"/>
          </w:tcPr>
          <w:p w14:paraId="5EDD379E" w14:textId="3D1B101B" w:rsidR="00DB5787" w:rsidRDefault="00DB5787" w:rsidP="00DB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소요시간</w:t>
            </w:r>
            <w:r>
              <w:t>(</w:t>
            </w:r>
            <w:r>
              <w:rPr>
                <w:rFonts w:hint="eastAsia"/>
              </w:rPr>
              <w:t>시간</w:t>
            </w:r>
            <w:r>
              <w:t>)</w:t>
            </w:r>
          </w:p>
        </w:tc>
      </w:tr>
      <w:tr w:rsidR="00DB5787" w14:paraId="18C87F42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149FCC" w14:textId="68C66065" w:rsidR="00DB5787" w:rsidRDefault="00DB5787" w:rsidP="00F85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019/08/16</w:t>
            </w:r>
          </w:p>
        </w:tc>
        <w:tc>
          <w:tcPr>
            <w:tcW w:w="5811" w:type="dxa"/>
            <w:vAlign w:val="center"/>
          </w:tcPr>
          <w:p w14:paraId="21432236" w14:textId="7272C2FE" w:rsidR="00DB5787" w:rsidRDefault="00DB5787" w:rsidP="00F85349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문어 형식 관련 문서 작성</w:t>
            </w:r>
          </w:p>
        </w:tc>
        <w:tc>
          <w:tcPr>
            <w:tcW w:w="1650" w:type="dxa"/>
            <w:vAlign w:val="center"/>
          </w:tcPr>
          <w:p w14:paraId="278447F0" w14:textId="37AF84A2" w:rsidR="00DB5787" w:rsidRDefault="00DB5787" w:rsidP="00F85349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D62FC" w14:paraId="5E78FD8F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E55C302" w14:textId="7DA31A82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020/01/1</w:t>
            </w:r>
            <w:r>
              <w:t>4</w:t>
            </w:r>
          </w:p>
        </w:tc>
        <w:tc>
          <w:tcPr>
            <w:tcW w:w="5811" w:type="dxa"/>
            <w:vAlign w:val="center"/>
          </w:tcPr>
          <w:p w14:paraId="5B26F206" w14:textId="21A5CB12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지침 확인</w:t>
            </w:r>
          </w:p>
        </w:tc>
        <w:tc>
          <w:tcPr>
            <w:tcW w:w="1650" w:type="dxa"/>
            <w:vAlign w:val="center"/>
          </w:tcPr>
          <w:p w14:paraId="001FC945" w14:textId="46D13827" w:rsidR="00BD62FC" w:rsidRDefault="003D413D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D62FC" w14:paraId="33506EA1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2A43835" w14:textId="571D43EF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020/01/15</w:t>
            </w:r>
          </w:p>
        </w:tc>
        <w:tc>
          <w:tcPr>
            <w:tcW w:w="5811" w:type="dxa"/>
            <w:vAlign w:val="center"/>
          </w:tcPr>
          <w:p w14:paraId="352709E9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</w:t>
            </w:r>
          </w:p>
          <w:p w14:paraId="510D28A3" w14:textId="2B998613" w:rsidR="00BD62FC" w:rsidRDefault="005C637B" w:rsidP="00BD62FC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원문,</w:t>
            </w:r>
            <w:r>
              <w:t xml:space="preserve"> </w:t>
            </w:r>
            <w:r>
              <w:rPr>
                <w:rFonts w:hint="eastAsia"/>
              </w:rPr>
              <w:t xml:space="preserve">원시 </w:t>
            </w:r>
            <w:r w:rsidR="00BD62FC">
              <w:rPr>
                <w:rFonts w:hint="eastAsia"/>
              </w:rPr>
              <w:t>자료 탐색</w:t>
            </w:r>
          </w:p>
        </w:tc>
        <w:tc>
          <w:tcPr>
            <w:tcW w:w="1650" w:type="dxa"/>
            <w:vAlign w:val="center"/>
          </w:tcPr>
          <w:p w14:paraId="00DCD7D3" w14:textId="494CEA73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D62FC" w14:paraId="514EFF3C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B0DA13" w14:textId="31FBE8CE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</w:t>
            </w:r>
            <w:r>
              <w:t>17</w:t>
            </w:r>
          </w:p>
        </w:tc>
        <w:tc>
          <w:tcPr>
            <w:tcW w:w="5811" w:type="dxa"/>
            <w:vAlign w:val="center"/>
          </w:tcPr>
          <w:p w14:paraId="2EAAEA1A" w14:textId="47FD6C5F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 보고 이메일 작성</w:t>
            </w:r>
          </w:p>
        </w:tc>
        <w:tc>
          <w:tcPr>
            <w:tcW w:w="1650" w:type="dxa"/>
            <w:vAlign w:val="center"/>
          </w:tcPr>
          <w:p w14:paraId="6DE3A572" w14:textId="60335246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D62FC" w14:paraId="6CFDCFDC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522BEE7" w14:textId="6A24A274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020/01/28</w:t>
            </w:r>
          </w:p>
        </w:tc>
        <w:tc>
          <w:tcPr>
            <w:tcW w:w="5811" w:type="dxa"/>
            <w:vAlign w:val="center"/>
          </w:tcPr>
          <w:p w14:paraId="05E1A289" w14:textId="5C0AB3F6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검증 </w:t>
            </w:r>
            <w:r>
              <w:rPr>
                <w:rFonts w:hint="eastAsia"/>
              </w:rPr>
              <w:t>스크립트 작성</w:t>
            </w:r>
          </w:p>
          <w:p w14:paraId="3C250390" w14:textId="538F7723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필요 패키지 탐색 </w:t>
            </w:r>
            <w:r>
              <w:t>(</w:t>
            </w: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>파서,</w:t>
            </w:r>
            <w:r>
              <w:t xml:space="preserve"> </w:t>
            </w:r>
            <w:r>
              <w:rPr>
                <w:rFonts w:hint="eastAsia"/>
              </w:rPr>
              <w:t>스키마 검증</w:t>
            </w:r>
            <w:r>
              <w:t>)</w:t>
            </w:r>
          </w:p>
          <w:p w14:paraId="0754FACC" w14:textId="7AF4CFD3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문어 원문/원시 스키마 </w:t>
            </w:r>
            <w:r>
              <w:rPr>
                <w:rFonts w:hint="eastAsia"/>
              </w:rPr>
              <w:t>작성</w:t>
            </w:r>
          </w:p>
          <w:p w14:paraId="31027464" w14:textId="6D9DBD26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문어 원문/원시</w:t>
            </w:r>
            <w:r>
              <w:rPr>
                <w:rFonts w:hint="eastAsia"/>
              </w:rPr>
              <w:t xml:space="preserve"> 변환/검증 스크립트 작성</w:t>
            </w:r>
          </w:p>
        </w:tc>
        <w:tc>
          <w:tcPr>
            <w:tcW w:w="1650" w:type="dxa"/>
            <w:vAlign w:val="center"/>
          </w:tcPr>
          <w:p w14:paraId="4637FD50" w14:textId="11F04B43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BD62FC" w14:paraId="3630C1C6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E2D86C6" w14:textId="412BC7CD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</w:t>
            </w:r>
            <w:r>
              <w:t>29</w:t>
            </w:r>
          </w:p>
        </w:tc>
        <w:tc>
          <w:tcPr>
            <w:tcW w:w="5811" w:type="dxa"/>
            <w:vAlign w:val="center"/>
          </w:tcPr>
          <w:p w14:paraId="338B8E14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</w:t>
            </w:r>
          </w:p>
          <w:p w14:paraId="0EFB43EB" w14:textId="51E59804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원문/원시</w:t>
            </w:r>
            <w:r>
              <w:rPr>
                <w:rFonts w:hint="eastAsia"/>
              </w:rPr>
              <w:t xml:space="preserve"> 스키마 수정</w:t>
            </w:r>
          </w:p>
          <w:p w14:paraId="058F1E9B" w14:textId="22E050F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 검증</w:t>
            </w:r>
          </w:p>
          <w:p w14:paraId="73983D35" w14:textId="1E405B7E" w:rsidR="00BD62FC" w:rsidRPr="007B570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문어 원문/원시 변환 및 검증</w:t>
            </w:r>
          </w:p>
        </w:tc>
        <w:tc>
          <w:tcPr>
            <w:tcW w:w="1650" w:type="dxa"/>
            <w:vAlign w:val="center"/>
          </w:tcPr>
          <w:p w14:paraId="32710DF2" w14:textId="1F1B118B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D62FC" w14:paraId="43DA5AB7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A14EE86" w14:textId="7522D011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</w:t>
            </w:r>
            <w:r>
              <w:t>1</w:t>
            </w:r>
            <w:r>
              <w:t>/</w:t>
            </w:r>
            <w:r>
              <w:t>3</w:t>
            </w:r>
            <w:r>
              <w:t>0</w:t>
            </w:r>
          </w:p>
        </w:tc>
        <w:tc>
          <w:tcPr>
            <w:tcW w:w="5811" w:type="dxa"/>
            <w:vAlign w:val="center"/>
          </w:tcPr>
          <w:p w14:paraId="200F783B" w14:textId="1E618981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 보고 이메일 작성</w:t>
            </w:r>
          </w:p>
        </w:tc>
        <w:tc>
          <w:tcPr>
            <w:tcW w:w="1650" w:type="dxa"/>
            <w:vAlign w:val="center"/>
          </w:tcPr>
          <w:p w14:paraId="0C84205E" w14:textId="1EE4DEE0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D62FC" w14:paraId="7CD8A1A8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54FB9F3" w14:textId="5B07C17D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020/01/31</w:t>
            </w:r>
          </w:p>
        </w:tc>
        <w:tc>
          <w:tcPr>
            <w:tcW w:w="5811" w:type="dxa"/>
            <w:vAlign w:val="center"/>
          </w:tcPr>
          <w:p w14:paraId="5396B7DE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5818A939" w14:textId="1FE6D89F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모듈화:</w:t>
            </w:r>
            <w:r>
              <w:t xml:space="preserve"> </w:t>
            </w:r>
            <w:r>
              <w:rPr>
                <w:rFonts w:hint="eastAsia"/>
              </w:rPr>
              <w:t>함수형 컨테이너 패턴</w:t>
            </w:r>
          </w:p>
          <w:p w14:paraId="2E9D53F4" w14:textId="083B943E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64AA85B7" w14:textId="70B2BC14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D62FC" w14:paraId="2FDA1C86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FDEF91" w14:textId="2B149842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020/02/0</w:t>
            </w:r>
            <w:r>
              <w:t>6</w:t>
            </w:r>
          </w:p>
        </w:tc>
        <w:tc>
          <w:tcPr>
            <w:tcW w:w="5811" w:type="dxa"/>
            <w:vAlign w:val="center"/>
          </w:tcPr>
          <w:p w14:paraId="5C2E67C6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7B4FF4A9" w14:textId="20B684E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검증 </w:t>
            </w:r>
            <w:r>
              <w:t xml:space="preserve">/ </w:t>
            </w:r>
            <w:r>
              <w:rPr>
                <w:rFonts w:hint="eastAsia"/>
              </w:rPr>
              <w:t>변환 로직 분리</w:t>
            </w:r>
          </w:p>
          <w:p w14:paraId="456A0083" w14:textId="5B2F613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LI </w:t>
            </w:r>
            <w:r w:rsidR="005E5A0B">
              <w:rPr>
                <w:rFonts w:hint="eastAsia"/>
              </w:rPr>
              <w:t xml:space="preserve">모듈 </w:t>
            </w:r>
            <w:r>
              <w:rPr>
                <w:rFonts w:hint="eastAsia"/>
              </w:rPr>
              <w:t>추가</w:t>
            </w:r>
          </w:p>
          <w:p w14:paraId="0EA28B04" w14:textId="3CFD4F05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로그 </w:t>
            </w:r>
            <w:r w:rsidR="003646BB">
              <w:rPr>
                <w:rFonts w:hint="eastAsia"/>
              </w:rPr>
              <w:t>모듈 추가</w:t>
            </w:r>
          </w:p>
          <w:p w14:paraId="0CBBE1BD" w14:textId="4ED1518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구어,</w:t>
            </w:r>
            <w:r>
              <w:t xml:space="preserve"> </w:t>
            </w:r>
            <w:r>
              <w:rPr>
                <w:rFonts w:hint="eastAsia"/>
              </w:rPr>
              <w:t>일상대화 스키마 작성</w:t>
            </w:r>
          </w:p>
          <w:p w14:paraId="33DC5502" w14:textId="1ECFB580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26B60492" w14:textId="53014864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D62FC" w14:paraId="3ECCF6B4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02FDFD" w14:textId="29ECD0D1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020/02/07</w:t>
            </w:r>
          </w:p>
        </w:tc>
        <w:tc>
          <w:tcPr>
            <w:tcW w:w="5811" w:type="dxa"/>
            <w:vAlign w:val="center"/>
          </w:tcPr>
          <w:p w14:paraId="251C4DBD" w14:textId="574E1535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</w:t>
            </w:r>
          </w:p>
          <w:p w14:paraId="75781928" w14:textId="7777777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원문,</w:t>
            </w:r>
            <w:r>
              <w:t xml:space="preserve"> </w:t>
            </w:r>
            <w:r>
              <w:rPr>
                <w:rFonts w:hint="eastAsia"/>
              </w:rPr>
              <w:t xml:space="preserve">원시 </w:t>
            </w:r>
            <w:proofErr w:type="spellStart"/>
            <w:r>
              <w:rPr>
                <w:rFonts w:hint="eastAsia"/>
              </w:rPr>
              <w:t>재검증</w:t>
            </w:r>
            <w:proofErr w:type="spellEnd"/>
          </w:p>
          <w:p w14:paraId="0FF39F2B" w14:textId="4F6F50E5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구어 오류 탐색</w:t>
            </w:r>
          </w:p>
          <w:p w14:paraId="7C7F3AF4" w14:textId="17F37FE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스키마 수정</w:t>
            </w:r>
          </w:p>
          <w:p w14:paraId="18D68F3B" w14:textId="0C9BFDE6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구어 검증</w:t>
            </w:r>
          </w:p>
        </w:tc>
        <w:tc>
          <w:tcPr>
            <w:tcW w:w="1650" w:type="dxa"/>
            <w:vAlign w:val="center"/>
          </w:tcPr>
          <w:p w14:paraId="7A41865F" w14:textId="1F9284E7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D62FC" w14:paraId="4C8EBB45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427A57" w14:textId="5E84A3EE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020/02/07</w:t>
            </w:r>
          </w:p>
        </w:tc>
        <w:tc>
          <w:tcPr>
            <w:tcW w:w="5811" w:type="dxa"/>
            <w:vAlign w:val="center"/>
          </w:tcPr>
          <w:p w14:paraId="199596E2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4CA9F818" w14:textId="0D45A44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코드 추가분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</w:p>
          <w:p w14:paraId="435C4CD2" w14:textId="217F2C6B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46FBFFBC" w14:textId="568B579E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BD62FC" w14:paraId="376DBB8F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8C51092" w14:textId="3FBA56CA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020/02/08</w:t>
            </w:r>
          </w:p>
        </w:tc>
        <w:tc>
          <w:tcPr>
            <w:tcW w:w="5811" w:type="dxa"/>
            <w:vAlign w:val="center"/>
          </w:tcPr>
          <w:p w14:paraId="6AA059C6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4C70CCA8" w14:textId="7D0F4392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 방식 변경</w:t>
            </w:r>
          </w:p>
          <w:p w14:paraId="616D242D" w14:textId="248117E4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이스케이프 방식 변경</w:t>
            </w:r>
          </w:p>
          <w:p w14:paraId="1E682C63" w14:textId="7777777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파싱 방식 변경</w:t>
            </w:r>
          </w:p>
          <w:p w14:paraId="1D7BA643" w14:textId="7777777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예외 처리 방식 변경</w:t>
            </w:r>
          </w:p>
          <w:p w14:paraId="4B197DD7" w14:textId="2BA61914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2BFD81EA" w14:textId="3AAD3293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</w:tr>
      <w:tr w:rsidR="00BD62FC" w14:paraId="4C592BB5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CF2CD59" w14:textId="7B69DC9F" w:rsidR="00BD62FC" w:rsidRDefault="00BD62FC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020/02/10</w:t>
            </w:r>
          </w:p>
        </w:tc>
        <w:tc>
          <w:tcPr>
            <w:tcW w:w="5811" w:type="dxa"/>
            <w:vAlign w:val="center"/>
          </w:tcPr>
          <w:p w14:paraId="59BC7851" w14:textId="54A023E9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 보고 이메일 작성</w:t>
            </w:r>
          </w:p>
        </w:tc>
        <w:tc>
          <w:tcPr>
            <w:tcW w:w="1650" w:type="dxa"/>
            <w:vAlign w:val="center"/>
          </w:tcPr>
          <w:p w14:paraId="2E60A2FA" w14:textId="72A84A00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D62FC" w14:paraId="21C64932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3B5E8D6" w14:textId="72F95BBB" w:rsidR="00BD62FC" w:rsidRDefault="000C77F0" w:rsidP="00BD6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020/02/10</w:t>
            </w:r>
          </w:p>
        </w:tc>
        <w:tc>
          <w:tcPr>
            <w:tcW w:w="5811" w:type="dxa"/>
            <w:vAlign w:val="center"/>
          </w:tcPr>
          <w:p w14:paraId="3AA87085" w14:textId="77777777" w:rsidR="00BD62FC" w:rsidRDefault="000C77F0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 시간 산정</w:t>
            </w:r>
          </w:p>
          <w:p w14:paraId="64B23826" w14:textId="2A45801C" w:rsidR="000C77F0" w:rsidRDefault="000C77F0" w:rsidP="000C77F0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검증 프로그램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시간 분석</w:t>
            </w:r>
          </w:p>
        </w:tc>
        <w:tc>
          <w:tcPr>
            <w:tcW w:w="1650" w:type="dxa"/>
            <w:vAlign w:val="center"/>
          </w:tcPr>
          <w:p w14:paraId="242104EA" w14:textId="169A0C9B" w:rsidR="00BD62FC" w:rsidRDefault="000C77F0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D62FC" w14:paraId="4748B56E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77DEB38" w14:textId="77777777" w:rsidR="00BD62FC" w:rsidRDefault="00BD62FC" w:rsidP="00BD62FC">
            <w:pPr>
              <w:jc w:val="center"/>
              <w:rPr>
                <w:rFonts w:hint="eastAsia"/>
              </w:rPr>
            </w:pPr>
          </w:p>
        </w:tc>
        <w:tc>
          <w:tcPr>
            <w:tcW w:w="5811" w:type="dxa"/>
            <w:vAlign w:val="center"/>
          </w:tcPr>
          <w:p w14:paraId="24B597F1" w14:textId="07E08739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보고서 작성</w:t>
            </w:r>
          </w:p>
        </w:tc>
        <w:tc>
          <w:tcPr>
            <w:tcW w:w="1650" w:type="dxa"/>
            <w:vAlign w:val="center"/>
          </w:tcPr>
          <w:p w14:paraId="6592AECC" w14:textId="77777777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2FF23CD" w14:textId="7F80F622" w:rsidR="00DB5787" w:rsidRDefault="00DB5787">
      <w:pPr>
        <w:rPr>
          <w:rFonts w:hint="eastAsia"/>
        </w:rPr>
      </w:pPr>
    </w:p>
    <w:sectPr w:rsidR="00DB57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2539"/>
    <w:multiLevelType w:val="hybridMultilevel"/>
    <w:tmpl w:val="03D8BAE4"/>
    <w:lvl w:ilvl="0" w:tplc="73EE06B8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" w15:restartNumberingAfterBreak="0">
    <w:nsid w:val="74A9517A"/>
    <w:multiLevelType w:val="hybridMultilevel"/>
    <w:tmpl w:val="6EB82A1E"/>
    <w:lvl w:ilvl="0" w:tplc="F1A265DE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8"/>
    <w:rsid w:val="000B03F7"/>
    <w:rsid w:val="000C77F0"/>
    <w:rsid w:val="000D22BB"/>
    <w:rsid w:val="003646BB"/>
    <w:rsid w:val="003D413D"/>
    <w:rsid w:val="0042671C"/>
    <w:rsid w:val="004B5A77"/>
    <w:rsid w:val="00560A4F"/>
    <w:rsid w:val="005C637B"/>
    <w:rsid w:val="005E5A0B"/>
    <w:rsid w:val="006274F7"/>
    <w:rsid w:val="007B570C"/>
    <w:rsid w:val="00A10681"/>
    <w:rsid w:val="00A51E01"/>
    <w:rsid w:val="00B8040A"/>
    <w:rsid w:val="00B8107C"/>
    <w:rsid w:val="00BD62FC"/>
    <w:rsid w:val="00CE6EE8"/>
    <w:rsid w:val="00D503CC"/>
    <w:rsid w:val="00DB5787"/>
    <w:rsid w:val="00DC208E"/>
    <w:rsid w:val="00E75FE8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E6CE"/>
  <w15:chartTrackingRefBased/>
  <w15:docId w15:val="{A9AFE25A-9616-4DA8-8E32-5D3090C3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60A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85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wiskingdom@korea.edu</dc:creator>
  <cp:keywords/>
  <dc:description/>
  <cp:lastModifiedBy>wiskingdom@korea.edu</cp:lastModifiedBy>
  <cp:revision>19</cp:revision>
  <dcterms:created xsi:type="dcterms:W3CDTF">2020-02-10T12:33:00Z</dcterms:created>
  <dcterms:modified xsi:type="dcterms:W3CDTF">2020-02-10T13:22:00Z</dcterms:modified>
</cp:coreProperties>
</file>