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ПОЛОЦКИЙ ГОСУДАРСТВЕННЫЙ УНИВЕРСИТЕТ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вычислительных систем и сетей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4A19F3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4A19F3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РОГРАММИРОВАНИЕ МОБИЛЬНЫХ СИСТЕМ</w:t>
      </w: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P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Методические указания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</w:t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выполнени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ю</w:t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лабораторн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ых работ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для студентов специальности 1-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40 02 01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  <w:t>«Вычислительные машины, системы и сети»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  <w:t>всех форм обучения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4A19F3" w:rsidRDefault="004A19F3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А.О. Лукьянов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Полоцк</w:t>
      </w:r>
      <w:r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201</w:t>
      </w:r>
      <w:r w:rsidR="004A19F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7</w:t>
      </w:r>
      <w:r w:rsid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F41C4E" w:rsidRPr="00AD11DA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№1</w:t>
      </w:r>
    </w:p>
    <w:p w:rsidR="00FC5774" w:rsidRPr="00AD11DA" w:rsidRDefault="00FC5774" w:rsidP="00FC5774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997545" w:rsidRPr="00AD11D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Создание первого приложения под Android</w:t>
      </w:r>
      <w:r w:rsidR="00091636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</w:t>
      </w:r>
      <w:r w:rsidR="00091636" w:rsidRPr="00617BD7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Ресурсы в </w:t>
      </w:r>
      <w:r w:rsidR="00091636" w:rsidRPr="00617BD7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Android</w:t>
      </w:r>
      <w:r w:rsidR="00091636" w:rsidRPr="00783E7B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091636" w:rsidRPr="00617BD7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приложении</w:t>
      </w:r>
      <w:r w:rsidRPr="00AD11D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AD11DA" w:rsidRDefault="00F41C4E" w:rsidP="00997545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AD11DA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приложение под </w:t>
      </w:r>
      <w:r w:rsidRPr="00AD11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="00F41C4E"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Изучить жизненный цикл активности.</w:t>
      </w:r>
      <w:r w:rsidR="000916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91636"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Ознакомиться с основ</w:t>
      </w:r>
      <w:r w:rsidR="00091636">
        <w:rPr>
          <w:rFonts w:ascii="Times New Roman" w:eastAsia="Times New Roman" w:hAnsi="Times New Roman" w:cs="Times New Roman"/>
          <w:sz w:val="24"/>
          <w:szCs w:val="24"/>
          <w:lang w:eastAsia="ru-RU"/>
        </w:rPr>
        <w:t>ными видами ресурсов. Научиться использовать ресурсы в разрабатываемых приложениях.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997545" w:rsidRPr="00AD11DA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Активности (Activity) в Android</w:t>
      </w:r>
    </w:p>
    <w:p w:rsidR="00997545" w:rsidRPr="00AD11DA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При создании экранов графического интерфейса пользователя наследуется класс 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Activity</w:t>
      </w:r>
      <w:proofErr w:type="gramEnd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используются представления (View) для взаимодействия с пользователем.</w:t>
      </w:r>
    </w:p>
    <w:p w:rsidR="00997545" w:rsidRP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Каждая Активность – это экран (по аналогии с Формой), который приложение может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показывать пользователям. Чем сложнее создаваемое приложение, тем больше экранов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(Активностей) потребуется. При создании приложения потребуется, как минимум,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начальный (главный) экран, который обеспечивает основу пользовательского интерфейса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приложения. При необходимости этот интерфейс дополняется второстепенными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Активностями, предназначенными для ввода информации, ее вывода и предоставления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дополнительных возможностей. Запуск (или возврат из) новой Активности приводит к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«перемещению» между экранами UI.</w:t>
      </w:r>
    </w:p>
    <w:p w:rsid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Большинство Активностей проектируются таким образом, чтобы использовать все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экранное пространство, но можно также создавать полупрозрачные или плавающие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диалоговые окна.</w:t>
      </w:r>
    </w:p>
    <w:p w:rsidR="00997545" w:rsidRP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Активности</w:t>
      </w:r>
    </w:p>
    <w:p w:rsid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создания новой Активности наследуется класс Activity. Внутри реализации класса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необходимо определить пользовательский интерфейс и реализовать требуемый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функционал. Базовый каркас для новой Активности показан ниже:</w:t>
      </w:r>
    </w:p>
    <w:p w:rsidR="00997545" w:rsidRPr="00997545" w:rsidRDefault="00997545" w:rsidP="00997545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package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com.example.myapplication;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import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android.app.Activity;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import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android.os.Bundle;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class MyActivity extends Activity {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/** Вызывается при создании Активности */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  <w:t>@Override</w:t>
      </w:r>
    </w:p>
    <w:p w:rsidR="00997545" w:rsidRPr="00A11EB3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void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onCreate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Bundle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 {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super.onCreate(savedInstanceState);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  <w:t>}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997545" w:rsidRDefault="00997545" w:rsidP="00997545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Базовый класс Activity представляет собой пустой экран, который не особенно полезен,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поэтому первое, что вам нужно сделать, это создать пользовательский интерфейс 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помощью Представлений (View) и разметки(Layout).</w:t>
      </w:r>
    </w:p>
    <w:p w:rsidR="00997545" w:rsidRP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Представления (View) – это элементы UI, которые отображают информацию 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обеспечивают взаимодействие с пользователем. Android предоставляет несколько классов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разметки (Layout), называемых также View Groups, которые могут содержать внутри себя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несколько Представлений, для создания пользовательского интерфейса приложения.</w:t>
      </w:r>
    </w:p>
    <w:p w:rsidR="00997545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Чтобы назначить пользовательский интерфейс для Активности, внутри обработчика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onCreate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используется метод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setContentView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AD11DA" w:rsidRDefault="00AD11DA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lastRenderedPageBreak/>
        <w:t>@Override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onCreate(Bundle savedInstanceState) {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super.onCreate(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savedInstanceState);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 xml:space="preserve">TextView textView = new </w:t>
      </w:r>
      <w:proofErr w:type="gramStart"/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TextView(</w:t>
      </w:r>
      <w:proofErr w:type="gramEnd"/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this);</w:t>
      </w:r>
    </w:p>
    <w:p w:rsidR="00997545" w:rsidRPr="00783E7B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setContentView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(</w:t>
      </w:r>
      <w:proofErr w:type="gramEnd"/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textView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);</w:t>
      </w:r>
    </w:p>
    <w:p w:rsidR="00997545" w:rsidRPr="00783E7B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этом примере в качестве UI для Активности выступает объект класса TextView.</w:t>
      </w:r>
    </w:p>
    <w:p w:rsid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создании реальных приложений чаще применяется метод проектирования,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использующий ресурсы приложения, отделенные от кода. 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Такой подход позволяет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создавать приложения, обеспечивающие высокое качество реализации UI, не зависящее от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условий работы программы: приложения предлагают удобный для пользователя языковый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интерфейс (зависит от локализации), слабо зависят от разрешения и размеров экрана и т.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д.).</w:t>
      </w:r>
      <w:proofErr w:type="gramEnd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Самое главное, что такая адаптация приложения к новым условиям не требует каких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либо изменений в коде приложения, нужно только обеспечить необходимые ресурсы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(картинки, локализованные строки и т. п.). Это стандартный для Android подход показан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ниже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E151A4" w:rsidRP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@Override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onCreate(Bundle savedInstanceState) {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super.onCreate(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savedInstanceState);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setContentView(</w:t>
      </w:r>
      <w:proofErr w:type="gramEnd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R.layout.main);</w:t>
      </w:r>
    </w:p>
    <w:p w:rsidR="00997545" w:rsidRPr="00783E7B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использования Активности в приложении ее необходимо зарегистрировать в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Манифесте путем добавления элемента &lt;activity&gt; внутри узла &lt;application&gt;, в противном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случае ее невозможно будет использовать. Ниже показано, как создать элемент &lt;activity&gt;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MyActivity:</w:t>
      </w:r>
    </w:p>
    <w:p w:rsidR="00E151A4" w:rsidRP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783E7B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activity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: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label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="@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string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app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name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android:</w:t>
      </w:r>
      <w:proofErr w:type="gramEnd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name=".MyActivity"&gt;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&lt;/activity&gt;</w:t>
      </w:r>
    </w:p>
    <w:p w:rsid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теге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&lt;activity&gt;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можно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добавлять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элементы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&lt;intent-filter&gt;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указания</w:t>
      </w:r>
      <w:r w:rsidRP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Намерений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(Intent), которые Активность будет отслеживать. Каждый «Фильтр Намерений» определяет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одно или несколько действий (action) и категорий (category), которые поддерживаются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Активностью. 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Важно знать, что Активность будет доступна из главного меню запуска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приложений только в случае, если в Манифесте для нее указан &lt;intent-filter&gt; для действия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MAIN и категории LAUNCHER, как показано на примере:</w:t>
      </w:r>
      <w:proofErr w:type="gramEnd"/>
    </w:p>
    <w:p w:rsidR="00E151A4" w:rsidRPr="00997545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&lt;activity android:label="@string/app_name"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name=".MyActivity"&gt;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&lt;</w:t>
      </w:r>
      <w:proofErr w:type="gramStart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intent-filter</w:t>
      </w:r>
      <w:proofErr w:type="gramEnd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&gt;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&lt;action android</w:t>
      </w:r>
      <w:proofErr w:type="gramStart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:name</w:t>
      </w:r>
      <w:proofErr w:type="gramEnd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="android.intent.action.MAIN" /&gt;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&lt;category android</w:t>
      </w:r>
      <w:proofErr w:type="gramStart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:name</w:t>
      </w:r>
      <w:proofErr w:type="gramEnd"/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="android.intent.category.LAUNCHER" /&gt;</w:t>
      </w:r>
    </w:p>
    <w:p w:rsidR="00997545" w:rsidRPr="00AD11DA" w:rsidRDefault="00E151A4" w:rsidP="00E151A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&lt;/intent-filter&gt;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&lt;/activity&gt;</w:t>
      </w:r>
    </w:p>
    <w:p w:rsid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E151A4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151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Жизненный цикл Активности</w:t>
      </w:r>
    </w:p>
    <w:p w:rsid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D11DA" w:rsidRDefault="00997545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создания приложений, правильно управляющих ресурсами предоставляющих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пользователю удобный интерфейс, важно хорошее понимание жизненного цикла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Активности. Это связано с тем, что приложения Android не могут контролировать свой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жизненный цикл, ОС сама управляет всеми процессами и, как следствие, Активностями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внутри них. При этом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proofErr w:type="gramEnd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состояние Активности помогает ОС определить приоритет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родительского для этой Активности Приложения (Application). А приоритет Приложения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влияет на то, с какой вероятности его работа (и работа дочерних Активностей) будет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прервана системой.</w:t>
      </w:r>
    </w:p>
    <w:p w:rsidR="00997545" w:rsidRPr="00E151A4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E151A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lastRenderedPageBreak/>
        <w:t>Стеки Активностей</w:t>
      </w:r>
    </w:p>
    <w:p w:rsidR="00E151A4" w:rsidRPr="00997545" w:rsidRDefault="00E151A4" w:rsidP="00997545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Состояние каждой Активности определяется ее позицией в стеке (LIFO) Активностей,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запущенных в данный момент. При запуске новой 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</w:t>
      </w:r>
      <w:proofErr w:type="gramEnd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представляемый ею экран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помещается на вершину стека. Если пользователь нажимает кнопку «назад» или эта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 закрывается каким-то другим образом, на вершину стека перемещается (и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становится активной) нижележащая Активность. Данный процесс показан на диаграмме:</w:t>
      </w:r>
    </w:p>
    <w:p w:rsidR="00E151A4" w:rsidRDefault="00E151A4" w:rsidP="00997545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E151A4" w:rsidRDefault="00E151A4" w:rsidP="00997545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40506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A4" w:rsidRPr="00997545" w:rsidRDefault="00E151A4" w:rsidP="00997545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 приоритет приложения влияет его самая приоритетная Активность. Когда диспетчер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памяти ОС решает, какую программу закрыть для освобождения ресурсов, он учитывает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информацию о положении Активности в стеке для определения приоритета приложения.</w:t>
      </w:r>
    </w:p>
    <w:p w:rsidR="00E151A4" w:rsidRPr="00997545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E151A4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E151A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Состояния Активностей</w:t>
      </w:r>
    </w:p>
    <w:p w:rsidR="00E151A4" w:rsidRPr="00997545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997545" w:rsidRDefault="00997545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 могут находиться в одном из четырех возможных состояний:</w:t>
      </w:r>
    </w:p>
    <w:p w:rsidR="00997545" w:rsidRPr="00997545" w:rsidRDefault="00997545" w:rsidP="00AD277D">
      <w:pPr>
        <w:spacing w:after="0" w:line="240" w:lineRule="auto"/>
        <w:ind w:left="142" w:hanging="142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• Активное (Active</w:t>
      </w:r>
      <w:proofErr w:type="gramStart"/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)</w:t>
      </w:r>
      <w:proofErr w:type="gramEnd"/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Активность находится на переднем плане (на вершине стека) и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имеет возможность взаимодействовать с пользователем. Android будет пытаться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сохранить ее работоспособность любой ценой, при необходимости прерывая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работу других Активностей, находящихся на более низких позициях в стеке для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предоставления необходимых ресурсов. При выходе на передний план другой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 работа данной Активности будет приостановлена или остановлена.</w:t>
      </w:r>
    </w:p>
    <w:p w:rsidR="00997545" w:rsidRPr="00997545" w:rsidRDefault="00997545" w:rsidP="00AD277D">
      <w:pPr>
        <w:spacing w:after="0" w:line="240" w:lineRule="auto"/>
        <w:ind w:left="142" w:hanging="142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• </w:t>
      </w:r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Приостановленное (Paused</w:t>
      </w:r>
      <w:proofErr w:type="gramStart"/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)</w:t>
      </w:r>
      <w:proofErr w:type="gramEnd"/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Активность может быть видна на экране, но не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может взаимодействовать с пользователем: в этот момент она приостановлена. Это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случается, когда на переднем плане находятся полупрозрачные или плавающие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(например, диалоговые) окна. Работа приостановленной Активности может быть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прекращена, если ОС необходимо выделить ресурсы Активности переднего плана.</w:t>
      </w:r>
      <w:r w:rsidR="00E151A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Если Активность полностью исчезает с экрана, она останавливается.</w:t>
      </w:r>
    </w:p>
    <w:p w:rsidR="00997545" w:rsidRPr="00997545" w:rsidRDefault="00997545" w:rsidP="00AD277D">
      <w:pPr>
        <w:spacing w:after="0" w:line="240" w:lineRule="auto"/>
        <w:ind w:left="142" w:hanging="142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• Остановленное (Stopped</w:t>
      </w:r>
      <w:proofErr w:type="gramStart"/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)</w:t>
      </w:r>
      <w:proofErr w:type="gramEnd"/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Активность невидима, она находится в памяти,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сохраняя информацию о своем состоянии. Такая Активность становится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кандидатом на преждевременное закрытие, если системе потребуется память для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чего-то другого. При остановке Активности разработчику важно сохранить данные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текущее состояние пользовательского интерфейса (состояние полей ввода,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позицию курсора и т. д.). Если Активность завершает свою работу или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закрывается, он становится неактивным.</w:t>
      </w:r>
    </w:p>
    <w:p w:rsidR="00997545" w:rsidRPr="00997545" w:rsidRDefault="00997545" w:rsidP="00AD277D">
      <w:pPr>
        <w:spacing w:after="0" w:line="240" w:lineRule="auto"/>
        <w:ind w:left="142" w:hanging="142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D27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• Неактивное (Inactive).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Когда работа Активности завершена, и перед тем, как она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будет запущена, данная Активности находится в неактивном состоянии. Такие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 удаляются из стека и должны быть (пере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)з</w:t>
      </w:r>
      <w:proofErr w:type="gramEnd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апущены, чтобы их можно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было использовать.</w:t>
      </w:r>
    </w:p>
    <w:p w:rsidR="00AD277D" w:rsidRDefault="00AD277D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997545" w:rsidRDefault="0099754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Изменение состояния приложения – недетерминированный процесс и управляется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исключительно менеджером памяти Android. При необходимости Android вначале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закрывает приложения, содержащие неактивные Активности, затем остановленные и, в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крайнем случае, приостановленные.</w:t>
      </w:r>
    </w:p>
    <w:p w:rsidR="00997545" w:rsidRDefault="0099754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обеспечения полноценного интерфейса приложения, изменения его состояния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должны быть незаметными для пользователя. Меняя свое состояние с 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приостановленного</w:t>
      </w:r>
      <w:proofErr w:type="gramEnd"/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 остановленное или с неактивного на активное, Активность не должна внешне меняться.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остановке или приостановке работы Активности разработчик должен обеспечить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сохранение состояния Активности, чтобы его можно было восстановить при выходе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Активности на передний план. 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</w:t>
      </w:r>
      <w:proofErr w:type="gramEnd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это</w:t>
      </w:r>
      <w:proofErr w:type="gramEnd"/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классе Activity имеются обработчики событий,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переопределение которых позволяет разработчику отслеживать изменение состояний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Активности.</w:t>
      </w:r>
    </w:p>
    <w:p w:rsidR="00AD277D" w:rsidRDefault="00AD277D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AD277D" w:rsidRDefault="0099754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AD277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Отслеживание изменений состояния Активности</w:t>
      </w:r>
    </w:p>
    <w:p w:rsidR="00AD277D" w:rsidRPr="00997545" w:rsidRDefault="00AD277D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Default="0099754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Обработчики событий класса Activity позволяют отслеживать изменения состояний</w:t>
      </w:r>
      <w:r w:rsidR="00AD277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соответствующего объекта Activity во время всего жизненного цикла:</w:t>
      </w:r>
    </w:p>
    <w:p w:rsidR="00AD277D" w:rsidRDefault="00AD277D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D277D" w:rsidRDefault="00AD277D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17062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7D" w:rsidRPr="00997545" w:rsidRDefault="00AD277D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Default="0099754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9754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Ниже показан пример с заглушками для таких методов – обработчиков событий:</w:t>
      </w:r>
    </w:p>
    <w:p w:rsidR="00AD277D" w:rsidRPr="00997545" w:rsidRDefault="00AD277D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package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com.example.myapplication;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import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android.app.Activity;</w:t>
      </w:r>
    </w:p>
    <w:p w:rsidR="00997545" w:rsidRPr="00AD11DA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import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android.os.Bundle;</w:t>
      </w:r>
    </w:p>
    <w:p w:rsidR="00997545" w:rsidRPr="00783E7B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class MyActivity extends Activity {</w:t>
      </w:r>
    </w:p>
    <w:p w:rsidR="00D46FB4" w:rsidRPr="00783E7B" w:rsidRDefault="00D46FB4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Вызывается </w:t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при создании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Активности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@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Override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onCreate(Bundle savedInstanceState) {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super.onCreate(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savedInstanceState);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// Инициализирует Активность.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D46FB4" w:rsidRPr="00AD11DA" w:rsidRDefault="00D46FB4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997545" w:rsidRPr="00783E7B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Вызывается после завершения метода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onCreate</w:t>
      </w:r>
    </w:p>
    <w:p w:rsidR="00997545" w:rsidRPr="00783E7B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Используется </w:t>
      </w:r>
      <w:r w:rsidR="00997545"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для восстановления состояния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UI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@Override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lastRenderedPageBreak/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onRestoreInstanceState(Bundle savedInstanceState) {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super.onRestoreInstanceState(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savedInstanceState);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// Восстановить состояние UI из объекта savedInstanceState.</w:t>
      </w:r>
    </w:p>
    <w:p w:rsidR="00997545" w:rsidRPr="00783E7B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Данный объект также был передан методу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onCreate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6A2C56" w:rsidRPr="00AD11DA" w:rsidRDefault="006A2C56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997545" w:rsidRPr="00783E7B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Вызывается перед тем, как Активность </w:t>
      </w:r>
      <w:r w:rsidR="00997545"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снова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становится видимой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@Override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onRestart(){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super.onRestart(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97545" w:rsidRPr="00783E7B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Восстановить состояние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UI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с учетом того,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что данная Активность </w:t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уже была видимой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</w:p>
    <w:p w:rsidR="00997545" w:rsidRPr="00AD11DA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6A2C56" w:rsidRPr="00AD11DA" w:rsidRDefault="006A2C56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997545" w:rsidRPr="00783E7B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</w:t>
      </w:r>
      <w:proofErr w:type="gramStart"/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Вызывается когда Активность </w:t>
      </w:r>
      <w:r w:rsidR="00997545"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стала</w:t>
      </w:r>
      <w:proofErr w:type="gramEnd"/>
      <w:r w:rsidR="00997545"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 xml:space="preserve"> видимой</w:t>
      </w:r>
    </w:p>
    <w:p w:rsidR="00997545" w:rsidRPr="00783E7B" w:rsidRDefault="00AD277D" w:rsidP="00AD27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@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Override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onStart(){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super.onStart(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Проделать необходимые действия </w:t>
      </w:r>
      <w:proofErr w:type="gramStart"/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для</w:t>
      </w:r>
      <w:proofErr w:type="gramEnd"/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Активности, </w:t>
      </w:r>
      <w:r w:rsidR="00997545"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видимой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на экране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6A2C56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Должен вызываться в начале </w:t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видимого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состояния.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На самом деле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вызывает данный обработчик только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для Активностей, восстановленных из </w:t>
      </w:r>
      <w:r w:rsidR="00997545"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неактивного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состояния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@Override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onResume(){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super.onResume(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Восстановить приостановленные обновления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UI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,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потоки и процессы, «замороженные, когда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Активность была в неактивном состоянии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6A2C56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Вызывается перед выходом из </w:t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активного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состояния,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позволяя сохранить состояние в объекте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@Override</w:t>
      </w:r>
    </w:p>
    <w:p w:rsidR="006A2C56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void onSaveInstanceSta</w:t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te(Bundle savedInstanceState) {</w:t>
      </w:r>
    </w:p>
    <w:p w:rsidR="00997545" w:rsidRPr="00F73BD8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//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Объект</w:t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</w:t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будет</w:t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в</w:t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последующем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//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передан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методам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onCreate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onRestoreInstanceState</w:t>
      </w:r>
    </w:p>
    <w:p w:rsidR="00997545" w:rsidRPr="00F73BD8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</w:t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onSaveInstanceState</w:t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savedInstanceState</w:t>
      </w:r>
      <w:r w:rsidR="00997545"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);</w:t>
      </w:r>
    </w:p>
    <w:p w:rsidR="00997545" w:rsidRPr="00AD11DA" w:rsidRDefault="00D46FB4" w:rsidP="00D46FB4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6A2C56" w:rsidRPr="00AD11DA" w:rsidRDefault="006A2C56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Вызывается перед выходом из </w:t>
      </w:r>
      <w:r w:rsidR="00997545" w:rsidRPr="00783E7B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активного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состояния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@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Override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void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onPause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(){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«Заморозить» обновления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UI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, потоки или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«трудоемкие» процессы, ненужные, когда Активность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не на переднем плане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onPause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);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Вызывается перед выходом из </w:t>
      </w:r>
      <w:r w:rsidR="00997545" w:rsidRPr="00AD11DA">
        <w:rPr>
          <w:rFonts w:ascii="Courier New" w:eastAsia="Times New Roman" w:hAnsi="Courier New" w:cs="Courier New"/>
          <w:b/>
          <w:bCs/>
          <w:i/>
          <w:sz w:val="20"/>
          <w:szCs w:val="20"/>
          <w:lang w:eastAsia="ru-RU"/>
        </w:rPr>
        <w:t>видимого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состояния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@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Override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void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onStop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(){</w:t>
      </w:r>
    </w:p>
    <w:p w:rsidR="00997545" w:rsidRPr="00AD11DA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«Заморозить» обновления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UI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, потоки или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«трудоемкие» процессы, ненужные, когда Активность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не на переднем плане.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Сохранить все данные и изменения в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UI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, так как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процесс может быть в любой момент убит системой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onStop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);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6A2C56" w:rsidRPr="00AD11DA" w:rsidRDefault="006A2C56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Вызывается перед уничтожением активности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@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Override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void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onDestroy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(){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lastRenderedPageBreak/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Освободить все ресурсы, включая работающие потоки,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соединения с БД и т. д.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super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  <w:r w:rsidR="00997545" w:rsidRPr="00AD11D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onDestroy</w:t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);</w:t>
      </w:r>
    </w:p>
    <w:p w:rsidR="00997545" w:rsidRPr="00783E7B" w:rsidRDefault="006A2C56" w:rsidP="006A2C5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="00997545"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F41C4E" w:rsidRPr="00783E7B" w:rsidRDefault="00997545" w:rsidP="00997545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F41C4E" w:rsidRPr="00783E7B" w:rsidRDefault="00F41C4E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611A7" w:rsidRPr="00783E7B" w:rsidRDefault="001611A7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611A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Создание приложения в </w:t>
      </w:r>
      <w:r w:rsidRPr="001611A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Android</w:t>
      </w:r>
      <w:r w:rsidRPr="00783E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1611A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</w:p>
    <w:p w:rsidR="001611A7" w:rsidRPr="00783E7B" w:rsidRDefault="001611A7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611A7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4C01B04" wp14:editId="58D9231F">
            <wp:extent cx="5212080" cy="387605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08" cy="38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D253EB8" wp14:editId="38E3E63F">
            <wp:extent cx="5940425" cy="37268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A04CAB7" wp14:editId="44E1A16D">
            <wp:extent cx="5940425" cy="37268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EFAAF5C" wp14:editId="12263152">
            <wp:extent cx="5940425" cy="37268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61462" w:rsidRDefault="0056146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5E3EC28C" wp14:editId="28BA51B3">
            <wp:extent cx="4897821" cy="3072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79" cy="30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7" w:rsidRDefault="001611A7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Отделение ресурсов от кода программы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Независимо от используемой среды разработки, весьма разумно отделять используемые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приложением ресурсы от кода. Внешние ресурсы легче поддерживать, обновлять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контролировать. Такая практика также позволяет описывать альтернативные ресурсы для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поддержки вашим приложением различного оборудования и реализовывать локализацию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приложения.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 Android используют разнообразные ресурсы из внешних (по отношению 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коду) файлов, от простых (строки и цвета) до более сложных (изображения, анимации,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визуальные стили).</w:t>
      </w:r>
      <w:proofErr w:type="gramEnd"/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Чрезвычайно полезно также отделять от кода такие важные ресурсы,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разметки экранов (Layout), используемые в Активностях. Android автоматически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выбирает наиболее подходящие варианты из дерева ресурсов приложения, содержащие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разные значения для разных аппаратных конфигураций, языков и регионов, не требуя при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 ни единой строчки кода.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Создание ресурсов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Ресурсы приложения хранятся в каталоге </w:t>
      </w:r>
      <w:r w:rsidRPr="00617B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дереве каталогов проекта. Плагин ADT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автоматически создает каталог res с подкаталогами </w:t>
      </w:r>
      <w:r w:rsidRPr="00E138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values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138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layout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138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drawable-*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хранятся, соответственно: строковые константы, разметка по умолчанию и иконка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 для разных плотностей пикселей на экране.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девяти главных типов ресурсов используются разные подкаталоги каталога </w:t>
      </w:r>
      <w:r w:rsidRPr="00E138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, это: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простые значения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изображения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разметка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анимация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стили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меню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настройки поиска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XML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«сырые» данные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сборке пакета .apk эти ресурсы максимально эффективно компилируются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включаются в пакет.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работы с ресурсами внутри кода плагин ADT автоматически генерирует файл класса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138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содержащий ссылки на все ресурсы. Имена файлов ресурсов могут содержать только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латинские буквы в нижнем регистре, подчеркивания и точки.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E13831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138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Простые значения (values)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 поддерживает следующие типы значений: строки, цвета, размеры и массивы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(строковые и целочисленные). Эти данные хранятся в виде XML-файла в каталоге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138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res/values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. Ниже показан пример подобного файла: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091636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&lt;?</w:t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xml</w:t>
      </w: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version</w:t>
      </w: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="1.0" </w:t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encoding</w:t>
      </w: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</w:t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utf</w:t>
      </w: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-8"?&gt;</w:t>
      </w:r>
    </w:p>
    <w:p w:rsidR="00091636" w:rsidRPr="00091636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resources</w:t>
      </w: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&lt;string name="app_name"&gt;To Do List&lt;/string&gt;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&lt;color name="app_background"&gt;#FF0000FF&lt;/color&gt;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&lt;dimen name="default_border"&gt;5px&lt;/dimen&gt;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&lt;array name="string_array"&gt;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item&gt;</w:t>
      </w:r>
      <w:proofErr w:type="gramEnd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 1&lt;/item&gt;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item&gt;</w:t>
      </w:r>
      <w:proofErr w:type="gramEnd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 2&lt;/item&gt;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item&gt;</w:t>
      </w:r>
      <w:proofErr w:type="gramEnd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 3&lt;/item&gt;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&lt;/array&gt;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&lt;array name="integer_array"&gt;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item&gt;</w:t>
      </w:r>
      <w:proofErr w:type="gramEnd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3&lt;/item&gt;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item&gt;</w:t>
      </w:r>
      <w:proofErr w:type="gramEnd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2&lt;/item&gt;</w:t>
      </w:r>
    </w:p>
    <w:p w:rsidR="00091636" w:rsidRPr="00E13831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item&gt;</w:t>
      </w:r>
      <w:proofErr w:type="gramEnd"/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1&lt;/item&gt;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array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E13831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resources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примере содержатся все доступные типы простых значений, но на самом деле каждый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 ресурсов хранится в отдельном файле, например, res/values/arrays.xml содержит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массивы, а res/values/strings.xml – строковые константы.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D0701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070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Строки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Строковые константы определяются с помощью тэга &lt;string&gt;, как показано на примере: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D07017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&lt;string name="greeting_msg"&gt;Превед</w:t>
      </w:r>
      <w:proofErr w:type="gramStart"/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!&lt;</w:t>
      </w:r>
      <w:proofErr w:type="gramEnd"/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/string&gt;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выделения текста в строках можно использовать HTML-тэги </w:t>
      </w:r>
      <w:r w:rsidRPr="00D070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&lt;b&gt;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D070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&lt;i&gt;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D070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&lt;u&gt;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91636" w:rsidRP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617B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091636" w:rsidRP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D07017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&lt;string name="greeting_msg"&gt;&lt;b&gt;Превед&lt;/b&gt;, дарлинг</w:t>
      </w:r>
      <w:proofErr w:type="gramStart"/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!&lt;</w:t>
      </w:r>
      <w:proofErr w:type="gramEnd"/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/string&gt;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использования данной строки в коде программы используется</w:t>
      </w:r>
    </w:p>
    <w:p w:rsidR="00091636" w:rsidRP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вышеупомянутый</w:t>
      </w:r>
      <w:r w:rsidRPr="00617B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</w:t>
      </w:r>
      <w:r w:rsidRPr="00617B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0701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617BD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091636" w:rsidRP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D07017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String greeting = </w:t>
      </w:r>
      <w:proofErr w:type="gramStart"/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getString(</w:t>
      </w:r>
      <w:proofErr w:type="gramEnd"/>
      <w:r w:rsidRPr="00D07017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R.string.greeting_msg</w:t>
      </w:r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D0701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070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Цвета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описания цветов используется тэг &lt;color&gt;. Значения цвета указываются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шестнадцатеричном виде в одном из следующих форматов: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#RGB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#ARGB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#RRGGBB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• #AARRGGBB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примере показаны описания полупрозрачного красного цвета и непрозрачного зеленого:</w:t>
      </w:r>
    </w:p>
    <w:p w:rsidR="00091636" w:rsidRPr="00617BD7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D07017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&lt;color name="transparent_red"&gt;#77FF0000&lt;/color&gt;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D07017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&lt;color name="opaque_green"&gt;#0F0&lt;/color&gt;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внешних ресурсов в коде приложения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ресурсам в коде осуществляется с помощью автоматически генерируемого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класса 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точнее, его подклассов. Например, класс 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gramStart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нашем</w:t>
      </w:r>
      <w:proofErr w:type="gramEnd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 выглядит так: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package</w:t>
      </w:r>
      <w:proofErr w:type="gramEnd"/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com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example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helloandroidworld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final class R {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class attr {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class color {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int screen_bkg_color=0x7f040001;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int text_color=0x7f040002;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int view_bkg_color=0x7f040000;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class drawable {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int ic_launcher=0x7f020000;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class layout {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int main=0x7f030000;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class string {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int app_name=0x7f050001;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public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static final int hello=0x7f050000;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Члены классов с именами, соответствующими ресурсам, являются идентификаторами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таблице ресурсов, а не самими экземплярами ресурсов.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Некоторые методы и конструкторы могут принимать в качестве параметров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идентификаторы ресурсов, в этом случае их можно использовать напрямую: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setContentView(</w:t>
      </w:r>
      <w:proofErr w:type="gramEnd"/>
      <w:r w:rsidRPr="004428DB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R.layout.main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Toast.makeText(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this, </w:t>
      </w:r>
      <w:r w:rsidRPr="004428DB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R.string.awesome_error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, Toast.LENGTH_LONG).show();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</w:t>
      </w:r>
      <w:proofErr w:type="gramStart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необходим экземпляр ресурса, требуется доступ к таблице ресурсов,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осуществляемый с помощью экземпляра класса Resources. Этот класс содержит геттеры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всех видов ресурсов, при этом в качестве параметров используются идентификаторы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ресурсов из класса 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Получаем доступ к таблице ресурсов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Resources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= </w:t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getResources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091636" w:rsidRPr="00F73BD8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// и получаем необходимые экземпляры ресурсов</w:t>
      </w:r>
    </w:p>
    <w:p w:rsidR="00091636" w:rsidRPr="00A11EB3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CharSequence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greetingMsg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</w:t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.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getText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.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string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.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greeting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message</w:t>
      </w:r>
      <w:r w:rsidRPr="00A11EB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091636" w:rsidRPr="00A11EB3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Drawable icon = </w:t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r.getDrawable(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R.drawable.app_icon);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opaqueBlue = r.getColor(R.color.opaque_blue);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float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borderWidth = r.getDimension(R.dimen.standard_border);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String[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] stringArray = r.getStringArray(R.array.string_array);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int[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] intArray = r.getIntArray(R.array.integer_array);</w:t>
      </w:r>
    </w:p>
    <w:p w:rsidR="00091636" w:rsidRPr="00A11EB3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A11EB3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Использование ресурсов внутри ресурсов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proofErr w:type="gramEnd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обращение</w:t>
      </w:r>
      <w:proofErr w:type="gramEnd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одному ресурсу внутри описания другого ресурса используется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следующая нотация: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attribute</w:t>
      </w:r>
      <w:proofErr w:type="gramEnd"/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="@[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packagename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:]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resourcetype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resourceidentifier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 пакета используется только при обращении к ресурсам из другого пакета, для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обращения к своим ресурсам его указывать не требуется. В нашем случае такую нотацию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увидеть, например, при описании элемента разметки TextView в файле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res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layout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main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4428D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xml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&lt;TextView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layout_width="fill_parent"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layout_height="wrap_content"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android:background="@color/view_bkg_color"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android:text="@string/hello"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android:textColor="@color/text_color" /&gt;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Аналогичным образом осуществляется доступ к системным ресурсам, в качестве именипакета при этом указывается @android: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EditText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: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="@+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myEditText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layout_width="fill_parent"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layout_height="wrap_content"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android:text="@android:string/ok"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android:textColor="@android:color/primary_text_light" /&gt;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Обратите внимание на атрибут android:id="@+id/myEditText". Такая запись позволяет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присвоить идентификатор вашему компоненту ресурса (в данном случае элементу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разметки) и в дальнейшем использовать этот идентификатор для получения экземпляра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ресурса.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Ссылки на текущие визуальные стили позволяют использовать действующие в настоящий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момент атрибуты стилей, вместо того, чтобы заново их определять. Для указания ссылки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такой ресурс используется символ</w:t>
      </w:r>
      <w:proofErr w:type="gramStart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?</w:t>
      </w:r>
      <w:proofErr w:type="gramEnd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@: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EditText</w:t>
      </w:r>
    </w:p>
    <w:p w:rsidR="00091636" w:rsidRPr="00783E7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: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="@+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id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myEditText</w:t>
      </w: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layout_width="fill_parent"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layout_height="wrap_content"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android:hint="@string/edit_text_hint"</w:t>
      </w:r>
    </w:p>
    <w:p w:rsidR="00091636" w:rsidRPr="004428DB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android:</w:t>
      </w:r>
      <w:proofErr w:type="gramEnd"/>
      <w:r w:rsidRPr="004428D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backgroundColor="?android:backgroundColor" /&gt;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Локализация</w:t>
      </w:r>
      <w:r w:rsidRPr="00783E7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приложения</w:t>
      </w:r>
      <w:r w:rsidRPr="00783E7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 w:rsidRPr="00783E7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помощью</w:t>
      </w:r>
      <w:r w:rsidRPr="00783E7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внешних</w:t>
      </w:r>
      <w:r w:rsidRPr="00783E7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ресурсов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 из основных преимуществ использования внешних по отношению к коду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 ресурсов – возможность использования механизма автоматического выбора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ресурсов. Пользуясь описанным ниже механизмом, можно создавать индивидуальные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ресурсы для различных аппаратных конфигураций, языков, регионов и т. д. Android во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выполнения приложения сам выберет наиболее подходящие ресурсы.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индивидуальной настройки приложения доступны следующие возможности: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MCC</w:t>
      </w:r>
      <w:r w:rsidRPr="00442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(Mobile Country Code)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442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MNC</w:t>
      </w:r>
      <w:r w:rsidRPr="00442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(Mobile Network Code)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Язык и регион.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Например, en-rUS для английского языка в американском регионе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(маленькая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«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egion»), ru для русского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Размер экрана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small, medium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large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«Широкоформатность» экрана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long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notlong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Ориентация экрана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port, land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square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Плотность пикселей на экране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ldpi, mdpi, hdpi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nodpi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Тип сенсорного экрана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notouch, stylus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finger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Доступность клавиатуры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keysexposed, keyshidden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keyssoft</w:t>
      </w:r>
      <w:proofErr w:type="gramStart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)</w:t>
      </w:r>
      <w:proofErr w:type="gramEnd"/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Тип ввода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nokeys, qwerty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12key</w:t>
      </w:r>
      <w:proofErr w:type="gramStart"/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proofErr w:type="gramEnd"/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Способ навигации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nonav, dpad, trackball </w:t>
      </w:r>
      <w:r w:rsidRPr="00C85452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8545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wheel</w:t>
      </w:r>
      <w:proofErr w:type="gramStart"/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)</w:t>
      </w:r>
      <w:proofErr w:type="gramEnd"/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4428D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Альтернативные ресурсы располагаются в подкаталогах каталога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 этом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 модификаторы стандартных имен подкаталогов с ресурсами. Например,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файл, содержащий строковые константы для русского языка, будет располагаться по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следующему пути: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res/values-ru/strings.xml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Модификатором в данном случае является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суффикс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-ru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добавленный к имени каталога </w:t>
      </w:r>
      <w:r w:rsidRPr="00C854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values</w:t>
      </w:r>
      <w:r w:rsidRPr="004428D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91636" w:rsidRPr="00464835" w:rsidRDefault="00091636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64835" w:rsidRPr="00464835" w:rsidRDefault="0046483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648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Пример выполнения </w:t>
      </w:r>
      <w:r w:rsidR="0009163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задания</w:t>
      </w:r>
    </w:p>
    <w:p w:rsidR="00464835" w:rsidRDefault="0046483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64835" w:rsidRDefault="00464835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20972" cy="2361094"/>
            <wp:effectExtent l="0" t="0" r="825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602" cy="23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21972" cy="2362756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961" cy="23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21972" cy="2362757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626" cy="23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22152" cy="2363056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514" cy="23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36" w:rsidRPr="00824A54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824A54" w:rsidRDefault="00091636" w:rsidP="00091636">
      <w:pPr>
        <w:tabs>
          <w:tab w:val="left" w:pos="8222"/>
        </w:tabs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8FDD6" wp14:editId="42FEC60C">
            <wp:extent cx="1947863" cy="3236581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62" cy="32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0082E4" wp14:editId="05AA3814">
            <wp:extent cx="1951412" cy="324247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491" cy="32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36032C" wp14:editId="292499C2">
            <wp:extent cx="1951822" cy="324315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1.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293" cy="32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Default="00091636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91636" w:rsidRDefault="00091636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91636" w:rsidRPr="00464835" w:rsidRDefault="00091636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F41C4E" w:rsidRPr="00AD11DA" w:rsidRDefault="00AD11DA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</w:t>
      </w:r>
    </w:p>
    <w:p w:rsidR="00F41C4E" w:rsidRPr="00AD11DA" w:rsidRDefault="00F41C4E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F41C4E" w:rsidRPr="00AD11DA" w:rsidRDefault="00AD11DA" w:rsidP="00AD11DA">
      <w:pPr>
        <w:numPr>
          <w:ilvl w:val="0"/>
          <w:numId w:val="1"/>
        </w:numPr>
        <w:spacing w:after="0" w:line="240" w:lineRule="auto"/>
        <w:ind w:left="-567"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проекте HelloAndroidWorld откройте в редакторе класс HelloAndroidWorld.java.</w:t>
      </w:r>
    </w:p>
    <w:p w:rsidR="00F41C4E" w:rsidRPr="00AD11DA" w:rsidRDefault="00AD11DA" w:rsidP="00AD11DA">
      <w:pPr>
        <w:numPr>
          <w:ilvl w:val="0"/>
          <w:numId w:val="1"/>
        </w:numPr>
        <w:spacing w:after="0" w:line="240" w:lineRule="auto"/>
        <w:ind w:left="-567"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Переопределите методы onPause, onStart, onRestart для класса и внесите изменения в метод onCreate:</w:t>
      </w:r>
    </w:p>
    <w:p w:rsidR="00F41C4E" w:rsidRPr="00AD11DA" w:rsidRDefault="00F41C4E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package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com.example.helloandroidworld;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import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android.app.Activity;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import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android.os.Bundle;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import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android.widget.Toast;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class HelloAndroidWorld extends Activity {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  <w:t xml:space="preserve">/** </w:t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Called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when the activity is first created. */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  <w:t>@Override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onCreate(Bundle savedInstanceState) {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super.onCreate(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savedInstanceState);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setContentView(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R.layout.main);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"onCreate()", Toast.LENGTH_LONG).show();</w:t>
      </w:r>
    </w:p>
    <w:p w:rsidR="00AD11DA" w:rsidRPr="00091636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AD11DA" w:rsidRPr="00091636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@Override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protected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onPause() {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"onPause()", Toast.LENGTH_LONG).show();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super.onPause(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AD11DA" w:rsidRPr="00091636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@Override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protected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onRestart() {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super.onRestart(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"onRestart()", Toast.LENGTH_LONG).show();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AD11DA" w:rsidRPr="00091636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@Override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protected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onStart() {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super.onStart(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"onStart()", Toast.LENGTH_LONG).show();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AD11DA" w:rsidRPr="00AD11DA" w:rsidRDefault="00AD11DA" w:rsidP="00AD11D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D11D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091636" w:rsidRPr="00091636" w:rsidRDefault="00091636" w:rsidP="00091636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проекте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978F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HelloAndroidWorld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отредактировать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978FA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978F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colors</w:t>
      </w:r>
      <w:r w:rsidRPr="0009163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.</w:t>
      </w:r>
      <w:r w:rsidRPr="000978F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xml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978F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978FA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каталоге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978F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res</w:t>
      </w:r>
      <w:r w:rsidRPr="0009163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/</w:t>
      </w:r>
      <w:r w:rsidRPr="000978F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values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091636" w:rsidRPr="00091636" w:rsidRDefault="00091636" w:rsidP="00091636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&lt;?xml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version="1.0" encoding="utf-8"?&gt;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resources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&lt;color name="view_bkg_color"&gt;#FF0&lt;/color&gt;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&lt;color name="screen_bkg_color"&gt;#F88&lt;/color&gt;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&lt;color name="text_color"&gt;#8004&lt;/color&gt;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978FA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&lt;/resources&gt;</w:t>
      </w:r>
    </w:p>
    <w:p w:rsidR="00091636" w:rsidRPr="00AD11DA" w:rsidRDefault="00091636" w:rsidP="00091636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1636" w:rsidRPr="00AD11DA" w:rsidRDefault="00091636" w:rsidP="00091636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78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Отредактируйте содержимое файла </w:t>
      </w:r>
      <w:r w:rsidRPr="000978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res/values/strings.xml</w:t>
      </w:r>
      <w:r w:rsidRPr="00AD11D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91636" w:rsidRPr="00AD11DA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&lt;?xml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version="1.0" encoding="utf-8"?&gt;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</w:t>
      </w: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resources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&lt;string name="hello"&gt;</w:t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Полное</w:t>
      </w: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ФИО</w:t>
      </w: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студента</w:t>
      </w: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&lt;/string&gt;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&lt;string name="app_name"&gt;HelloAndroidWorld&lt;/string&gt;</w:t>
      </w:r>
    </w:p>
    <w:p w:rsidR="00091636" w:rsidRPr="00AD11D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&lt;/resources&gt;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91636" w:rsidRPr="000978FA" w:rsidRDefault="00091636" w:rsidP="00091636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978F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Внесите изменения в файл разметки </w:t>
      </w:r>
      <w:r w:rsidRPr="000978F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res/layout/</w:t>
      </w:r>
      <w:r w:rsidRPr="000978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activity</w:t>
      </w:r>
      <w:r w:rsidRPr="000978F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_main.xml:</w:t>
      </w:r>
    </w:p>
    <w:p w:rsidR="00091636" w:rsidRPr="00783E7B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&lt;?xml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version="1.0" encoding="utf-8"?&gt;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&lt;LinearLayout xmlns:android="http://schemas.android.com/apk/res/android"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layout_height="fill_parent"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lastRenderedPageBreak/>
        <w:tab/>
      </w: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orientation="vertical"</w:t>
      </w:r>
    </w:p>
    <w:p w:rsidR="00091636" w:rsidRPr="00160874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160874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android:background="@color/screen_bkg_color"&gt;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&lt;TextView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091636" w:rsidRPr="00160874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160874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android:text="@string/hello"</w:t>
      </w:r>
    </w:p>
    <w:p w:rsidR="00091636" w:rsidRPr="00160874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160874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android:background="@color/view_bkg_color"</w:t>
      </w:r>
    </w:p>
    <w:p w:rsidR="00091636" w:rsidRPr="00160874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</w:pPr>
      <w:r w:rsidRPr="00160874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ab/>
      </w:r>
      <w:r w:rsidRPr="00160874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ab/>
        <w:t>android:textColor="@color/text_color"/&gt;</w:t>
      </w:r>
    </w:p>
    <w:p w:rsidR="00091636" w:rsidRPr="000978FA" w:rsidRDefault="00091636" w:rsidP="0009163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&lt;/LinearLayout&gt;</w:t>
      </w:r>
    </w:p>
    <w:p w:rsidR="00091636" w:rsidRDefault="00091636" w:rsidP="0009163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091636" w:rsidRPr="00EF2E56" w:rsidRDefault="00091636" w:rsidP="00091636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F2E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</w:t>
      </w:r>
      <w:r w:rsidRPr="00EF2E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все несохраненн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ые файлы и запустить приложение</w:t>
      </w:r>
      <w:r w:rsidRPr="00EF2E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091636" w:rsidRPr="00EF2E56" w:rsidRDefault="00091636" w:rsidP="00091636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F2E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Убедит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ься</w:t>
      </w:r>
      <w:r w:rsidRPr="00EF2E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что внешний вид приложения изменился в соответствии с определенными нами ресурсами.</w:t>
      </w:r>
    </w:p>
    <w:p w:rsidR="00091636" w:rsidRDefault="00091636" w:rsidP="00091636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Изменить</w:t>
      </w:r>
      <w:r w:rsidRPr="00EF2E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значения цветов, прозрачность и HTML-тэг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EF2E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строковых константах для изменения внешнего вида приложения.</w:t>
      </w:r>
    </w:p>
    <w:p w:rsidR="00091636" w:rsidRPr="00EF2E56" w:rsidRDefault="00091636" w:rsidP="00091636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Изменить ресурсы таким образом, чтобы приложение отображало два варианта интерфейса на русском языке и на английском в зависимости от выбранного языка в системе.</w:t>
      </w:r>
    </w:p>
    <w:p w:rsidR="00091636" w:rsidRDefault="00091636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91636" w:rsidRDefault="00091636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D6858" w:rsidRDefault="002D6858" w:rsidP="002D6858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«Активность».</w:t>
      </w:r>
    </w:p>
    <w:p w:rsidR="002D6858" w:rsidRDefault="002D6858" w:rsidP="002D6858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 состояния Активности.</w:t>
      </w:r>
    </w:p>
    <w:p w:rsidR="002D6858" w:rsidRDefault="002D6858" w:rsidP="00DE2581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методы-обработчики, вызываемые при переходе между состояниями Активности.</w:t>
      </w:r>
    </w:p>
    <w:p w:rsidR="002D6858" w:rsidRDefault="002D6858" w:rsidP="002D6858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«Стек Активностей».</w:t>
      </w:r>
    </w:p>
    <w:p w:rsidR="002D6858" w:rsidRDefault="002D6858" w:rsidP="002D6858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структуру </w:t>
      </w:r>
      <w:r w:rsidR="004F76F6">
        <w:rPr>
          <w:rFonts w:ascii="Times New Roman" w:eastAsia="Times New Roman" w:hAnsi="Times New Roman" w:cs="Times New Roman"/>
          <w:sz w:val="24"/>
          <w:szCs w:val="24"/>
          <w:lang w:eastAsia="ru-RU"/>
        </w:rPr>
        <w:t>«Стека Активностей».</w:t>
      </w:r>
    </w:p>
    <w:p w:rsidR="00091636" w:rsidRDefault="00091636" w:rsidP="00091636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Дайте определение понятия «Ресурс»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Pr="002217E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приложении.</w:t>
      </w:r>
    </w:p>
    <w:p w:rsidR="00091636" w:rsidRDefault="00091636" w:rsidP="00091636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 основные типы ресурсов.</w:t>
      </w:r>
    </w:p>
    <w:p w:rsidR="00091636" w:rsidRDefault="00091636" w:rsidP="00091636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каком виде хранятся простые ресурсы?</w:t>
      </w:r>
    </w:p>
    <w:p w:rsidR="00091636" w:rsidRDefault="00091636" w:rsidP="00091636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Какие форматы хранения цвета используются в ОС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091636" w:rsidRPr="002217E0" w:rsidRDefault="00091636" w:rsidP="00091636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каталоги хранения основных типов ресурсов.</w:t>
      </w:r>
    </w:p>
    <w:p w:rsidR="00091636" w:rsidRPr="002D6858" w:rsidRDefault="00091636" w:rsidP="00091636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F41C4E" w:rsidRPr="00AD11DA" w:rsidRDefault="00F41C4E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 w:rsid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AD11DA" w:rsidRDefault="00AD11DA" w:rsidP="00AD11DA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F41C4E" w:rsidRDefault="00F41C4E" w:rsidP="002D6858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F41C4E" w:rsidRPr="00F41C4E" w:rsidRDefault="00F41C4E" w:rsidP="002D6858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F41C4E" w:rsidRPr="00F41C4E" w:rsidRDefault="00F41C4E" w:rsidP="002D6858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F41C4E" w:rsidRPr="00F41C4E" w:rsidRDefault="00F41C4E" w:rsidP="002D6858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F41C4E" w:rsidRPr="00F41C4E" w:rsidRDefault="00F41C4E" w:rsidP="002D6858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F41C4E" w:rsidRPr="00F41C4E" w:rsidRDefault="00F41C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36545B" w:rsidRDefault="00F41C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F41C4E" w:rsidRPr="0036545B" w:rsidRDefault="0036545B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1-«группа, аббревиатуру на латинице»-«Фамилия на латинице»</w:t>
      </w:r>
    </w:p>
    <w:p w:rsidR="00F41C4E" w:rsidRDefault="00F41C4E" w:rsidP="0036545B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="0036545B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937471" w:rsidRPr="008C421A" w:rsidRDefault="00937471" w:rsidP="0093747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</w:t>
      </w:r>
      <w:r w:rsidR="00A11EB3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2</w:t>
      </w:r>
    </w:p>
    <w:p w:rsidR="00937471" w:rsidRPr="008C421A" w:rsidRDefault="000A5D03" w:rsidP="0093747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«Использование элементов пользовательск</w:t>
      </w:r>
      <w:r w:rsidR="009A349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ого</w:t>
      </w: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интерфейс</w:t>
      </w:r>
      <w:r w:rsidR="009A349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а</w:t>
      </w:r>
      <w:r w:rsidR="00A11EB3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</w:t>
      </w:r>
      <w:r w:rsidR="00A11EB3" w:rsidRPr="009B677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Использование ListView</w:t>
      </w:r>
      <w:r w:rsidR="00937471"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8C421A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Ознакомиться с различными типами элементов интерфейса. Научиться использовать 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 пользовательского интерфейса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разрабатываемых приложениях.</w:t>
      </w:r>
      <w:r w:rsidR="00A11E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11EB3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Ознакомиться с </w:t>
      </w:r>
      <w:r w:rsidR="00A11E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использованием адаптеров в </w:t>
      </w:r>
      <w:r w:rsidR="00A11E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="00A11EB3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Научиться использовать элемент</w:t>
      </w:r>
      <w:r w:rsidR="00A11EB3"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11E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ListView</w:t>
      </w:r>
      <w:r w:rsidR="00A11EB3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разрабатываемых приложениях.</w:t>
      </w: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Основные понятия и связи между ними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Представления (View) являются базовым классом </w:t>
      </w:r>
      <w:proofErr w:type="gramStart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proofErr w:type="gramEnd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proofErr w:type="gramEnd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визуальных элементов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UI (элементов управления (Control) и виджетов (Widget)). Все эти элементы, в том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числе и разметка (Layout), являются расширениями класса View.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• Группы Представлений (ViewGroup) – потомки класса View; могут содержать в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себе несколько дочерних Представлений. Расширение класса ViewGroup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для создания сложных Представлений, состоящих из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взаимосвязанных компонентов. Класс ViewGroup также является базовым для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 Разметок (Layout).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• Активности (Activity) – отображаемые экраны или окна (с точки зрения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построения UI), являются «андроидными эквивалентами» форм. Для отображения</w:t>
      </w:r>
      <w:r w:rsidR="008C421A"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UI Активности используют Представления (как правило, Разметки (Layout)).</w:t>
      </w:r>
    </w:p>
    <w:p w:rsid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 приложений с уникальным интерфейсом разработчику иногда приходится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расширять и модифицировать стандартные Представления, комбинируя их со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стандартными</w:t>
      </w:r>
      <w:proofErr w:type="gramEnd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Представления (View)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 предоставляет разработчику возможность использования богатого набора готовых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Представлений: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TextView.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Стандартный элемент, предназначенный для вывода текста.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Поддерживает многострочное отображение, форматирование и автоматический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перенос.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EditText.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Редактируемое поле для ввода текста. Поддерживает многострочный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ввод, перенос слов на новую строку и </w:t>
      </w:r>
      <w:proofErr w:type="gramStart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gramEnd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 подсказки.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ListView.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Группа представлений (ViewGroup), которая формирует вертикальный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элементов, отображая их в виде строк внутри списка. Простейший объект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ListView использует TextView для вывода на экран значений toString(),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принадлежащих элементом массива.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Spinner.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Составной элемент, отображающий TextView в сочетании с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соответствующим</w:t>
      </w:r>
      <w:proofErr w:type="gramEnd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ListView, которое позволяет выбрать элемент списка для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отображения в текстовой строке. Сама строка состоит из объекта TextView и кнопки,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нажатии на которую всплывает диалог выбора. Внешне этот элемент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напоминает тэг &lt;SELECT&gt; в HTML.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Button.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Стандартная кнопка, которую можно нажимать.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CheckBox.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Кнопка, имеющая два состояния. </w:t>
      </w:r>
      <w:proofErr w:type="gramStart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Представлена</w:t>
      </w:r>
      <w:proofErr w:type="gramEnd"/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виде отмеченного или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неотмеченного флажка («галки»).</w:t>
      </w:r>
    </w:p>
    <w:p w:rsidR="000A5D03" w:rsidRPr="008C421A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RadioButton.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«Радиокнопка», позволяет выбрать только один из нескольких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вариантов.</w:t>
      </w:r>
    </w:p>
    <w:p w:rsidR="000A5D03" w:rsidRDefault="000A5D03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ViewFlipper.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Группа представлений (ViewGroup), позволяющая определить набор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элементов и горизонтальную строку, в которой может выводиться только одно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Представление (View). При этом переходы между отображающимися элементами</w:t>
      </w:r>
      <w:r w:rsid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осуществляются с помощью анимации.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Android предлагает и более продвинутые реализации Представлений, такие, как элементы</w:t>
      </w:r>
      <w:r w:rsidR="009F5530"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выбора даты и времени, поля ввода с автоматическим дополнением, галереи, вкладки</w:t>
      </w:r>
      <w:r w:rsidR="009F5530"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и даже карты (MapView).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Более полный список поддерживаемых системой Представлений можно увидеть по адресу</w:t>
      </w:r>
      <w:r w:rsidR="009F5530"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http://developer.android.com/guide/tutorials/views/index.html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готовых Представлений, разработчик, при необходимости, может создавать</w:t>
      </w:r>
      <w:r w:rsidR="009F5530"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собственные, расширяя класс View или его подклассы.</w:t>
      </w:r>
    </w:p>
    <w:p w:rsidR="009F5530" w:rsidRPr="009F5530" w:rsidRDefault="009F5530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Разметка (Layout)</w:t>
      </w:r>
    </w:p>
    <w:p w:rsidR="009F5530" w:rsidRPr="009F5530" w:rsidRDefault="009F5530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Разметка (Layout) является расширением класса ViewGroup и используется для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размещения дочерних компонентов на экране устройства. Используя вложенные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Разметки, можно создавать пользовательские интерфейсы любой сложности.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 часто используемые виды Разметки: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9F553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FrameLayout.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Самая простая разметка, прикрепляет каждое новое дочернее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к левому верхнему углу экрана, накладывая новый элемент </w:t>
      </w:r>
      <w:proofErr w:type="gramStart"/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предыдущий, заслоняя его.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9F553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LinearLayout.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Помещает дочерние Представления в горизонтальный или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вертикальный ряд. Вертикальная разметка представляет собой колонку, а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горизонтальная – строку с элементами. Данная разметка позволяет задавать не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только размеры, но и «относительный вес» дочерних элементов, благодаря чему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гибко контролировать их размещение на экране.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9F553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RelativeLayout.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Наиболее гибкий среди стандартных видов разметки. Позволяет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указывать позиции дочерних Представлений относительно границ свободного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пространства и других Представлений.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9F553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TableLayout.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размещать дочерние Представления внутри ячеек «сетки»,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состоящей из строк и столбцов. Размеры ячеек могут оставаться постоянными или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автоматически растягиваться при необходимости.</w:t>
      </w:r>
    </w:p>
    <w:p w:rsid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9F553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Gallery.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элементы в виде прокручиваемого горизонтального списка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(обычно графические элементы).</w:t>
      </w:r>
    </w:p>
    <w:p w:rsidR="009F5530" w:rsidRDefault="009F5530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Актуальную информацию о свойствах и возможностям разных видов разметки можно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по адресу http://developer.android.com/guide/topics/ui/layout-objects.html</w:t>
      </w: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 предпочтительный способ реализации разметки экрана – использование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внешних ресурсов: XML-файлов, описывающих размещение элементов на экране и их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параметры.</w:t>
      </w:r>
    </w:p>
    <w:p w:rsidR="000A5D03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уже работали с содержимым файла res/layout/main.xml для изменения внешнего вида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 HelloAndroidWorld, а теперь подробнее рассмотрим его содержимое:</w:t>
      </w:r>
    </w:p>
    <w:p w:rsidR="009F5530" w:rsidRPr="009F5530" w:rsidRDefault="009F5530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9F5530" w:rsidRDefault="000A5D03" w:rsidP="000A5D0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&lt;?xml</w:t>
      </w:r>
      <w:proofErr w:type="gramEnd"/>
      <w:r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version="1.0" encoding="utf-8"?&gt;</w:t>
      </w:r>
    </w:p>
    <w:p w:rsidR="000A5D03" w:rsidRPr="009F5530" w:rsidRDefault="000A5D03" w:rsidP="000A5D0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&lt;LinearLayout xmlns:android="http://schemas.android.com/apk/res/android"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layout_height="fill_parent"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orientation="vertical" &gt;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&lt;TextView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android:text="@string/hello"</w:t>
      </w:r>
    </w:p>
    <w:p w:rsidR="000A5D03" w:rsidRPr="009F5530" w:rsidRDefault="009F5530" w:rsidP="009F5530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0A5D03"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android:textColor="@color/text_color" /&gt;</w:t>
      </w:r>
    </w:p>
    <w:p w:rsidR="000A5D03" w:rsidRPr="00783E7B" w:rsidRDefault="000A5D03" w:rsidP="000A5D0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&lt;/</w:t>
      </w:r>
      <w:r w:rsidRPr="009F553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LinearLayout</w:t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&gt;</w:t>
      </w:r>
    </w:p>
    <w:p w:rsidR="009F5530" w:rsidRPr="009F5530" w:rsidRDefault="009F5530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9F5530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Корневым элементом нашей разметки является 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&lt;LinearLayout&gt;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, имеющий один дочерний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элемент 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&lt;TextView&gt;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Атрибуты 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&lt;LinearLayout&gt;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определяют пространство имен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«android»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xmlns:android="http://schemas.android.com/apk/res/android"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), ширину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android:layout_width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), высоту (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android:layout_height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ориентацию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android:orientation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которая определяет способ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размещения дочерних элементов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внутри </w:t>
      </w:r>
      <w:r w:rsidRPr="009F553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LinearLayout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: вертикально или горизонтально. Обратите внимание на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относительное (относительно размеров родительского элемента), а не абсолютное (в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пикселях) задание размеров (ширины и высоты). Такой способ определения размеров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 предпочтительным и позволяет создавать дизайн приложений, слабо зависящий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от размеров экрана устройства.</w:t>
      </w:r>
    </w:p>
    <w:p w:rsidR="000A5D03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 &lt;TextView&gt; в нашем случае имеет следующие атрибуты: ширину и высоту, а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ссылки на строку с именем «hello» и цвет, используемый для отображения текста</w:t>
      </w:r>
      <w:r w:rsid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5530">
        <w:rPr>
          <w:rFonts w:ascii="Times New Roman" w:eastAsia="Times New Roman" w:hAnsi="Times New Roman" w:cs="Times New Roman"/>
          <w:sz w:val="24"/>
          <w:szCs w:val="24"/>
          <w:lang w:eastAsia="ru-RU"/>
        </w:rPr>
        <w:t>«text_color».</w:t>
      </w:r>
    </w:p>
    <w:p w:rsidR="00A11EB3" w:rsidRDefault="00A11EB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11EB3" w:rsidRPr="007218D9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218D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Адаптеры в Android</w:t>
      </w:r>
    </w:p>
    <w:p w:rsidR="00A11EB3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11EB3" w:rsidRPr="009B677C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Адаптеры в Android являются связующими классами между данными приложения и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Представлениями. Адаптер отвечает за создание дочерних Представлений,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отображающими</w:t>
      </w:r>
      <w:proofErr w:type="gramEnd"/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каждый элемент внутри родительского виджета, а также обеспечивает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исходным данным, используемым приложением. Представления, использующие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привязку к Адаптеру, должны быть потомками абстрактного класса AdapterView.</w:t>
      </w:r>
    </w:p>
    <w:p w:rsidR="00A11EB3" w:rsidRPr="009B677C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Android содержит набор стандартных Адаптеров, которые доставляют данные </w:t>
      </w:r>
      <w:proofErr w:type="gramStart"/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стандартные виджеты пользовательского интерфейса. Двумя наиболее полезными и часто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используемыми Адаптерами являются ArrayAdapter и SimpleCursorAdapter.</w:t>
      </w:r>
    </w:p>
    <w:p w:rsidR="00A11EB3" w:rsidRPr="009B677C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18D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ArrayAdapter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 механизм обобщенных типов (generics) языка Java для привязки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родительского класса AdapterView к массиву объектов указанного типа. По умолчанию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ArrayAdapter использует метод toString() для каждого элемента в массиве, чтобы создать и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заполнить текстовыми данными виджеты TextView.</w:t>
      </w:r>
    </w:p>
    <w:p w:rsidR="00A11EB3" w:rsidRPr="007218D9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18D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SimpleCursorAdapter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привязывает указанное в разметке Представление к столбцам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Курсора, ставшего результатом запроса к СУБД или Контент-Провайдеру. Для его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использования требуется описать разметку в формате XML, а затем привязать каждый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столбец к Представлениям из этой разметки. Адаптер создаст Представления для каждой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 из Курсора и наполнит их данными из соответствующих столбцов.</w:t>
      </w:r>
    </w:p>
    <w:p w:rsidR="00A11EB3" w:rsidRPr="00F73BD8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18D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SimpleAdapter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привязать ListView к списку ArrayList, содержащему объекты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типа Map (ассоциативные массивы, содержащие пары «ключ-значение»). Для каждого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такого объекта при отображении используется один элемент из ListView. Как и для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SimpleCursorAdapter, для отображения применяется XML-разметка, к элементам </w:t>
      </w:r>
      <w:proofErr w:type="gramStart"/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которой</w:t>
      </w:r>
      <w:proofErr w:type="gramEnd"/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привязываются члены каждого объекта типа Map.</w:t>
      </w:r>
    </w:p>
    <w:p w:rsidR="00A11EB3" w:rsidRPr="00F73BD8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11EB3" w:rsidRPr="007218D9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218D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Адаптеров для привязки данных</w:t>
      </w:r>
    </w:p>
    <w:p w:rsidR="00A11EB3" w:rsidRPr="007218D9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11EB3" w:rsidRPr="009B677C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применить Адаптер, необходимо вызвать из Представления (потомка абстрактного</w:t>
      </w:r>
      <w:r w:rsidRPr="007218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класса </w:t>
      </w:r>
      <w:r w:rsidRPr="007218D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AdapterView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метод </w:t>
      </w:r>
      <w:r w:rsidRPr="007218D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setAdapter()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его более конкретизированный вариант).</w:t>
      </w:r>
    </w:p>
    <w:p w:rsidR="00A11EB3" w:rsidRPr="009B677C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9B677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использования</w:t>
      </w:r>
      <w:r w:rsidRPr="009B677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218D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ArrayAdapter</w:t>
      </w:r>
      <w:r w:rsidRPr="009B677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A11EB3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ArrayList&lt;String&gt; myStringArray = new ArrayList&lt;String</w:t>
      </w: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&gt;(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11EB3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ArrayAdapter&lt;String&gt; myAdapterInstance;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layoutID = android.R.layout.simple_list_item_1;</w:t>
      </w:r>
    </w:p>
    <w:p w:rsidR="00A11EB3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myAdapterInstance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new ArrayAdapter&lt;String&gt;(this, layoutID,</w:t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myStringArray);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myListView.setAdapter(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myAdapterInstance);</w:t>
      </w:r>
    </w:p>
    <w:p w:rsidR="00A11EB3" w:rsidRPr="009B677C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11EB3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9B677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B677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использования</w:t>
      </w:r>
      <w:r w:rsidRPr="009B677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SimpleCursorAdapter:</w:t>
      </w:r>
    </w:p>
    <w:p w:rsidR="00A11EB3" w:rsidRPr="009B677C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 uriString = "content</w:t>
      </w: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:/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/contacts/people/";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Cursor myCursor = </w:t>
      </w: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managedQuery(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Uri.parse(uriString), null,</w:t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null, null, null);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String[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] fromColumns = new String[] {People.NUMBER, People.NAME};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int[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] toLayoutIDs = new int[] { R.id.nameTextView, R.id.numberTextView};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lastRenderedPageBreak/>
        <w:t>SimpleCursorAdapter myAdapter;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myAdapter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new SimpleCursorAdapter(this, R.layout.simplecursorlayout,</w:t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myCursor, fromColumns, toLayoutIDs);</w:t>
      </w:r>
    </w:p>
    <w:p w:rsidR="00A11EB3" w:rsidRPr="007218D9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myListView.setAdapter(</w:t>
      </w:r>
      <w:proofErr w:type="gramEnd"/>
      <w:r w:rsidRPr="007218D9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myAdapter);</w:t>
      </w:r>
    </w:p>
    <w:p w:rsidR="00A11EB3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AD11DA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726158" w:rsidRPr="00AD11DA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26158" w:rsidRDefault="00726158" w:rsidP="00765E06">
      <w:pPr>
        <w:numPr>
          <w:ilvl w:val="0"/>
          <w:numId w:val="15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Выполнить размещение элементов пользовательского интерфейса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одной из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activity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используя LinearLayout. Необходимо обратить внимание, что при размещении элементов внутри вложенного LinearLayout удобно указывать атрибут </w:t>
      </w:r>
      <w:r w:rsidRPr="0072615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android:layout_weight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>="1", в этом случае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>дочерние виджеты будут размещены по горизонтали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вертикали)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равномерно</w:t>
      </w:r>
    </w:p>
    <w:p w:rsidR="00726158" w:rsidRDefault="00726158" w:rsidP="00765E06">
      <w:pPr>
        <w:numPr>
          <w:ilvl w:val="0"/>
          <w:numId w:val="15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activity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использованием 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>RelativeLayout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26158" w:rsidRPr="00765E06" w:rsidRDefault="00726158" w:rsidP="00765E06">
      <w:pPr>
        <w:numPr>
          <w:ilvl w:val="0"/>
          <w:numId w:val="15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нужные строки в файл </w:t>
      </w:r>
      <w:r w:rsidRPr="007261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res/values/strings.xml</w:t>
      </w:r>
    </w:p>
    <w:p w:rsidR="00765E06" w:rsidRPr="00726158" w:rsidRDefault="00765E06" w:rsidP="00765E06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726158" w:rsidRDefault="00726158" w:rsidP="00726158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&lt;?xml</w:t>
      </w:r>
      <w:proofErr w:type="gramEnd"/>
      <w:r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version="1.0" encoding="utf-8"?&gt;</w:t>
      </w:r>
    </w:p>
    <w:p w:rsidR="00726158" w:rsidRPr="00726158" w:rsidRDefault="00726158" w:rsidP="00726158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resources</w:t>
      </w:r>
      <w:proofErr w:type="gramEnd"/>
      <w:r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726158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r w:rsidR="00726158" w:rsidRPr="00765E06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 xml:space="preserve">&lt;string name="label_text"&gt;Введите </w:t>
      </w:r>
      <w:proofErr w:type="gramStart"/>
      <w:r w:rsidR="00726158" w:rsidRPr="00765E06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текст:</w:t>
      </w:r>
      <w:proofErr w:type="gramEnd"/>
      <w:r w:rsidR="00726158" w:rsidRPr="00765E06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&lt;/string&gt;</w:t>
      </w:r>
    </w:p>
    <w:p w:rsidR="00726158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ab/>
      </w:r>
      <w:r w:rsidR="00726158" w:rsidRPr="00765E06">
        <w:rPr>
          <w:rFonts w:ascii="Courier New" w:eastAsia="Times New Roman" w:hAnsi="Courier New" w:cs="Courier New"/>
          <w:b/>
          <w:bCs/>
          <w:i/>
          <w:sz w:val="20"/>
          <w:szCs w:val="20"/>
          <w:lang w:val="en-US" w:eastAsia="ru-RU"/>
        </w:rPr>
        <w:t>&lt;string name="entry_hint"&gt;Поле ввода&lt;/string&gt;</w:t>
      </w:r>
    </w:p>
    <w:p w:rsidR="00726158" w:rsidRPr="00726158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="00726158"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&lt;string name="app_name"&gt;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0978F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HelloAndroidWorld</w:t>
      </w:r>
      <w:r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="00726158"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&lt;/string&gt;</w:t>
      </w:r>
    </w:p>
    <w:p w:rsidR="00726158" w:rsidRPr="000978FA" w:rsidRDefault="00726158" w:rsidP="00726158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7261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&lt;/resources&gt;</w:t>
      </w:r>
    </w:p>
    <w:p w:rsidR="00726158" w:rsidRPr="00765E06" w:rsidRDefault="00726158" w:rsidP="00726158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26158" w:rsidRPr="00765E06" w:rsidRDefault="00765E06" w:rsidP="00765E06">
      <w:pPr>
        <w:numPr>
          <w:ilvl w:val="0"/>
          <w:numId w:val="15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5E06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Отредактир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овать </w:t>
      </w:r>
      <w:r w:rsidRPr="00765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разметки </w:t>
      </w:r>
      <w:r w:rsidRPr="00765E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res/layout/</w:t>
      </w:r>
      <w:r w:rsidRPr="00765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activity</w:t>
      </w:r>
      <w:r w:rsidRPr="00765E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_main.xml</w:t>
      </w:r>
      <w:r w:rsidRPr="00765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так, чтобы он имел следующее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65E0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="00726158" w:rsidRPr="00765E0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&lt;?xml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version="1.0" encoding="utf-8"?&gt;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&lt;RelativeLayout xmlns:android="http://schemas.android.com/apk/res/android"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layout_height="fill_parent" &gt;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&lt;TextView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android:id="@+id/label"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android:text="@string/label_text" /&gt;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&lt;EditText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android:id="@+id/entry"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android:layout_below="@id/label"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android:background="@android:drawable/editbox_background"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android:hint="@string/entry_hint" /&gt;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&lt;Button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android:id="@+id/ok"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layout_alignParentRight="true"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android:layout_below="@id/entry"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layout_marginLeft="10dip"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android:text="@android:string/ok" /&gt;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&lt;Button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android:layout_alignTop="@id/ok"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android:layout_toLeftOf="@id/ok"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android:text="@android:string/cancel" /&gt;</w:t>
      </w:r>
    </w:p>
    <w:p w:rsidR="00726158" w:rsidRPr="00AD11DA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&lt;/RelativeLayout&gt;</w:t>
      </w:r>
    </w:p>
    <w:p w:rsidR="00726158" w:rsidRPr="00765E06" w:rsidRDefault="00765E06" w:rsidP="00765E06">
      <w:pPr>
        <w:pStyle w:val="a6"/>
        <w:numPr>
          <w:ilvl w:val="0"/>
          <w:numId w:val="15"/>
        </w:numPr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65E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Отредактируйте файл AndroidManifest.xml, чтобы изменить тему, используемую приложением. </w:t>
      </w:r>
      <w:proofErr w:type="gramStart"/>
      <w:r w:rsidRPr="00765E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это в узел &lt;application&gt; внесите следующие изменения</w:t>
      </w:r>
      <w:r w:rsidR="00726158" w:rsidRPr="00765E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gramEnd"/>
    </w:p>
    <w:p w:rsidR="00726158" w:rsidRPr="00765E06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application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: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icon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="@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drawable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ic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launcher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"</w:t>
      </w:r>
    </w:p>
    <w:p w:rsidR="00765E06" w:rsidRPr="00765E06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lastRenderedPageBreak/>
        <w:tab/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: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label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="@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app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name</w:t>
      </w:r>
      <w:r w:rsidRPr="00765E0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"</w:t>
      </w:r>
    </w:p>
    <w:p w:rsidR="00726158" w:rsidRPr="00783E7B" w:rsidRDefault="00765E06" w:rsidP="00765E0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765E06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android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4"/>
          <w:lang w:eastAsia="ru-RU"/>
        </w:rPr>
        <w:t>:</w:t>
      </w:r>
      <w:r w:rsidRPr="00765E06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theme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4"/>
          <w:lang w:eastAsia="ru-RU"/>
        </w:rPr>
        <w:t>="@</w:t>
      </w:r>
      <w:r w:rsidRPr="00765E06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android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4"/>
          <w:lang w:eastAsia="ru-RU"/>
        </w:rPr>
        <w:t>:</w:t>
      </w:r>
      <w:r w:rsidRPr="00765E06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style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4"/>
          <w:lang w:eastAsia="ru-RU"/>
        </w:rPr>
        <w:t>/</w:t>
      </w:r>
      <w:r w:rsidRPr="00765E06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Theme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4"/>
          <w:lang w:eastAsia="ru-RU"/>
        </w:rPr>
        <w:t>.</w:t>
      </w:r>
      <w:r w:rsidRPr="00765E06">
        <w:rPr>
          <w:rFonts w:ascii="Courier New" w:eastAsia="Times New Roman" w:hAnsi="Courier New" w:cs="Courier New"/>
          <w:b/>
          <w:bCs/>
          <w:i/>
          <w:sz w:val="20"/>
          <w:szCs w:val="24"/>
          <w:lang w:val="en-US" w:eastAsia="ru-RU"/>
        </w:rPr>
        <w:t>Light</w:t>
      </w:r>
      <w:r w:rsidRPr="00783E7B">
        <w:rPr>
          <w:rFonts w:ascii="Courier New" w:eastAsia="Times New Roman" w:hAnsi="Courier New" w:cs="Courier New"/>
          <w:b/>
          <w:bCs/>
          <w:i/>
          <w:sz w:val="20"/>
          <w:szCs w:val="24"/>
          <w:lang w:eastAsia="ru-RU"/>
        </w:rPr>
        <w:t>"</w:t>
      </w:r>
      <w:r w:rsidRPr="00783E7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&gt;</w:t>
      </w:r>
    </w:p>
    <w:p w:rsidR="00726158" w:rsidRPr="00783E7B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26158" w:rsidRPr="00A11EB3" w:rsidRDefault="00783E7B" w:rsidP="00A11EB3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1EB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activity с использованием TabWidget</w:t>
      </w:r>
    </w:p>
    <w:p w:rsidR="00726158" w:rsidRPr="00A11EB3" w:rsidRDefault="00783E7B" w:rsidP="00A11EB3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1EB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activity с использованием WebView</w:t>
      </w:r>
    </w:p>
    <w:p w:rsidR="00A11EB3" w:rsidRDefault="00A11EB3" w:rsidP="00A11EB3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Android проект ListViewSample</w:t>
      </w:r>
    </w:p>
    <w:p w:rsidR="00A11EB3" w:rsidRPr="00765E06" w:rsidRDefault="00A11EB3" w:rsidP="00A11EB3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каталоге </w:t>
      </w:r>
      <w:r w:rsidRPr="00AC63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res/values</w:t>
      </w: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</w:t>
      </w:r>
      <w:r w:rsidRPr="00AC63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arrays.xml</w:t>
      </w: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следующим содержимым:</w:t>
      </w:r>
    </w:p>
    <w:p w:rsidR="00A11EB3" w:rsidRPr="00726158" w:rsidRDefault="00A11EB3" w:rsidP="00A11EB3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&lt;?xml</w:t>
      </w:r>
      <w:proofErr w:type="gramEnd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version="1.0" encoding="utf-8"?&gt;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resources</w:t>
      </w:r>
      <w:proofErr w:type="gramEnd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&lt;string-array name="stations"&gt;</w:t>
      </w:r>
    </w:p>
    <w:p w:rsidR="00A11EB3" w:rsidRPr="00956B6F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CC6CFC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CC6CFC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Уручье</w:t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956B6F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Борисовский</w:t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тракт</w:t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956B6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Восток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Московская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Парк Челюскинцев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&gt;Академия наук&lt;/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&gt;Площадь Якуба Коласа&lt;/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Площадь Победы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Октябрьская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Площадь Ленина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Институт Культуры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Грушевка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Михалово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Петровщина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A11EB3" w:rsidRPr="00132C7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Малиновка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A11EB3" w:rsidRPr="00132C7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Каменная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Горка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A11EB3" w:rsidRPr="00132C7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</w:t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Кунцевщина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132C7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Спортивная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Пушкинская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Молодёжная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Фрунзенская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Немига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Купаловская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Первомайская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Пролетарская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Тракторный завод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Партизанская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2D685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 w:rsidRPr="00F73BD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Автозаводская</w:t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2D685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&gt;Могилёвская&lt;/</w:t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item</w:t>
      </w:r>
      <w:r w:rsidRPr="002D685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ab/>
      </w: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&lt;/string-array&gt;</w:t>
      </w:r>
    </w:p>
    <w:p w:rsidR="00A11EB3" w:rsidRPr="000978FA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C6392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&lt;/resources&gt;</w:t>
      </w:r>
    </w:p>
    <w:p w:rsidR="00A11EB3" w:rsidRPr="00765E06" w:rsidRDefault="00A11EB3" w:rsidP="00A11EB3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11EB3" w:rsidRPr="00F73BD8" w:rsidRDefault="00A11EB3" w:rsidP="00A11EB3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каталоге </w:t>
      </w:r>
      <w:r w:rsidRPr="00A118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res/layout</w:t>
      </w: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AC63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</w:t>
      </w:r>
      <w:r w:rsidRPr="00A118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list_item.xml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следующим содержимым</w:t>
      </w:r>
      <w:r w:rsidRPr="00765E0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A11EB3" w:rsidRPr="00765E06" w:rsidRDefault="00A11EB3" w:rsidP="00A11EB3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&lt;?xml</w:t>
      </w:r>
      <w:proofErr w:type="gramEnd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version="1.0" encoding="utf-8"?&gt;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&lt;TextView xmlns:android="http://schemas.android.com/apk/res/android"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layout_height="fill_parent"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padding="10dp"</w:t>
      </w:r>
    </w:p>
    <w:p w:rsidR="00A11EB3" w:rsidRPr="00AC6392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textSize="16sp" &gt;</w:t>
      </w:r>
    </w:p>
    <w:p w:rsidR="00A11EB3" w:rsidRPr="00AD11DA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C639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&lt;/TextView&gt;</w:t>
      </w:r>
    </w:p>
    <w:p w:rsidR="00A11EB3" w:rsidRPr="00F73BD8" w:rsidRDefault="00A11EB3" w:rsidP="00A11EB3">
      <w:pPr>
        <w:pStyle w:val="a6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1EB3" w:rsidRPr="00765E06" w:rsidRDefault="00A11EB3" w:rsidP="00A11EB3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73B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Модифицир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овать</w:t>
      </w:r>
      <w:r w:rsidRPr="00F73B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метод onCreate основной Активности</w:t>
      </w:r>
      <w:r w:rsidRPr="00765E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A11EB3" w:rsidRPr="00765E06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@Override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onCreate(Bundle savedInstanceState) {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super.onCreate(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savedInstanceState);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Resources r = </w:t>
      </w:r>
      <w:proofErr w:type="gramStart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getResources(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String[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] stationsArray = r.getStringArray(R.array.stations);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lastRenderedPageBreak/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ArrayAdapter&lt;String&gt; aa = new ArrayAdapter&lt;String</w:t>
      </w:r>
      <w:proofErr w:type="gramStart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&gt;(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R.layout.list_item, stationsArray);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setListAdapter(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aa);</w:t>
      </w:r>
    </w:p>
    <w:p w:rsidR="00A11EB3" w:rsidRPr="00F73BD8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ListView lv = </w:t>
      </w:r>
      <w:proofErr w:type="gramStart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getListView(</w:t>
      </w:r>
      <w:proofErr w:type="gramEnd"/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11EB3" w:rsidRPr="00783E7B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F73BD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A11EB3" w:rsidRPr="00783E7B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1EB3" w:rsidRDefault="00A11EB3" w:rsidP="00A11EB3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73B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Измени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ть</w:t>
      </w:r>
      <w:r w:rsidRPr="00F73B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базовый класс Активности с </w:t>
      </w:r>
      <w:r w:rsidRPr="00F65F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r w:rsidRPr="00F73B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Pr="00F65F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ListActivity</w:t>
      </w:r>
      <w:r w:rsidRPr="00F73B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A11EB3" w:rsidRDefault="00A11EB3" w:rsidP="00A11EB3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65F4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реакции на клики по элементам списка требуется добавить обработчик такого события, с помощью метода setOnItemClickListener. В качестве обработчика будет использоваться анонимный объект класса OnItemClickListener. Добав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ить </w:t>
      </w:r>
      <w:r w:rsidRPr="00F65F4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следующий код:</w:t>
      </w:r>
    </w:p>
    <w:p w:rsidR="00A11EB3" w:rsidRDefault="00A11EB3" w:rsidP="00A11EB3">
      <w:pPr>
        <w:pStyle w:val="a6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1EB3" w:rsidRPr="00F65F4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lv.setOnItemClickListener(</w:t>
      </w:r>
      <w:proofErr w:type="gramEnd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new OnItemClickListener() {</w:t>
      </w:r>
    </w:p>
    <w:p w:rsidR="00A11EB3" w:rsidRPr="00F65F40" w:rsidRDefault="00A11EB3" w:rsidP="00A11EB3">
      <w:pPr>
        <w:spacing w:after="0" w:line="240" w:lineRule="auto"/>
        <w:ind w:left="3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onItemClick(AdapterView&lt;?&gt; parent, View v, int position, long i</w:t>
      </w: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d)</w:t>
      </w:r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{</w:t>
      </w:r>
    </w:p>
    <w:p w:rsidR="00A11EB3" w:rsidRPr="00F65F4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132C7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CharSequence text = ((TextView) v).</w:t>
      </w:r>
      <w:proofErr w:type="gramStart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getText(</w:t>
      </w:r>
      <w:proofErr w:type="gramEnd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11EB3" w:rsidRPr="00F65F4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132C7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</w:t>
      </w:r>
      <w:proofErr w:type="gramEnd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duration = Toast.LENGTH_LONG;</w:t>
      </w:r>
    </w:p>
    <w:p w:rsidR="00A11EB3" w:rsidRPr="00F65F4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132C7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Context context = </w:t>
      </w:r>
      <w:proofErr w:type="gramStart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getApplicationContext(</w:t>
      </w:r>
      <w:proofErr w:type="gramEnd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A11EB3" w:rsidRPr="00F65F4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132C7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context, text, duration).show();</w:t>
      </w:r>
    </w:p>
    <w:p w:rsidR="00A11EB3" w:rsidRPr="00F65F4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A11EB3" w:rsidRPr="00F65F40" w:rsidRDefault="00A11EB3" w:rsidP="00A11EB3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F65F4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});</w:t>
      </w:r>
    </w:p>
    <w:p w:rsidR="00A11EB3" w:rsidRDefault="00A11EB3" w:rsidP="00A11EB3">
      <w:pPr>
        <w:pStyle w:val="a6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1EB3" w:rsidRPr="00F65F40" w:rsidRDefault="00A11EB3" w:rsidP="00A11EB3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65F4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Запуст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ить</w:t>
      </w:r>
      <w:r w:rsidRPr="00F65F4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приложение и «поклика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ть</w:t>
      </w:r>
      <w:r w:rsidRPr="00F65F4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по станциям метро.</w:t>
      </w:r>
    </w:p>
    <w:p w:rsidR="00A11EB3" w:rsidRPr="00EF2E56" w:rsidRDefault="00A11EB3" w:rsidP="00A11EB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1EB3" w:rsidRPr="00EF2E56" w:rsidRDefault="00A11EB3" w:rsidP="00A11EB3">
      <w:pPr>
        <w:pStyle w:val="a6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26158" w:rsidRPr="00EF2E56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739C0" w:rsidRDefault="00483463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9739C0" w:rsidRDefault="009739C0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739C0" w:rsidRDefault="009739C0" w:rsidP="009739C0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понятиям «Представление» и «Группа Представлений».</w:t>
      </w:r>
    </w:p>
    <w:p w:rsidR="009739C0" w:rsidRDefault="009739C0" w:rsidP="009739C0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основные Представления в ОС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39C0" w:rsidRDefault="009739C0" w:rsidP="009739C0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основные виды Разметки в ОС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39C0" w:rsidRDefault="00493B1B" w:rsidP="009739C0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каком виде реализуется разметка экрана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Pr="00493B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приложения?</w:t>
      </w:r>
    </w:p>
    <w:p w:rsidR="00493B1B" w:rsidRDefault="00493B1B" w:rsidP="009739C0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 ли использование нескольких видов разметки на одной Активности?</w:t>
      </w:r>
    </w:p>
    <w:p w:rsidR="00A11EB3" w:rsidRDefault="00A11EB3" w:rsidP="00A11EB3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Дайте определение понятию «Адаптер»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Pr="004834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приложении.</w:t>
      </w:r>
    </w:p>
    <w:p w:rsidR="00A11EB3" w:rsidRDefault="00A11EB3" w:rsidP="00A11EB3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 основные виды Адаптеров.</w:t>
      </w:r>
    </w:p>
    <w:p w:rsidR="00A11EB3" w:rsidRDefault="00A11EB3" w:rsidP="00A11EB3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стандартный адаптер используется для работы с результатом запроса СУБД?</w:t>
      </w:r>
    </w:p>
    <w:p w:rsidR="00A11EB3" w:rsidRDefault="00A11EB3" w:rsidP="00A11EB3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Охарактеризуйте Представление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</w:t>
      </w:r>
      <w:r w:rsidR="005B3C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</w:t>
      </w:r>
      <w:r w:rsidR="005B3C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11EB3" w:rsidRPr="00A11EB3" w:rsidRDefault="00A11EB3" w:rsidP="00A11EB3">
      <w:pPr>
        <w:numPr>
          <w:ilvl w:val="0"/>
          <w:numId w:val="1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каком виде храниться внешний ресурс, содержащий массив данных?</w:t>
      </w:r>
    </w:p>
    <w:p w:rsidR="009739C0" w:rsidRDefault="009739C0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26158" w:rsidRPr="00AD11DA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726158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F41C4E" w:rsidRDefault="00726158" w:rsidP="009739C0">
      <w:pPr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726158" w:rsidRPr="00F41C4E" w:rsidRDefault="00726158" w:rsidP="009739C0">
      <w:pPr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726158" w:rsidRPr="00F41C4E" w:rsidRDefault="00726158" w:rsidP="009739C0">
      <w:pPr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726158" w:rsidRPr="00F41C4E" w:rsidRDefault="00726158" w:rsidP="009739C0">
      <w:pPr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726158" w:rsidRPr="00F41C4E" w:rsidRDefault="00726158" w:rsidP="009739C0">
      <w:pPr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726158" w:rsidRPr="00F41C4E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36545B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726158" w:rsidRPr="0036545B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1-«группа, аббревиатуру на латинице»-«Фамилия на латинице»</w:t>
      </w:r>
    </w:p>
    <w:p w:rsidR="00726158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9A3491" w:rsidRPr="008C421A" w:rsidRDefault="009A3491" w:rsidP="002F638F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</w:t>
      </w:r>
      <w:r w:rsidR="00751F5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3</w:t>
      </w:r>
    </w:p>
    <w:p w:rsidR="009A3491" w:rsidRPr="008C421A" w:rsidRDefault="009A3491" w:rsidP="009A349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Pr="009A349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Использование управляющих элементов</w:t>
      </w:r>
      <w:r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Pr="009A349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в пользовательском интерфейсе</w:t>
      </w:r>
      <w:r w:rsidR="00751F5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</w:t>
      </w:r>
      <w:r w:rsidR="00751F5A" w:rsidRPr="00F75329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Работа с базами данных в Android</w:t>
      </w: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9A3491" w:rsidRPr="008C421A" w:rsidRDefault="009A3491" w:rsidP="009A349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9A3491" w:rsidRPr="008C421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9A3491" w:rsidRPr="008C421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3491" w:rsidRPr="008C421A" w:rsidRDefault="00ED7306" w:rsidP="00ED730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>аучиться использовать в интерфейсе пользователя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управляющие элементы: кнопки с изображениями, радиокнопки, чекбоксы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другие</w:t>
      </w:r>
      <w:r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51F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Научиться</w:t>
      </w:r>
      <w:r w:rsidR="00751F5A"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51F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взаимодействовать с базой данных в </w:t>
      </w:r>
      <w:r w:rsidR="00751F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="00751F5A"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51F5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приложении</w:t>
      </w:r>
      <w:r w:rsidR="00751F5A"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A3491" w:rsidRPr="008C421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3491" w:rsidRPr="008C421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9A3491" w:rsidRPr="008C421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F638F" w:rsidRP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F638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графической кнопки</w:t>
      </w:r>
    </w:p>
    <w:p w:rsid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638F" w:rsidRP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использования изображения вместо текста на кнопке потребуются три изображения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трех состояний кнопки: обычное, выбранное («в фокусе») и нажатое. Все эти три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изображения с соответствующими состояниями описываются в одном XML файле,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 используется для создания такой кнопки.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этого необходимо:</w:t>
      </w:r>
    </w:p>
    <w:p w:rsidR="002F638F" w:rsidRP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1. Скопир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овать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нужные изображения кнопки в каталог res/drawable-mdpi.</w:t>
      </w:r>
    </w:p>
    <w:p w:rsid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2. В этом же каталоге созда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smile_button.xml, описывающий, какие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изображения в каких состояниях кнопки нужно использовать:</w:t>
      </w:r>
    </w:p>
    <w:p w:rsidR="002F638F" w:rsidRP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&lt;?xml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version="1.0" encoding="utf-8"?&gt;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&lt;selector xmlns:android="http://schemas.android.com/apk/res/android"&gt;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&lt;item android:drawable="@drawable/smile_pressed"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state_pressed="true"/&gt;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&lt;item android:drawable="@drawable/smile_focused"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state_focused="true"/&gt;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&lt;item android:drawable="@drawable/smile_normal" /&gt;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&lt;/selector&gt;</w:t>
      </w:r>
    </w:p>
    <w:p w:rsidR="002F638F" w:rsidRPr="002D6858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638F" w:rsidRPr="002D6858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3.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Button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внутри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LinearLayout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разметки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layout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2F638F" w:rsidRPr="002D6858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&lt;Button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android:id="@+id/button"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android:background="@drawable/smile_button"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onClick="onButtonClicked"</w:t>
      </w:r>
    </w:p>
    <w:p w:rsidR="002F638F" w:rsidRPr="002D6858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: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padding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="10</w:t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dp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 /&gt;</w:t>
      </w:r>
    </w:p>
    <w:p w:rsidR="002F638F" w:rsidRPr="002D6858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о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братит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внимание на атрибут android:onClick="onButtonClicked",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указывающий, какой метод из Активности будет использоваться как обработчик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нажатия на данную кнопку.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этот метод в Активность:</w:t>
      </w:r>
    </w:p>
    <w:p w:rsidR="002F638F" w:rsidRP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638F" w:rsidRPr="00A11EB3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void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onButtonClicked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(</w:t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View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 {</w:t>
      </w:r>
    </w:p>
    <w:p w:rsidR="002F638F" w:rsidRPr="002F638F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2F638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"Кнопка нажата", Toast.LENGTH_SHORT).show();</w:t>
      </w:r>
    </w:p>
    <w:p w:rsidR="002F638F" w:rsidRPr="002D6858" w:rsidRDefault="002F638F" w:rsidP="002F638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638F" w:rsidRPr="0090174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017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виджета CheckBox</w:t>
      </w:r>
    </w:p>
    <w:p w:rsidR="0090174F" w:rsidRDefault="0090174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174F" w:rsidRDefault="0090174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спользовани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виджета CheckBox необходимо:</w:t>
      </w:r>
    </w:p>
    <w:p w:rsidR="002F638F" w:rsidRP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1. Добав</w:t>
      </w:r>
      <w:r w:rsid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 CheckBox внутри LinearLayout в файле разметки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res/layout/main.xml:</w:t>
      </w:r>
    </w:p>
    <w:p w:rsidR="0090174F" w:rsidRDefault="0090174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638F" w:rsidRPr="002D6858" w:rsidRDefault="002F638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CheckBox</w:t>
      </w:r>
    </w:p>
    <w:p w:rsidR="002F638F" w:rsidRPr="002D6858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:</w:t>
      </w:r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id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="@+</w:t>
      </w:r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id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</w:t>
      </w:r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checkbox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"</w:t>
      </w:r>
    </w:p>
    <w:p w:rsidR="002F638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lastRenderedPageBreak/>
        <w:tab/>
      </w:r>
      <w:proofErr w:type="gramStart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2F638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2F638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onClick="onCheckboxClicked"</w:t>
      </w:r>
    </w:p>
    <w:p w:rsidR="002F638F" w:rsidRPr="002D6858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:</w:t>
      </w:r>
      <w:proofErr w:type="gramEnd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="</w:t>
      </w:r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Выбери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меня</w:t>
      </w:r>
      <w:r w:rsidR="002F638F"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 /&gt;</w:t>
      </w:r>
    </w:p>
    <w:p w:rsidR="0090174F" w:rsidRPr="002D6858" w:rsidRDefault="0090174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638F" w:rsidRDefault="002F638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onClick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="</w:t>
      </w:r>
      <w:r w:rsidRPr="002F638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onCheckboxClicked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определяет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Активности будет использоваться как обработчик нажатия на виджет. Добав</w:t>
      </w:r>
      <w:r w:rsid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этот</w:t>
      </w:r>
      <w:r w:rsid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638F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в Активность:</w:t>
      </w:r>
    </w:p>
    <w:p w:rsidR="0090174F" w:rsidRPr="002F638F" w:rsidRDefault="0090174F" w:rsidP="002F638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638F" w:rsidRPr="00A11EB3" w:rsidRDefault="002F638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void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onCheckboxClicked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(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View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 {</w:t>
      </w:r>
    </w:p>
    <w:p w:rsidR="002F638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if</w:t>
      </w:r>
      <w:proofErr w:type="gramEnd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(((CheckBox) v).isChecked()) {</w:t>
      </w:r>
    </w:p>
    <w:p w:rsidR="002F638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"Отмечено", Toast.LENGTH_SHORT).show();</w:t>
      </w:r>
    </w:p>
    <w:p w:rsidR="002F638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 else {</w:t>
      </w:r>
    </w:p>
    <w:p w:rsidR="002F638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="002F638F"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"Не отмечено", Toast.LENGTH_SHORT).show();</w:t>
      </w:r>
    </w:p>
    <w:p w:rsidR="002F638F" w:rsidRPr="00091636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2F638F" w:rsidRPr="0009163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2F638F" w:rsidRPr="00091636" w:rsidRDefault="002F638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2F638F" w:rsidRDefault="002F638F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174F" w:rsidRP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017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виджета ToggleButton</w:t>
      </w:r>
    </w:p>
    <w:p w:rsid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174F" w:rsidRP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Данный</w:t>
      </w:r>
      <w:proofErr w:type="gramEnd"/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виджет хорошо подходит в качестве альтернативы радиокнопкам и чекбоксам,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требуется переключаться между двумя взаимоисключающими состояниями,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Включено/Выключено.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использования данного виджета необходимо:</w:t>
      </w:r>
    </w:p>
    <w:p w:rsid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1.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 ToggleButton внутри LinearLayout в файле разметки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layout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90174F" w:rsidRP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&lt;ToggleButton android:id="@+id/togglebutton"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textOn="Звонок включен"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textOff="Звонок выключен"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onClick="onToggleClicked"/&gt;</w:t>
      </w:r>
    </w:p>
    <w:p w:rsidR="0090174F" w:rsidRP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0174F" w:rsidRP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2.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android</w:t>
      </w:r>
      <w:proofErr w:type="gramStart"/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:onClick</w:t>
      </w:r>
      <w:proofErr w:type="gramEnd"/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="onToggleClicked"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определяет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Активности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использоваться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обработчик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нажатия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виджет</w:t>
      </w:r>
      <w:r w:rsidRPr="009017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0174F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в Активность:</w:t>
      </w:r>
    </w:p>
    <w:p w:rsidR="0090174F" w:rsidRDefault="0090174F" w:rsidP="0090174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174F" w:rsidRPr="00A11EB3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void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onToggleClicked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(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View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v</w:t>
      </w: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 {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A11EB3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if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(((ToggleButton) v).isChecked()) {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"Включено", Toast.LENGTH_SHORT).show();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 else {</w:t>
      </w:r>
    </w:p>
    <w:p w:rsidR="0090174F" w:rsidRPr="0090174F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90174F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"Выключено", Toast.LENGTH_SHORT).show();</w:t>
      </w:r>
    </w:p>
    <w:p w:rsidR="0090174F" w:rsidRPr="002D6858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90174F" w:rsidRPr="002D6858" w:rsidRDefault="0090174F" w:rsidP="0090174F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90174F" w:rsidRDefault="0090174F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0502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виджета RadioButton</w:t>
      </w:r>
    </w:p>
    <w:p w:rsid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Радиокнопки используются для выбора между различными взаимоисключающими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вариантами. Для создания группы радиокнопок используется элемент RadioGroup, внутри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которого располагаются элементы RadioButton.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использования данного виджета необходимо:</w:t>
      </w: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1.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следующие элементы разметки внутри LinearLayout в файле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B050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layout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B050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B050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&lt;RadioGroup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orientation="vertical" &gt;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&lt;RadioButton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android:id="@+id/radio_dog"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lastRenderedPageBreak/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onClick="onRadioButtonClicked"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text="Собака" /&gt;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&lt;RadioButton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android:id="@+id/radio_cat"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onClick="onRadioButtonClicked"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text="Кошка" /&gt;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&lt;RadioButton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android:id="@+id/radio_rabbit"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layout_width="wrap_content"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onClick="onRadioButtonClicked"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text="Кролик" /&gt;</w:t>
      </w:r>
    </w:p>
    <w:p w:rsidR="00B05027" w:rsidRPr="002D6858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&lt;/</w:t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RadioGroup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&gt;</w:t>
      </w: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2.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метод </w:t>
      </w:r>
      <w:r w:rsidRPr="00B050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onRadioButtonClicked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Активность:</w:t>
      </w: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onRadioButtonClicked(View v) {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RadioButton </w:t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rb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(RadioButton) v;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"Выбрано животное: " + rb.getText(),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Toast.LENGTH_SHORT).</w:t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show(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B05027" w:rsidRPr="002D6858" w:rsidRDefault="00B05027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05027" w:rsidRPr="002D6858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B0502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</w:t>
      </w:r>
      <w:r w:rsidRPr="002D685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виджета</w:t>
      </w:r>
      <w:r w:rsidRPr="002D685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EditText</w:t>
      </w:r>
    </w:p>
    <w:p w:rsidR="00B05027" w:rsidRPr="002D6858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Виджет EditText используется для ввода текста пользователем. Установленный для этого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виджета обработчик нажатий на кнопки будет показывать введенный текст с помощью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Toast.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этого необходимо:</w:t>
      </w: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1.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 EditText внутри LinearLayout в файле разметки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res/layout/main.xml:</w:t>
      </w:r>
    </w:p>
    <w:p w:rsid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Pr="002D6858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</w:t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EditText</w:t>
      </w:r>
    </w:p>
    <w:p w:rsidR="00B05027" w:rsidRPr="002D6858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:</w:t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id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="@+</w:t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id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</w:t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user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name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layout_width="fill_parent"</w:t>
      </w:r>
    </w:p>
    <w:p w:rsidR="00B05027" w:rsidRPr="00B05027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layout_height="wrap_content"</w:t>
      </w:r>
    </w:p>
    <w:p w:rsidR="00B05027" w:rsidRPr="000A596D" w:rsidRDefault="00B05027" w:rsidP="00B05027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:</w:t>
      </w:r>
      <w:proofErr w:type="gramEnd"/>
      <w:r w:rsidRPr="00B05027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hint</w:t>
      </w:r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="Введите имя"/&gt;</w:t>
      </w:r>
    </w:p>
    <w:p w:rsidR="00B05027" w:rsidRP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Default="00B05027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2. Для обработки введенного пользователем текста добав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следующий код в конце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метода onCreate. 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 о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братит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внимание, этот обработчик, в отличие от </w:t>
      </w:r>
      <w:proofErr w:type="gramStart"/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предыдущих</w:t>
      </w:r>
      <w:proofErr w:type="gramEnd"/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использованных нами, возвращает значение true или false. Семантика этих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значений традиционна: true означает, что событие (event) обработано и больше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никаких действий не требуется, false означает, что событие не обработано этим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обработчиком и будет передано следующим обработчикам в цепочке. В нашем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05027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 реагирование происходит только на нажатие (ACTION_DOWN) кнопки Enter</w:t>
      </w:r>
      <w:r w:rsid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B050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KEYCODE</w:t>
      </w:r>
      <w:r w:rsidRP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B050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ENTER</w:t>
      </w:r>
      <w:r w:rsidRPr="000A596D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0A596D" w:rsidRPr="000A596D" w:rsidRDefault="000A596D" w:rsidP="00B0502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5027" w:rsidRPr="000A596D" w:rsidRDefault="00B05027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final</w:t>
      </w:r>
      <w:proofErr w:type="gramEnd"/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EditText userName = (EditText) findViewById(R.id.user_name);</w:t>
      </w:r>
    </w:p>
    <w:p w:rsidR="00B05027" w:rsidRPr="000A596D" w:rsidRDefault="00B05027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userName.setOnKeyListener(</w:t>
      </w:r>
      <w:proofErr w:type="gramEnd"/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new View.OnKeyListener() {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@Override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boolean onKey(View v, int keyCode, KeyEvent event) {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if</w:t>
      </w:r>
      <w:proofErr w:type="gramEnd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((event.getAction() == KeyEvent.ACTION_DOWN)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&amp;&amp; (keyCode == KeyEvent.KEYCODE_ENTER)) {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Toast.makeText(</w:t>
      </w:r>
      <w:proofErr w:type="gramEnd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getApplicationContext(),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userName.getText(</w:t>
      </w:r>
      <w:proofErr w:type="gramEnd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),</w:t>
      </w:r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Toast.LENGTH_SHORT).show();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true;</w:t>
      </w:r>
    </w:p>
    <w:p w:rsidR="00B05027" w:rsidRPr="00751F5A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51F5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751F5A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false;</w:t>
      </w:r>
    </w:p>
    <w:p w:rsidR="00B05027" w:rsidRPr="000A596D" w:rsidRDefault="000A596D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B05027"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B05027" w:rsidRPr="000A596D" w:rsidRDefault="00B05027" w:rsidP="000A596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A596D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});</w:t>
      </w:r>
    </w:p>
    <w:p w:rsidR="00751F5A" w:rsidRP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Работа</w:t>
      </w:r>
      <w:r w:rsidRPr="00930D4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 w:rsidRPr="00930D4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БД</w:t>
      </w:r>
    </w:p>
    <w:p w:rsidR="00751F5A" w:rsidRP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 работы с базами данных в Android позволяет хранить и обрабатывать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структурированную информацию. Любое приложение может создавать свои собственные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базы данных, над которыми оно будет иметь полный контроль.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 Android используется библиотека SQLite, представляющую из себя реляционную СУБД,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обладающую следующими характерными особенностями: свободно распространяемая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(open source), поддерживающая стандартный язык запросов и транзакции, легковесная,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одноуровневая (встраиваемая), отказоустойчивая.</w:t>
      </w: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3959A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959A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Курсоры (Cursor) и ContentValues</w:t>
      </w: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Запросы к СУБД возвращают объекты типа Cursor. Для экономии ресурсов используется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подход, когда при извлечении данных не возвращаются копии их значений из СУБД, 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создается Cursor, обеспечивающий навигацию и доступ к запрошенному набору исходных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данных. Методы объекта Cursor предоставляют различные возможности навигации,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 которых, как правило, понятно из названия: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moveToFirst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moveToNext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moveToPrevious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getCount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getColumnIndexOrThrow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getColumnName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getColumnNames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moveToPosition</w:t>
      </w:r>
      <w:proofErr w:type="gramEnd"/>
    </w:p>
    <w:p w:rsidR="00751F5A" w:rsidRPr="002D6858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getPosition</w:t>
      </w:r>
      <w:proofErr w:type="gramEnd"/>
    </w:p>
    <w:p w:rsidR="00751F5A" w:rsidRPr="002D6858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добавлении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СУБД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применяются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объекты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класса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ContentValues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такой объект содержит данные одной строки в таблице и, по сути, является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ассоциативным массивом с именами столбцов и соответствующими значениями.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3959A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959A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Работа с СУБД SQLite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создании приложений, использующих СУБД, во многих случаях удобно применять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инструменты, называющиеся ORM (Object-Relationship Mapping), отображающие данные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одной или нескольких таблиц на объекты используемого языка программирования.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ORM позволяют абстрагироваться от конкретной реализации и структуры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 и берут на себя обязанности по взаимодействию с СУБД. К сожалению, в силу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ограниченности ресурсов мобильной платформы ORM в настоящий момент в Android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практически не применяется. Тем не менее, разумным подходом при разработке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 будет инкапсуляция всех взаимодействий с СУБД в одном классе, методы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которого будут предоставлять необходимые услуги остальным компонентам приложения.</w:t>
      </w: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Хорошей практикой является создание вспомогательного класса, берущего на себя работу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 СУБД. Данный класс обычно инкапсулирует взаимодействия с базой данных,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предоставляя интуитивно понятный строго типизированный способ удаления, добавления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и изменения объектов. Такой Адаптер базы данных также должен обрабатывать запросы 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БД и переопределять методы для открытия, закрытия и создания базы данных. Его также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 используют как удобное место для хранения статических констант, относящихся 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базе данных, таких, например, как имена таблиц и полей. Ниже показан пример каркаса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реализации подобного Адаптера: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930D4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class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SampleDBAdapter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DATABASE_NAME = "SampleDatabase.db";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lastRenderedPageBreak/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DATABASE_TABLE = "SampleTable";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int DATABASE_VERSION = 1;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Имя поля индекса для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KEY_ID = "_id";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// Название и номер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п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/п (индекс) каждого поля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KEY_NAME = "name";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int NAME_COLUMN = 1;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Для каждого поля опишите константы аналогичным образом...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SQL-запрос для создания БД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DATABASE_CREATE = "create table "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+ DATABASE_TABLE + </w:t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 (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 + KEY_ID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+ </w:t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 integer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primary key autoincrement, " + KEY_NAME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+ "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text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not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null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);";</w:t>
      </w:r>
      <w:proofErr w:type="gramEnd"/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// Переменная для хранения объекта БД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SQLiteDatabase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 xml:space="preserve">// Контекст приложения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для</w:t>
      </w:r>
      <w:proofErr w:type="gramEnd"/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final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Context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context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// Экземпляр вспомогательного класса для открытия и обновления БД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myDbHelper dbHelper;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Конструктор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SampleDBAdapter(Context _context)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context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_context;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dbHelper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new myDbHelper(context, DATABASE_NAME, null,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DATABASE_VERSION);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«Открывашка» БД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SampleDBAdapter open() throws SQLException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try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dbHelper.getWritableDatabase();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 catch (SQLiteException e)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dbHelper.getReadableDatabase();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this;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Метод для закрытия БД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close() {</w:t>
      </w:r>
    </w:p>
    <w:p w:rsidR="00751F5A" w:rsidRPr="00930D4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.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close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(</w:t>
      </w:r>
      <w:proofErr w:type="gramEnd"/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// Метод для добавления данных, возвращает индекс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свежевставленного объекта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long insertEntry(SampleObject _SampleObject) {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// Здесь создается объект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ContentValues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, содержащий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нужные поля и производится вставка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index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// Метод для удаления строки таблицы по индексу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boolean removeEntry(long _rowIndex)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db.delete(DATABASE_TABLE, KEY_ID + "=" + _rowIndex, null) &gt; 0;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// Метод для получения всех данных.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 xml:space="preserve">// Возвращает курсор, который можно использовать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для</w:t>
      </w:r>
      <w:proofErr w:type="gramEnd"/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привязки к адаптерам типа SimpleCursorAdapter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Cursor getAllEntries()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db.query(DATABASE_TABLE, new String[] { KEY_ID, KEY_NAME },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null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, null, null, null, null);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Возвращает экземпляр объекта по индексу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SampleObject getEntry(long _rowIndex) {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Получите курсор, указывающий на нужные данные из БД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и создайте новый объект, используя этими данными</w:t>
      </w:r>
    </w:p>
    <w:p w:rsidR="00751F5A" w:rsidRPr="002D2F3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2F3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// Если ничего не найдено, верните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null</w:t>
      </w:r>
    </w:p>
    <w:p w:rsidR="00751F5A" w:rsidRPr="002D2F3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Pr="002D2F3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objectInstance</w:t>
      </w:r>
      <w:r w:rsidRPr="002D2F3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// Изменяет объект по индексу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lastRenderedPageBreak/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// Увы, это не ORM :(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boolean updateEntry(long _rowIndex, SampleObject _SampleObject) {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// Создайте объект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ContentValues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на основе свойств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SampleObject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и используйте его для обновления строки в таблице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return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true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; // Если удалось обновить, иначе 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false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:)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  <w:t>// Вспомогательный класс для открытия и обновления БД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class myDbHelper extends SQLiteOpenHelper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myDbHelper(Context context, String name,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CursorFactory factory, int version) {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super(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context, name, factory, version);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Pr="00F14D4B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F14D4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Вызывается при необходимости создания БД</w:t>
      </w:r>
    </w:p>
    <w:p w:rsidR="00751F5A" w:rsidRPr="00F14D4B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F14D4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@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Override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onCreate(SQLiteDatabase _db) {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.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execSQL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(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DATABASE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CREATE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Вызывается для обновления БД, когда текущая версия БД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 приложении новее, чем у БД на диске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@Override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onUpgrade(SQLiteDatabase _db, int _oldVersion,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_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newVersion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 {</w:t>
      </w:r>
    </w:p>
    <w:p w:rsidR="00751F5A" w:rsidRPr="00F14D4B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F14D4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Выдача сообщения в журнал, полезно при отладке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Log.w(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"TaskDBAdapter", "Upgrading from version " + _oldVersion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+ </w:t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 to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" + _newVersion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+ ", which will destroy all old data");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Обновляем БД до новой версии.</w:t>
      </w:r>
    </w:p>
    <w:p w:rsidR="00751F5A" w:rsidRPr="00F14D4B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F14D4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 простейшем случае убиваем старую БД</w:t>
      </w:r>
    </w:p>
    <w:p w:rsidR="00751F5A" w:rsidRPr="00F14D4B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F14D4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// и заново создаем </w:t>
      </w:r>
      <w:proofErr w:type="gramStart"/>
      <w:r w:rsidRPr="00F14D4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новую</w:t>
      </w:r>
      <w:proofErr w:type="gramEnd"/>
      <w:r w:rsidRPr="00F14D4B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.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 реальной жизни стоит подумать о пользователях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вашего приложения и их реакцию на потерю старых данных.</w:t>
      </w:r>
    </w:p>
    <w:p w:rsidR="00751F5A" w:rsidRPr="003959A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_</w:t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db.execSQL(</w:t>
      </w:r>
      <w:proofErr w:type="gramEnd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"DROP TABLE IF EXISTS " + DATABASE_TABLE);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onCreate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3959A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3959A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959A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Работа с СУБД без адаптера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нежелании использовать класс SQLiteOpenHelper (и вообще адаптер БД) можно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воспользоваться методом openOrCreateDatabase контекста приложения: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DATABASE_NAME = "myDatabase.db";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DATABASE_TABLE = "mainTable";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String DATABASE_CREATE = "create table "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  <w:t xml:space="preserve">+ DATABASE_TABLE +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 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_id integer primary key autoincrement,"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  <w:t>+ "column_one text not null);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";</w:t>
      </w:r>
      <w:proofErr w:type="gramEnd"/>
    </w:p>
    <w:p w:rsidR="00751F5A" w:rsidRPr="00091636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SQLiteDatabase myDatabase;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createDatabase() {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myDatabase</w:t>
      </w:r>
      <w:proofErr w:type="gramEnd"/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openOrCreateDatabase(DATABASE_NAME, MODE_PRIVATE, null);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myDatabase.execSQL(DATABASE_CREATE);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случае можно работать с базой данных с помощью, например, метода execSQL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экземпляра БД, как показано на примере выше.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Особенности работы с БД в Android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работе с базами данных в Android следует избегать хранения BLOB'ов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таблицах</w:t>
      </w:r>
      <w:proofErr w:type="gramEnd"/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за резкого падения эффективности работы.</w:t>
      </w: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Как показано в примере адаптера БД, для каждой таблицы рекомендуется создавать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автоикрементное поле </w:t>
      </w:r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_id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будет уникальным индексом для строк. Если же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планируется делегировать доступ к БД с помощью контент-провайдеров, такое поле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 обязательным.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Выполнение запросов для доступа к данным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повышения эффективности использования ресурсов мобильной платформы запросы 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БД возвращают объект типа Cursor, используемый в дальнейшем для навигации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получения значений полей. Выполнение запросов осуществляется с помощью метода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query экземпляра БД, параметры которого позволяют гибко управлять критериями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выборки: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Получить поля индекса, а также первое и третье из таблицы, без дубликатов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String[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] result_columns = new String[] {KEY_ID, KEY_COL1, KEY_COL3};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Cursor allRows =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myDatabase.query(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true, DATABASE_TABLE, result_columns,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null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, null, null, null, null, null);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Получить все поля для строк, где третье поле равно требуемому значению,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результат отсортировать по пятому полю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String where = KEY_COL3 + "=" + requiredValue;</w:t>
      </w:r>
    </w:p>
    <w:p w:rsidR="00751F5A" w:rsidRPr="00091636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 order = KEY_COL5;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Cursor myResult = </w:t>
      </w:r>
      <w:proofErr w:type="gramStart"/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myDatabase.query(</w:t>
      </w:r>
      <w:proofErr w:type="gramEnd"/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DATABASE_TABLE, null, where,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proofErr w:type="gramStart"/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null, null, null, order);</w:t>
      </w:r>
      <w:proofErr w:type="gramEnd"/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Доступ к результатам с помощью курсора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получения результатов запроса необходимо установить курсор на нужную строку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помощью методов вида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moveTo</w:t>
      </w:r>
      <w:proofErr w:type="gramEnd"/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Местоположение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перечисленных выше. После этого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используются типизированные методы </w:t>
      </w:r>
      <w:proofErr w:type="gramStart"/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get</w:t>
      </w:r>
      <w:proofErr w:type="gramEnd"/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Тип, получающие в качестве параметра индекс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(номер) поля в строке. Как правило, эти значения являются статическими константами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адаптера</w:t>
      </w:r>
      <w:r w:rsidRPr="000916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БД</w:t>
      </w:r>
      <w:r w:rsidRPr="0009163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930D4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columnValue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myResult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.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getString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columnIndex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751F5A" w:rsidRPr="00930D44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Pr="00091636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примере ниже показано, как можно просуммировать все поля (типа float) из результатов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выполнения запроса (и получить среднюю сумму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счета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:rsidR="00751F5A" w:rsidRPr="00091636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KEY_AMOUNT = 4;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Cursor myAccounts =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myDatabase.query(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"my_bank_accounts", null, null,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null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, null, null, null);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float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totalAmount = 0f;</w:t>
      </w:r>
    </w:p>
    <w:p w:rsidR="00751F5A" w:rsidRPr="00930D4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// </w:t>
      </w: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Убеждаемся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, </w:t>
      </w: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что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курсор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непустой</w:t>
      </w:r>
    </w:p>
    <w:p w:rsidR="00751F5A" w:rsidRPr="00930D4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proofErr w:type="gramStart"/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if</w:t>
      </w:r>
      <w:proofErr w:type="gramEnd"/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(</w:t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myAccounts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.</w:t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moveToFirst</w:t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()) {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Проходимся по каждой строке</w:t>
      </w:r>
    </w:p>
    <w:p w:rsidR="00751F5A" w:rsidRPr="00930D44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do</w:t>
      </w:r>
      <w:proofErr w:type="gramEnd"/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{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float</w:t>
      </w:r>
      <w:proofErr w:type="gramEnd"/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amount = myAccounts.getFloat(KEY_AMOUNT);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totalAmount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+= amount;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  <w:t xml:space="preserve">}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while(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myAccounts.moveToNext());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float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averageAmount = totalAmount / myAccounts.getCount();</w:t>
      </w:r>
    </w:p>
    <w:p w:rsidR="00751F5A" w:rsidRPr="002D6858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Изменение данных в БД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классе SQLiteDatabase, содержащем методы для работы с БД, имеются методы insert,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update и delete, которые инкапсулируют операторы SQL, необходимые для выполнения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соответствующих действий. Кроме того, метод execSQL позволяет выполнить любой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допустимый код SQL(если вы, например, захотите увеличить долю ручного труда при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создании приложения). Следует помнить, что при наличии активных курсоров после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любого изменения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данных следует вызывать метод refreshQuery для всех курсоров,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которые имеют отношение к изменяемым данным (таблицам).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Вставка строк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insert хочет получать (кроме других параметров) объект ContentValues, содержащий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 полей вставляемой строки и возвращает значение индекса: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ContentValues newRow = new ContentValues();</w:t>
      </w:r>
    </w:p>
    <w:p w:rsidR="00751F5A" w:rsidRPr="00C70022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C70022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Выполним для каждого нужного поля в строке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newRow.put(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COLUMN_NAME, columnValue);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db.insert(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DATABASE_TABLE, null, newRow);</w:t>
      </w:r>
    </w:p>
    <w:p w:rsidR="00751F5A" w:rsidRPr="002D6858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002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Обновление строк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используется ContentValues, содержащий подлежащие изменению поля, а для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указания, какие именно строки нужно изменить, используется параметр where, имеющий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стандартный</w:t>
      </w:r>
      <w:r w:rsidRPr="00C700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C700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C700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</w:t>
      </w:r>
      <w:r w:rsidRPr="00C7002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51F5A" w:rsidRPr="00C70022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ContentValues updatedValues = new </w:t>
      </w: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ContentValues(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//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Повторяем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для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всех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нужных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полей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updatedValues.put(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COLUMN_NAME, newValue);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//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Указываем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условие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 where = COLUMN_NAME + "=" + "'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Бармаглот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'";</w:t>
      </w:r>
    </w:p>
    <w:p w:rsidR="00751F5A" w:rsidRPr="00091636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// </w:t>
      </w:r>
      <w:r w:rsidRPr="00BC288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Обновляем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db.update(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DATABASE_TABLE, updatedValues, where, null);</w:t>
      </w:r>
    </w:p>
    <w:p w:rsidR="00751F5A" w:rsidRPr="002D6858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update возвращает количество измененных строк. Если в качестве параметра where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передать null, будут изменены все строки таблицы.</w:t>
      </w: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BC2888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C28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Удаление строк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317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 похожим на update образом: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db.delete(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DATABASE_TABLE, KEY_ID + "=" + rowId, null);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Pr="004B7E01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7E0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SimpleCursorAdapter</w:t>
      </w:r>
    </w:p>
    <w:p w:rsidR="00751F5A" w:rsidRPr="004B7E01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B7E0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SimpleCursorAdapter</w:t>
      </w:r>
      <w:r w:rsidRPr="004B7E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привязать курсор к </w:t>
      </w:r>
      <w:r w:rsidRPr="004B7E0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ListView</w:t>
      </w:r>
      <w:r w:rsidRPr="004B7E0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4B7E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используя описание разметки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B7E0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отображения строк и полей. Для однозначного определения того, в каких элементах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B7E0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разметки какие поля, получаемые через курсор, следует отображать, используются два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B7E01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массива: строковый с именами полей строк, и целочисленный с идентификаторами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B7E0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элементов разметки:</w:t>
      </w:r>
    </w:p>
    <w:p w:rsidR="00751F5A" w:rsidRPr="004B7E01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1F5A" w:rsidRPr="004B7E01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Cursor cursor = [ . . . запрос к БД</w:t>
      </w:r>
      <w:proofErr w:type="gramStart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.</w:t>
      </w:r>
      <w:proofErr w:type="gramEnd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. . ];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String[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] fromColumns = new String[] {KEY_NAME, KEY_NUMBER};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int[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] toLayoutIDs = new int[] { R.id.nameTextView, R.id.numberTextView};</w:t>
      </w:r>
    </w:p>
    <w:p w:rsidR="00751F5A" w:rsidRPr="00091636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SimpleCursorAdapter myAdapter;</w:t>
      </w:r>
    </w:p>
    <w:p w:rsidR="00751F5A" w:rsidRPr="002D6858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myAdapter</w:t>
      </w:r>
      <w:proofErr w:type="gramEnd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= new SimpleCursorAdapter(this, R.layout.item_layout, cursor,</w:t>
      </w:r>
    </w:p>
    <w:p w:rsidR="00751F5A" w:rsidRPr="004B7E01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fromColumns</w:t>
      </w:r>
      <w:proofErr w:type="gramEnd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, toLayoutIDs);</w:t>
      </w:r>
    </w:p>
    <w:p w:rsidR="00751F5A" w:rsidRPr="004B7E01" w:rsidRDefault="00751F5A" w:rsidP="00751F5A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myListView.setAdapter(</w:t>
      </w:r>
      <w:proofErr w:type="gramEnd"/>
      <w:r w:rsidRPr="004B7E01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myAdapter);</w:t>
      </w:r>
    </w:p>
    <w:p w:rsidR="00751F5A" w:rsidRPr="003F3177" w:rsidRDefault="00751F5A" w:rsidP="00751F5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1F5A" w:rsidRDefault="00751F5A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9A3491" w:rsidRPr="00AD11D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</w:t>
      </w:r>
    </w:p>
    <w:p w:rsidR="009A3491" w:rsidRPr="00AD11D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1D2" w:rsidRPr="00B121D2" w:rsidRDefault="00B121D2" w:rsidP="00B121D2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Добавить в приложение </w:t>
      </w:r>
      <w:r w:rsidRPr="008312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графическую кнопку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1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проследить</w:t>
      </w:r>
      <w:r w:rsidRPr="00B121D2">
        <w:rPr>
          <w:rFonts w:ascii="Times New Roman" w:eastAsia="Times New Roman" w:hAnsi="Times New Roman" w:cs="Times New Roman"/>
          <w:sz w:val="24"/>
          <w:szCs w:val="24"/>
          <w:lang w:eastAsia="ru-RU"/>
        </w:rPr>
        <w:t>, как изменяется изображение кнопки в разных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121D2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состояниях, а также как функционирует обработчик нажатия на кнопку.</w:t>
      </w:r>
    </w:p>
    <w:p w:rsidR="009A3491" w:rsidRDefault="00831252" w:rsidP="00831252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Добавить в приложение </w:t>
      </w:r>
      <w:r w:rsidRPr="008312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чекбокс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312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проследить</w:t>
      </w:r>
      <w:r w:rsidRPr="008312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 w:rsidRPr="00831252">
        <w:rPr>
          <w:rFonts w:ascii="Times New Roman" w:eastAsia="Times New Roman" w:hAnsi="Times New Roman" w:cs="Times New Roman"/>
          <w:sz w:val="24"/>
          <w:szCs w:val="24"/>
          <w:lang w:eastAsia="ru-RU"/>
        </w:rPr>
        <w:t>а поведение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8312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чекбокса в разных ситуациях.</w:t>
      </w:r>
    </w:p>
    <w:p w:rsidR="009A3491" w:rsidRPr="00765E06" w:rsidRDefault="009A3491" w:rsidP="00831252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7261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312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приложение виджет </w:t>
      </w:r>
      <w:r w:rsidR="00831252" w:rsidRPr="008312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ToggleButton</w:t>
      </w:r>
      <w:r w:rsidR="0083125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A3491" w:rsidRPr="00765E06" w:rsidRDefault="00831252" w:rsidP="00831252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Добавить в приложение виджет </w:t>
      </w:r>
      <w:r w:rsidRPr="008312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RadioButton</w:t>
      </w:r>
      <w:r w:rsidR="009A3491" w:rsidRPr="00765E0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9A3491" w:rsidRDefault="00831252" w:rsidP="00831252">
      <w:pPr>
        <w:pStyle w:val="a6"/>
        <w:numPr>
          <w:ilvl w:val="0"/>
          <w:numId w:val="18"/>
        </w:numPr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312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Добавить в приложение виджет </w:t>
      </w:r>
      <w:r w:rsidRPr="0083125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EditText</w:t>
      </w:r>
      <w:r w:rsidRPr="008312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кнопку «Очистить» в разметку и напи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сать</w:t>
      </w:r>
      <w:r w:rsidRPr="008312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обработчик, очищающий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8312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текстовое поле (использ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уя</w:t>
      </w:r>
      <w:r w:rsidRPr="008312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метод setText виджета EditText)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ED39BE" w:rsidRPr="00F74DD8" w:rsidRDefault="00ED39BE" w:rsidP="00ED39BE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проект </w:t>
      </w:r>
      <w:r w:rsidRPr="00F74D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SQLTest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, главная Активность которого будет расширять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класс </w:t>
      </w:r>
      <w:r w:rsidRPr="00F74D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ListActivity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D39BE" w:rsidRPr="00F74DD8" w:rsidRDefault="00ED39BE" w:rsidP="00ED39BE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методе onCreate главной Активности сдела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открытие или создание БД, используя в качестве основы информацию из пункта «Работа с СУБД без адаптера» и метода onUpgrade вспомогательного класса из предшествующего ему пункта. После создания БД созда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таблицу с любым полем (плюс индекс), </w:t>
      </w:r>
      <w:proofErr w:type="gramStart"/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которую добавьте 3..5 уникальных записей со строковым полем. Индекс должен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инкрементироваться автоматически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D39BE" w:rsidRPr="00F74DD8" w:rsidRDefault="00ED39BE" w:rsidP="00ED39BE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же методе сдела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запрос к таблице, получающий все строки и с помощью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имеющегося курсора запишите данные в массив строк.</w:t>
      </w:r>
    </w:p>
    <w:p w:rsidR="00ED39BE" w:rsidRPr="00F74DD8" w:rsidRDefault="00ED39BE" w:rsidP="00ED39BE">
      <w:pPr>
        <w:numPr>
          <w:ilvl w:val="0"/>
          <w:numId w:val="18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дополнительной разметки и адаптера ArrayAdapter отобрази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ть </w:t>
      </w:r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полученные из </w:t>
      </w:r>
      <w:proofErr w:type="gramStart"/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>СУБД</w:t>
      </w:r>
      <w:proofErr w:type="gramEnd"/>
      <w:r w:rsidRPr="00F74D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на экране Активности.</w:t>
      </w:r>
    </w:p>
    <w:p w:rsidR="00ED39BE" w:rsidRPr="00F74DD8" w:rsidRDefault="00ED39BE" w:rsidP="00ED39BE">
      <w:pPr>
        <w:pStyle w:val="a6"/>
        <w:numPr>
          <w:ilvl w:val="0"/>
          <w:numId w:val="18"/>
        </w:numPr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ить</w:t>
      </w: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обработчик клика на элемент списка, чтобы при клике запрашивался из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БД индекс элемента с этой строкой и отображался с помощью Toast.</w:t>
      </w:r>
    </w:p>
    <w:p w:rsidR="00ED39BE" w:rsidRDefault="00ED39BE" w:rsidP="00ED39BE">
      <w:pPr>
        <w:pStyle w:val="a6"/>
        <w:numPr>
          <w:ilvl w:val="0"/>
          <w:numId w:val="18"/>
        </w:numPr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ить</w:t>
      </w: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контекстное меню к элементам списка, содержащее пункт «удалить» и реализ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овать</w:t>
      </w: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удаление. После удаления должны </w:t>
      </w:r>
      <w:proofErr w:type="gramStart"/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производится</w:t>
      </w:r>
      <w:proofErr w:type="gramEnd"/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действия из п.п. 3 и 4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изменения состава отображаемых данных.</w:t>
      </w:r>
    </w:p>
    <w:p w:rsidR="00ED39BE" w:rsidRPr="00ED39BE" w:rsidRDefault="00ED39BE" w:rsidP="00ED39BE">
      <w:pPr>
        <w:pStyle w:val="a6"/>
        <w:numPr>
          <w:ilvl w:val="0"/>
          <w:numId w:val="18"/>
        </w:numPr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Реализ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овать</w:t>
      </w: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956B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редактирование</w:t>
      </w:r>
      <w:bookmarkStart w:id="0" w:name="_GoBack"/>
      <w:bookmarkEnd w:id="0"/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записей по нажатию на кнопку, а удаление через контекстное меню. Работа с СУБД должна осуществляться с использованием адаптера. Пример обработчика выбора пункта контекстного меню приведен 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F74D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соответствующем разделе данного методического руководства.</w:t>
      </w:r>
    </w:p>
    <w:p w:rsidR="00831252" w:rsidRPr="00765E06" w:rsidRDefault="00831252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D67BD" w:rsidRDefault="002D67BD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2D67BD" w:rsidRDefault="002D67BD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D67BD" w:rsidRDefault="002D67BD" w:rsidP="002D67BD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«Управляющий элемент»?</w:t>
      </w:r>
    </w:p>
    <w:p w:rsidR="002D67BD" w:rsidRDefault="002D67BD" w:rsidP="002D67BD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основные управляющие элементы в ОС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D67BD" w:rsidRDefault="002D67BD" w:rsidP="002D67BD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чём заключается отличие управляющих элементов </w:t>
      </w:r>
      <w:r w:rsidRPr="002D67BD">
        <w:rPr>
          <w:rFonts w:ascii="Times New Roman" w:eastAsia="Times New Roman" w:hAnsi="Times New Roman" w:cs="Times New Roman"/>
          <w:sz w:val="24"/>
          <w:szCs w:val="24"/>
          <w:lang w:eastAsia="ru-RU"/>
        </w:rPr>
        <w:t>CheckBox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2D67BD">
        <w:rPr>
          <w:rFonts w:ascii="Times New Roman" w:eastAsia="Times New Roman" w:hAnsi="Times New Roman" w:cs="Times New Roman"/>
          <w:sz w:val="24"/>
          <w:szCs w:val="24"/>
          <w:lang w:eastAsia="ru-RU"/>
        </w:rPr>
        <w:t>RadioButton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2D67BD" w:rsidRDefault="002D67BD" w:rsidP="002D67BD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Какими способами можно создавать управляющие элементы и задавать их свойства?</w:t>
      </w:r>
    </w:p>
    <w:p w:rsidR="002D67BD" w:rsidRDefault="00CC6CFC" w:rsidP="002D67BD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происходит</w:t>
      </w:r>
      <w:r w:rsidR="002D67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обработка взаимодействия с Управляющими элементами?</w:t>
      </w:r>
    </w:p>
    <w:p w:rsidR="00ED39BE" w:rsidRDefault="00ED39BE" w:rsidP="00ED39BE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«Курсор».</w:t>
      </w:r>
    </w:p>
    <w:p w:rsidR="00ED39BE" w:rsidRDefault="00ED39BE" w:rsidP="00ED39BE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 основные м</w:t>
      </w:r>
      <w:r w:rsidRPr="00C85699">
        <w:rPr>
          <w:rFonts w:ascii="Times New Roman" w:eastAsia="Times New Roman" w:hAnsi="Times New Roman" w:cs="Times New Roman"/>
          <w:sz w:val="24"/>
          <w:szCs w:val="24"/>
          <w:lang w:eastAsia="ru-RU"/>
        </w:rPr>
        <w:t>етоды объекта Cursor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D39BE" w:rsidRDefault="00ED39BE" w:rsidP="00ED39BE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взаимодействия приложения с СУБД с использованием адаптера.</w:t>
      </w:r>
    </w:p>
    <w:p w:rsidR="00ED39BE" w:rsidRDefault="00ED39BE" w:rsidP="00ED39BE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метод используется для выполнения запроса к БД?</w:t>
      </w:r>
    </w:p>
    <w:p w:rsidR="00ED39BE" w:rsidRPr="00ED39BE" w:rsidRDefault="00ED39BE" w:rsidP="00ED39BE">
      <w:pPr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 основные операции с БД?</w:t>
      </w:r>
    </w:p>
    <w:p w:rsidR="002D67BD" w:rsidRDefault="002D67BD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A3491" w:rsidRPr="00AD11DA" w:rsidRDefault="009A3491" w:rsidP="009A349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9A3491" w:rsidRDefault="009A3491" w:rsidP="009A3491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3491" w:rsidRPr="00F41C4E" w:rsidRDefault="009A3491" w:rsidP="002D67BD">
      <w:pPr>
        <w:numPr>
          <w:ilvl w:val="0"/>
          <w:numId w:val="3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9A3491" w:rsidRPr="00F41C4E" w:rsidRDefault="009A3491" w:rsidP="002D67BD">
      <w:pPr>
        <w:numPr>
          <w:ilvl w:val="0"/>
          <w:numId w:val="32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9A3491" w:rsidRPr="00F41C4E" w:rsidRDefault="009A3491" w:rsidP="002D67BD">
      <w:pPr>
        <w:numPr>
          <w:ilvl w:val="0"/>
          <w:numId w:val="32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9A3491" w:rsidRPr="00F41C4E" w:rsidRDefault="009A3491" w:rsidP="002D67BD">
      <w:pPr>
        <w:numPr>
          <w:ilvl w:val="0"/>
          <w:numId w:val="32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Результаты выполнения лабораторной работы.</w:t>
      </w:r>
    </w:p>
    <w:p w:rsidR="009A3491" w:rsidRPr="00F41C4E" w:rsidRDefault="009A3491" w:rsidP="002D67BD">
      <w:pPr>
        <w:numPr>
          <w:ilvl w:val="0"/>
          <w:numId w:val="32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9A3491" w:rsidRPr="00F41C4E" w:rsidRDefault="009A3491" w:rsidP="009A3491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3491" w:rsidRPr="0036545B" w:rsidRDefault="009A3491" w:rsidP="009A3491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9A3491" w:rsidRPr="0036545B" w:rsidRDefault="009A3491" w:rsidP="009A3491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1-«группа, аббревиатуру на латинице»-«Фамилия на латинице»</w:t>
      </w:r>
    </w:p>
    <w:p w:rsidR="009A3491" w:rsidRDefault="009A3491" w:rsidP="009A3491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4442F5" w:rsidRPr="008C421A" w:rsidRDefault="004442F5" w:rsidP="004442F5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</w:t>
      </w:r>
      <w:r w:rsidR="001C797D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4</w:t>
      </w:r>
    </w:p>
    <w:p w:rsidR="004442F5" w:rsidRPr="008C421A" w:rsidRDefault="004442F5" w:rsidP="004442F5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Pr="004442F5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Вызов Активности с помощью явного</w:t>
      </w:r>
      <w:r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Pr="004442F5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намерения и получение результатов работы</w:t>
      </w:r>
      <w:r w:rsidR="001C797D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</w:t>
      </w:r>
      <w:r w:rsidR="001C797D" w:rsidRPr="00376654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Использование неявных Намерений</w:t>
      </w:r>
      <w:r w:rsidR="001C797D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</w:t>
      </w:r>
      <w:r w:rsidR="001C797D" w:rsidRPr="00376654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Получение данных из Намерения</w:t>
      </w: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4442F5" w:rsidRPr="008C421A" w:rsidRDefault="004442F5" w:rsidP="004442F5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4442F5" w:rsidRPr="008C421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4442F5" w:rsidRPr="008C421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42F5" w:rsidRPr="008C421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Научиться</w:t>
      </w:r>
      <w:r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вызывать Активность с использованием явного намерения и получать результаты её работы</w:t>
      </w:r>
      <w:r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Научиться</w:t>
      </w:r>
      <w:r w:rsidR="001C797D"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 неявные Намерения и получать данные из Намерения</w:t>
      </w:r>
      <w:r w:rsidR="001C797D" w:rsidRPr="00ED73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42F5" w:rsidRPr="008C421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42F5" w:rsidRPr="008C421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4442F5" w:rsidRPr="008C421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Намерения в Android</w:t>
      </w:r>
    </w:p>
    <w:p w:rsid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Намерения (Intent) в Android используются в качестве механизма передачи сообщений,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 может работать как внутри одного приложения, так и между приложениями.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Намерения могут применяться </w:t>
      </w:r>
      <w:proofErr w:type="gramStart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proofErr w:type="gramEnd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3D5FE1" w:rsidRPr="003D5FE1" w:rsidRDefault="003D5FE1" w:rsidP="003D5FE1">
      <w:pPr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• объявления о желании (необходимости) вашего приложения запуска какой-то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Активности или Сервиса для выполнения определенных действий.</w:t>
      </w:r>
    </w:p>
    <w:p w:rsidR="003D5FE1" w:rsidRPr="003D5FE1" w:rsidRDefault="003D5FE1" w:rsidP="003D5FE1">
      <w:pPr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• Извещения о том, что произошло какое-то событие.</w:t>
      </w:r>
    </w:p>
    <w:p w:rsidR="003D5FE1" w:rsidRDefault="003D5FE1" w:rsidP="003D5FE1">
      <w:pPr>
        <w:spacing w:after="0" w:line="24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• Явного запуска указанного Сервиса или Активности.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Последний вариант является наиболее часто используемым.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Использование Намерений для запуска Активностей.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запустить нужную Активность, вызывается метод startActivity(someIntent).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конструкторе Намерения можно явно указать класс Активности, которую требуется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запустить, или действие, которое нужно выполнить. Во втором случае система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автоматически подберет нужную Активность, используя механизм, называемый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Определением Намерений (Intent Resolution). Метод startActivity </w:t>
      </w:r>
      <w:proofErr w:type="gramStart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находит</w:t>
      </w:r>
      <w:proofErr w:type="gramEnd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запускает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Активность, наиболее подходящую вашему Намерению.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окончании работы запущенной таким образом Активности запустившая ее Активность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получает никаких извещений о результатах обработки Намерения. Если требуется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получать результаты, используется метод startActivityForResult.</w:t>
      </w:r>
    </w:p>
    <w:p w:rsid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явного указания того, какую Активность (конкретный кла</w:t>
      </w:r>
      <w:proofErr w:type="gramStart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сс в пр</w:t>
      </w:r>
      <w:proofErr w:type="gramEnd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иложении) требуется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запустить, создаются Намерения с помощью указания параметров следующих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конструктора: текущий Контекст приложения и класс Активности для запуска.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Intent intent = new </w:t>
      </w: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Intent(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MyActivity.this, MyOtherActivity.class);</w:t>
      </w:r>
    </w:p>
    <w:p w:rsidR="003D5FE1" w:rsidRPr="002D6858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startActivity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(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);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441B66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1B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Возвращение результатов работы Активности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Активность, запущенная с помощью метода startActivity, полностью независима от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запустившей ее Активности и, соответственно, завершает свою работу, никому об этом не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сообщая. В то же время, вы можете запускать Активности, «связанные» со своим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«породителем». Такой способ отлично подходит для ситуаций, когда «дочерняя»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Активность должна обработать ввод пользовательских данных и предоставить результаты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обработки «родительской» Активности. Запускаемые таким образом (с помощью метода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startActivityForResult) Активности должны быть «зарегистрированы» в Манифесте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приложения.</w:t>
      </w:r>
    </w:p>
    <w:p w:rsid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отличие от метода startActivity, метод startActivityForResult требует явного указания еще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одного параметра – кода запроса (request code). Этот параметр используется вызывающей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Активностью для определения того, какая именно дочерняя Активность завершила работу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и (возможно) предоставила результаты:</w:t>
      </w: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int BUY_BEER = 1;</w:t>
      </w: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Intent intent = new </w:t>
      </w: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Intent(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this, MyOtherActivity.class);</w:t>
      </w:r>
    </w:p>
    <w:p w:rsidR="003D5FE1" w:rsidRPr="002D6858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startActivityForResult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(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, </w:t>
      </w: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BUY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BEER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);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441B66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1B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Возвращение результатов работы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1B66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дочерняя Активность готова к завершению работы, до вызова метода finish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требуется вызвать метод setResult для передачи результатов вызывающей Активности.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setResult получает два параметра: код возврата и сам результат, представленный в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 Намерения.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возврата (result code), возвращаемый из дочерней Активности – это, обычно, либо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Activity</w:t>
      </w:r>
      <w:r w:rsidRP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</w:t>
      </w:r>
      <w:r w:rsidRP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OK</w:t>
      </w:r>
      <w:r w:rsidRP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либо</w:t>
      </w:r>
      <w:r w:rsidRP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Activity</w:t>
      </w:r>
      <w:r w:rsidRP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</w:t>
      </w:r>
      <w:r w:rsidRP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CANCELED</w:t>
      </w:r>
      <w:r w:rsidRP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</w:t>
      </w:r>
      <w:proofErr w:type="gramStart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дочерняя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Активность завершит работу без вызова метода setResult, код возврата, переданный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родительской Активности, будет равен Activity.RESULT_CANCELED.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некоторых случаях может потребоваться использовать собственные коды возврата для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обработки определенных ситуаций. Метод setResult в качестве кода возврата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воспринимает любое целочисленное значение.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Намерение, возвращаемое как результат, часто содержит URI, указывающий на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конкретный объект данных, и/или набор дополнительных значений, записанных в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 Намерения extras, использующихся для передачи дополнительной информации.</w:t>
      </w:r>
    </w:p>
    <w:p w:rsidR="003D5FE1" w:rsidRPr="00091636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указания обработчика нажатия на кнопку button, устанавливающего результат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 и завершающего текущую Активность</w:t>
      </w:r>
      <w:r w:rsidRPr="0009163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441B66" w:rsidRPr="00091636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Button button = (Button) </w:t>
      </w: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findViewById(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R.id.ok_button);</w:t>
      </w: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button.setOnClickListener(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new View.OnClickListener() {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public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onClick(View v) {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Intent result = new </w:t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Intent(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result.putExtra(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"teacher name", "Mike Varakin");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setResult(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RESULT_OK, result);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finish(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3D5FE1" w:rsidRPr="002D6858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3D5FE1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3D5FE1" w:rsidRPr="002D6858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});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441B66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41B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Обработка результатов дочерней Активности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дочерняя Активность завершает работу, в родительской Активности вызывается</w:t>
      </w:r>
      <w:r w:rsidR="00441B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обработчик onActivityResult, который получает следующие параметры: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441B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Request code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. Использованный при запуске дочерней активности код запроса.</w:t>
      </w:r>
    </w:p>
    <w:p w:rsidR="003D5FE1" w:rsidRP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r w:rsidRPr="00441B6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Result code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возврата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3D5FE1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r w:rsidRPr="00441B6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Data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Намерение, используемое для упаковки возвращаемых данных.</w:t>
      </w:r>
    </w:p>
    <w:p w:rsidR="00441B66" w:rsidRPr="003D5FE1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5FE1" w:rsidRPr="00091636" w:rsidRDefault="003D5FE1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5FE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обработчика</w:t>
      </w:r>
      <w:r w:rsidRPr="003D5F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onActivityResult:</w:t>
      </w:r>
    </w:p>
    <w:p w:rsidR="00441B66" w:rsidRPr="00091636" w:rsidRDefault="00441B66" w:rsidP="003D5FE1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int SELECT_VICTIM = 1;</w:t>
      </w: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private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static final int DRINK_BEER = 2;</w:t>
      </w: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@Override</w:t>
      </w:r>
    </w:p>
    <w:p w:rsidR="003D5FE1" w:rsidRPr="00441B66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proofErr w:type="gramStart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protected</w:t>
      </w:r>
      <w:proofErr w:type="gramEnd"/>
      <w:r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void onActivityResult(int requestCode, int resultCode, Intent data) {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super.onActivityResult(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requestCode, resultCode, data);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switch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(requestCode) {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case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(SELECT_VICTIM): {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if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(resultCode == Activity.RESULT_OK) {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String selectedVictim = </w:t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data.getStringExtra(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"victim");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break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;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}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lastRenderedPageBreak/>
        <w:tab/>
      </w:r>
      <w:r w:rsidRPr="0009163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case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(DRINK_BEER): {</w:t>
      </w:r>
    </w:p>
    <w:p w:rsidR="003D5FE1" w:rsidRPr="00441B66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if</w:t>
      </w:r>
      <w:proofErr w:type="gramEnd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 (resultCode == Activity.RESULT_OK) {</w:t>
      </w:r>
    </w:p>
    <w:p w:rsidR="003D5FE1" w:rsidRPr="002D6858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="003D5FE1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// Обработать результаты заказанного действия</w:t>
      </w:r>
    </w:p>
    <w:p w:rsidR="003D5FE1" w:rsidRPr="002D6858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="003D5FE1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3D5FE1" w:rsidRPr="002D6858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proofErr w:type="gramStart"/>
      <w:r w:rsidR="003D5FE1" w:rsidRPr="00441B66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break</w:t>
      </w:r>
      <w:proofErr w:type="gramEnd"/>
      <w:r w:rsidR="003D5FE1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;</w:t>
      </w:r>
    </w:p>
    <w:p w:rsidR="003D5FE1" w:rsidRPr="002D6858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="003D5FE1"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3D5FE1" w:rsidRPr="00930D44" w:rsidRDefault="00441B66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="003D5FE1"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3D5FE1" w:rsidRPr="00930D44" w:rsidRDefault="003D5FE1" w:rsidP="00441B66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930D44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}</w:t>
      </w:r>
    </w:p>
    <w:p w:rsidR="003D5FE1" w:rsidRDefault="003D5FE1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Неявные намерения</w:t>
      </w:r>
    </w:p>
    <w:p w:rsidR="001C797D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Неявные намерения используются для запуска Активностей для выполнения заказанных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действий в условиях, когда неизвестно (или безразлично), какая именно Активность (и из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какого приложения) будет использоваться.</w:t>
      </w:r>
    </w:p>
    <w:p w:rsidR="001C797D" w:rsidRPr="002D6858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создании Намерения, которое в дальнейшем будет передано методу startActivity,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назначить действие (action), которое нужно выполнить, и, возможно, указать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URI данных, которые нужно обработать.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можно передать дополнительную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информацию с помощью свойства extras Намерения. Android сам найдет подходящую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Активность (основываясь на характеристиках Намерения) и запустит ее. Пример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неявного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вызова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телефонной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«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звонилки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»:</w:t>
      </w:r>
    </w:p>
    <w:p w:rsidR="001C797D" w:rsidRPr="002D6858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C797D" w:rsidRPr="00376654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Intent intent = new </w:t>
      </w:r>
      <w:proofErr w:type="gramStart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Intent(</w:t>
      </w:r>
      <w:proofErr w:type="gramEnd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Intent.ACTION_DIAL, Uri.parse("tel:(123)456-78-90"));</w:t>
      </w:r>
    </w:p>
    <w:p w:rsidR="001C797D" w:rsidRPr="002D6858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proofErr w:type="gramStart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startActivity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(</w:t>
      </w:r>
      <w:proofErr w:type="gramEnd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);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определения того, какой именно компонент должен быть запущен для выполнения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действий, указанных в Намерениях, Android использует Фильтры Намерений (Intent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Filters). Используя Фильтры Намерений, приложения сообщают системе, что они могут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выполнять определенные действия (action) с определенными данными (data) при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определенных условиях (category) по заказу других компонентов системы.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регистрации компонента приложения (Активности или Сервиса) в качестве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потенциального обработчика Намерений, требуется добавить элемент 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&lt;intent-filter&gt;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качестве дочернего элемента для нужного компонента в Манифесте приложения. 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элемента 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&lt;intent-filter&gt;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быть указаны следующие дочерние элементы (и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соответствующие атрибуты у них):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&lt;action&gt;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 Атрибут android:name данного элемента используется для указания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названия действия, которое может обслуживаться. Каждый Фильтр Намерений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содержать не менее одного вложенного элемента &lt;action&gt;. Если не указать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действие, ни одно Намерение не будет «проходить» через этот Фильтр. У главной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Активности приложения в Манифесте должен быть указан Фильтр Намерений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действием 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intent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action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68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2D68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category</w:t>
      </w:r>
      <w:r w:rsidRPr="002D68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2D68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Сообщает системе, при каких обстоятельствах должно обслуживаться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действие (с помощью атрибута android:name). Внутри &lt;intent-filter&gt; может быть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указано несколько категорий. Категория android.intent.category.LAUNCHER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требуется Активности, которая желает иметь «иконку» для запуска. Активности,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запускаемые с помощью метода startActivity, обязаны иметь категорию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android.intent.category.DEFAULT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&lt;data&gt;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 Дает возможность указать тип данных, которые может обрабатывать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компонент. &lt;intent-filter&gt; может содержать несколько элементов &lt;data&gt;. В этом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элементе могут использоваться следующие атрибуты: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android:host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: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имя хоста (например, www.specialist.ru)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android:mimetype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: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обрабатываемый тип данных (например, text/html)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7665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android:</w:t>
      </w:r>
      <w:proofErr w:type="gramEnd"/>
      <w:r w:rsidRPr="0037665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path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: «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путь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»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внутри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URI (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/course/android)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android:port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: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порт сервера (например, 80)</w:t>
      </w:r>
    </w:p>
    <w:p w:rsidR="001C797D" w:rsidRPr="002D6858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• </w:t>
      </w:r>
      <w:proofErr w:type="gramStart"/>
      <w:r w:rsidRPr="0037665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android:</w:t>
      </w:r>
      <w:proofErr w:type="gramEnd"/>
      <w:r w:rsidRPr="0037665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scheme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: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URI (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3766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http)</w:t>
      </w:r>
    </w:p>
    <w:p w:rsidR="001C797D" w:rsidRPr="00930D4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C62FF" w:rsidRPr="00930D44" w:rsidRDefault="00AC62FF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C797D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Пример указания Фильтра Намерений: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2D6858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activity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: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name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=".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MyActivity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"</w:t>
      </w:r>
    </w:p>
    <w:p w:rsidR="001C797D" w:rsidRPr="002D6858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android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: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label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="@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string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/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app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_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name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" &gt;</w:t>
      </w:r>
    </w:p>
    <w:p w:rsidR="001C797D" w:rsidRPr="00376654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ab/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</w:t>
      </w:r>
      <w:proofErr w:type="gramStart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intent-filter</w:t>
      </w:r>
      <w:proofErr w:type="gramEnd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&gt;</w:t>
      </w:r>
    </w:p>
    <w:p w:rsidR="001C797D" w:rsidRPr="00376654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&lt;action android</w:t>
      </w:r>
      <w:proofErr w:type="gramStart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:name</w:t>
      </w:r>
      <w:proofErr w:type="gramEnd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="android.intent.action.SEND" /&gt;</w:t>
      </w:r>
    </w:p>
    <w:p w:rsidR="001C797D" w:rsidRPr="00376654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&lt;category android</w:t>
      </w:r>
      <w:proofErr w:type="gramStart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:name</w:t>
      </w:r>
      <w:proofErr w:type="gramEnd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="android.intent.category.DEFAULT" /&gt;</w:t>
      </w:r>
    </w:p>
    <w:p w:rsidR="001C797D" w:rsidRPr="00376654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&lt;data android</w:t>
      </w:r>
      <w:proofErr w:type="gramStart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:mimeType</w:t>
      </w:r>
      <w:proofErr w:type="gramEnd"/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="text/plain" /&gt;</w:t>
      </w:r>
    </w:p>
    <w:p w:rsidR="001C797D" w:rsidRPr="002D6858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ab/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&lt;/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-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filter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&gt;</w:t>
      </w:r>
    </w:p>
    <w:p w:rsidR="001C797D" w:rsidRPr="002D6858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&lt;/</w:t>
      </w:r>
      <w:r w:rsidRPr="00376654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activity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&gt;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запуске Активности с помощью метода startActivity неявное Намерение обычно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подходит только одной Активности. Если для данного Намерения подходят несколько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Активностей, пользователю предлагается список вариантов.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Определение того, какие Активности подходят для Намерения, называется Intent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Resolution. Его задача – определить наиболее подходящие Фильтры Намерений,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принадлежащие компонентам установленных приложений. Для этого используются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следующие проверки в указанном порядке: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Проверка действий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После этого шага остаются только компоненты приложений,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у которых в Фильтрах Намерений указано действие Намерения. В случае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действие в Намерении отсутствует, совпадение происходит для всех Фильтров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Намерений, у которых указано хотя бы одно действие.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Проверка категорий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 Все категории, имеющиеся у Намерения, должны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присутствовать в Фильтре Намерений. Если у Намерения нет категорий, то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данном этапе ему соответствуют все Фильтры Намерений, за одним исключением,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упоминавшимся выше: Активности, запускаемые с помощью метода startActivity,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обязаны иметь категорию android.intent.category.DEFAULT, так как Намерению,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использованному в этом случае, по умолчанию присваивается данная категория,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даже если разработчик не указал ничего явно. Из этого исключения, в свою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очередь, есть исключение: если у Активности присутствуют действие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android.intent.action.MAIN и категория android.intent.category.LAUNCHER,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ему не требуется иметь категорию android.intent.category.DEFAULT.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r w:rsidRPr="003766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Проверка данных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. Здесь применяются следующие правила: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• Намерение, не содержащее ни URI, ни типа данных, проходит через Фильтр,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он тоже ничего перечисленного не содержит.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• Намерение, которое имеет URI, но не содержит тип данных (и тип данных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невозможно определить по URI), проходит через Фильтр, если URI Намерения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совпадает с URI Фильтра. Это справедливо только в случае 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таких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URI, как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mailto: или tel:, которые не ссылаются на реальные данные.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• Намерение, содержащее тип данных, но не содержащее URI подходит только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аналогичных Фильтров Намерений.</w:t>
      </w:r>
    </w:p>
    <w:p w:rsidR="001C797D" w:rsidRPr="00376654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• Намерение, содержащее и тип данных, и URI (или если тип данных может быть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вычислен из URI), проходит этот этап проверки, только если его тип данных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присутствует в Фильтре. В этом случае URI должен совпадать, либо(!) 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Намерения указан URI вида content: или file:, а у Фильтра URI не указан. То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есть, предполагается, что если у компонента в Фильтре указан только тип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данных, то он поддерживает URI вида content: или file:.</w:t>
      </w:r>
    </w:p>
    <w:p w:rsidR="001C797D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после всех проверок остается несколько приложений, пользователю</w:t>
      </w:r>
    </w:p>
    <w:p w:rsidR="001C797D" w:rsidRPr="00376654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предлагается выбрать приложение самому. Если подходящих приложений не найдено, </w:t>
      </w:r>
      <w:proofErr w:type="gramStart"/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</w:p>
    <w:p w:rsidR="001C797D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5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выпустившей Намерение Активности возникает Исключение.</w:t>
      </w:r>
    </w:p>
    <w:p w:rsidR="001C797D" w:rsidRDefault="001C797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Определение Намерения, вызвавшего запуск Активности</w:t>
      </w: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Поскольку объекты типа Intent служат, в том числе, для передачи информации между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компонентами одного или нескольких приложений, может возникнуть необходимость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работе с объектом Намерения, вызвавшим Активность к жизни.</w:t>
      </w:r>
    </w:p>
    <w:p w:rsidR="001C797D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получения доступа к этому объекту используется метод getIntent. Пример:</w:t>
      </w: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2D6858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</w:pPr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</w:t>
      </w:r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 xml:space="preserve"> = </w:t>
      </w:r>
      <w:proofErr w:type="gramStart"/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getIntent</w:t>
      </w:r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(</w:t>
      </w:r>
      <w:proofErr w:type="gramEnd"/>
      <w:r w:rsidRPr="002D6858">
        <w:rPr>
          <w:rFonts w:ascii="Courier New" w:eastAsia="Times New Roman" w:hAnsi="Courier New" w:cs="Courier New"/>
          <w:bCs/>
          <w:i/>
          <w:sz w:val="20"/>
          <w:szCs w:val="24"/>
          <w:lang w:eastAsia="ru-RU"/>
        </w:rPr>
        <w:t>);</w:t>
      </w: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Имея данный объект, можно получить доступ к информации, содержащейся в нем:</w:t>
      </w:r>
    </w:p>
    <w:p w:rsidR="001C797D" w:rsidRPr="00E27250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• метод getAction возвращает действие Намерения</w:t>
      </w:r>
    </w:p>
    <w:p w:rsidR="001C797D" w:rsidRPr="00E27250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• метод getData возвращает данные Намерения (обычно URI)</w:t>
      </w:r>
    </w:p>
    <w:p w:rsidR="001C797D" w:rsidRDefault="001C797D" w:rsidP="001C797D">
      <w:pPr>
        <w:spacing w:after="0" w:line="240" w:lineRule="auto"/>
        <w:ind w:left="426" w:hanging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• набор методов для разных типов вида get</w:t>
      </w:r>
      <w:proofErr w:type="gramStart"/>
      <w:r w:rsidRPr="00E272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ТИП</w:t>
      </w:r>
      <w:proofErr w:type="gramEnd"/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Extra позволяет получить доступ 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типизированным значениям, хранящимся в свойстве extras Намерения.</w:t>
      </w: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797D" w:rsidRPr="00091636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</w:t>
      </w:r>
      <w:r w:rsidRPr="00E272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1C797D" w:rsidRPr="00091636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C797D" w:rsidRPr="00E27250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String action = </w:t>
      </w:r>
      <w:proofErr w:type="gramStart"/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intent.getAction(</w:t>
      </w:r>
      <w:proofErr w:type="gramEnd"/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1C797D" w:rsidRPr="00E27250" w:rsidRDefault="001C797D" w:rsidP="001C797D">
      <w:pPr>
        <w:spacing w:after="0" w:line="240" w:lineRule="auto"/>
        <w:ind w:left="-567"/>
        <w:jc w:val="both"/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</w:pPr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 xml:space="preserve">Uri data = </w:t>
      </w:r>
      <w:proofErr w:type="gramStart"/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intent.getData(</w:t>
      </w:r>
      <w:proofErr w:type="gramEnd"/>
      <w:r w:rsidRPr="00E27250">
        <w:rPr>
          <w:rFonts w:ascii="Courier New" w:eastAsia="Times New Roman" w:hAnsi="Courier New" w:cs="Courier New"/>
          <w:bCs/>
          <w:i/>
          <w:sz w:val="20"/>
          <w:szCs w:val="24"/>
          <w:lang w:val="en-US" w:eastAsia="ru-RU"/>
        </w:rPr>
        <w:t>);</w:t>
      </w:r>
    </w:p>
    <w:p w:rsidR="001C797D" w:rsidRPr="00E27250" w:rsidRDefault="001C797D" w:rsidP="001C79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442F5" w:rsidRPr="00AD11D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4442F5" w:rsidRPr="00AD11D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442F5" w:rsidRPr="00B121D2" w:rsidRDefault="00B863F0" w:rsidP="00B863F0">
      <w:pPr>
        <w:numPr>
          <w:ilvl w:val="0"/>
          <w:numId w:val="19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63F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B863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проект </w:t>
      </w:r>
      <w:r w:rsidRPr="00B863F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MetroPicker</w:t>
      </w:r>
      <w:r w:rsidR="004442F5" w:rsidRPr="00B121D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42F5" w:rsidRPr="00197E39" w:rsidRDefault="00B863F0" w:rsidP="00197E39">
      <w:pPr>
        <w:numPr>
          <w:ilvl w:val="0"/>
          <w:numId w:val="19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</w:t>
      </w:r>
      <w:r w:rsid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вспомогательную Активность </w:t>
      </w:r>
      <w:r w:rsidRPr="00197E3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ListViewActivity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отображения и</w:t>
      </w:r>
      <w:r w:rsidR="00197E39"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выбора станций метро, в качестве заготовки используйте результаты лабораторной</w:t>
      </w:r>
      <w:r w:rsid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 «Использование ListView» .</w:t>
      </w:r>
    </w:p>
    <w:p w:rsidR="004442F5" w:rsidRPr="00197E39" w:rsidRDefault="00197E39" w:rsidP="00197E39">
      <w:pPr>
        <w:numPr>
          <w:ilvl w:val="0"/>
          <w:numId w:val="19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Отредакти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ровать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разметки </w:t>
      </w:r>
      <w:r w:rsidRPr="00F22F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res/layout/main.xml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: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кнопку выбора станции метро, присвоив идентификаторы виджетам TextView и Button для того,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на них можно было ссылаться в коде.</w:t>
      </w:r>
    </w:p>
    <w:p w:rsidR="004442F5" w:rsidRPr="00197E39" w:rsidRDefault="00197E39" w:rsidP="00197E39">
      <w:pPr>
        <w:numPr>
          <w:ilvl w:val="0"/>
          <w:numId w:val="19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обработчик нажатия на кнопку в главной Активности для вызова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97E39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списка станции и выбора нужной станции.</w:t>
      </w:r>
    </w:p>
    <w:p w:rsidR="004442F5" w:rsidRDefault="00197E39" w:rsidP="00197E39">
      <w:pPr>
        <w:pStyle w:val="a6"/>
        <w:numPr>
          <w:ilvl w:val="0"/>
          <w:numId w:val="19"/>
        </w:numPr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Напи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сать</w:t>
      </w: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нужный обработчик для установки выбранной станции метро в виджет TextView родительской Активности (метод setText виджета TextView позволяет установить отображаемый текст).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 также</w:t>
      </w: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обработать ситуацию, когда пользователь нажимает кнопку «Назад» (в этом случае «никакой станции не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выбрано» и главная Активность должна известить об этом пользователя).</w:t>
      </w:r>
    </w:p>
    <w:p w:rsidR="00197E39" w:rsidRDefault="00197E39" w:rsidP="00197E39">
      <w:pPr>
        <w:pStyle w:val="a6"/>
        <w:numPr>
          <w:ilvl w:val="0"/>
          <w:numId w:val="19"/>
        </w:numPr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Протестировать</w:t>
      </w: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созданно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приложени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проверив реакцию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</w:t>
      </w:r>
      <w:r w:rsidRPr="00197E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различные действия потенциальных пользователей.</w:t>
      </w:r>
    </w:p>
    <w:p w:rsidR="001C797D" w:rsidRPr="001C797D" w:rsidRDefault="001C797D" w:rsidP="001C797D">
      <w:pPr>
        <w:numPr>
          <w:ilvl w:val="0"/>
          <w:numId w:val="19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D685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MetroPicker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Активности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D685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ListViewActivity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использовалось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неявное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Намерение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действием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2D68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action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определенным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приложении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имеющем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com</w:t>
      </w:r>
      <w:r w:rsidRPr="001C797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example</w:t>
      </w:r>
      <w:r w:rsidRPr="001C797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metropicker</w:t>
      </w:r>
      <w:r w:rsidRPr="001C797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intent</w:t>
      </w:r>
      <w:r w:rsidRPr="001C797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action</w:t>
      </w:r>
      <w:r w:rsidRPr="001C797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PICK</w:t>
      </w:r>
      <w:r w:rsidRPr="001C797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METRO</w:t>
      </w:r>
      <w:r w:rsidRPr="001C797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</w:t>
      </w:r>
      <w:r w:rsidRPr="00E2725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STATION</w:t>
      </w:r>
      <w:r w:rsidRPr="001C797D">
        <w:rPr>
          <w:rFonts w:ascii="Times New Roman" w:eastAsia="Times New Roman" w:hAnsi="Times New Roman" w:cs="Times New Roman"/>
          <w:sz w:val="24"/>
          <w:szCs w:val="24"/>
          <w:lang w:eastAsia="ru-RU"/>
        </w:rPr>
        <w:t>".</w:t>
      </w:r>
    </w:p>
    <w:p w:rsidR="001C797D" w:rsidRPr="001C797D" w:rsidRDefault="001C797D" w:rsidP="001C797D">
      <w:pPr>
        <w:numPr>
          <w:ilvl w:val="0"/>
          <w:numId w:val="19"/>
        </w:numPr>
        <w:spacing w:after="0" w:line="240" w:lineRule="auto"/>
        <w:ind w:hanging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Модифицир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овать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методы onCreate Активностей так, чтобы с помощью Toast они показывали действие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вызвавшего их Намерения</w:t>
      </w:r>
      <w:r w:rsidRPr="00E2725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42F5" w:rsidRPr="00765E06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062EA" w:rsidRDefault="004062EA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4062EA" w:rsidRDefault="004062EA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062EA" w:rsidRDefault="004062EA" w:rsidP="004062EA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Дайте определение понятию «Намерение» в ОС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062EA" w:rsidRDefault="004062EA" w:rsidP="004062EA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чего могу применяться Намерения?</w:t>
      </w:r>
    </w:p>
    <w:p w:rsidR="004062EA" w:rsidRDefault="004062EA" w:rsidP="004062EA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 методы для запуска Активности</w:t>
      </w:r>
      <w:r w:rsidR="00DE258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E2581" w:rsidRDefault="00DE2581" w:rsidP="004062EA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возврата результата работы Активности.</w:t>
      </w:r>
    </w:p>
    <w:p w:rsidR="00DE2581" w:rsidRDefault="00DE2581" w:rsidP="00DE2581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параметры, передаваемые обработчику </w:t>
      </w:r>
      <w:r w:rsidRPr="00DE2581">
        <w:rPr>
          <w:rFonts w:ascii="Times New Roman" w:eastAsia="Times New Roman" w:hAnsi="Times New Roman" w:cs="Times New Roman"/>
          <w:sz w:val="24"/>
          <w:szCs w:val="24"/>
          <w:lang w:eastAsia="ru-RU"/>
        </w:rPr>
        <w:t>onActivityResult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C797D" w:rsidRDefault="001C797D" w:rsidP="001C797D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>Дайте определение понятиям «Неявное намерение» и «Фильтр Намерений».</w:t>
      </w:r>
    </w:p>
    <w:p w:rsidR="001C797D" w:rsidRDefault="001C797D" w:rsidP="001C797D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Перечислите и охарактеризуйте основные атрибуты Фильтра Намерений.</w:t>
      </w:r>
    </w:p>
    <w:p w:rsidR="001C797D" w:rsidRDefault="001C797D" w:rsidP="001C797D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Перечислите и охарактеризуйте этапы проверки соответствия Намерения и Активности.</w:t>
      </w:r>
    </w:p>
    <w:p w:rsidR="001C797D" w:rsidRDefault="001C797D" w:rsidP="001C797D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Как определить Намерение, вызвавшее запуск Активности?</w:t>
      </w:r>
    </w:p>
    <w:p w:rsidR="001C797D" w:rsidRPr="001C797D" w:rsidRDefault="001C797D" w:rsidP="001C797D">
      <w:pPr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Как получить доступ к данным, содержащимся в Намерении?</w:t>
      </w:r>
    </w:p>
    <w:p w:rsidR="004062EA" w:rsidRDefault="004062EA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442F5" w:rsidRPr="00AD11DA" w:rsidRDefault="004442F5" w:rsidP="004442F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4442F5" w:rsidRDefault="004442F5" w:rsidP="004442F5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42F5" w:rsidRPr="00F41C4E" w:rsidRDefault="004442F5" w:rsidP="004062EA">
      <w:pPr>
        <w:numPr>
          <w:ilvl w:val="0"/>
          <w:numId w:val="3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4442F5" w:rsidRPr="00F41C4E" w:rsidRDefault="004442F5" w:rsidP="004062EA">
      <w:pPr>
        <w:numPr>
          <w:ilvl w:val="0"/>
          <w:numId w:val="33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4442F5" w:rsidRPr="00F41C4E" w:rsidRDefault="004442F5" w:rsidP="004062EA">
      <w:pPr>
        <w:numPr>
          <w:ilvl w:val="0"/>
          <w:numId w:val="33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4442F5" w:rsidRPr="00F41C4E" w:rsidRDefault="004442F5" w:rsidP="004062EA">
      <w:pPr>
        <w:numPr>
          <w:ilvl w:val="0"/>
          <w:numId w:val="33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4442F5" w:rsidRPr="00F41C4E" w:rsidRDefault="004442F5" w:rsidP="004062EA">
      <w:pPr>
        <w:numPr>
          <w:ilvl w:val="0"/>
          <w:numId w:val="33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4442F5" w:rsidRPr="00F41C4E" w:rsidRDefault="004442F5" w:rsidP="004442F5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42F5" w:rsidRPr="0036545B" w:rsidRDefault="004442F5" w:rsidP="004442F5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4442F5" w:rsidRPr="0036545B" w:rsidRDefault="004442F5" w:rsidP="004442F5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1-«группа, аббревиатуру на латинице»-«Фамилия на латинице»</w:t>
      </w:r>
    </w:p>
    <w:p w:rsidR="004442F5" w:rsidRPr="00930D44" w:rsidRDefault="004442F5" w:rsidP="004442F5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PMS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F75329" w:rsidRDefault="00F75329" w:rsidP="00F75329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sectPr w:rsidR="00F75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671F8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">
    <w:nsid w:val="02F51DFB"/>
    <w:multiLevelType w:val="hybridMultilevel"/>
    <w:tmpl w:val="A8E031C6"/>
    <w:lvl w:ilvl="0" w:tplc="CE46E3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BF02EC"/>
    <w:multiLevelType w:val="hybridMultilevel"/>
    <w:tmpl w:val="BE485620"/>
    <w:lvl w:ilvl="0" w:tplc="984C16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25B21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4">
    <w:nsid w:val="12FF72CC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>
    <w:nsid w:val="139D324C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6">
    <w:nsid w:val="191D1854"/>
    <w:multiLevelType w:val="hybridMultilevel"/>
    <w:tmpl w:val="1820C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A55179"/>
    <w:multiLevelType w:val="hybridMultilevel"/>
    <w:tmpl w:val="5CFED4B0"/>
    <w:lvl w:ilvl="0" w:tplc="E0F248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1004B3"/>
    <w:multiLevelType w:val="hybridMultilevel"/>
    <w:tmpl w:val="E5C0B4A2"/>
    <w:lvl w:ilvl="0" w:tplc="CE46E3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FB1A3F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>
    <w:nsid w:val="2F551503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1">
    <w:nsid w:val="2FBF6741"/>
    <w:multiLevelType w:val="hybridMultilevel"/>
    <w:tmpl w:val="BE485620"/>
    <w:lvl w:ilvl="0" w:tplc="984C16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53F39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3">
    <w:nsid w:val="37643DE0"/>
    <w:multiLevelType w:val="hybridMultilevel"/>
    <w:tmpl w:val="E6CCBA6E"/>
    <w:lvl w:ilvl="0" w:tplc="CE46E3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4B4023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5">
    <w:nsid w:val="3D924476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6">
    <w:nsid w:val="3D9B16A9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7">
    <w:nsid w:val="422703DF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8">
    <w:nsid w:val="45A8127A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9">
    <w:nsid w:val="46057684"/>
    <w:multiLevelType w:val="hybridMultilevel"/>
    <w:tmpl w:val="773804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126DA9"/>
    <w:multiLevelType w:val="hybridMultilevel"/>
    <w:tmpl w:val="BE485620"/>
    <w:lvl w:ilvl="0" w:tplc="984C16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5B4A09"/>
    <w:multiLevelType w:val="hybridMultilevel"/>
    <w:tmpl w:val="471C5D62"/>
    <w:lvl w:ilvl="0" w:tplc="984C16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6F6849"/>
    <w:multiLevelType w:val="hybridMultilevel"/>
    <w:tmpl w:val="5CFED4B0"/>
    <w:lvl w:ilvl="0" w:tplc="E0F248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867A72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4">
    <w:nsid w:val="651B0766"/>
    <w:multiLevelType w:val="hybridMultilevel"/>
    <w:tmpl w:val="BE485620"/>
    <w:lvl w:ilvl="0" w:tplc="984C16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C912E8"/>
    <w:multiLevelType w:val="hybridMultilevel"/>
    <w:tmpl w:val="5CFED4B0"/>
    <w:lvl w:ilvl="0" w:tplc="E0F248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F42D1D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7">
    <w:nsid w:val="6C5B2525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8">
    <w:nsid w:val="6EC55142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9">
    <w:nsid w:val="6F071CB4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0">
    <w:nsid w:val="726279D6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1">
    <w:nsid w:val="767C4A8A"/>
    <w:multiLevelType w:val="hybridMultilevel"/>
    <w:tmpl w:val="932EF852"/>
    <w:lvl w:ilvl="0" w:tplc="CE46E3D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7C2E45DF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3">
    <w:nsid w:val="7FBD47EA"/>
    <w:multiLevelType w:val="hybridMultilevel"/>
    <w:tmpl w:val="4B964F1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>
    <w:nsid w:val="7FC02BA9"/>
    <w:multiLevelType w:val="hybridMultilevel"/>
    <w:tmpl w:val="5DBC55D6"/>
    <w:lvl w:ilvl="0" w:tplc="CE46E3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2"/>
    <w:lvlOverride w:ilvl="0">
      <w:startOverride w:val="1"/>
    </w:lvlOverride>
  </w:num>
  <w:num w:numId="3">
    <w:abstractNumId w:val="19"/>
  </w:num>
  <w:num w:numId="4">
    <w:abstractNumId w:val="33"/>
  </w:num>
  <w:num w:numId="5">
    <w:abstractNumId w:val="13"/>
  </w:num>
  <w:num w:numId="6">
    <w:abstractNumId w:val="31"/>
  </w:num>
  <w:num w:numId="7">
    <w:abstractNumId w:val="34"/>
  </w:num>
  <w:num w:numId="8">
    <w:abstractNumId w:val="6"/>
  </w:num>
  <w:num w:numId="9">
    <w:abstractNumId w:val="8"/>
  </w:num>
  <w:num w:numId="10">
    <w:abstractNumId w:val="1"/>
  </w:num>
  <w:num w:numId="11">
    <w:abstractNumId w:val="14"/>
  </w:num>
  <w:num w:numId="12">
    <w:abstractNumId w:val="9"/>
  </w:num>
  <w:num w:numId="13">
    <w:abstractNumId w:val="30"/>
  </w:num>
  <w:num w:numId="14">
    <w:abstractNumId w:val="24"/>
  </w:num>
  <w:num w:numId="15">
    <w:abstractNumId w:val="20"/>
  </w:num>
  <w:num w:numId="16">
    <w:abstractNumId w:val="4"/>
  </w:num>
  <w:num w:numId="17">
    <w:abstractNumId w:val="11"/>
  </w:num>
  <w:num w:numId="18">
    <w:abstractNumId w:val="2"/>
  </w:num>
  <w:num w:numId="19">
    <w:abstractNumId w:val="7"/>
  </w:num>
  <w:num w:numId="20">
    <w:abstractNumId w:val="10"/>
  </w:num>
  <w:num w:numId="21">
    <w:abstractNumId w:val="26"/>
  </w:num>
  <w:num w:numId="22">
    <w:abstractNumId w:val="18"/>
  </w:num>
  <w:num w:numId="23">
    <w:abstractNumId w:val="28"/>
  </w:num>
  <w:num w:numId="24">
    <w:abstractNumId w:val="22"/>
  </w:num>
  <w:num w:numId="25">
    <w:abstractNumId w:val="25"/>
  </w:num>
  <w:num w:numId="26">
    <w:abstractNumId w:val="17"/>
  </w:num>
  <w:num w:numId="27">
    <w:abstractNumId w:val="16"/>
  </w:num>
  <w:num w:numId="28">
    <w:abstractNumId w:val="15"/>
  </w:num>
  <w:num w:numId="29">
    <w:abstractNumId w:val="5"/>
  </w:num>
  <w:num w:numId="30">
    <w:abstractNumId w:val="23"/>
  </w:num>
  <w:num w:numId="31">
    <w:abstractNumId w:val="29"/>
  </w:num>
  <w:num w:numId="32">
    <w:abstractNumId w:val="12"/>
  </w:num>
  <w:num w:numId="33">
    <w:abstractNumId w:val="27"/>
  </w:num>
  <w:num w:numId="34">
    <w:abstractNumId w:val="3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1B7"/>
    <w:rsid w:val="00006B34"/>
    <w:rsid w:val="00090577"/>
    <w:rsid w:val="00091636"/>
    <w:rsid w:val="000978FA"/>
    <w:rsid w:val="000A02DB"/>
    <w:rsid w:val="000A596D"/>
    <w:rsid w:val="000A5D03"/>
    <w:rsid w:val="00107CA7"/>
    <w:rsid w:val="00132C70"/>
    <w:rsid w:val="00160874"/>
    <w:rsid w:val="001611A7"/>
    <w:rsid w:val="00197E39"/>
    <w:rsid w:val="001C797D"/>
    <w:rsid w:val="001F0D75"/>
    <w:rsid w:val="002217E0"/>
    <w:rsid w:val="002B081B"/>
    <w:rsid w:val="002D2F34"/>
    <w:rsid w:val="002D67BD"/>
    <w:rsid w:val="002D6858"/>
    <w:rsid w:val="002F638F"/>
    <w:rsid w:val="00316272"/>
    <w:rsid w:val="003509F2"/>
    <w:rsid w:val="0036545B"/>
    <w:rsid w:val="00373B2C"/>
    <w:rsid w:val="00376654"/>
    <w:rsid w:val="003959A2"/>
    <w:rsid w:val="003D5FE1"/>
    <w:rsid w:val="003D6C40"/>
    <w:rsid w:val="003F3177"/>
    <w:rsid w:val="004062EA"/>
    <w:rsid w:val="00441B66"/>
    <w:rsid w:val="004428DB"/>
    <w:rsid w:val="004442F5"/>
    <w:rsid w:val="00464835"/>
    <w:rsid w:val="00473B01"/>
    <w:rsid w:val="00483463"/>
    <w:rsid w:val="00493B1B"/>
    <w:rsid w:val="004A19F3"/>
    <w:rsid w:val="004B7E01"/>
    <w:rsid w:val="004F76F6"/>
    <w:rsid w:val="00561462"/>
    <w:rsid w:val="005B3C7E"/>
    <w:rsid w:val="0061406C"/>
    <w:rsid w:val="00617BD7"/>
    <w:rsid w:val="0063188E"/>
    <w:rsid w:val="006A2C56"/>
    <w:rsid w:val="006E7862"/>
    <w:rsid w:val="006F1321"/>
    <w:rsid w:val="0070523A"/>
    <w:rsid w:val="007218D9"/>
    <w:rsid w:val="00726158"/>
    <w:rsid w:val="00751F5A"/>
    <w:rsid w:val="00765E06"/>
    <w:rsid w:val="00780074"/>
    <w:rsid w:val="00783E7B"/>
    <w:rsid w:val="00796768"/>
    <w:rsid w:val="00824A54"/>
    <w:rsid w:val="00831252"/>
    <w:rsid w:val="008A6FFC"/>
    <w:rsid w:val="008C421A"/>
    <w:rsid w:val="0090174F"/>
    <w:rsid w:val="00930D44"/>
    <w:rsid w:val="00937471"/>
    <w:rsid w:val="009441B2"/>
    <w:rsid w:val="00956B6F"/>
    <w:rsid w:val="009739C0"/>
    <w:rsid w:val="00997545"/>
    <w:rsid w:val="009A1748"/>
    <w:rsid w:val="009A3491"/>
    <w:rsid w:val="009B677C"/>
    <w:rsid w:val="009F4743"/>
    <w:rsid w:val="009F5530"/>
    <w:rsid w:val="00A11899"/>
    <w:rsid w:val="00A11EB3"/>
    <w:rsid w:val="00A4593A"/>
    <w:rsid w:val="00AC62FF"/>
    <w:rsid w:val="00AC6392"/>
    <w:rsid w:val="00AD11DA"/>
    <w:rsid w:val="00AD277D"/>
    <w:rsid w:val="00AE6197"/>
    <w:rsid w:val="00B05027"/>
    <w:rsid w:val="00B121D2"/>
    <w:rsid w:val="00B42A1A"/>
    <w:rsid w:val="00B42DAE"/>
    <w:rsid w:val="00B863F0"/>
    <w:rsid w:val="00BB52A2"/>
    <w:rsid w:val="00BC2888"/>
    <w:rsid w:val="00BC51B7"/>
    <w:rsid w:val="00C25994"/>
    <w:rsid w:val="00C70022"/>
    <w:rsid w:val="00C85452"/>
    <w:rsid w:val="00C85699"/>
    <w:rsid w:val="00CC6CFC"/>
    <w:rsid w:val="00D07017"/>
    <w:rsid w:val="00D46FB4"/>
    <w:rsid w:val="00D96EFE"/>
    <w:rsid w:val="00DD249C"/>
    <w:rsid w:val="00DE2581"/>
    <w:rsid w:val="00E13831"/>
    <w:rsid w:val="00E151A4"/>
    <w:rsid w:val="00E24524"/>
    <w:rsid w:val="00E27250"/>
    <w:rsid w:val="00E9231D"/>
    <w:rsid w:val="00ED39BE"/>
    <w:rsid w:val="00ED7306"/>
    <w:rsid w:val="00EF24A5"/>
    <w:rsid w:val="00EF2E56"/>
    <w:rsid w:val="00F14D4B"/>
    <w:rsid w:val="00F22F23"/>
    <w:rsid w:val="00F41C4E"/>
    <w:rsid w:val="00F54284"/>
    <w:rsid w:val="00F61D75"/>
    <w:rsid w:val="00F65F40"/>
    <w:rsid w:val="00F73BD8"/>
    <w:rsid w:val="00F74DD8"/>
    <w:rsid w:val="00F75329"/>
    <w:rsid w:val="00FC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C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1C4E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a1"/>
    <w:next w:val="a3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978F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C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1C4E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a1"/>
    <w:next w:val="a3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978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92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350A1A-A39C-4D84-A265-1B7352432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37</Pages>
  <Words>10949</Words>
  <Characters>62410</Characters>
  <Application>Microsoft Office Word</Application>
  <DocSecurity>0</DocSecurity>
  <Lines>520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SashaNG</dc:creator>
  <cp:lastModifiedBy>SashaNG</cp:lastModifiedBy>
  <cp:revision>9</cp:revision>
  <dcterms:created xsi:type="dcterms:W3CDTF">2018-09-06T06:10:00Z</dcterms:created>
  <dcterms:modified xsi:type="dcterms:W3CDTF">2018-11-05T08:14:00Z</dcterms:modified>
</cp:coreProperties>
</file>