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075AF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  <w:r w:rsidRPr="00807E1B">
        <w:rPr>
          <w:rFonts w:eastAsia="Calibri"/>
          <w:b/>
          <w:bCs/>
          <w:sz w:val="28"/>
          <w:szCs w:val="28"/>
          <w:lang w:val="ru-RU"/>
        </w:rPr>
        <w:t>ДИАГРАММА ВАРИАНТОВ ИСПОЛЬЗОВАНИЯ</w:t>
      </w:r>
    </w:p>
    <w:p w14:paraId="3C2FACFE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0C0C4DC4" w14:textId="77777777" w:rsidR="005E54DC" w:rsidRPr="00807E1B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4F10023D" w14:textId="77777777" w:rsidR="005E54DC" w:rsidRDefault="005E54DC" w:rsidP="005E54DC">
      <w:pPr>
        <w:spacing w:after="200"/>
        <w:jc w:val="center"/>
        <w:rPr>
          <w:rFonts w:eastAsia="Calibri"/>
          <w:bCs/>
          <w:szCs w:val="28"/>
          <w:lang w:val="ru-RU"/>
        </w:rPr>
      </w:pPr>
      <w:r w:rsidRPr="00807E1B">
        <w:rPr>
          <w:rFonts w:eastAsia="Calibri"/>
          <w:bCs/>
          <w:noProof/>
          <w:szCs w:val="28"/>
          <w:lang w:val="ru-RU"/>
        </w:rPr>
        <w:drawing>
          <wp:inline distT="0" distB="0" distL="0" distR="0" wp14:anchorId="0178B210" wp14:editId="0E53B9B3">
            <wp:extent cx="5883174" cy="3834063"/>
            <wp:effectExtent l="0" t="0" r="0" b="1905"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7887" cy="38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B42E" w14:textId="77777777" w:rsidR="005E54DC" w:rsidRPr="00CF7EAF" w:rsidRDefault="005E54DC" w:rsidP="005E54DC">
      <w:pPr>
        <w:spacing w:after="200"/>
        <w:jc w:val="center"/>
        <w:rPr>
          <w:rFonts w:eastAsia="Calibri"/>
          <w:bCs/>
          <w:szCs w:val="28"/>
          <w:lang w:val="ru-RU"/>
        </w:rPr>
      </w:pPr>
    </w:p>
    <w:p w14:paraId="18371045" w14:textId="77777777" w:rsidR="005E54DC" w:rsidRDefault="005E54DC" w:rsidP="005E54DC">
      <w:pPr>
        <w:spacing w:after="200"/>
        <w:rPr>
          <w:rFonts w:eastAsia="Calibri"/>
          <w:bCs/>
          <w:szCs w:val="28"/>
          <w:lang w:val="ru-RU"/>
        </w:rPr>
        <w:sectPr w:rsidR="005E54DC" w:rsidSect="00737487">
          <w:footerReference w:type="default" r:id="rId7"/>
          <w:pgSz w:w="11906" w:h="16838"/>
          <w:pgMar w:top="1134" w:right="851" w:bottom="1418" w:left="1701" w:header="709" w:footer="709" w:gutter="0"/>
          <w:pgNumType w:start="5"/>
          <w:cols w:space="708"/>
          <w:titlePg/>
          <w:docGrid w:linePitch="381"/>
        </w:sectPr>
      </w:pPr>
    </w:p>
    <w:p w14:paraId="1377EC74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  <w:r w:rsidRPr="00807E1B">
        <w:rPr>
          <w:rFonts w:eastAsia="Calibri"/>
          <w:b/>
          <w:bCs/>
          <w:sz w:val="28"/>
          <w:szCs w:val="28"/>
          <w:lang w:val="ru-RU"/>
        </w:rPr>
        <w:lastRenderedPageBreak/>
        <w:t>ДИАГРАММА СЕБЕСТОИМОСТИ ПРОГРАММНОГО ОБЕСПЕЧЕНИЯ</w:t>
      </w:r>
    </w:p>
    <w:p w14:paraId="7AB6D941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53B99EE1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1310F8C7" w14:textId="77777777" w:rsidR="005E54DC" w:rsidRDefault="005E54DC" w:rsidP="005E54DC">
      <w:pPr>
        <w:spacing w:after="200"/>
        <w:jc w:val="center"/>
        <w:rPr>
          <w:rFonts w:eastAsia="Calibri"/>
          <w:b/>
          <w:bCs/>
          <w:sz w:val="28"/>
          <w:szCs w:val="28"/>
          <w:lang w:val="ru-RU"/>
        </w:rPr>
      </w:pPr>
      <w:r w:rsidRPr="008E38F8">
        <w:rPr>
          <w:rFonts w:eastAsia="Calibri"/>
          <w:b/>
          <w:bCs/>
          <w:noProof/>
          <w:sz w:val="28"/>
          <w:szCs w:val="28"/>
          <w:lang w:val="ru-RU"/>
        </w:rPr>
        <w:drawing>
          <wp:inline distT="0" distB="0" distL="0" distR="0" wp14:anchorId="3D07D01C" wp14:editId="6FC79D78">
            <wp:extent cx="5939790" cy="3691890"/>
            <wp:effectExtent l="0" t="0" r="3810" b="381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85F" w14:textId="77777777" w:rsidR="005E54DC" w:rsidRDefault="005E54DC" w:rsidP="005E54DC">
      <w:pPr>
        <w:spacing w:after="200"/>
        <w:jc w:val="center"/>
        <w:rPr>
          <w:rFonts w:eastAsia="Calibri"/>
          <w:bCs/>
          <w:szCs w:val="28"/>
          <w:lang w:val="ru-RU"/>
        </w:rPr>
      </w:pPr>
    </w:p>
    <w:p w14:paraId="54C1D254" w14:textId="77777777" w:rsidR="005E54DC" w:rsidRDefault="005E54DC" w:rsidP="005E54DC">
      <w:pPr>
        <w:spacing w:after="200"/>
        <w:rPr>
          <w:rFonts w:eastAsia="Calibri"/>
          <w:bCs/>
          <w:szCs w:val="28"/>
          <w:lang w:val="ru-RU"/>
        </w:rPr>
        <w:sectPr w:rsidR="005E54DC" w:rsidSect="00737487">
          <w:footerReference w:type="default" r:id="rId9"/>
          <w:headerReference w:type="first" r:id="rId10"/>
          <w:footerReference w:type="first" r:id="rId11"/>
          <w:pgSz w:w="11906" w:h="16838"/>
          <w:pgMar w:top="1134" w:right="851" w:bottom="1418" w:left="1701" w:header="709" w:footer="709" w:gutter="0"/>
          <w:pgNumType w:start="5"/>
          <w:cols w:space="708"/>
          <w:titlePg/>
          <w:docGrid w:linePitch="381"/>
        </w:sectPr>
      </w:pPr>
    </w:p>
    <w:p w14:paraId="2AAEB4BD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  <w:r w:rsidRPr="00807E1B">
        <w:rPr>
          <w:rFonts w:eastAsia="Calibri"/>
          <w:b/>
          <w:bCs/>
          <w:sz w:val="28"/>
          <w:szCs w:val="28"/>
          <w:lang w:val="ru-RU"/>
        </w:rPr>
        <w:lastRenderedPageBreak/>
        <w:t>ЭКРАННЫЕ ФОРМЫ ПРИЛОЖЕНИЯ</w:t>
      </w:r>
      <w:r>
        <w:rPr>
          <w:rFonts w:eastAsia="Calibri"/>
          <w:b/>
          <w:bCs/>
          <w:sz w:val="28"/>
          <w:szCs w:val="28"/>
          <w:lang w:val="ru-RU"/>
        </w:rPr>
        <w:t xml:space="preserve"> </w:t>
      </w:r>
    </w:p>
    <w:p w14:paraId="0B58706F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5ADE0786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5E54DC" w14:paraId="147FDF8D" w14:textId="77777777" w:rsidTr="00A5008C">
        <w:trPr>
          <w:trHeight w:val="5393"/>
        </w:trPr>
        <w:tc>
          <w:tcPr>
            <w:tcW w:w="3118" w:type="dxa"/>
          </w:tcPr>
          <w:p w14:paraId="12D3782C" w14:textId="77777777" w:rsidR="005E54DC" w:rsidRDefault="005E54DC" w:rsidP="00A5008C">
            <w:pPr>
              <w:spacing w:after="200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7F0FE47" wp14:editId="5357C308">
                  <wp:extent cx="1895015" cy="3368675"/>
                  <wp:effectExtent l="0" t="0" r="0" b="0"/>
                  <wp:docPr id="1248" name="Picture 1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Screenshot_159217403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017" cy="338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55B5F751" w14:textId="77777777" w:rsidR="005E54DC" w:rsidRDefault="005E54DC" w:rsidP="00A5008C">
            <w:pPr>
              <w:spacing w:after="200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8E1F08E" wp14:editId="3ED671F2">
                  <wp:extent cx="1894973" cy="3368842"/>
                  <wp:effectExtent l="0" t="0" r="0" b="0"/>
                  <wp:docPr id="1250" name="Picture 1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Screenshot_159217403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517" cy="338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40DDB545" w14:textId="77777777" w:rsidR="005E54DC" w:rsidRDefault="005E54DC" w:rsidP="00A5008C">
            <w:pPr>
              <w:spacing w:after="200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3DE1C24" wp14:editId="3AEA7901">
                  <wp:extent cx="1884513" cy="3350245"/>
                  <wp:effectExtent l="0" t="0" r="0" b="3175"/>
                  <wp:docPr id="1251" name="Picture 1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Screenshot_159217403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997" cy="337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4DC" w14:paraId="702F07B3" w14:textId="77777777" w:rsidTr="00A5008C">
        <w:trPr>
          <w:trHeight w:val="5651"/>
        </w:trPr>
        <w:tc>
          <w:tcPr>
            <w:tcW w:w="3118" w:type="dxa"/>
          </w:tcPr>
          <w:p w14:paraId="08AFE2A4" w14:textId="77777777" w:rsidR="005E54DC" w:rsidRDefault="005E54DC" w:rsidP="00A5008C">
            <w:pPr>
              <w:spacing w:after="200"/>
              <w:jc w:val="center"/>
              <w:rPr>
                <w:rFonts w:eastAsia="Calibri"/>
                <w:b/>
                <w:bCs/>
                <w:noProof/>
                <w:sz w:val="28"/>
                <w:szCs w:val="28"/>
              </w:rPr>
            </w:pPr>
            <w:r>
              <w:rPr>
                <w:rFonts w:eastAsia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030F2BB" wp14:editId="00DCC1D6">
                  <wp:extent cx="1905881" cy="3388233"/>
                  <wp:effectExtent l="0" t="0" r="0" b="3175"/>
                  <wp:docPr id="518" name="Pictur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Screenshot_159217403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881" cy="338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5E966CD1" w14:textId="77777777" w:rsidR="005E54DC" w:rsidRDefault="005E54DC" w:rsidP="00A5008C">
            <w:pPr>
              <w:spacing w:after="200"/>
              <w:jc w:val="center"/>
              <w:rPr>
                <w:rFonts w:eastAsia="Calibri"/>
                <w:b/>
                <w:bCs/>
                <w:noProof/>
                <w:sz w:val="28"/>
                <w:szCs w:val="28"/>
              </w:rPr>
            </w:pPr>
            <w:r>
              <w:rPr>
                <w:rFonts w:eastAsia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004D050" wp14:editId="43B84EED">
                  <wp:extent cx="1905881" cy="3388233"/>
                  <wp:effectExtent l="0" t="0" r="0" b="3175"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Screenshot_159217403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881" cy="338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4BD97374" w14:textId="77777777" w:rsidR="005E54DC" w:rsidRDefault="005E54DC" w:rsidP="00A5008C">
            <w:pPr>
              <w:spacing w:after="200"/>
              <w:jc w:val="center"/>
              <w:rPr>
                <w:rFonts w:eastAsia="Calibri"/>
                <w:b/>
                <w:bCs/>
                <w:noProof/>
                <w:sz w:val="28"/>
                <w:szCs w:val="28"/>
              </w:rPr>
            </w:pPr>
            <w:r>
              <w:rPr>
                <w:rFonts w:eastAsia="Calibr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0B8B27B" wp14:editId="18A3C259">
                  <wp:extent cx="1905881" cy="3388233"/>
                  <wp:effectExtent l="0" t="0" r="0" b="3175"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Screenshot_159217403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881" cy="338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740B5" w14:textId="77777777" w:rsidR="005E54DC" w:rsidRDefault="005E54DC" w:rsidP="005E54DC">
      <w:pPr>
        <w:spacing w:after="200"/>
        <w:rPr>
          <w:rFonts w:eastAsia="Calibri"/>
          <w:bCs/>
          <w:szCs w:val="28"/>
          <w:lang w:val="ru-RU"/>
        </w:rPr>
        <w:sectPr w:rsidR="005E54DC" w:rsidSect="00737487">
          <w:footerReference w:type="default" r:id="rId18"/>
          <w:headerReference w:type="first" r:id="rId19"/>
          <w:footerReference w:type="first" r:id="rId20"/>
          <w:pgSz w:w="11906" w:h="16838"/>
          <w:pgMar w:top="1134" w:right="851" w:bottom="1418" w:left="1701" w:header="709" w:footer="709" w:gutter="0"/>
          <w:pgNumType w:start="5"/>
          <w:cols w:space="708"/>
          <w:titlePg/>
          <w:docGrid w:linePitch="381"/>
        </w:sectPr>
      </w:pPr>
    </w:p>
    <w:p w14:paraId="638A4222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  <w:r w:rsidRPr="00807E1B">
        <w:rPr>
          <w:rFonts w:eastAsia="Calibri"/>
          <w:b/>
          <w:bCs/>
          <w:sz w:val="28"/>
          <w:szCs w:val="28"/>
          <w:lang w:val="ru-RU"/>
        </w:rPr>
        <w:lastRenderedPageBreak/>
        <w:t>ДИАГРАММА РАСПРЕДЕЛЕНИЯ ВРЕМЕНИ РАБОТЫ ПРИ РАЗРАБОТКЕ ПРОДУКТА</w:t>
      </w:r>
    </w:p>
    <w:p w14:paraId="4A17FF26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15A424C2" w14:textId="77777777" w:rsidR="005E54DC" w:rsidRDefault="005E54DC" w:rsidP="005E54DC">
      <w:pPr>
        <w:jc w:val="center"/>
        <w:rPr>
          <w:rFonts w:eastAsia="Calibri"/>
          <w:b/>
          <w:bCs/>
          <w:sz w:val="28"/>
          <w:szCs w:val="28"/>
          <w:lang w:val="ru-RU"/>
        </w:rPr>
      </w:pPr>
    </w:p>
    <w:p w14:paraId="5522D2AF" w14:textId="77777777" w:rsidR="005E54DC" w:rsidRPr="00807E1B" w:rsidRDefault="005E54DC" w:rsidP="005E54DC">
      <w:pPr>
        <w:spacing w:after="200"/>
        <w:jc w:val="center"/>
        <w:rPr>
          <w:rFonts w:eastAsia="Calibri"/>
          <w:b/>
          <w:bCs/>
          <w:sz w:val="28"/>
          <w:szCs w:val="28"/>
          <w:lang w:val="ru-RU"/>
        </w:rPr>
      </w:pPr>
      <w:r w:rsidRPr="008E38F8">
        <w:rPr>
          <w:rFonts w:eastAsia="Calibri"/>
          <w:b/>
          <w:bCs/>
          <w:noProof/>
          <w:sz w:val="28"/>
          <w:szCs w:val="28"/>
          <w:lang w:val="ru-RU"/>
        </w:rPr>
        <w:drawing>
          <wp:inline distT="0" distB="0" distL="0" distR="0" wp14:anchorId="5D638382" wp14:editId="4DB8EE63">
            <wp:extent cx="5939790" cy="3766820"/>
            <wp:effectExtent l="0" t="0" r="3810" b="5080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63DC" w14:textId="77777777" w:rsidR="005E54DC" w:rsidRDefault="005E54DC" w:rsidP="005E54DC">
      <w:pPr>
        <w:spacing w:after="200"/>
        <w:rPr>
          <w:rFonts w:eastAsia="Calibri"/>
          <w:bCs/>
          <w:szCs w:val="28"/>
          <w:lang w:val="ru-RU"/>
        </w:rPr>
      </w:pPr>
    </w:p>
    <w:p w14:paraId="51F64C6B" w14:textId="77777777" w:rsidR="005E54DC" w:rsidRPr="005E54DC" w:rsidRDefault="005E54DC" w:rsidP="005E54DC">
      <w:pPr>
        <w:rPr>
          <w:lang w:val="ru-RU"/>
        </w:rPr>
      </w:pPr>
      <w:bookmarkStart w:id="0" w:name="_GoBack"/>
      <w:bookmarkEnd w:id="0"/>
    </w:p>
    <w:sectPr w:rsidR="005E54DC" w:rsidRPr="005E54DC" w:rsidSect="00E206E5">
      <w:footerReference w:type="default" r:id="rId22"/>
      <w:headerReference w:type="first" r:id="rId23"/>
      <w:footerReference w:type="first" r:id="rId2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9A14B" w14:textId="77777777" w:rsidR="00042AB7" w:rsidRDefault="00042AB7" w:rsidP="005E54DC">
      <w:r>
        <w:separator/>
      </w:r>
    </w:p>
  </w:endnote>
  <w:endnote w:type="continuationSeparator" w:id="0">
    <w:p w14:paraId="248C4A76" w14:textId="77777777" w:rsidR="00042AB7" w:rsidRDefault="00042AB7" w:rsidP="005E5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Gost Type B TT">
    <w:panose1 w:val="02000503000000000000"/>
    <w:charset w:val="00"/>
    <w:family w:val="auto"/>
    <w:pitch w:val="variable"/>
    <w:sig w:usb0="800002A7" w:usb1="100024FB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18222" w14:textId="77777777" w:rsidR="005E54DC" w:rsidRDefault="005E54DC" w:rsidP="00C62C51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24D97E7B" wp14:editId="46D5ECA8">
              <wp:simplePos x="0" y="0"/>
              <wp:positionH relativeFrom="page">
                <wp:posOffset>629920</wp:posOffset>
              </wp:positionH>
              <wp:positionV relativeFrom="page">
                <wp:posOffset>308610</wp:posOffset>
              </wp:positionV>
              <wp:extent cx="6592570" cy="10187305"/>
              <wp:effectExtent l="12700" t="12700" r="11430" b="10795"/>
              <wp:wrapNone/>
              <wp:docPr id="561" name="Группа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2570" cy="10187305"/>
                        <a:chOff x="0" y="0"/>
                        <a:chExt cx="20239" cy="48327"/>
                      </a:xfrm>
                    </wpg:grpSpPr>
                    <wps:wsp>
                      <wps:cNvPr id="56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39" cy="48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3" name="Line 4"/>
                      <wps:cNvCnPr/>
                      <wps:spPr bwMode="auto">
                        <a:xfrm>
                          <a:off x="1106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" name="Line 5"/>
                      <wps:cNvCnPr/>
                      <wps:spPr bwMode="auto">
                        <a:xfrm>
                          <a:off x="10" y="45768"/>
                          <a:ext cx="20205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5" name="Line 6"/>
                      <wps:cNvCnPr/>
                      <wps:spPr bwMode="auto">
                        <a:xfrm>
                          <a:off x="2212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6" name="Line 7"/>
                      <wps:cNvCnPr/>
                      <wps:spPr bwMode="auto">
                        <a:xfrm>
                          <a:off x="4978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7" name="Line 8"/>
                      <wps:cNvCnPr/>
                      <wps:spPr bwMode="auto">
                        <a:xfrm>
                          <a:off x="6635" y="45811"/>
                          <a:ext cx="2" cy="24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8" name="Line 9"/>
                      <wps:cNvCnPr/>
                      <wps:spPr bwMode="auto">
                        <a:xfrm>
                          <a:off x="7741" y="45787"/>
                          <a:ext cx="2" cy="24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" name="Line 10"/>
                      <wps:cNvCnPr/>
                      <wps:spPr bwMode="auto">
                        <a:xfrm>
                          <a:off x="19131" y="45787"/>
                          <a:ext cx="4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0" name="Line 11"/>
                      <wps:cNvCnPr/>
                      <wps:spPr bwMode="auto">
                        <a:xfrm>
                          <a:off x="10" y="46619"/>
                          <a:ext cx="7712" cy="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1" name="Line 12"/>
                      <wps:cNvCnPr/>
                      <wps:spPr bwMode="auto">
                        <a:xfrm>
                          <a:off x="10" y="47471"/>
                          <a:ext cx="771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2" name="Line 13"/>
                      <wps:cNvCnPr/>
                      <wps:spPr bwMode="auto">
                        <a:xfrm>
                          <a:off x="19145" y="46626"/>
                          <a:ext cx="1084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3" name="Rectangle 14"/>
                      <wps:cNvSpPr>
                        <a:spLocks noChangeArrowheads="1"/>
                      </wps:cNvSpPr>
                      <wps:spPr bwMode="auto">
                        <a:xfrm>
                          <a:off x="55" y="47505"/>
                          <a:ext cx="101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E35D7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4" name="Rectangle 15"/>
                      <wps:cNvSpPr>
                        <a:spLocks noChangeArrowheads="1"/>
                      </wps:cNvSpPr>
                      <wps:spPr bwMode="auto">
                        <a:xfrm>
                          <a:off x="1153" y="47505"/>
                          <a:ext cx="1013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445D5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5" name="Rectangle 16"/>
                      <wps:cNvSpPr>
                        <a:spLocks noChangeArrowheads="1"/>
                      </wps:cNvSpPr>
                      <wps:spPr bwMode="auto">
                        <a:xfrm>
                          <a:off x="2294" y="47505"/>
                          <a:ext cx="2604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7D639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4" name="Rectangle 17"/>
                      <wps:cNvSpPr>
                        <a:spLocks noChangeArrowheads="1"/>
                      </wps:cNvSpPr>
                      <wps:spPr bwMode="auto">
                        <a:xfrm>
                          <a:off x="5042" y="47505"/>
                          <a:ext cx="155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1F403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5" name="Rectangle 18"/>
                      <wps:cNvSpPr>
                        <a:spLocks noChangeArrowheads="1"/>
                      </wps:cNvSpPr>
                      <wps:spPr bwMode="auto">
                        <a:xfrm>
                          <a:off x="6683" y="47505"/>
                          <a:ext cx="101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DB16D8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6" name="Rectangle 19"/>
                      <wps:cNvSpPr>
                        <a:spLocks noChangeArrowheads="1"/>
                      </wps:cNvSpPr>
                      <wps:spPr bwMode="auto">
                        <a:xfrm>
                          <a:off x="19175" y="45855"/>
                          <a:ext cx="1013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82AC5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20"/>
                      <wps:cNvSpPr>
                        <a:spLocks noChangeArrowheads="1"/>
                      </wps:cNvSpPr>
                      <wps:spPr bwMode="auto">
                        <a:xfrm>
                          <a:off x="19202" y="47008"/>
                          <a:ext cx="1013" cy="10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D9A4A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begin"/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instrText>PAGE   \* MERGEFORMAT</w:instrText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separate"/>
                            </w:r>
                            <w:r w:rsidRPr="0055713D">
                              <w:rPr>
                                <w:rFonts w:ascii="OpenGost Type B TT" w:hAnsi="OpenGost Type B TT"/>
                                <w:noProof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21"/>
                      <wps:cNvSpPr>
                        <a:spLocks noChangeArrowheads="1"/>
                      </wps:cNvSpPr>
                      <wps:spPr bwMode="auto">
                        <a:xfrm>
                          <a:off x="7695" y="45768"/>
                          <a:ext cx="11450" cy="2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4D0BD" w14:textId="77777777" w:rsidR="005E54DC" w:rsidRPr="0057266A" w:rsidRDefault="005E54DC" w:rsidP="0081067F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ЯАС.</w:t>
                            </w:r>
                            <w:proofErr w:type="gramStart"/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1610574</w:t>
                            </w:r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en-US" w:eastAsia="en-US"/>
                              </w:rPr>
                              <w:t>.061</w:t>
                            </w:r>
                            <w:r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D97E7B" id="Группа 586" o:spid="_x0000_s1026" style="position:absolute;margin-left:49.6pt;margin-top:24.3pt;width:519.1pt;height:802.15pt;z-index:251663360;mso-position-horizontal-relative:page;mso-position-vertical-relative:page" coordsize="20239,483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">
              <v:rect id="Rectangle 3" o:spid="_x0000_s1027" style="position:absolute;width:20239;height:483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" filled="f" strokeweight="2pt"/>
              <v:line id="Line 4" o:spid="_x0000_s1028" style="position:absolute;visibility:visible;mso-wrap-style:square" from="1106,45787" to="1108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" strokeweight="2pt"/>
              <v:line id="Line 5" o:spid="_x0000_s1029" style="position:absolute;visibility:visible;mso-wrap-style:square" from="10,45768" to="20215,457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" strokeweight="2pt"/>
              <v:line id="Line 6" o:spid="_x0000_s1030" style="position:absolute;visibility:visible;mso-wrap-style:square" from="2212,45787" to="2214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" strokeweight="2pt"/>
              <v:line id="Line 7" o:spid="_x0000_s1031" style="position:absolute;visibility:visible;mso-wrap-style:square" from="4978,45787" to="4980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" strokeweight="2pt"/>
              <v:line id="Line 8" o:spid="_x0000_s1032" style="position:absolute;visibility:visible;mso-wrap-style:square" from="6635,45811" to="6637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rjz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" strokeweight="2pt"/>
              <v:line id="Line 9" o:spid="_x0000_s1033" style="position:absolute;visibility:visible;mso-wrap-style:square" from="7741,45787" to="7743,482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" strokeweight="2pt"/>
              <v:line id="Line 10" o:spid="_x0000_s1034" style="position:absolute;visibility:visible;mso-wrap-style:square" from="19131,45787" to="19135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" strokeweight="2pt"/>
              <v:line id="Line 11" o:spid="_x0000_s1035" style="position:absolute;visibility:visible;mso-wrap-style:square" from="10,46619" to="7722,466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" strokeweight="1pt"/>
              <v:line id="Line 12" o:spid="_x0000_s1036" style="position:absolute;visibility:visible;mso-wrap-style:square" from="10,47471" to="7722,474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hPBxgAAAOE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5j9TOD9KLwBufwDAAD//wMAUEsBAi0AFAAGAAgAAAAhANvh9svuAAAAhQEAABMAAAAAAAAA&#13;&#10;AAAAAAAAAAAAAFtDb250ZW50X1R5cGVzXS54bWxQSwECLQAUAAYACAAAACEAWvQsW78AAAAVAQAA&#13;&#10;CwAAAAAAAAAAAAAAAAAfAQAAX3JlbHMvLnJlbHNQSwECLQAUAAYACAAAACEAhFITwcYAAADhAAAA&#13;&#10;DwAAAAAAAAAAAAAAAAAHAgAAZHJzL2Rvd25yZXYueG1sUEsFBgAAAAADAAMAtwAAAPoCAAAAAA==&#13;&#10;" strokeweight="2pt"/>
              <v:line id="Line 13" o:spid="_x0000_s1037" style="position:absolute;visibility:visible;mso-wrap-style:square" from="19145,46626" to="20229,466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" strokeweight="1pt"/>
              <v:rect id="Rectangle 14" o:spid="_x0000_s1038" style="position:absolute;left:55;top:47505;width:101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" filled="f" stroked="f" strokeweight=".25pt">
                <v:textbox inset="1pt,1pt,1pt,1pt">
                  <w:txbxContent>
                    <w:p w14:paraId="4A9E35D7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Изм</w:t>
                      </w:r>
                      <w:proofErr w:type="spellEnd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153;top:47505;width:1013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" filled="f" stroked="f" strokeweight=".25pt">
                <v:textbox inset="1pt,1pt,1pt,1pt">
                  <w:txbxContent>
                    <w:p w14:paraId="328445D5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94;top:47505;width:2604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" filled="f" stroked="f" strokeweight=".25pt">
                <v:textbox inset="1pt,1pt,1pt,1pt">
                  <w:txbxContent>
                    <w:p w14:paraId="1777D639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 xml:space="preserve">№ </w:t>
                      </w: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докум</w:t>
                      </w:r>
                      <w:proofErr w:type="spellEnd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5042;top:47505;width:155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" filled="f" stroked="f" strokeweight=".25pt">
                <v:textbox inset="1pt,1pt,1pt,1pt">
                  <w:txbxContent>
                    <w:p w14:paraId="6B61F403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83;top:47505;width:101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" filled="f" stroked="f" strokeweight=".25pt">
                <v:textbox inset="1pt,1pt,1pt,1pt">
                  <w:txbxContent>
                    <w:p w14:paraId="27DB16D8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9175;top:45855;width:1013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" filled="f" stroked="f" strokeweight=".25pt">
                <v:textbox inset="1pt,1pt,1pt,1pt">
                  <w:txbxContent>
                    <w:p w14:paraId="1B082AC5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9202;top:47008;width:1013;height:1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" filled="f" stroked="f" strokeweight=".25pt">
                <v:textbox inset="1pt,1pt,1pt,1pt">
                  <w:txbxContent>
                    <w:p w14:paraId="235D9A4A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  <w:szCs w:val="18"/>
                          <w:lang w:val="ru-RU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begin"/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instrText>PAGE   \* MERGEFORMAT</w:instrText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separate"/>
                      </w:r>
                      <w:r w:rsidRPr="0055713D">
                        <w:rPr>
                          <w:rFonts w:ascii="OpenGost Type B TT" w:hAnsi="OpenGost Type B TT"/>
                          <w:noProof/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1" o:spid="_x0000_s1045" style="position:absolute;left:7695;top:45768;width:11450;height:25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" filled="f" stroked="f" strokeweight=".25pt">
                <v:textbox inset="1pt,1pt,1pt,1pt">
                  <w:txbxContent>
                    <w:p w14:paraId="58F4D0BD" w14:textId="77777777" w:rsidR="005E54DC" w:rsidRPr="0057266A" w:rsidRDefault="005E54DC" w:rsidP="0081067F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i w:val="0"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ЯАС.</w:t>
                      </w:r>
                      <w:proofErr w:type="gramStart"/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1610574</w:t>
                      </w:r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en-US" w:eastAsia="en-US"/>
                        </w:rPr>
                        <w:t>.061</w:t>
                      </w:r>
                      <w:r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98072" w14:textId="77777777" w:rsidR="005E54DC" w:rsidRDefault="005E54DC" w:rsidP="00C62C51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17E4B6CF" wp14:editId="3C45EB81">
              <wp:simplePos x="0" y="0"/>
              <wp:positionH relativeFrom="page">
                <wp:posOffset>629920</wp:posOffset>
              </wp:positionH>
              <wp:positionV relativeFrom="page">
                <wp:posOffset>308610</wp:posOffset>
              </wp:positionV>
              <wp:extent cx="6592570" cy="10187305"/>
              <wp:effectExtent l="12700" t="12700" r="11430" b="10795"/>
              <wp:wrapNone/>
              <wp:docPr id="1049" name="Группа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2570" cy="10187305"/>
                        <a:chOff x="0" y="0"/>
                        <a:chExt cx="20239" cy="48327"/>
                      </a:xfrm>
                    </wpg:grpSpPr>
                    <wps:wsp>
                      <wps:cNvPr id="1050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39" cy="48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1" name="Line 4"/>
                      <wps:cNvCnPr/>
                      <wps:spPr bwMode="auto">
                        <a:xfrm>
                          <a:off x="1106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/>
                      <wps:spPr bwMode="auto">
                        <a:xfrm>
                          <a:off x="10" y="45768"/>
                          <a:ext cx="20205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/>
                      <wps:spPr bwMode="auto">
                        <a:xfrm>
                          <a:off x="2212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7"/>
                      <wps:cNvCnPr/>
                      <wps:spPr bwMode="auto">
                        <a:xfrm>
                          <a:off x="4978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5" name="Line 8"/>
                      <wps:cNvCnPr/>
                      <wps:spPr bwMode="auto">
                        <a:xfrm>
                          <a:off x="6635" y="45811"/>
                          <a:ext cx="2" cy="24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6" name="Line 9"/>
                      <wps:cNvCnPr/>
                      <wps:spPr bwMode="auto">
                        <a:xfrm>
                          <a:off x="7741" y="45787"/>
                          <a:ext cx="2" cy="24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7" name="Line 10"/>
                      <wps:cNvCnPr/>
                      <wps:spPr bwMode="auto">
                        <a:xfrm>
                          <a:off x="19131" y="45787"/>
                          <a:ext cx="4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8" name="Line 11"/>
                      <wps:cNvCnPr/>
                      <wps:spPr bwMode="auto">
                        <a:xfrm>
                          <a:off x="10" y="46619"/>
                          <a:ext cx="7712" cy="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9" name="Line 12"/>
                      <wps:cNvCnPr/>
                      <wps:spPr bwMode="auto">
                        <a:xfrm>
                          <a:off x="10" y="47471"/>
                          <a:ext cx="771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0" name="Line 13"/>
                      <wps:cNvCnPr/>
                      <wps:spPr bwMode="auto">
                        <a:xfrm>
                          <a:off x="19145" y="46626"/>
                          <a:ext cx="1084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1" name="Rectangle 14"/>
                      <wps:cNvSpPr>
                        <a:spLocks noChangeArrowheads="1"/>
                      </wps:cNvSpPr>
                      <wps:spPr bwMode="auto">
                        <a:xfrm>
                          <a:off x="55" y="47505"/>
                          <a:ext cx="101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8C3EB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Rectangle 15"/>
                      <wps:cNvSpPr>
                        <a:spLocks noChangeArrowheads="1"/>
                      </wps:cNvSpPr>
                      <wps:spPr bwMode="auto">
                        <a:xfrm>
                          <a:off x="1153" y="47505"/>
                          <a:ext cx="1013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80DF5E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Rectangle 16"/>
                      <wps:cNvSpPr>
                        <a:spLocks noChangeArrowheads="1"/>
                      </wps:cNvSpPr>
                      <wps:spPr bwMode="auto">
                        <a:xfrm>
                          <a:off x="2294" y="47505"/>
                          <a:ext cx="2604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6008C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4" name="Rectangle 17"/>
                      <wps:cNvSpPr>
                        <a:spLocks noChangeArrowheads="1"/>
                      </wps:cNvSpPr>
                      <wps:spPr bwMode="auto">
                        <a:xfrm>
                          <a:off x="5042" y="47505"/>
                          <a:ext cx="155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FEE2D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5" name="Rectangle 18"/>
                      <wps:cNvSpPr>
                        <a:spLocks noChangeArrowheads="1"/>
                      </wps:cNvSpPr>
                      <wps:spPr bwMode="auto">
                        <a:xfrm>
                          <a:off x="6683" y="47505"/>
                          <a:ext cx="101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0FCBB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6" name="Rectangle 19"/>
                      <wps:cNvSpPr>
                        <a:spLocks noChangeArrowheads="1"/>
                      </wps:cNvSpPr>
                      <wps:spPr bwMode="auto">
                        <a:xfrm>
                          <a:off x="19175" y="45855"/>
                          <a:ext cx="1013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9C573F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7" name="Rectangle 20"/>
                      <wps:cNvSpPr>
                        <a:spLocks noChangeArrowheads="1"/>
                      </wps:cNvSpPr>
                      <wps:spPr bwMode="auto">
                        <a:xfrm>
                          <a:off x="19202" y="47008"/>
                          <a:ext cx="1013" cy="10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BC009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begin"/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instrText>PAGE   \* MERGEFORMAT</w:instrText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separate"/>
                            </w:r>
                            <w:r w:rsidRPr="0055713D">
                              <w:rPr>
                                <w:rFonts w:ascii="OpenGost Type B TT" w:hAnsi="OpenGost Type B TT"/>
                                <w:noProof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8" name="Rectangle 21"/>
                      <wps:cNvSpPr>
                        <a:spLocks noChangeArrowheads="1"/>
                      </wps:cNvSpPr>
                      <wps:spPr bwMode="auto">
                        <a:xfrm>
                          <a:off x="7695" y="45768"/>
                          <a:ext cx="11450" cy="2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3034B" w14:textId="77777777" w:rsidR="005E54DC" w:rsidRPr="0057266A" w:rsidRDefault="005E54DC" w:rsidP="0081067F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ЯАС.</w:t>
                            </w:r>
                            <w:proofErr w:type="gramStart"/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1610574</w:t>
                            </w:r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en-US" w:eastAsia="en-US"/>
                              </w:rPr>
                              <w:t>.061</w:t>
                            </w:r>
                            <w:r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E4B6CF" id="_x0000_s1046" style="position:absolute;margin-left:49.6pt;margin-top:24.3pt;width:519.1pt;height:802.15pt;z-index:251664384;mso-position-horizontal-relative:page;mso-position-vertical-relative:page" coordsize="20239,483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">
              <v:rect id="Rectangle 3" o:spid="_x0000_s1047" style="position:absolute;width:20239;height:483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" filled="f" strokeweight="2pt"/>
              <v:line id="Line 4" o:spid="_x0000_s1048" style="position:absolute;visibility:visible;mso-wrap-style:square" from="1106,45787" to="1108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YLc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NDNBnBVymsIJcfAAAA//8DAFBLAQItABQABgAIAAAAIQDb4fbL7gAAAIUBAAATAAAAAAAAAAAA&#13;&#10;AAAAAAAAAABbQ29udGVudF9UeXBlc10ueG1sUEsBAi0AFAAGAAgAAAAhAFr0LFu/AAAAFQEAAAsA&#13;&#10;AAAAAAAAAAAAAAAAHwEAAF9yZWxzLy5yZWxzUEsBAi0AFAAGAAgAAAAhAIIlgtzEAAAA4gAAAA8A&#13;&#10;AAAAAAAAAAAAAAAABwIAAGRycy9kb3ducmV2LnhtbFBLBQYAAAAAAwADALcAAAD4AgAAAAA=&#13;&#10;" strokeweight="2pt"/>
              <v:line id="Line 5" o:spid="_x0000_s1049" style="position:absolute;visibility:visible;mso-wrap-style:square" from="10,45768" to="20215,457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9xyr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NDNBnDVymsIJcfAAAA//8DAFBLAQItABQABgAIAAAAIQDb4fbL7gAAAIUBAAATAAAAAAAAAAAA&#13;&#10;AAAAAAAAAABbQ29udGVudF9UeXBlc10ueG1sUEsBAi0AFAAGAAgAAAAhAFr0LFu/AAAAFQEAAAsA&#13;&#10;AAAAAAAAAAAAAAAAHwEAAF9yZWxzLy5yZWxzUEsBAi0AFAAGAAgAAAAhAHL3HKvEAAAA4gAAAA8A&#13;&#10;AAAAAAAAAAAAAAAABwIAAGRycy9kb3ducmV2LnhtbFBLBQYAAAAAAwADALcAAAD4AgAAAAA=&#13;&#10;" strokeweight="2pt"/>
              <v:line id="Line 6" o:spid="_x0000_s1050" style="position:absolute;visibility:visible;mso-wrap-style:square" from="2212,45787" to="2214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" strokeweight="2pt"/>
              <v:line id="Line 7" o:spid="_x0000_s1051" style="position:absolute;visibility:visible;mso-wrap-style:square" from="4978,45787" to="4980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" strokeweight="2pt"/>
              <v:line id="Line 8" o:spid="_x0000_s1052" style="position:absolute;visibility:visible;mso-wrap-style:square" from="6635,45811" to="6637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" strokeweight="2pt"/>
              <v:line id="Line 9" o:spid="_x0000_s1053" style="position:absolute;visibility:visible;mso-wrap-style:square" from="7741,45787" to="7743,482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Bqo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NDNJnCVymsIJcfAAAA//8DAFBLAQItABQABgAIAAAAIQDb4fbL7gAAAIUBAAATAAAAAAAAAAAA&#13;&#10;AAAAAAAAAABbQ29udGVudF9UeXBlc10ueG1sUEsBAi0AFAAGAAgAAAAhAFr0LFu/AAAAFQEAAAsA&#13;&#10;AAAAAAAAAAAAAAAAHwEAAF9yZWxzLy5yZWxzUEsBAi0AFAAGAAgAAAAhAA3MGqjEAAAA4gAAAA8A&#13;&#10;AAAAAAAAAAAAAAAABwIAAGRycy9kb3ducmV2LnhtbFBLBQYAAAAAAwADALcAAAD4AgAAAAA=&#13;&#10;" strokeweight="2pt"/>
              <v:line id="Line 10" o:spid="_x0000_s1054" style="position:absolute;visibility:visible;mso-wrap-style:square" from="19131,45787" to="19135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" strokeweight="2pt"/>
              <v:line id="Line 11" o:spid="_x0000_s1055" style="position:absolute;visibility:visible;mso-wrap-style:square" from="10,46619" to="7722,466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" strokeweight="1pt"/>
              <v:line id="Line 12" o:spid="_x0000_s1056" style="position:absolute;visibility:visible;mso-wrap-style:square" from="10,47471" to="7722,474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" strokeweight="2pt"/>
              <v:line id="Line 13" o:spid="_x0000_s1057" style="position:absolute;visibility:visible;mso-wrap-style:square" from="19145,46626" to="20229,466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" strokeweight="1pt"/>
              <v:rect id="Rectangle 14" o:spid="_x0000_s1058" style="position:absolute;left:55;top:47505;width:101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" filled="f" stroked="f" strokeweight=".25pt">
                <v:textbox inset="1pt,1pt,1pt,1pt">
                  <w:txbxContent>
                    <w:p w14:paraId="42F8C3EB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Изм</w:t>
                      </w:r>
                      <w:proofErr w:type="spellEnd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59" style="position:absolute;left:1153;top:47505;width:1013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" filled="f" stroked="f" strokeweight=".25pt">
                <v:textbox inset="1pt,1pt,1pt,1pt">
                  <w:txbxContent>
                    <w:p w14:paraId="5C80DF5E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60" style="position:absolute;left:2294;top:47505;width:2604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" filled="f" stroked="f" strokeweight=".25pt">
                <v:textbox inset="1pt,1pt,1pt,1pt">
                  <w:txbxContent>
                    <w:p w14:paraId="5706008C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 xml:space="preserve">№ </w:t>
                      </w: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докум</w:t>
                      </w:r>
                      <w:proofErr w:type="spellEnd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61" style="position:absolute;left:5042;top:47505;width:155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" filled="f" stroked="f" strokeweight=".25pt">
                <v:textbox inset="1pt,1pt,1pt,1pt">
                  <w:txbxContent>
                    <w:p w14:paraId="1C4FEE2D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62" style="position:absolute;left:6683;top:47505;width:101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" filled="f" stroked="f" strokeweight=".25pt">
                <v:textbox inset="1pt,1pt,1pt,1pt">
                  <w:txbxContent>
                    <w:p w14:paraId="4170FCBB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63" style="position:absolute;left:19175;top:45855;width:1013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" filled="f" stroked="f" strokeweight=".25pt">
                <v:textbox inset="1pt,1pt,1pt,1pt">
                  <w:txbxContent>
                    <w:p w14:paraId="269C573F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64" style="position:absolute;left:19202;top:47008;width:1013;height:1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" filled="f" stroked="f" strokeweight=".25pt">
                <v:textbox inset="1pt,1pt,1pt,1pt">
                  <w:txbxContent>
                    <w:p w14:paraId="56CBC009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  <w:szCs w:val="18"/>
                          <w:lang w:val="ru-RU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begin"/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instrText>PAGE   \* MERGEFORMAT</w:instrText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separate"/>
                      </w:r>
                      <w:r w:rsidRPr="0055713D">
                        <w:rPr>
                          <w:rFonts w:ascii="OpenGost Type B TT" w:hAnsi="OpenGost Type B TT"/>
                          <w:noProof/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1" o:spid="_x0000_s1065" style="position:absolute;left:7695;top:45768;width:11450;height:25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" filled="f" stroked="f" strokeweight=".25pt">
                <v:textbox inset="1pt,1pt,1pt,1pt">
                  <w:txbxContent>
                    <w:p w14:paraId="6193034B" w14:textId="77777777" w:rsidR="005E54DC" w:rsidRPr="0057266A" w:rsidRDefault="005E54DC" w:rsidP="0081067F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i w:val="0"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ЯАС.</w:t>
                      </w:r>
                      <w:proofErr w:type="gramStart"/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1610574</w:t>
                      </w:r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en-US" w:eastAsia="en-US"/>
                        </w:rPr>
                        <w:t>.061</w:t>
                      </w:r>
                      <w:r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586A3" w14:textId="77777777" w:rsidR="005E54DC" w:rsidRDefault="005E54D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56D50" w14:textId="77777777" w:rsidR="005E54DC" w:rsidRDefault="005E54DC" w:rsidP="00C62C51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61689891" wp14:editId="04B1D150">
              <wp:simplePos x="0" y="0"/>
              <wp:positionH relativeFrom="page">
                <wp:posOffset>629920</wp:posOffset>
              </wp:positionH>
              <wp:positionV relativeFrom="page">
                <wp:posOffset>308610</wp:posOffset>
              </wp:positionV>
              <wp:extent cx="6592570" cy="10187305"/>
              <wp:effectExtent l="12700" t="12700" r="11430" b="10795"/>
              <wp:wrapNone/>
              <wp:docPr id="1" name="Группа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2570" cy="10187305"/>
                        <a:chOff x="0" y="0"/>
                        <a:chExt cx="20239" cy="48327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39" cy="48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/>
                      <wps:spPr bwMode="auto">
                        <a:xfrm>
                          <a:off x="1106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/>
                      <wps:spPr bwMode="auto">
                        <a:xfrm>
                          <a:off x="10" y="45768"/>
                          <a:ext cx="20205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/>
                      <wps:spPr bwMode="auto">
                        <a:xfrm>
                          <a:off x="2212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/>
                      <wps:spPr bwMode="auto">
                        <a:xfrm>
                          <a:off x="4978" y="45787"/>
                          <a:ext cx="2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/>
                      <wps:spPr bwMode="auto">
                        <a:xfrm>
                          <a:off x="6635" y="45811"/>
                          <a:ext cx="2" cy="24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/>
                      <wps:spPr bwMode="auto">
                        <a:xfrm>
                          <a:off x="7741" y="45787"/>
                          <a:ext cx="2" cy="24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/>
                      <wps:spPr bwMode="auto">
                        <a:xfrm>
                          <a:off x="19131" y="45787"/>
                          <a:ext cx="4" cy="2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/>
                      <wps:spPr bwMode="auto">
                        <a:xfrm>
                          <a:off x="10" y="46619"/>
                          <a:ext cx="7712" cy="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/>
                      <wps:spPr bwMode="auto">
                        <a:xfrm>
                          <a:off x="10" y="47471"/>
                          <a:ext cx="771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3"/>
                      <wps:cNvCnPr/>
                      <wps:spPr bwMode="auto">
                        <a:xfrm>
                          <a:off x="19145" y="46626"/>
                          <a:ext cx="1084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55" y="47505"/>
                          <a:ext cx="101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F22EE8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1153" y="47505"/>
                          <a:ext cx="1013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186F3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2294" y="47505"/>
                          <a:ext cx="2604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009B9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5042" y="47505"/>
                          <a:ext cx="155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DAA19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proofErr w:type="spellStart"/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6683" y="47505"/>
                          <a:ext cx="1012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03009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9175" y="45855"/>
                          <a:ext cx="1013" cy="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BE6ED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19202" y="47008"/>
                          <a:ext cx="1013" cy="10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58A5F" w14:textId="77777777" w:rsidR="005E54DC" w:rsidRPr="0055713D" w:rsidRDefault="005E54DC" w:rsidP="00A66A13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begin"/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instrText>PAGE   \* MERGEFORMAT</w:instrText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separate"/>
                            </w:r>
                            <w:r w:rsidRPr="0055713D">
                              <w:rPr>
                                <w:rFonts w:ascii="OpenGost Type B TT" w:hAnsi="OpenGost Type B TT"/>
                                <w:noProof/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55713D">
                              <w:rPr>
                                <w:rFonts w:ascii="OpenGost Type B TT" w:hAnsi="OpenGost Type B TT"/>
                                <w:sz w:val="18"/>
                                <w:szCs w:val="1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1"/>
                      <wps:cNvSpPr>
                        <a:spLocks noChangeArrowheads="1"/>
                      </wps:cNvSpPr>
                      <wps:spPr bwMode="auto">
                        <a:xfrm>
                          <a:off x="7695" y="45768"/>
                          <a:ext cx="11450" cy="2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AD0FB" w14:textId="77777777" w:rsidR="005E54DC" w:rsidRPr="0057266A" w:rsidRDefault="005E54DC" w:rsidP="0081067F">
                            <w:pPr>
                              <w:pStyle w:val="a"/>
                              <w:jc w:val="center"/>
                              <w:rPr>
                                <w:rFonts w:ascii="OpenGost Type B TT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ЯАС.</w:t>
                            </w:r>
                            <w:proofErr w:type="gramStart"/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1610574</w:t>
                            </w:r>
                            <w:r w:rsidRPr="0055713D"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en-US" w:eastAsia="en-US"/>
                              </w:rPr>
                              <w:t>.061</w:t>
                            </w:r>
                            <w:r>
                              <w:rPr>
                                <w:rFonts w:ascii="OpenGost Type B TT" w:eastAsiaTheme="minorEastAsia" w:hAnsi="OpenGost Type B TT"/>
                                <w:i w:val="0"/>
                                <w:iCs/>
                                <w:sz w:val="24"/>
                                <w:szCs w:val="24"/>
                                <w:lang w:val="ru-RU" w:eastAsia="en-US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689891" id="_x0000_s1066" style="position:absolute;margin-left:49.6pt;margin-top:24.3pt;width:519.1pt;height:802.15pt;z-index:251665408;mso-position-horizontal-relative:page;mso-position-vertical-relative:page" coordsize="20239,483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">
              <v:rect id="Rectangle 3" o:spid="_x0000_s1067" style="position:absolute;width:20239;height:483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4" o:spid="_x0000_s1068" style="position:absolute;visibility:visible;mso-wrap-style:square" from="1106,45787" to="1108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5" o:spid="_x0000_s1069" style="position:absolute;visibility:visible;mso-wrap-style:square" from="10,45768" to="20215,457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6" o:spid="_x0000_s1070" style="position:absolute;visibility:visible;mso-wrap-style:square" from="2212,45787" to="2214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7" o:spid="_x0000_s1071" style="position:absolute;visibility:visible;mso-wrap-style:square" from="4978,45787" to="4980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8" o:spid="_x0000_s1072" style="position:absolute;visibility:visible;mso-wrap-style:square" from="6635,45811" to="6637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9" o:spid="_x0000_s1073" style="position:absolute;visibility:visible;mso-wrap-style:square" from="7741,45787" to="7743,482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10" o:spid="_x0000_s1074" style="position:absolute;visibility:visible;mso-wrap-style:square" from="19131,45787" to="19135,483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11" o:spid="_x0000_s1075" style="position:absolute;visibility:visible;mso-wrap-style:square" from="10,46619" to="7722,466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12" o:spid="_x0000_s1076" style="position:absolute;visibility:visible;mso-wrap-style:square" from="10,47471" to="7722,474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Smv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" strokeweight="2pt"/>
              <v:line id="Line 13" o:spid="_x0000_s1077" style="position:absolute;visibility:visible;mso-wrap-style:square" from="19145,46626" to="20229,466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" strokeweight="1pt"/>
              <v:rect id="Rectangle 14" o:spid="_x0000_s1078" style="position:absolute;left:55;top:47505;width:101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" filled="f" stroked="f" strokeweight=".25pt">
                <v:textbox inset="1pt,1pt,1pt,1pt">
                  <w:txbxContent>
                    <w:p w14:paraId="5FF22EE8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Изм</w:t>
                      </w:r>
                      <w:proofErr w:type="spellEnd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79" style="position:absolute;left:1153;top:47505;width:1013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" filled="f" stroked="f" strokeweight=".25pt">
                <v:textbox inset="1pt,1pt,1pt,1pt">
                  <w:txbxContent>
                    <w:p w14:paraId="047186F3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80" style="position:absolute;left:2294;top:47505;width:2604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" filled="f" stroked="f" strokeweight=".25pt">
                <v:textbox inset="1pt,1pt,1pt,1pt">
                  <w:txbxContent>
                    <w:p w14:paraId="0C4009B9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 xml:space="preserve">№ </w:t>
                      </w: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докум</w:t>
                      </w:r>
                      <w:proofErr w:type="spellEnd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81" style="position:absolute;left:5042;top:47505;width:155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" filled="f" stroked="f" strokeweight=".25pt">
                <v:textbox inset="1pt,1pt,1pt,1pt">
                  <w:txbxContent>
                    <w:p w14:paraId="133DAA19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proofErr w:type="spellStart"/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82" style="position:absolute;left:6683;top:47505;width:1012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" filled="f" stroked="f" strokeweight=".25pt">
                <v:textbox inset="1pt,1pt,1pt,1pt">
                  <w:txbxContent>
                    <w:p w14:paraId="57E03009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83" style="position:absolute;left:19175;top:45855;width:1013;height: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14:paraId="5EFBE6ED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84" style="position:absolute;left:19202;top:47008;width:1013;height:10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14:paraId="52B58A5F" w14:textId="77777777" w:rsidR="005E54DC" w:rsidRPr="0055713D" w:rsidRDefault="005E54DC" w:rsidP="00A66A13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sz w:val="18"/>
                          <w:szCs w:val="18"/>
                          <w:lang w:val="ru-RU"/>
                        </w:rPr>
                      </w:pP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begin"/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instrText>PAGE   \* MERGEFORMAT</w:instrText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separate"/>
                      </w:r>
                      <w:r w:rsidRPr="0055713D">
                        <w:rPr>
                          <w:rFonts w:ascii="OpenGost Type B TT" w:hAnsi="OpenGost Type B TT"/>
                          <w:noProof/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55713D">
                        <w:rPr>
                          <w:rFonts w:ascii="OpenGost Type B TT" w:hAnsi="OpenGost Type B TT"/>
                          <w:sz w:val="18"/>
                          <w:szCs w:val="1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1" o:spid="_x0000_s1085" style="position:absolute;left:7695;top:45768;width:11450;height:25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" filled="f" stroked="f" strokeweight=".25pt">
                <v:textbox inset="1pt,1pt,1pt,1pt">
                  <w:txbxContent>
                    <w:p w14:paraId="697AD0FB" w14:textId="77777777" w:rsidR="005E54DC" w:rsidRPr="0057266A" w:rsidRDefault="005E54DC" w:rsidP="0081067F">
                      <w:pPr>
                        <w:pStyle w:val="a"/>
                        <w:jc w:val="center"/>
                        <w:rPr>
                          <w:rFonts w:ascii="OpenGost Type B TT" w:hAnsi="OpenGost Type B TT"/>
                          <w:i w:val="0"/>
                          <w:iCs/>
                          <w:sz w:val="24"/>
                          <w:szCs w:val="24"/>
                          <w:lang w:val="ru-RU"/>
                        </w:rPr>
                      </w:pPr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ЯАС.</w:t>
                      </w:r>
                      <w:proofErr w:type="gramStart"/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1610574</w:t>
                      </w:r>
                      <w:r w:rsidRPr="0055713D"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en-US" w:eastAsia="en-US"/>
                        </w:rPr>
                        <w:t>.061</w:t>
                      </w:r>
                      <w:r>
                        <w:rPr>
                          <w:rFonts w:ascii="OpenGost Type B TT" w:eastAsiaTheme="minorEastAsia" w:hAnsi="OpenGost Type B TT"/>
                          <w:i w:val="0"/>
                          <w:iCs/>
                          <w:sz w:val="24"/>
                          <w:szCs w:val="24"/>
                          <w:lang w:val="ru-RU" w:eastAsia="en-US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FF817" w14:textId="77777777" w:rsidR="005E54DC" w:rsidRDefault="005E54DC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03306" w14:textId="14329655" w:rsidR="0051555F" w:rsidRDefault="00042AB7" w:rsidP="00C62C5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1F759" w14:textId="77777777" w:rsidR="0051555F" w:rsidRDefault="00042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7C479" w14:textId="77777777" w:rsidR="00042AB7" w:rsidRDefault="00042AB7" w:rsidP="005E54DC">
      <w:r>
        <w:separator/>
      </w:r>
    </w:p>
  </w:footnote>
  <w:footnote w:type="continuationSeparator" w:id="0">
    <w:p w14:paraId="1FED684D" w14:textId="77777777" w:rsidR="00042AB7" w:rsidRDefault="00042AB7" w:rsidP="005E54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866E2" w14:textId="77777777" w:rsidR="005E54DC" w:rsidRDefault="005E54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D3271" w14:textId="77777777" w:rsidR="005E54DC" w:rsidRDefault="005E54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A27AC" w14:textId="77777777" w:rsidR="0051555F" w:rsidRDefault="00042A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DC"/>
    <w:rsid w:val="00042AB7"/>
    <w:rsid w:val="005E54DC"/>
    <w:rsid w:val="00E2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A9F3"/>
  <w15:chartTrackingRefBased/>
  <w15:docId w15:val="{15A27F42-6DAE-9644-8CBC-887428A82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54D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E54DC"/>
    <w:rPr>
      <w:rFonts w:eastAsiaTheme="minorEastAsia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Чертежный"/>
    <w:link w:val="a0"/>
    <w:rsid w:val="005E54DC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Header">
    <w:name w:val="header"/>
    <w:basedOn w:val="Normal"/>
    <w:link w:val="HeaderChar"/>
    <w:rsid w:val="005E54DC"/>
    <w:pPr>
      <w:tabs>
        <w:tab w:val="center" w:pos="4677"/>
        <w:tab w:val="right" w:pos="9355"/>
      </w:tabs>
      <w:ind w:left="170" w:right="170"/>
      <w:jc w:val="center"/>
    </w:pPr>
    <w:rPr>
      <w:rFonts w:ascii="Calibri" w:eastAsia="Calibri" w:hAnsi="Calibri"/>
    </w:rPr>
  </w:style>
  <w:style w:type="character" w:customStyle="1" w:styleId="HeaderChar">
    <w:name w:val="Header Char"/>
    <w:basedOn w:val="DefaultParagraphFont"/>
    <w:link w:val="Header"/>
    <w:rsid w:val="005E54D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5E54D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4DC"/>
    <w:rPr>
      <w:rFonts w:ascii="Times New Roman" w:eastAsia="Times New Roman" w:hAnsi="Times New Roman" w:cs="Times New Roman"/>
    </w:rPr>
  </w:style>
  <w:style w:type="character" w:customStyle="1" w:styleId="a0">
    <w:name w:val="Чертежный Знак"/>
    <w:basedOn w:val="DefaultParagraphFont"/>
    <w:link w:val="a"/>
    <w:rsid w:val="005E54DC"/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oter" Target="footer5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2020-06-28T16:53:00Z</dcterms:created>
  <dcterms:modified xsi:type="dcterms:W3CDTF">2020-06-28T16:55:00Z</dcterms:modified>
</cp:coreProperties>
</file>