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EA" w:rsidRPr="002A14A4" w:rsidRDefault="008D6DEA" w:rsidP="008D6DEA">
      <w:pPr>
        <w:rPr>
          <w:sz w:val="28"/>
        </w:rPr>
      </w:pPr>
      <w:r w:rsidRPr="002A14A4">
        <w:rPr>
          <w:sz w:val="28"/>
        </w:rPr>
        <w:t>// AKG_2.cpp : Этот файл содержит функцию "</w:t>
      </w:r>
      <w:proofErr w:type="spellStart"/>
      <w:r w:rsidRPr="002A14A4">
        <w:rPr>
          <w:sz w:val="28"/>
        </w:rPr>
        <w:t>main</w:t>
      </w:r>
      <w:proofErr w:type="spellEnd"/>
      <w:r w:rsidRPr="002A14A4">
        <w:rPr>
          <w:sz w:val="28"/>
        </w:rPr>
        <w:t>". Здесь начинается и заканчивается выполнение программы.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//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#include &lt;</w:t>
      </w:r>
      <w:proofErr w:type="spellStart"/>
      <w:r w:rsidRPr="002A14A4">
        <w:rPr>
          <w:sz w:val="28"/>
          <w:lang w:val="en-US"/>
        </w:rPr>
        <w:t>iostream</w:t>
      </w:r>
      <w:proofErr w:type="spellEnd"/>
      <w:r w:rsidRPr="002A14A4">
        <w:rPr>
          <w:sz w:val="28"/>
          <w:lang w:val="en-US"/>
        </w:rPr>
        <w:t>&gt;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#include &lt;</w:t>
      </w:r>
      <w:proofErr w:type="spellStart"/>
      <w:r w:rsidRPr="002A14A4">
        <w:rPr>
          <w:sz w:val="28"/>
          <w:lang w:val="en-US"/>
        </w:rPr>
        <w:t>stdio.h</w:t>
      </w:r>
      <w:proofErr w:type="spellEnd"/>
      <w:r w:rsidRPr="002A14A4">
        <w:rPr>
          <w:sz w:val="28"/>
          <w:lang w:val="en-US"/>
        </w:rPr>
        <w:t>&gt;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#include &lt;</w:t>
      </w:r>
      <w:proofErr w:type="spellStart"/>
      <w:r w:rsidRPr="002A14A4">
        <w:rPr>
          <w:sz w:val="28"/>
          <w:lang w:val="en-US"/>
        </w:rPr>
        <w:t>stdarg.h</w:t>
      </w:r>
      <w:proofErr w:type="spellEnd"/>
      <w:r w:rsidRPr="002A14A4">
        <w:rPr>
          <w:sz w:val="28"/>
          <w:lang w:val="en-US"/>
        </w:rPr>
        <w:t>&gt;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#include &lt;</w:t>
      </w:r>
      <w:proofErr w:type="spellStart"/>
      <w:r w:rsidRPr="002A14A4">
        <w:rPr>
          <w:sz w:val="28"/>
          <w:lang w:val="en-US"/>
        </w:rPr>
        <w:t>string.h</w:t>
      </w:r>
      <w:proofErr w:type="spellEnd"/>
      <w:r w:rsidRPr="002A14A4">
        <w:rPr>
          <w:sz w:val="28"/>
          <w:lang w:val="en-US"/>
        </w:rPr>
        <w:t>&gt;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#include &lt;</w:t>
      </w:r>
      <w:proofErr w:type="spellStart"/>
      <w:r w:rsidRPr="002A14A4">
        <w:rPr>
          <w:sz w:val="28"/>
          <w:lang w:val="en-US"/>
        </w:rPr>
        <w:t>math.h</w:t>
      </w:r>
      <w:proofErr w:type="spellEnd"/>
      <w:r w:rsidRPr="002A14A4">
        <w:rPr>
          <w:sz w:val="28"/>
          <w:lang w:val="en-US"/>
        </w:rPr>
        <w:t>&gt;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#include &lt;</w:t>
      </w:r>
      <w:proofErr w:type="spellStart"/>
      <w:r w:rsidRPr="002A14A4">
        <w:rPr>
          <w:sz w:val="28"/>
          <w:lang w:val="en-US"/>
        </w:rPr>
        <w:t>glut.h</w:t>
      </w:r>
      <w:proofErr w:type="spellEnd"/>
      <w:r w:rsidRPr="002A14A4">
        <w:rPr>
          <w:sz w:val="28"/>
          <w:lang w:val="en-US"/>
        </w:rPr>
        <w:t>&gt;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void</w:t>
      </w:r>
      <w:proofErr w:type="gramEnd"/>
      <w:r w:rsidRPr="002A14A4">
        <w:rPr>
          <w:sz w:val="28"/>
          <w:lang w:val="en-US"/>
        </w:rPr>
        <w:t xml:space="preserve"> display();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proofErr w:type="spellStart"/>
      <w:proofErr w:type="gramStart"/>
      <w:r w:rsidRPr="002A14A4">
        <w:rPr>
          <w:sz w:val="28"/>
          <w:lang w:val="en-US"/>
        </w:rPr>
        <w:t>bool</w:t>
      </w:r>
      <w:proofErr w:type="spellEnd"/>
      <w:proofErr w:type="gram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= true;</w:t>
      </w: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double</w:t>
      </w:r>
      <w:proofErr w:type="gram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figure_size</w:t>
      </w:r>
      <w:proofErr w:type="spellEnd"/>
      <w:r w:rsidRPr="002A14A4">
        <w:rPr>
          <w:sz w:val="28"/>
          <w:lang w:val="en-US"/>
        </w:rPr>
        <w:t xml:space="preserve"> = 100;</w:t>
      </w: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double</w:t>
      </w:r>
      <w:proofErr w:type="gramEnd"/>
      <w:r w:rsidRPr="002A14A4">
        <w:rPr>
          <w:sz w:val="28"/>
          <w:lang w:val="en-US"/>
        </w:rPr>
        <w:t xml:space="preserve"> angle = 0;</w:t>
      </w: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double</w:t>
      </w:r>
      <w:proofErr w:type="gram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= 0;</w:t>
      </w: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double</w:t>
      </w:r>
      <w:proofErr w:type="gram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 = 0;</w:t>
      </w: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void</w:t>
      </w:r>
      <w:proofErr w:type="gramEnd"/>
      <w:r w:rsidRPr="002A14A4">
        <w:rPr>
          <w:sz w:val="28"/>
          <w:lang w:val="en-US"/>
        </w:rPr>
        <w:t xml:space="preserve"> axis(</w:t>
      </w:r>
      <w:proofErr w:type="spellStart"/>
      <w:r w:rsidRPr="002A14A4">
        <w:rPr>
          <w:sz w:val="28"/>
          <w:lang w:val="en-US"/>
        </w:rPr>
        <w:t>GLfloat</w:t>
      </w:r>
      <w:proofErr w:type="spellEnd"/>
      <w:r w:rsidRPr="002A14A4">
        <w:rPr>
          <w:sz w:val="28"/>
          <w:lang w:val="en-US"/>
        </w:rPr>
        <w:t xml:space="preserve"> size)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glEnable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GL_COLOR_MATERIAL);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glLineWidth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2.0f);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GL_LINES);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1.0f, 0.0f, 1.0f);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size, 0.0f, 0.0f);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-size, 0.0f, 0.0f);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GL_LINES);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1.0f, 1.0f, 1.0f);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0.0f, size, 0.0f);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0.0f, -size, 0.0f);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GL_LINES);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0.0f, 1.0f, 1.0f);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0.0f, 0.0f, size);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0.0f, 0.0f, -size);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glDisable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GL_COLOR_MATERIAL);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}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void</w:t>
      </w:r>
      <w:proofErr w:type="gramEnd"/>
      <w:r w:rsidRPr="002A14A4">
        <w:rPr>
          <w:sz w:val="28"/>
          <w:lang w:val="en-US"/>
        </w:rPr>
        <w:t xml:space="preserve"> display()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glClear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GL_COLOR_BUFFER_BIT | GL_DEPTH_BUFFER_BIT);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glLoadIdentity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glTranslatef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0.0f, 0.0f, 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glRotatef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20.0, 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glRotatef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30.0, 0.0, 1.0, 0.0);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axis(</w:t>
      </w:r>
      <w:proofErr w:type="gramEnd"/>
      <w:r w:rsidRPr="002A14A4">
        <w:rPr>
          <w:sz w:val="28"/>
          <w:lang w:val="en-US"/>
        </w:rPr>
        <w:t>15.0f);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glRasterPos3f(</w:t>
      </w:r>
      <w:proofErr w:type="gramEnd"/>
      <w:r w:rsidRPr="002A14A4">
        <w:rPr>
          <w:sz w:val="28"/>
          <w:lang w:val="en-US"/>
        </w:rPr>
        <w:t xml:space="preserve">point_x+1, </w:t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+ 1, 1.5);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const</w:t>
      </w:r>
      <w:proofErr w:type="gramEnd"/>
      <w:r w:rsidRPr="002A14A4">
        <w:rPr>
          <w:sz w:val="28"/>
          <w:lang w:val="en-US"/>
        </w:rPr>
        <w:t xml:space="preserve"> char* </w:t>
      </w:r>
      <w:proofErr w:type="spellStart"/>
      <w:r w:rsidRPr="002A14A4">
        <w:rPr>
          <w:sz w:val="28"/>
          <w:lang w:val="en-US"/>
        </w:rPr>
        <w:t>lastname</w:t>
      </w:r>
      <w:proofErr w:type="spellEnd"/>
      <w:r w:rsidRPr="002A14A4">
        <w:rPr>
          <w:sz w:val="28"/>
          <w:lang w:val="en-US"/>
        </w:rPr>
        <w:t xml:space="preserve"> = "Angel </w:t>
      </w:r>
      <w:proofErr w:type="spellStart"/>
      <w:r w:rsidRPr="002A14A4">
        <w:rPr>
          <w:sz w:val="28"/>
          <w:lang w:val="en-US"/>
        </w:rPr>
        <w:t>Vinogradova</w:t>
      </w:r>
      <w:proofErr w:type="spellEnd"/>
      <w:r w:rsidRPr="002A14A4">
        <w:rPr>
          <w:sz w:val="28"/>
          <w:lang w:val="en-US"/>
        </w:rPr>
        <w:t>";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for</w:t>
      </w:r>
      <w:proofErr w:type="gramEnd"/>
      <w:r w:rsidRPr="002A14A4">
        <w:rPr>
          <w:sz w:val="28"/>
          <w:lang w:val="en-US"/>
        </w:rPr>
        <w:t xml:space="preserve"> (</w:t>
      </w:r>
      <w:proofErr w:type="spellStart"/>
      <w:r w:rsidRPr="002A14A4">
        <w:rPr>
          <w:sz w:val="28"/>
          <w:lang w:val="en-US"/>
        </w:rPr>
        <w:t>int</w:t>
      </w:r>
      <w:proofErr w:type="spell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i</w:t>
      </w:r>
      <w:proofErr w:type="spellEnd"/>
      <w:r w:rsidRPr="002A14A4">
        <w:rPr>
          <w:sz w:val="28"/>
          <w:lang w:val="en-US"/>
        </w:rPr>
        <w:t xml:space="preserve"> = 0; </w:t>
      </w:r>
      <w:proofErr w:type="spellStart"/>
      <w:r w:rsidRPr="002A14A4">
        <w:rPr>
          <w:sz w:val="28"/>
          <w:lang w:val="en-US"/>
        </w:rPr>
        <w:t>i</w:t>
      </w:r>
      <w:proofErr w:type="spellEnd"/>
      <w:r w:rsidRPr="002A14A4">
        <w:rPr>
          <w:sz w:val="28"/>
          <w:lang w:val="en-US"/>
        </w:rPr>
        <w:t xml:space="preserve"> &lt; </w:t>
      </w:r>
      <w:proofErr w:type="spellStart"/>
      <w:r w:rsidRPr="002A14A4">
        <w:rPr>
          <w:sz w:val="28"/>
          <w:lang w:val="en-US"/>
        </w:rPr>
        <w:t>strlen</w:t>
      </w:r>
      <w:proofErr w:type="spellEnd"/>
      <w:r w:rsidRPr="002A14A4">
        <w:rPr>
          <w:sz w:val="28"/>
          <w:lang w:val="en-US"/>
        </w:rPr>
        <w:t>(</w:t>
      </w:r>
      <w:proofErr w:type="spellStart"/>
      <w:r w:rsidRPr="002A14A4">
        <w:rPr>
          <w:sz w:val="28"/>
          <w:lang w:val="en-US"/>
        </w:rPr>
        <w:t>lastname</w:t>
      </w:r>
      <w:proofErr w:type="spellEnd"/>
      <w:r w:rsidRPr="002A14A4">
        <w:rPr>
          <w:sz w:val="28"/>
          <w:lang w:val="en-US"/>
        </w:rPr>
        <w:t xml:space="preserve">); </w:t>
      </w:r>
      <w:proofErr w:type="spellStart"/>
      <w:r w:rsidRPr="002A14A4">
        <w:rPr>
          <w:sz w:val="28"/>
          <w:lang w:val="en-US"/>
        </w:rPr>
        <w:t>i</w:t>
      </w:r>
      <w:proofErr w:type="spellEnd"/>
      <w:r w:rsidRPr="002A14A4">
        <w:rPr>
          <w:sz w:val="28"/>
          <w:lang w:val="en-US"/>
        </w:rPr>
        <w:t>++)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glutBitmapCharacter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 xml:space="preserve">GLUT_BITMAP_HELVETICA_18, </w:t>
      </w:r>
      <w:proofErr w:type="spellStart"/>
      <w:r w:rsidRPr="002A14A4">
        <w:rPr>
          <w:sz w:val="28"/>
          <w:lang w:val="en-US"/>
        </w:rPr>
        <w:t>lastname</w:t>
      </w:r>
      <w:proofErr w:type="spellEnd"/>
      <w:r w:rsidRPr="002A14A4">
        <w:rPr>
          <w:sz w:val="28"/>
          <w:lang w:val="en-US"/>
        </w:rPr>
        <w:t>[</w:t>
      </w:r>
      <w:proofErr w:type="spellStart"/>
      <w:r w:rsidRPr="002A14A4">
        <w:rPr>
          <w:sz w:val="28"/>
          <w:lang w:val="en-US"/>
        </w:rPr>
        <w:t>i</w:t>
      </w:r>
      <w:proofErr w:type="spellEnd"/>
      <w:r w:rsidRPr="002A14A4">
        <w:rPr>
          <w:sz w:val="28"/>
          <w:lang w:val="en-US"/>
        </w:rPr>
        <w:t>]);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  <w:t>}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glTranslatef</w:t>
      </w:r>
      <w:proofErr w:type="spellEnd"/>
      <w:r w:rsidRPr="002A14A4">
        <w:rPr>
          <w:sz w:val="28"/>
          <w:lang w:val="en-US"/>
        </w:rPr>
        <w:t>(</w:t>
      </w:r>
      <w:proofErr w:type="spellStart"/>
      <w:proofErr w:type="gramEnd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, </w:t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>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glRotatef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angle++, 0.0, 1.0,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if</w:t>
      </w:r>
      <w:proofErr w:type="gramEnd"/>
      <w:r w:rsidRPr="002A14A4">
        <w:rPr>
          <w:sz w:val="28"/>
          <w:lang w:val="en-US"/>
        </w:rPr>
        <w:t xml:space="preserve"> (angle == 360)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angle</w:t>
      </w:r>
      <w:proofErr w:type="gramEnd"/>
      <w:r w:rsidRPr="002A14A4">
        <w:rPr>
          <w:sz w:val="28"/>
          <w:lang w:val="en-US"/>
        </w:rPr>
        <w:t xml:space="preserve"> = 0;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-1.5, 0.5,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0, 1.5,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1.5, 0.5,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1.0, -1.0,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-1.0, -1.0,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-1.5, 0.5,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0, 1.5,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1.5, 0.5,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1.0, -1.0,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-1.0, -1.0,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-1.5, 0.5,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-1.5, 0.5,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-1.0, -1.0,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-1.0, -1.0,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-1.5, 0.5,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-1.5, 0.5,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0.0, 1.5,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0.0, 1.5,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0.0, 1.5,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0.0, 1.5,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1.5, 0.5,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1.5, 0.5,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lastRenderedPageBreak/>
        <w:tab/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1.5, 0.5,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1.0,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1.5, 0.5,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1.0, -1.0,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1.0, -1.0,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glBegin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GL_POLYGON);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-1.0, -1.0,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0.0, 0.0, 1.0);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-1.0, -1.0,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1.0, -1.0, 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glColor3f(</w:t>
      </w:r>
      <w:proofErr w:type="gramEnd"/>
      <w:r w:rsidRPr="002A14A4">
        <w:rPr>
          <w:sz w:val="28"/>
          <w:lang w:val="en-US"/>
        </w:rPr>
        <w:t>1.0, 0.0, 0.0);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glVertex3f(</w:t>
      </w:r>
      <w:proofErr w:type="gramEnd"/>
      <w:r w:rsidRPr="002A14A4">
        <w:rPr>
          <w:sz w:val="28"/>
          <w:lang w:val="en-US"/>
        </w:rPr>
        <w:t>1.0, -1.0, -0.5);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lastRenderedPageBreak/>
        <w:tab/>
      </w:r>
      <w:proofErr w:type="spellStart"/>
      <w:proofErr w:type="gramStart"/>
      <w:r w:rsidRPr="002A14A4">
        <w:rPr>
          <w:sz w:val="28"/>
          <w:lang w:val="en-US"/>
        </w:rPr>
        <w:t>glEnd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glFlush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glutSwapBuffers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}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void</w:t>
      </w:r>
      <w:proofErr w:type="gram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ChangeSize</w:t>
      </w:r>
      <w:proofErr w:type="spellEnd"/>
      <w:r w:rsidRPr="002A14A4">
        <w:rPr>
          <w:sz w:val="28"/>
          <w:lang w:val="en-US"/>
        </w:rPr>
        <w:t>(</w:t>
      </w:r>
      <w:proofErr w:type="spellStart"/>
      <w:r w:rsidRPr="002A14A4">
        <w:rPr>
          <w:sz w:val="28"/>
          <w:lang w:val="en-US"/>
        </w:rPr>
        <w:t>int</w:t>
      </w:r>
      <w:proofErr w:type="spellEnd"/>
      <w:r w:rsidRPr="002A14A4">
        <w:rPr>
          <w:sz w:val="28"/>
          <w:lang w:val="en-US"/>
        </w:rPr>
        <w:t xml:space="preserve"> w, </w:t>
      </w:r>
      <w:proofErr w:type="spellStart"/>
      <w:r w:rsidRPr="002A14A4">
        <w:rPr>
          <w:sz w:val="28"/>
          <w:lang w:val="en-US"/>
        </w:rPr>
        <w:t>int</w:t>
      </w:r>
      <w:proofErr w:type="spellEnd"/>
      <w:r w:rsidRPr="002A14A4">
        <w:rPr>
          <w:sz w:val="28"/>
          <w:lang w:val="en-US"/>
        </w:rPr>
        <w:t xml:space="preserve"> h)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r w:rsidRPr="002A14A4">
        <w:rPr>
          <w:sz w:val="28"/>
          <w:lang w:val="en-US"/>
        </w:rPr>
        <w:t>GLfloat</w:t>
      </w:r>
      <w:proofErr w:type="spell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 = 5.0f;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glViewport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0, 0, w, h);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glMatrixMode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GL_PROJECTION);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glLoadIdentity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if</w:t>
      </w:r>
      <w:proofErr w:type="gramEnd"/>
      <w:r w:rsidRPr="002A14A4">
        <w:rPr>
          <w:sz w:val="28"/>
          <w:lang w:val="en-US"/>
        </w:rPr>
        <w:t xml:space="preserve"> (w &lt;= h)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glOrtho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-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,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>, -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 * h / w,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 * h / w, -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,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else</w:t>
      </w:r>
      <w:proofErr w:type="gramEnd"/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glOrtho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-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 * w / h,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 * w / h, -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,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>, -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 xml:space="preserve">, </w:t>
      </w:r>
      <w:proofErr w:type="spellStart"/>
      <w:r w:rsidRPr="002A14A4">
        <w:rPr>
          <w:sz w:val="28"/>
          <w:lang w:val="en-US"/>
        </w:rPr>
        <w:t>nRange</w:t>
      </w:r>
      <w:proofErr w:type="spell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glMatrixMode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GL_MODELVIEW);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}</w:t>
      </w:r>
    </w:p>
    <w:p w:rsidR="008D6DEA" w:rsidRPr="002A14A4" w:rsidRDefault="008D6DEA" w:rsidP="008D6DEA">
      <w:pPr>
        <w:rPr>
          <w:sz w:val="28"/>
          <w:lang w:val="en-US"/>
        </w:rPr>
      </w:pPr>
      <w:proofErr w:type="gramStart"/>
      <w:r w:rsidRPr="002A14A4">
        <w:rPr>
          <w:sz w:val="28"/>
          <w:lang w:val="en-US"/>
        </w:rPr>
        <w:t>void</w:t>
      </w:r>
      <w:proofErr w:type="gram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updateAnimation</w:t>
      </w:r>
      <w:proofErr w:type="spellEnd"/>
      <w:r w:rsidRPr="002A14A4">
        <w:rPr>
          <w:sz w:val="28"/>
          <w:lang w:val="en-US"/>
        </w:rPr>
        <w:t>(</w:t>
      </w:r>
      <w:proofErr w:type="spellStart"/>
      <w:r w:rsidRPr="002A14A4">
        <w:rPr>
          <w:sz w:val="28"/>
          <w:lang w:val="en-US"/>
        </w:rPr>
        <w:t>int</w:t>
      </w:r>
      <w:proofErr w:type="spellEnd"/>
      <w:r w:rsidRPr="002A14A4">
        <w:rPr>
          <w:sz w:val="28"/>
          <w:lang w:val="en-US"/>
        </w:rPr>
        <w:t xml:space="preserve"> value)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if</w:t>
      </w:r>
      <w:proofErr w:type="gramEnd"/>
      <w:r w:rsidRPr="002A14A4">
        <w:rPr>
          <w:sz w:val="28"/>
          <w:lang w:val="en-US"/>
        </w:rPr>
        <w:t xml:space="preserve"> (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&amp;&amp; </w:t>
      </w:r>
      <w:proofErr w:type="spellStart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 &gt;= 5.0)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isAnimationForward</w:t>
      </w:r>
      <w:proofErr w:type="spellEnd"/>
      <w:proofErr w:type="gramEnd"/>
      <w:r w:rsidRPr="002A14A4">
        <w:rPr>
          <w:sz w:val="28"/>
          <w:lang w:val="en-US"/>
        </w:rPr>
        <w:t xml:space="preserve"> = false;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if</w:t>
      </w:r>
      <w:proofErr w:type="gramEnd"/>
      <w:r w:rsidRPr="002A14A4">
        <w:rPr>
          <w:sz w:val="28"/>
          <w:lang w:val="en-US"/>
        </w:rPr>
        <w:t xml:space="preserve"> (!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&amp;&amp; </w:t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&lt;= -5.0)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lastRenderedPageBreak/>
        <w:tab/>
      </w: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isAnimationForward</w:t>
      </w:r>
      <w:proofErr w:type="spellEnd"/>
      <w:proofErr w:type="gramEnd"/>
      <w:r w:rsidRPr="002A14A4">
        <w:rPr>
          <w:sz w:val="28"/>
          <w:lang w:val="en-US"/>
        </w:rPr>
        <w:t xml:space="preserve"> = true;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if</w:t>
      </w:r>
      <w:proofErr w:type="gramEnd"/>
      <w:r w:rsidRPr="002A14A4">
        <w:rPr>
          <w:sz w:val="28"/>
          <w:lang w:val="en-US"/>
        </w:rPr>
        <w:t xml:space="preserve"> (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&amp;&amp; </w:t>
      </w:r>
      <w:proofErr w:type="spellStart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 &lt;= 0.0)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+= 0.2;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else</w:t>
      </w:r>
      <w:proofErr w:type="gramEnd"/>
      <w:r w:rsidRPr="002A14A4">
        <w:rPr>
          <w:sz w:val="28"/>
          <w:lang w:val="en-US"/>
        </w:rPr>
        <w:t xml:space="preserve"> if (!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&amp;&amp; </w:t>
      </w:r>
      <w:proofErr w:type="spellStart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 &lt;= 0.0)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-= 0.2;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if</w:t>
      </w:r>
      <w:proofErr w:type="gramEnd"/>
      <w:r w:rsidRPr="002A14A4">
        <w:rPr>
          <w:sz w:val="28"/>
          <w:lang w:val="en-US"/>
        </w:rPr>
        <w:t xml:space="preserve"> (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&amp;&amp; </w:t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&gt;= 0.0)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 += 0.2;</w:t>
      </w:r>
      <w:r w:rsidRPr="002A14A4">
        <w:rPr>
          <w:sz w:val="28"/>
          <w:lang w:val="en-US"/>
        </w:rPr>
        <w:tab/>
        <w:t>}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gramStart"/>
      <w:r w:rsidRPr="002A14A4">
        <w:rPr>
          <w:sz w:val="28"/>
          <w:lang w:val="en-US"/>
        </w:rPr>
        <w:t>else</w:t>
      </w:r>
      <w:proofErr w:type="gramEnd"/>
      <w:r w:rsidRPr="002A14A4">
        <w:rPr>
          <w:sz w:val="28"/>
          <w:lang w:val="en-US"/>
        </w:rPr>
        <w:t xml:space="preserve"> if (!</w:t>
      </w:r>
      <w:proofErr w:type="spellStart"/>
      <w:r w:rsidRPr="002A14A4">
        <w:rPr>
          <w:sz w:val="28"/>
          <w:lang w:val="en-US"/>
        </w:rPr>
        <w:t>isAnimationForward</w:t>
      </w:r>
      <w:proofErr w:type="spellEnd"/>
      <w:r w:rsidRPr="002A14A4">
        <w:rPr>
          <w:sz w:val="28"/>
          <w:lang w:val="en-US"/>
        </w:rPr>
        <w:t xml:space="preserve"> &amp;&amp; </w:t>
      </w:r>
      <w:proofErr w:type="spellStart"/>
      <w:r w:rsidRPr="002A14A4">
        <w:rPr>
          <w:sz w:val="28"/>
          <w:lang w:val="en-US"/>
        </w:rPr>
        <w:t>point_y</w:t>
      </w:r>
      <w:proofErr w:type="spellEnd"/>
      <w:r w:rsidRPr="002A14A4">
        <w:rPr>
          <w:sz w:val="28"/>
          <w:lang w:val="en-US"/>
        </w:rPr>
        <w:t xml:space="preserve"> &gt;= 0.0)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r w:rsidRPr="002A14A4">
        <w:rPr>
          <w:sz w:val="28"/>
          <w:lang w:val="en-US"/>
        </w:rPr>
        <w:tab/>
      </w:r>
      <w:proofErr w:type="spellStart"/>
      <w:r w:rsidRPr="002A14A4">
        <w:rPr>
          <w:sz w:val="28"/>
          <w:lang w:val="en-US"/>
        </w:rPr>
        <w:t>point_x</w:t>
      </w:r>
      <w:proofErr w:type="spellEnd"/>
      <w:r w:rsidRPr="002A14A4">
        <w:rPr>
          <w:sz w:val="28"/>
          <w:lang w:val="en-US"/>
        </w:rPr>
        <w:t xml:space="preserve"> -= 0.2;</w:t>
      </w:r>
      <w:r w:rsidRPr="002A14A4">
        <w:rPr>
          <w:sz w:val="28"/>
          <w:lang w:val="en-US"/>
        </w:rPr>
        <w:tab/>
        <w:t>}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glutPostRedisplay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glutTimerFunc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 xml:space="preserve">60, </w:t>
      </w:r>
      <w:proofErr w:type="spellStart"/>
      <w:r w:rsidRPr="002A14A4">
        <w:rPr>
          <w:sz w:val="28"/>
          <w:lang w:val="en-US"/>
        </w:rPr>
        <w:t>updateAnimation</w:t>
      </w:r>
      <w:proofErr w:type="spellEnd"/>
      <w:r w:rsidRPr="002A14A4">
        <w:rPr>
          <w:sz w:val="28"/>
          <w:lang w:val="en-US"/>
        </w:rPr>
        <w:t>, 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>}</w:t>
      </w:r>
    </w:p>
    <w:p w:rsidR="008D6DEA" w:rsidRPr="002A14A4" w:rsidRDefault="008D6DEA" w:rsidP="008D6DEA">
      <w:pPr>
        <w:rPr>
          <w:sz w:val="28"/>
          <w:lang w:val="en-US"/>
        </w:rPr>
      </w:pPr>
      <w:proofErr w:type="spellStart"/>
      <w:proofErr w:type="gramStart"/>
      <w:r w:rsidRPr="002A14A4">
        <w:rPr>
          <w:sz w:val="28"/>
          <w:lang w:val="en-US"/>
        </w:rPr>
        <w:t>int</w:t>
      </w:r>
      <w:proofErr w:type="spellEnd"/>
      <w:proofErr w:type="gramEnd"/>
      <w:r w:rsidRPr="002A14A4">
        <w:rPr>
          <w:sz w:val="28"/>
          <w:lang w:val="en-US"/>
        </w:rPr>
        <w:t xml:space="preserve"> main(</w:t>
      </w:r>
      <w:proofErr w:type="spellStart"/>
      <w:r w:rsidRPr="002A14A4">
        <w:rPr>
          <w:sz w:val="28"/>
          <w:lang w:val="en-US"/>
        </w:rPr>
        <w:t>int</w:t>
      </w:r>
      <w:proofErr w:type="spellEnd"/>
      <w:r w:rsidRPr="002A14A4">
        <w:rPr>
          <w:sz w:val="28"/>
          <w:lang w:val="en-US"/>
        </w:rPr>
        <w:t xml:space="preserve"> </w:t>
      </w:r>
      <w:proofErr w:type="spellStart"/>
      <w:r w:rsidRPr="002A14A4">
        <w:rPr>
          <w:sz w:val="28"/>
          <w:lang w:val="en-US"/>
        </w:rPr>
        <w:t>argc</w:t>
      </w:r>
      <w:proofErr w:type="spellEnd"/>
      <w:r w:rsidRPr="002A14A4">
        <w:rPr>
          <w:sz w:val="28"/>
          <w:lang w:val="en-US"/>
        </w:rPr>
        <w:t xml:space="preserve">, char* </w:t>
      </w:r>
      <w:proofErr w:type="spellStart"/>
      <w:r w:rsidRPr="002A14A4">
        <w:rPr>
          <w:sz w:val="28"/>
          <w:lang w:val="en-US"/>
        </w:rPr>
        <w:t>argv</w:t>
      </w:r>
      <w:proofErr w:type="spellEnd"/>
      <w:r w:rsidRPr="002A14A4">
        <w:rPr>
          <w:sz w:val="28"/>
          <w:lang w:val="en-US"/>
        </w:rPr>
        <w:t>[]) {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glutInit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&amp;</w:t>
      </w:r>
      <w:proofErr w:type="spellStart"/>
      <w:r w:rsidRPr="002A14A4">
        <w:rPr>
          <w:sz w:val="28"/>
          <w:lang w:val="en-US"/>
        </w:rPr>
        <w:t>argc</w:t>
      </w:r>
      <w:proofErr w:type="spellEnd"/>
      <w:r w:rsidRPr="002A14A4">
        <w:rPr>
          <w:sz w:val="28"/>
          <w:lang w:val="en-US"/>
        </w:rPr>
        <w:t xml:space="preserve">, </w:t>
      </w:r>
      <w:proofErr w:type="spellStart"/>
      <w:r w:rsidRPr="002A14A4">
        <w:rPr>
          <w:sz w:val="28"/>
          <w:lang w:val="en-US"/>
        </w:rPr>
        <w:t>argv</w:t>
      </w:r>
      <w:proofErr w:type="spell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glutInitDisplayMode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GLUT_DOUBLE | GLUT_RGB | GLUT_DEPTH);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glutInitWindowSize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1200, 800);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glutCreateWindow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"Lab2");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glutReshapeFunc</w:t>
      </w:r>
      <w:proofErr w:type="spellEnd"/>
      <w:r w:rsidRPr="002A14A4">
        <w:rPr>
          <w:sz w:val="28"/>
          <w:lang w:val="en-US"/>
        </w:rPr>
        <w:t>(</w:t>
      </w:r>
      <w:proofErr w:type="spellStart"/>
      <w:proofErr w:type="gramEnd"/>
      <w:r w:rsidRPr="002A14A4">
        <w:rPr>
          <w:sz w:val="28"/>
          <w:lang w:val="en-US"/>
        </w:rPr>
        <w:t>ChangeSize</w:t>
      </w:r>
      <w:proofErr w:type="spellEnd"/>
      <w:r w:rsidRPr="002A14A4">
        <w:rPr>
          <w:sz w:val="28"/>
          <w:lang w:val="en-US"/>
        </w:rPr>
        <w:t>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glEnable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GL_DEPTH_TEST);</w:t>
      </w:r>
    </w:p>
    <w:p w:rsidR="008D6DEA" w:rsidRPr="002A14A4" w:rsidRDefault="008D6DEA" w:rsidP="008D6DEA">
      <w:pPr>
        <w:rPr>
          <w:sz w:val="28"/>
          <w:lang w:val="en-US"/>
        </w:rPr>
      </w:pPr>
      <w:r w:rsidRPr="002A14A4">
        <w:rPr>
          <w:sz w:val="28"/>
          <w:lang w:val="en-US"/>
        </w:rPr>
        <w:tab/>
      </w:r>
      <w:proofErr w:type="spellStart"/>
      <w:proofErr w:type="gramStart"/>
      <w:r w:rsidRPr="002A14A4">
        <w:rPr>
          <w:sz w:val="28"/>
          <w:lang w:val="en-US"/>
        </w:rPr>
        <w:t>glutDisplayFunc</w:t>
      </w:r>
      <w:proofErr w:type="spellEnd"/>
      <w:r w:rsidRPr="002A14A4">
        <w:rPr>
          <w:sz w:val="28"/>
          <w:lang w:val="en-US"/>
        </w:rPr>
        <w:t>(</w:t>
      </w:r>
      <w:proofErr w:type="gramEnd"/>
      <w:r w:rsidRPr="002A14A4">
        <w:rPr>
          <w:sz w:val="28"/>
          <w:lang w:val="en-US"/>
        </w:rPr>
        <w:t>display);</w:t>
      </w:r>
    </w:p>
    <w:p w:rsidR="008D6DEA" w:rsidRPr="002A14A4" w:rsidRDefault="008D6DEA" w:rsidP="008D6DEA">
      <w:pPr>
        <w:rPr>
          <w:sz w:val="28"/>
        </w:rPr>
      </w:pPr>
      <w:r w:rsidRPr="002A14A4">
        <w:rPr>
          <w:sz w:val="28"/>
          <w:lang w:val="en-US"/>
        </w:rPr>
        <w:tab/>
      </w:r>
      <w:proofErr w:type="spellStart"/>
      <w:r w:rsidRPr="002A14A4">
        <w:rPr>
          <w:sz w:val="28"/>
        </w:rPr>
        <w:t>glutTimerFunc</w:t>
      </w:r>
      <w:proofErr w:type="spellEnd"/>
      <w:r w:rsidRPr="002A14A4">
        <w:rPr>
          <w:sz w:val="28"/>
        </w:rPr>
        <w:t xml:space="preserve">(60, </w:t>
      </w:r>
      <w:proofErr w:type="spellStart"/>
      <w:r w:rsidRPr="002A14A4">
        <w:rPr>
          <w:sz w:val="28"/>
        </w:rPr>
        <w:t>updateAnimation</w:t>
      </w:r>
      <w:proofErr w:type="spellEnd"/>
      <w:r w:rsidRPr="002A14A4">
        <w:rPr>
          <w:sz w:val="28"/>
        </w:rPr>
        <w:t>, 0);</w:t>
      </w:r>
    </w:p>
    <w:p w:rsidR="008D6DEA" w:rsidRPr="002A14A4" w:rsidRDefault="008D6DEA" w:rsidP="008D6DEA">
      <w:pPr>
        <w:rPr>
          <w:sz w:val="28"/>
        </w:rPr>
      </w:pPr>
      <w:r w:rsidRPr="002A14A4">
        <w:rPr>
          <w:sz w:val="28"/>
        </w:rPr>
        <w:tab/>
      </w:r>
      <w:proofErr w:type="spellStart"/>
      <w:r w:rsidRPr="002A14A4">
        <w:rPr>
          <w:sz w:val="28"/>
        </w:rPr>
        <w:t>glutMainLoop</w:t>
      </w:r>
      <w:proofErr w:type="spellEnd"/>
      <w:r w:rsidRPr="002A14A4">
        <w:rPr>
          <w:sz w:val="28"/>
        </w:rPr>
        <w:t>();</w:t>
      </w:r>
    </w:p>
    <w:p w:rsidR="002A14A4" w:rsidRDefault="008D6DEA" w:rsidP="008D6DEA">
      <w:pPr>
        <w:rPr>
          <w:sz w:val="28"/>
          <w:lang w:val="en-US"/>
        </w:rPr>
      </w:pPr>
      <w:r w:rsidRPr="002A14A4">
        <w:rPr>
          <w:sz w:val="28"/>
        </w:rPr>
        <w:tab/>
      </w:r>
      <w:proofErr w:type="spellStart"/>
      <w:r w:rsidRPr="002A14A4">
        <w:rPr>
          <w:sz w:val="28"/>
        </w:rPr>
        <w:t>return</w:t>
      </w:r>
      <w:proofErr w:type="spellEnd"/>
      <w:r w:rsidRPr="002A14A4">
        <w:rPr>
          <w:sz w:val="28"/>
        </w:rPr>
        <w:t xml:space="preserve"> 0;</w:t>
      </w:r>
    </w:p>
    <w:p w:rsidR="003B794B" w:rsidRPr="002A14A4" w:rsidRDefault="008D6DEA" w:rsidP="008D6DEA">
      <w:pPr>
        <w:rPr>
          <w:sz w:val="28"/>
        </w:rPr>
      </w:pPr>
      <w:r w:rsidRPr="002A14A4">
        <w:rPr>
          <w:sz w:val="28"/>
        </w:rPr>
        <w:t>}</w:t>
      </w:r>
    </w:p>
    <w:sectPr w:rsidR="003B794B" w:rsidRPr="002A14A4" w:rsidSect="003B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D6DEA"/>
    <w:rsid w:val="00002889"/>
    <w:rsid w:val="0000407A"/>
    <w:rsid w:val="00005A49"/>
    <w:rsid w:val="00013075"/>
    <w:rsid w:val="00013499"/>
    <w:rsid w:val="00014717"/>
    <w:rsid w:val="0001791E"/>
    <w:rsid w:val="0002127A"/>
    <w:rsid w:val="00030F7A"/>
    <w:rsid w:val="00033413"/>
    <w:rsid w:val="00034116"/>
    <w:rsid w:val="000354A6"/>
    <w:rsid w:val="0003733A"/>
    <w:rsid w:val="00051AFB"/>
    <w:rsid w:val="00052E1D"/>
    <w:rsid w:val="0005697F"/>
    <w:rsid w:val="00060DA2"/>
    <w:rsid w:val="000642DF"/>
    <w:rsid w:val="000658AC"/>
    <w:rsid w:val="00065F14"/>
    <w:rsid w:val="00066315"/>
    <w:rsid w:val="00074D0F"/>
    <w:rsid w:val="00075014"/>
    <w:rsid w:val="000852E7"/>
    <w:rsid w:val="00085DC6"/>
    <w:rsid w:val="000926C6"/>
    <w:rsid w:val="0009421E"/>
    <w:rsid w:val="00095F82"/>
    <w:rsid w:val="0009750A"/>
    <w:rsid w:val="0009782D"/>
    <w:rsid w:val="000A07A0"/>
    <w:rsid w:val="000A2EDE"/>
    <w:rsid w:val="000A45DB"/>
    <w:rsid w:val="000B5382"/>
    <w:rsid w:val="000B66EF"/>
    <w:rsid w:val="000B7BEE"/>
    <w:rsid w:val="000C1E50"/>
    <w:rsid w:val="000C4DA8"/>
    <w:rsid w:val="000D1843"/>
    <w:rsid w:val="000D213C"/>
    <w:rsid w:val="000D3D86"/>
    <w:rsid w:val="000E0AA3"/>
    <w:rsid w:val="000E1889"/>
    <w:rsid w:val="000E281B"/>
    <w:rsid w:val="000F2071"/>
    <w:rsid w:val="000F3E6A"/>
    <w:rsid w:val="00100F31"/>
    <w:rsid w:val="00101521"/>
    <w:rsid w:val="001058C3"/>
    <w:rsid w:val="00114C11"/>
    <w:rsid w:val="00114E6D"/>
    <w:rsid w:val="00116748"/>
    <w:rsid w:val="0013404D"/>
    <w:rsid w:val="00143E46"/>
    <w:rsid w:val="00144D6C"/>
    <w:rsid w:val="001506B0"/>
    <w:rsid w:val="00154E44"/>
    <w:rsid w:val="00161C08"/>
    <w:rsid w:val="00163811"/>
    <w:rsid w:val="00167A86"/>
    <w:rsid w:val="00170E25"/>
    <w:rsid w:val="0017117A"/>
    <w:rsid w:val="00173537"/>
    <w:rsid w:val="00174242"/>
    <w:rsid w:val="00175207"/>
    <w:rsid w:val="00175AEE"/>
    <w:rsid w:val="001774BB"/>
    <w:rsid w:val="001818DB"/>
    <w:rsid w:val="00182D5E"/>
    <w:rsid w:val="001830FC"/>
    <w:rsid w:val="00185575"/>
    <w:rsid w:val="00185E16"/>
    <w:rsid w:val="001868D9"/>
    <w:rsid w:val="00187A73"/>
    <w:rsid w:val="00191A90"/>
    <w:rsid w:val="00193B10"/>
    <w:rsid w:val="001955E8"/>
    <w:rsid w:val="0019608E"/>
    <w:rsid w:val="001A5A99"/>
    <w:rsid w:val="001A688D"/>
    <w:rsid w:val="001A6A8C"/>
    <w:rsid w:val="001A7C60"/>
    <w:rsid w:val="001B6C4A"/>
    <w:rsid w:val="001C18D6"/>
    <w:rsid w:val="001C5C1F"/>
    <w:rsid w:val="001C7BDF"/>
    <w:rsid w:val="001D0490"/>
    <w:rsid w:val="001E0878"/>
    <w:rsid w:val="001E1434"/>
    <w:rsid w:val="001E6693"/>
    <w:rsid w:val="001F355F"/>
    <w:rsid w:val="001F4A89"/>
    <w:rsid w:val="001F4E11"/>
    <w:rsid w:val="002003FD"/>
    <w:rsid w:val="0020136F"/>
    <w:rsid w:val="00203485"/>
    <w:rsid w:val="00205AA7"/>
    <w:rsid w:val="0020725C"/>
    <w:rsid w:val="00214E4E"/>
    <w:rsid w:val="00221B94"/>
    <w:rsid w:val="00226B26"/>
    <w:rsid w:val="00226EC7"/>
    <w:rsid w:val="00231BFC"/>
    <w:rsid w:val="002368D0"/>
    <w:rsid w:val="00241F6C"/>
    <w:rsid w:val="00242503"/>
    <w:rsid w:val="00242A1D"/>
    <w:rsid w:val="00245300"/>
    <w:rsid w:val="00245922"/>
    <w:rsid w:val="002465FA"/>
    <w:rsid w:val="002472DC"/>
    <w:rsid w:val="00251713"/>
    <w:rsid w:val="00252506"/>
    <w:rsid w:val="00252643"/>
    <w:rsid w:val="0026222D"/>
    <w:rsid w:val="002637CF"/>
    <w:rsid w:val="00263BB3"/>
    <w:rsid w:val="00264F02"/>
    <w:rsid w:val="0027202E"/>
    <w:rsid w:val="00273B3C"/>
    <w:rsid w:val="002802C1"/>
    <w:rsid w:val="002839A8"/>
    <w:rsid w:val="00283E04"/>
    <w:rsid w:val="0028661B"/>
    <w:rsid w:val="00290DB5"/>
    <w:rsid w:val="00292624"/>
    <w:rsid w:val="002929C5"/>
    <w:rsid w:val="0029486B"/>
    <w:rsid w:val="00294BD1"/>
    <w:rsid w:val="002A14A4"/>
    <w:rsid w:val="002A6B4E"/>
    <w:rsid w:val="002A7A4A"/>
    <w:rsid w:val="002B104F"/>
    <w:rsid w:val="002B12B9"/>
    <w:rsid w:val="002B7C2F"/>
    <w:rsid w:val="002C0DC5"/>
    <w:rsid w:val="002C0EB6"/>
    <w:rsid w:val="002C40DB"/>
    <w:rsid w:val="002C6095"/>
    <w:rsid w:val="002C6268"/>
    <w:rsid w:val="002D0BBB"/>
    <w:rsid w:val="002E3411"/>
    <w:rsid w:val="002E3589"/>
    <w:rsid w:val="002E70C4"/>
    <w:rsid w:val="002F4F18"/>
    <w:rsid w:val="002F4FDD"/>
    <w:rsid w:val="002F77FD"/>
    <w:rsid w:val="00302F08"/>
    <w:rsid w:val="00305F86"/>
    <w:rsid w:val="00306D7B"/>
    <w:rsid w:val="00316BB2"/>
    <w:rsid w:val="00321033"/>
    <w:rsid w:val="00321054"/>
    <w:rsid w:val="00321775"/>
    <w:rsid w:val="00327A25"/>
    <w:rsid w:val="00330C24"/>
    <w:rsid w:val="00331C09"/>
    <w:rsid w:val="00332E29"/>
    <w:rsid w:val="003353D7"/>
    <w:rsid w:val="003417CA"/>
    <w:rsid w:val="00342B58"/>
    <w:rsid w:val="00351E74"/>
    <w:rsid w:val="003537A9"/>
    <w:rsid w:val="003547AB"/>
    <w:rsid w:val="003568FC"/>
    <w:rsid w:val="00363DF4"/>
    <w:rsid w:val="00364217"/>
    <w:rsid w:val="00366C88"/>
    <w:rsid w:val="00366FD8"/>
    <w:rsid w:val="00371530"/>
    <w:rsid w:val="00375449"/>
    <w:rsid w:val="0037786E"/>
    <w:rsid w:val="00380FA8"/>
    <w:rsid w:val="00384C20"/>
    <w:rsid w:val="003A515A"/>
    <w:rsid w:val="003A583D"/>
    <w:rsid w:val="003B1B07"/>
    <w:rsid w:val="003B1C75"/>
    <w:rsid w:val="003B3F8C"/>
    <w:rsid w:val="003B794B"/>
    <w:rsid w:val="003C485C"/>
    <w:rsid w:val="003C7B86"/>
    <w:rsid w:val="003D1C79"/>
    <w:rsid w:val="003D3842"/>
    <w:rsid w:val="003D5FFE"/>
    <w:rsid w:val="003D7937"/>
    <w:rsid w:val="003E05E9"/>
    <w:rsid w:val="003E3492"/>
    <w:rsid w:val="003E4AFE"/>
    <w:rsid w:val="003E5921"/>
    <w:rsid w:val="003F14AF"/>
    <w:rsid w:val="003F3942"/>
    <w:rsid w:val="003F67F1"/>
    <w:rsid w:val="003F7240"/>
    <w:rsid w:val="004007AC"/>
    <w:rsid w:val="00402303"/>
    <w:rsid w:val="00404EFD"/>
    <w:rsid w:val="00412AB8"/>
    <w:rsid w:val="00415FE2"/>
    <w:rsid w:val="004249F7"/>
    <w:rsid w:val="00425303"/>
    <w:rsid w:val="0042543F"/>
    <w:rsid w:val="00432046"/>
    <w:rsid w:val="0043305F"/>
    <w:rsid w:val="00435C74"/>
    <w:rsid w:val="004412C1"/>
    <w:rsid w:val="0044462E"/>
    <w:rsid w:val="004475A7"/>
    <w:rsid w:val="00465138"/>
    <w:rsid w:val="0046618B"/>
    <w:rsid w:val="00467EDF"/>
    <w:rsid w:val="00471604"/>
    <w:rsid w:val="0047297F"/>
    <w:rsid w:val="00475A3A"/>
    <w:rsid w:val="004778A9"/>
    <w:rsid w:val="004821A2"/>
    <w:rsid w:val="00484C5D"/>
    <w:rsid w:val="00484FB5"/>
    <w:rsid w:val="00487C60"/>
    <w:rsid w:val="00492F51"/>
    <w:rsid w:val="00493016"/>
    <w:rsid w:val="004B020F"/>
    <w:rsid w:val="004B0C48"/>
    <w:rsid w:val="004B276E"/>
    <w:rsid w:val="004B2CC6"/>
    <w:rsid w:val="004B5875"/>
    <w:rsid w:val="004B6938"/>
    <w:rsid w:val="004B7AF0"/>
    <w:rsid w:val="004C3004"/>
    <w:rsid w:val="004C5A60"/>
    <w:rsid w:val="004D1785"/>
    <w:rsid w:val="004D2BBC"/>
    <w:rsid w:val="004D535F"/>
    <w:rsid w:val="004D6144"/>
    <w:rsid w:val="004E1BD7"/>
    <w:rsid w:val="004E1C2B"/>
    <w:rsid w:val="004E3BAE"/>
    <w:rsid w:val="004E3CDF"/>
    <w:rsid w:val="004E59EE"/>
    <w:rsid w:val="004F17F5"/>
    <w:rsid w:val="004F1D1E"/>
    <w:rsid w:val="004F64FB"/>
    <w:rsid w:val="004F67A0"/>
    <w:rsid w:val="004F6CE3"/>
    <w:rsid w:val="004F7722"/>
    <w:rsid w:val="00511833"/>
    <w:rsid w:val="00511E82"/>
    <w:rsid w:val="00511F2A"/>
    <w:rsid w:val="0051248C"/>
    <w:rsid w:val="0052150D"/>
    <w:rsid w:val="005216D3"/>
    <w:rsid w:val="00525613"/>
    <w:rsid w:val="00532DD4"/>
    <w:rsid w:val="00533D17"/>
    <w:rsid w:val="00537120"/>
    <w:rsid w:val="00537F7C"/>
    <w:rsid w:val="005436E2"/>
    <w:rsid w:val="005455A8"/>
    <w:rsid w:val="005459B1"/>
    <w:rsid w:val="00552EFA"/>
    <w:rsid w:val="00555B83"/>
    <w:rsid w:val="00560005"/>
    <w:rsid w:val="00560267"/>
    <w:rsid w:val="00563862"/>
    <w:rsid w:val="00565338"/>
    <w:rsid w:val="005704C3"/>
    <w:rsid w:val="005707A9"/>
    <w:rsid w:val="00572E8C"/>
    <w:rsid w:val="00582B93"/>
    <w:rsid w:val="0058345C"/>
    <w:rsid w:val="00585474"/>
    <w:rsid w:val="00585A52"/>
    <w:rsid w:val="00586602"/>
    <w:rsid w:val="00586987"/>
    <w:rsid w:val="00586D6C"/>
    <w:rsid w:val="00587329"/>
    <w:rsid w:val="00587BA1"/>
    <w:rsid w:val="00592205"/>
    <w:rsid w:val="00592500"/>
    <w:rsid w:val="00592FAA"/>
    <w:rsid w:val="005A1E94"/>
    <w:rsid w:val="005A6A50"/>
    <w:rsid w:val="005A7294"/>
    <w:rsid w:val="005B09DF"/>
    <w:rsid w:val="005B10F4"/>
    <w:rsid w:val="005B1388"/>
    <w:rsid w:val="005B40A1"/>
    <w:rsid w:val="005C0CCE"/>
    <w:rsid w:val="005C28FB"/>
    <w:rsid w:val="005C4249"/>
    <w:rsid w:val="005C5814"/>
    <w:rsid w:val="005C586D"/>
    <w:rsid w:val="005C6909"/>
    <w:rsid w:val="005D0254"/>
    <w:rsid w:val="005D11BB"/>
    <w:rsid w:val="005D1AF4"/>
    <w:rsid w:val="005D40AF"/>
    <w:rsid w:val="005D469D"/>
    <w:rsid w:val="005E55C1"/>
    <w:rsid w:val="005E74C9"/>
    <w:rsid w:val="005F1AD1"/>
    <w:rsid w:val="005F2DC0"/>
    <w:rsid w:val="005F7994"/>
    <w:rsid w:val="00603C15"/>
    <w:rsid w:val="00605255"/>
    <w:rsid w:val="006057F0"/>
    <w:rsid w:val="00605AEF"/>
    <w:rsid w:val="00610C2C"/>
    <w:rsid w:val="00611485"/>
    <w:rsid w:val="006124CD"/>
    <w:rsid w:val="0061293F"/>
    <w:rsid w:val="00615765"/>
    <w:rsid w:val="006159FB"/>
    <w:rsid w:val="006163D3"/>
    <w:rsid w:val="006179B2"/>
    <w:rsid w:val="0062120C"/>
    <w:rsid w:val="00621CD4"/>
    <w:rsid w:val="00633778"/>
    <w:rsid w:val="006363CC"/>
    <w:rsid w:val="00637E6A"/>
    <w:rsid w:val="00643316"/>
    <w:rsid w:val="006445B8"/>
    <w:rsid w:val="00645825"/>
    <w:rsid w:val="006461B1"/>
    <w:rsid w:val="00646E32"/>
    <w:rsid w:val="006472DD"/>
    <w:rsid w:val="00652985"/>
    <w:rsid w:val="00656AAB"/>
    <w:rsid w:val="0065722C"/>
    <w:rsid w:val="00666FD5"/>
    <w:rsid w:val="006700D9"/>
    <w:rsid w:val="00671615"/>
    <w:rsid w:val="00675BF8"/>
    <w:rsid w:val="00682B2C"/>
    <w:rsid w:val="00684956"/>
    <w:rsid w:val="00694470"/>
    <w:rsid w:val="00694C77"/>
    <w:rsid w:val="00695625"/>
    <w:rsid w:val="006A3F9B"/>
    <w:rsid w:val="006A4B3A"/>
    <w:rsid w:val="006A5148"/>
    <w:rsid w:val="006A6232"/>
    <w:rsid w:val="006A745C"/>
    <w:rsid w:val="006A7B38"/>
    <w:rsid w:val="006B2110"/>
    <w:rsid w:val="006B3A1A"/>
    <w:rsid w:val="006B4BDB"/>
    <w:rsid w:val="006B7061"/>
    <w:rsid w:val="006B7525"/>
    <w:rsid w:val="006B7A19"/>
    <w:rsid w:val="006B7AE9"/>
    <w:rsid w:val="006C3DD7"/>
    <w:rsid w:val="006C3FDA"/>
    <w:rsid w:val="006C701A"/>
    <w:rsid w:val="006C74D0"/>
    <w:rsid w:val="006D0B8A"/>
    <w:rsid w:val="006D390C"/>
    <w:rsid w:val="006E21BE"/>
    <w:rsid w:val="006E39C2"/>
    <w:rsid w:val="006E6516"/>
    <w:rsid w:val="006E6769"/>
    <w:rsid w:val="006E6E28"/>
    <w:rsid w:val="006E7615"/>
    <w:rsid w:val="006F244C"/>
    <w:rsid w:val="00700143"/>
    <w:rsid w:val="007034E7"/>
    <w:rsid w:val="0070649B"/>
    <w:rsid w:val="00716FEE"/>
    <w:rsid w:val="007213E9"/>
    <w:rsid w:val="00722C5C"/>
    <w:rsid w:val="00724AE0"/>
    <w:rsid w:val="007366C3"/>
    <w:rsid w:val="00737091"/>
    <w:rsid w:val="0073749C"/>
    <w:rsid w:val="00741AE7"/>
    <w:rsid w:val="0074499D"/>
    <w:rsid w:val="00745CA2"/>
    <w:rsid w:val="007460CC"/>
    <w:rsid w:val="00750502"/>
    <w:rsid w:val="00751F26"/>
    <w:rsid w:val="007561BD"/>
    <w:rsid w:val="007577F4"/>
    <w:rsid w:val="007709E5"/>
    <w:rsid w:val="00774699"/>
    <w:rsid w:val="007746A1"/>
    <w:rsid w:val="00774B4B"/>
    <w:rsid w:val="00776AE0"/>
    <w:rsid w:val="00777CB0"/>
    <w:rsid w:val="00780184"/>
    <w:rsid w:val="00782CC1"/>
    <w:rsid w:val="00783598"/>
    <w:rsid w:val="00785176"/>
    <w:rsid w:val="00786E50"/>
    <w:rsid w:val="00790045"/>
    <w:rsid w:val="007955C8"/>
    <w:rsid w:val="00796E68"/>
    <w:rsid w:val="007A0B10"/>
    <w:rsid w:val="007A1100"/>
    <w:rsid w:val="007A115A"/>
    <w:rsid w:val="007A2944"/>
    <w:rsid w:val="007A54A9"/>
    <w:rsid w:val="007A5E49"/>
    <w:rsid w:val="007B6EC4"/>
    <w:rsid w:val="007B75C3"/>
    <w:rsid w:val="007B7FA9"/>
    <w:rsid w:val="007C0AD8"/>
    <w:rsid w:val="007C1BF2"/>
    <w:rsid w:val="007C45C9"/>
    <w:rsid w:val="007C7263"/>
    <w:rsid w:val="007D3100"/>
    <w:rsid w:val="007D5232"/>
    <w:rsid w:val="007D691D"/>
    <w:rsid w:val="007D6E89"/>
    <w:rsid w:val="007E0E34"/>
    <w:rsid w:val="007E1738"/>
    <w:rsid w:val="007E3486"/>
    <w:rsid w:val="007E73FA"/>
    <w:rsid w:val="007F0988"/>
    <w:rsid w:val="007F1408"/>
    <w:rsid w:val="007F425D"/>
    <w:rsid w:val="007F52CB"/>
    <w:rsid w:val="00801BAE"/>
    <w:rsid w:val="008051D0"/>
    <w:rsid w:val="0080787E"/>
    <w:rsid w:val="00811016"/>
    <w:rsid w:val="00811FCD"/>
    <w:rsid w:val="00813C96"/>
    <w:rsid w:val="00814BC3"/>
    <w:rsid w:val="00823805"/>
    <w:rsid w:val="008243E0"/>
    <w:rsid w:val="00824B6D"/>
    <w:rsid w:val="0082711E"/>
    <w:rsid w:val="008272BB"/>
    <w:rsid w:val="008331BC"/>
    <w:rsid w:val="0083401D"/>
    <w:rsid w:val="00837CBB"/>
    <w:rsid w:val="0084084A"/>
    <w:rsid w:val="008410B9"/>
    <w:rsid w:val="0084399B"/>
    <w:rsid w:val="00850C73"/>
    <w:rsid w:val="008524B3"/>
    <w:rsid w:val="00855A3E"/>
    <w:rsid w:val="0085703C"/>
    <w:rsid w:val="008623D0"/>
    <w:rsid w:val="00866860"/>
    <w:rsid w:val="00871BBF"/>
    <w:rsid w:val="00874C98"/>
    <w:rsid w:val="008750F3"/>
    <w:rsid w:val="0088242D"/>
    <w:rsid w:val="00882C54"/>
    <w:rsid w:val="008909A1"/>
    <w:rsid w:val="00891061"/>
    <w:rsid w:val="00897B9E"/>
    <w:rsid w:val="008A06A5"/>
    <w:rsid w:val="008A2D4A"/>
    <w:rsid w:val="008A4126"/>
    <w:rsid w:val="008A666C"/>
    <w:rsid w:val="008A7759"/>
    <w:rsid w:val="008B40B4"/>
    <w:rsid w:val="008B4A0C"/>
    <w:rsid w:val="008B6E13"/>
    <w:rsid w:val="008C2205"/>
    <w:rsid w:val="008C2B85"/>
    <w:rsid w:val="008C2FAB"/>
    <w:rsid w:val="008D3190"/>
    <w:rsid w:val="008D3E36"/>
    <w:rsid w:val="008D3E5C"/>
    <w:rsid w:val="008D6DEA"/>
    <w:rsid w:val="008E0176"/>
    <w:rsid w:val="008E20C3"/>
    <w:rsid w:val="008E2828"/>
    <w:rsid w:val="008E3491"/>
    <w:rsid w:val="008E4CBE"/>
    <w:rsid w:val="008E4F4F"/>
    <w:rsid w:val="008F44AE"/>
    <w:rsid w:val="008F6CC7"/>
    <w:rsid w:val="00911D5E"/>
    <w:rsid w:val="009128D9"/>
    <w:rsid w:val="00914176"/>
    <w:rsid w:val="00915C4F"/>
    <w:rsid w:val="00916EDE"/>
    <w:rsid w:val="00924784"/>
    <w:rsid w:val="009310C8"/>
    <w:rsid w:val="00933C5F"/>
    <w:rsid w:val="009367F7"/>
    <w:rsid w:val="0094087E"/>
    <w:rsid w:val="00943997"/>
    <w:rsid w:val="00946CC2"/>
    <w:rsid w:val="009507A2"/>
    <w:rsid w:val="00950C02"/>
    <w:rsid w:val="009510A7"/>
    <w:rsid w:val="0095201F"/>
    <w:rsid w:val="00953411"/>
    <w:rsid w:val="0095694E"/>
    <w:rsid w:val="0096147F"/>
    <w:rsid w:val="009636E9"/>
    <w:rsid w:val="00965077"/>
    <w:rsid w:val="009665E2"/>
    <w:rsid w:val="009673B0"/>
    <w:rsid w:val="009677A6"/>
    <w:rsid w:val="00972C20"/>
    <w:rsid w:val="00977638"/>
    <w:rsid w:val="00980222"/>
    <w:rsid w:val="00980E77"/>
    <w:rsid w:val="00981559"/>
    <w:rsid w:val="009920CC"/>
    <w:rsid w:val="00992619"/>
    <w:rsid w:val="009973BE"/>
    <w:rsid w:val="009A0B72"/>
    <w:rsid w:val="009A6331"/>
    <w:rsid w:val="009B0352"/>
    <w:rsid w:val="009B12F1"/>
    <w:rsid w:val="009B6290"/>
    <w:rsid w:val="009B7C29"/>
    <w:rsid w:val="009C12F7"/>
    <w:rsid w:val="009C45ED"/>
    <w:rsid w:val="009C6A8E"/>
    <w:rsid w:val="009D103F"/>
    <w:rsid w:val="009D5396"/>
    <w:rsid w:val="009E05A8"/>
    <w:rsid w:val="009E0622"/>
    <w:rsid w:val="009E0FA3"/>
    <w:rsid w:val="009E2C54"/>
    <w:rsid w:val="009E4379"/>
    <w:rsid w:val="009F0B11"/>
    <w:rsid w:val="009F3ADB"/>
    <w:rsid w:val="009F3E11"/>
    <w:rsid w:val="009F474C"/>
    <w:rsid w:val="009F71CE"/>
    <w:rsid w:val="00A014DE"/>
    <w:rsid w:val="00A033B8"/>
    <w:rsid w:val="00A03A02"/>
    <w:rsid w:val="00A03DED"/>
    <w:rsid w:val="00A0587C"/>
    <w:rsid w:val="00A07255"/>
    <w:rsid w:val="00A0727A"/>
    <w:rsid w:val="00A13143"/>
    <w:rsid w:val="00A15169"/>
    <w:rsid w:val="00A23682"/>
    <w:rsid w:val="00A23DF5"/>
    <w:rsid w:val="00A242B2"/>
    <w:rsid w:val="00A26E0A"/>
    <w:rsid w:val="00A300BD"/>
    <w:rsid w:val="00A32D32"/>
    <w:rsid w:val="00A32D8D"/>
    <w:rsid w:val="00A355F2"/>
    <w:rsid w:val="00A41BF0"/>
    <w:rsid w:val="00A442E5"/>
    <w:rsid w:val="00A558C5"/>
    <w:rsid w:val="00A5626E"/>
    <w:rsid w:val="00A568E9"/>
    <w:rsid w:val="00A56963"/>
    <w:rsid w:val="00A572F1"/>
    <w:rsid w:val="00A60994"/>
    <w:rsid w:val="00A644EA"/>
    <w:rsid w:val="00A65597"/>
    <w:rsid w:val="00A7032B"/>
    <w:rsid w:val="00A7101D"/>
    <w:rsid w:val="00A73C6C"/>
    <w:rsid w:val="00A75EAC"/>
    <w:rsid w:val="00A764DD"/>
    <w:rsid w:val="00A773A5"/>
    <w:rsid w:val="00A80CA3"/>
    <w:rsid w:val="00A80E80"/>
    <w:rsid w:val="00A823A3"/>
    <w:rsid w:val="00A835D2"/>
    <w:rsid w:val="00A83E08"/>
    <w:rsid w:val="00A8494D"/>
    <w:rsid w:val="00A84C64"/>
    <w:rsid w:val="00A85662"/>
    <w:rsid w:val="00A86D85"/>
    <w:rsid w:val="00A92FBC"/>
    <w:rsid w:val="00A93447"/>
    <w:rsid w:val="00AA0D42"/>
    <w:rsid w:val="00AA0D9E"/>
    <w:rsid w:val="00AA51E9"/>
    <w:rsid w:val="00AA52E4"/>
    <w:rsid w:val="00AA780A"/>
    <w:rsid w:val="00AA78D1"/>
    <w:rsid w:val="00AB12D4"/>
    <w:rsid w:val="00AB3E36"/>
    <w:rsid w:val="00AD2DCB"/>
    <w:rsid w:val="00AE69BE"/>
    <w:rsid w:val="00AE6C65"/>
    <w:rsid w:val="00AE6F65"/>
    <w:rsid w:val="00AF0850"/>
    <w:rsid w:val="00AF3159"/>
    <w:rsid w:val="00AF69A2"/>
    <w:rsid w:val="00AF7695"/>
    <w:rsid w:val="00B00225"/>
    <w:rsid w:val="00B01ABC"/>
    <w:rsid w:val="00B047CB"/>
    <w:rsid w:val="00B15741"/>
    <w:rsid w:val="00B16740"/>
    <w:rsid w:val="00B336E0"/>
    <w:rsid w:val="00B36B32"/>
    <w:rsid w:val="00B409CC"/>
    <w:rsid w:val="00B426AE"/>
    <w:rsid w:val="00B4529D"/>
    <w:rsid w:val="00B46A65"/>
    <w:rsid w:val="00B46BE9"/>
    <w:rsid w:val="00B47367"/>
    <w:rsid w:val="00B556CF"/>
    <w:rsid w:val="00B603A0"/>
    <w:rsid w:val="00B6398D"/>
    <w:rsid w:val="00B66C98"/>
    <w:rsid w:val="00B7325E"/>
    <w:rsid w:val="00B734C8"/>
    <w:rsid w:val="00B75770"/>
    <w:rsid w:val="00B75F4B"/>
    <w:rsid w:val="00B849F7"/>
    <w:rsid w:val="00B84D43"/>
    <w:rsid w:val="00B928F0"/>
    <w:rsid w:val="00B94CE8"/>
    <w:rsid w:val="00B9599D"/>
    <w:rsid w:val="00B97037"/>
    <w:rsid w:val="00BB396C"/>
    <w:rsid w:val="00BB50AA"/>
    <w:rsid w:val="00BC2789"/>
    <w:rsid w:val="00BC5C98"/>
    <w:rsid w:val="00BD07BA"/>
    <w:rsid w:val="00BD17D3"/>
    <w:rsid w:val="00BD2AA0"/>
    <w:rsid w:val="00BD6F7C"/>
    <w:rsid w:val="00BD730C"/>
    <w:rsid w:val="00BE0F12"/>
    <w:rsid w:val="00BE174C"/>
    <w:rsid w:val="00BF25F8"/>
    <w:rsid w:val="00BF3C46"/>
    <w:rsid w:val="00BF4C8F"/>
    <w:rsid w:val="00C02363"/>
    <w:rsid w:val="00C02EDF"/>
    <w:rsid w:val="00C04A29"/>
    <w:rsid w:val="00C04ED5"/>
    <w:rsid w:val="00C0719B"/>
    <w:rsid w:val="00C149ED"/>
    <w:rsid w:val="00C16E9F"/>
    <w:rsid w:val="00C22559"/>
    <w:rsid w:val="00C22A2D"/>
    <w:rsid w:val="00C246F0"/>
    <w:rsid w:val="00C332D1"/>
    <w:rsid w:val="00C33D94"/>
    <w:rsid w:val="00C343D4"/>
    <w:rsid w:val="00C3475E"/>
    <w:rsid w:val="00C42B3B"/>
    <w:rsid w:val="00C4526A"/>
    <w:rsid w:val="00C4597C"/>
    <w:rsid w:val="00C519BF"/>
    <w:rsid w:val="00C53A39"/>
    <w:rsid w:val="00C54051"/>
    <w:rsid w:val="00C54F16"/>
    <w:rsid w:val="00C56361"/>
    <w:rsid w:val="00C5657D"/>
    <w:rsid w:val="00C62683"/>
    <w:rsid w:val="00C77B88"/>
    <w:rsid w:val="00C80182"/>
    <w:rsid w:val="00C96768"/>
    <w:rsid w:val="00C97F91"/>
    <w:rsid w:val="00CA0DEF"/>
    <w:rsid w:val="00CB0F34"/>
    <w:rsid w:val="00CB0F36"/>
    <w:rsid w:val="00CC2946"/>
    <w:rsid w:val="00CC3FB5"/>
    <w:rsid w:val="00CC4BCE"/>
    <w:rsid w:val="00CC6582"/>
    <w:rsid w:val="00CC6AAA"/>
    <w:rsid w:val="00CC73A4"/>
    <w:rsid w:val="00CD2BD3"/>
    <w:rsid w:val="00CD316D"/>
    <w:rsid w:val="00CD3312"/>
    <w:rsid w:val="00CD6DB6"/>
    <w:rsid w:val="00CE0C6D"/>
    <w:rsid w:val="00CE0EA2"/>
    <w:rsid w:val="00CE75EC"/>
    <w:rsid w:val="00CF0E6C"/>
    <w:rsid w:val="00CF559F"/>
    <w:rsid w:val="00CF7068"/>
    <w:rsid w:val="00D07A5E"/>
    <w:rsid w:val="00D103D2"/>
    <w:rsid w:val="00D106DB"/>
    <w:rsid w:val="00D13A11"/>
    <w:rsid w:val="00D1455D"/>
    <w:rsid w:val="00D1717D"/>
    <w:rsid w:val="00D206F2"/>
    <w:rsid w:val="00D218C5"/>
    <w:rsid w:val="00D23587"/>
    <w:rsid w:val="00D275C5"/>
    <w:rsid w:val="00D278DD"/>
    <w:rsid w:val="00D30003"/>
    <w:rsid w:val="00D30F18"/>
    <w:rsid w:val="00D312C2"/>
    <w:rsid w:val="00D35CA4"/>
    <w:rsid w:val="00D37EF8"/>
    <w:rsid w:val="00D41423"/>
    <w:rsid w:val="00D429D0"/>
    <w:rsid w:val="00D45CB1"/>
    <w:rsid w:val="00D45CF7"/>
    <w:rsid w:val="00D46201"/>
    <w:rsid w:val="00D4699B"/>
    <w:rsid w:val="00D47A9C"/>
    <w:rsid w:val="00D47CD5"/>
    <w:rsid w:val="00D54258"/>
    <w:rsid w:val="00D60E4C"/>
    <w:rsid w:val="00D63355"/>
    <w:rsid w:val="00D64BDA"/>
    <w:rsid w:val="00D65700"/>
    <w:rsid w:val="00D65F79"/>
    <w:rsid w:val="00D663C4"/>
    <w:rsid w:val="00D67798"/>
    <w:rsid w:val="00D67BC3"/>
    <w:rsid w:val="00D709E7"/>
    <w:rsid w:val="00D70B5A"/>
    <w:rsid w:val="00D759CF"/>
    <w:rsid w:val="00D7617C"/>
    <w:rsid w:val="00D77BBB"/>
    <w:rsid w:val="00D82D7A"/>
    <w:rsid w:val="00D85910"/>
    <w:rsid w:val="00D87B7C"/>
    <w:rsid w:val="00D91C57"/>
    <w:rsid w:val="00D92B67"/>
    <w:rsid w:val="00D97D4A"/>
    <w:rsid w:val="00DA2C55"/>
    <w:rsid w:val="00DA455E"/>
    <w:rsid w:val="00DA4CB4"/>
    <w:rsid w:val="00DA556B"/>
    <w:rsid w:val="00DA56E6"/>
    <w:rsid w:val="00DA7114"/>
    <w:rsid w:val="00DB595E"/>
    <w:rsid w:val="00DB6CA5"/>
    <w:rsid w:val="00DB759C"/>
    <w:rsid w:val="00DC5712"/>
    <w:rsid w:val="00DC65E6"/>
    <w:rsid w:val="00DC6C23"/>
    <w:rsid w:val="00DC712B"/>
    <w:rsid w:val="00DC7183"/>
    <w:rsid w:val="00DD5704"/>
    <w:rsid w:val="00DE1800"/>
    <w:rsid w:val="00DE5747"/>
    <w:rsid w:val="00DE6B96"/>
    <w:rsid w:val="00DF23FE"/>
    <w:rsid w:val="00DF2AA3"/>
    <w:rsid w:val="00DF33FF"/>
    <w:rsid w:val="00DF5EA5"/>
    <w:rsid w:val="00DF609F"/>
    <w:rsid w:val="00E00156"/>
    <w:rsid w:val="00E05421"/>
    <w:rsid w:val="00E06687"/>
    <w:rsid w:val="00E06BA2"/>
    <w:rsid w:val="00E127B7"/>
    <w:rsid w:val="00E138DF"/>
    <w:rsid w:val="00E156FE"/>
    <w:rsid w:val="00E20341"/>
    <w:rsid w:val="00E20567"/>
    <w:rsid w:val="00E2173C"/>
    <w:rsid w:val="00E2406A"/>
    <w:rsid w:val="00E253C7"/>
    <w:rsid w:val="00E25671"/>
    <w:rsid w:val="00E25E23"/>
    <w:rsid w:val="00E279F0"/>
    <w:rsid w:val="00E27C95"/>
    <w:rsid w:val="00E33919"/>
    <w:rsid w:val="00E33E78"/>
    <w:rsid w:val="00E34495"/>
    <w:rsid w:val="00E344C2"/>
    <w:rsid w:val="00E34759"/>
    <w:rsid w:val="00E42356"/>
    <w:rsid w:val="00E53560"/>
    <w:rsid w:val="00E56217"/>
    <w:rsid w:val="00E5623E"/>
    <w:rsid w:val="00E605A9"/>
    <w:rsid w:val="00E6757C"/>
    <w:rsid w:val="00E703B6"/>
    <w:rsid w:val="00E703F4"/>
    <w:rsid w:val="00E71B87"/>
    <w:rsid w:val="00E73F7A"/>
    <w:rsid w:val="00E77B2F"/>
    <w:rsid w:val="00E81AC7"/>
    <w:rsid w:val="00E84291"/>
    <w:rsid w:val="00E8453F"/>
    <w:rsid w:val="00EA0B1B"/>
    <w:rsid w:val="00EA0BF5"/>
    <w:rsid w:val="00EA12A6"/>
    <w:rsid w:val="00EA3BB4"/>
    <w:rsid w:val="00EA4315"/>
    <w:rsid w:val="00EA6226"/>
    <w:rsid w:val="00EB38E8"/>
    <w:rsid w:val="00EB3C49"/>
    <w:rsid w:val="00EB782F"/>
    <w:rsid w:val="00EC0F10"/>
    <w:rsid w:val="00EC378F"/>
    <w:rsid w:val="00EC4C38"/>
    <w:rsid w:val="00EC50E6"/>
    <w:rsid w:val="00ED0237"/>
    <w:rsid w:val="00ED55D5"/>
    <w:rsid w:val="00ED6BCD"/>
    <w:rsid w:val="00EE1901"/>
    <w:rsid w:val="00EE688E"/>
    <w:rsid w:val="00EF1425"/>
    <w:rsid w:val="00EF1C2F"/>
    <w:rsid w:val="00EF43C0"/>
    <w:rsid w:val="00EF5729"/>
    <w:rsid w:val="00F0326A"/>
    <w:rsid w:val="00F04CC3"/>
    <w:rsid w:val="00F0618B"/>
    <w:rsid w:val="00F17333"/>
    <w:rsid w:val="00F249DF"/>
    <w:rsid w:val="00F25524"/>
    <w:rsid w:val="00F255E7"/>
    <w:rsid w:val="00F27DAD"/>
    <w:rsid w:val="00F30F33"/>
    <w:rsid w:val="00F30FAB"/>
    <w:rsid w:val="00F34096"/>
    <w:rsid w:val="00F34278"/>
    <w:rsid w:val="00F44218"/>
    <w:rsid w:val="00F4647E"/>
    <w:rsid w:val="00F55C20"/>
    <w:rsid w:val="00F55E8F"/>
    <w:rsid w:val="00F60C75"/>
    <w:rsid w:val="00F61FC6"/>
    <w:rsid w:val="00F65E74"/>
    <w:rsid w:val="00F67630"/>
    <w:rsid w:val="00F71BD1"/>
    <w:rsid w:val="00F83150"/>
    <w:rsid w:val="00F83788"/>
    <w:rsid w:val="00F84E84"/>
    <w:rsid w:val="00F86424"/>
    <w:rsid w:val="00F90B0F"/>
    <w:rsid w:val="00F916BC"/>
    <w:rsid w:val="00F97380"/>
    <w:rsid w:val="00F97BF1"/>
    <w:rsid w:val="00FA0004"/>
    <w:rsid w:val="00FA08C7"/>
    <w:rsid w:val="00FA0E1D"/>
    <w:rsid w:val="00FA2DE7"/>
    <w:rsid w:val="00FA36DA"/>
    <w:rsid w:val="00FA7314"/>
    <w:rsid w:val="00FB3AA8"/>
    <w:rsid w:val="00FB4A81"/>
    <w:rsid w:val="00FB5D99"/>
    <w:rsid w:val="00FC3871"/>
    <w:rsid w:val="00FC7DEE"/>
    <w:rsid w:val="00FD1112"/>
    <w:rsid w:val="00FD16AE"/>
    <w:rsid w:val="00FD553C"/>
    <w:rsid w:val="00FD55B9"/>
    <w:rsid w:val="00FE6A1A"/>
    <w:rsid w:val="00FF12D5"/>
    <w:rsid w:val="00FF2C13"/>
    <w:rsid w:val="00FF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673</Words>
  <Characters>3839</Characters>
  <Application>Microsoft Office Word</Application>
  <DocSecurity>0</DocSecurity>
  <Lines>31</Lines>
  <Paragraphs>9</Paragraphs>
  <ScaleCrop>false</ScaleCrop>
  <Company>Microsoft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2020-03-12T16:16:00Z</dcterms:created>
  <dcterms:modified xsi:type="dcterms:W3CDTF">2020-03-12T16:17:00Z</dcterms:modified>
</cp:coreProperties>
</file>