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МИНИСТЕРСТВО ОБРАЗОВАНИЯ РЕСПУБЛИКИ БЕЛАРУСЬ</w:t>
      </w:r>
    </w:p>
    <w:p w:rsid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spacing w:after="0"/>
        <w:ind w:left="278"/>
        <w:jc w:val="right"/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0A7020" w:rsidRPr="000A7020" w:rsidRDefault="000A7020" w:rsidP="000A7020">
      <w:pPr>
        <w:keepNext/>
        <w:spacing w:before="120" w:after="0"/>
        <w:jc w:val="right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Кафедра технологий программирования</w:t>
      </w:r>
    </w:p>
    <w:p w:rsidR="000A7020" w:rsidRPr="000A7020" w:rsidRDefault="000A7020" w:rsidP="000A7020">
      <w:pPr>
        <w:keepNext/>
        <w:spacing w:before="240" w:after="60"/>
        <w:jc w:val="center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keepNext/>
        <w:spacing w:after="120"/>
        <w:jc w:val="center"/>
        <w:outlineLvl w:val="0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/>
          <w:bCs/>
          <w:kern w:val="32"/>
          <w:sz w:val="28"/>
          <w:szCs w:val="28"/>
        </w:rPr>
        <w:t xml:space="preserve">ЛАБОРАТОРНАЯ РАБОТА № </w:t>
      </w:r>
      <w:r w:rsidR="00EC4B1B">
        <w:rPr>
          <w:rFonts w:ascii="Times New Roman" w:hAnsi="Times New Roman" w:cs="Times New Roman"/>
          <w:b/>
          <w:bCs/>
          <w:kern w:val="32"/>
          <w:sz w:val="28"/>
          <w:szCs w:val="28"/>
        </w:rPr>
        <w:t>10</w:t>
      </w:r>
    </w:p>
    <w:p w:rsidR="000A7020" w:rsidRPr="000A7020" w:rsidRDefault="000A7020" w:rsidP="000A70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0A7020">
        <w:rPr>
          <w:rFonts w:ascii="Times New Roman" w:hAnsi="Times New Roman" w:cs="Times New Roman"/>
          <w:b/>
          <w:sz w:val="28"/>
          <w:szCs w:val="28"/>
        </w:rPr>
        <w:t>«Надёжность программного обеспечения»</w:t>
      </w:r>
    </w:p>
    <w:p w:rsidR="000A7020" w:rsidRPr="000A7020" w:rsidRDefault="000A7020" w:rsidP="000A70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на тему: «</w:t>
      </w:r>
      <w:r w:rsidR="00EC4B1B" w:rsidRPr="00EC4B1B">
        <w:rPr>
          <w:rFonts w:ascii="Times New Roman" w:hAnsi="Times New Roman" w:cs="Times New Roman"/>
          <w:sz w:val="28"/>
        </w:rPr>
        <w:t>Проектирование и разработка тестов</w:t>
      </w:r>
      <w:r w:rsidRPr="000A7020">
        <w:rPr>
          <w:rFonts w:ascii="Times New Roman" w:hAnsi="Times New Roman" w:cs="Times New Roman"/>
          <w:sz w:val="28"/>
          <w:szCs w:val="28"/>
        </w:rPr>
        <w:t>»</w:t>
      </w:r>
    </w:p>
    <w:p w:rsidR="000A7020" w:rsidRPr="000A7020" w:rsidRDefault="000A7020" w:rsidP="000A70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«</w:t>
      </w:r>
      <w:r w:rsidR="00766067">
        <w:rPr>
          <w:rFonts w:ascii="Times New Roman" w:hAnsi="Times New Roman" w:cs="Times New Roman"/>
          <w:sz w:val="28"/>
          <w:szCs w:val="28"/>
        </w:rPr>
        <w:t>Ж/Д Вокзал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ind w:left="278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keepNext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0A7020">
        <w:rPr>
          <w:rFonts w:ascii="Times New Roman" w:hAnsi="Times New Roman" w:cs="Times New Roman"/>
          <w:bCs/>
          <w:kern w:val="32"/>
          <w:sz w:val="28"/>
          <w:szCs w:val="28"/>
        </w:rPr>
        <w:t>В</w:t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>ЫПОЛНИЛ</w:t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 w:rsidR="003E0941">
        <w:rPr>
          <w:rFonts w:ascii="Times New Roman" w:hAnsi="Times New Roman" w:cs="Times New Roman"/>
          <w:bCs/>
          <w:kern w:val="32"/>
          <w:sz w:val="28"/>
          <w:szCs w:val="28"/>
        </w:rPr>
        <w:tab/>
        <w:t>студент группы 15-КБ</w:t>
      </w:r>
    </w:p>
    <w:p w:rsidR="000A7020" w:rsidRPr="000A7020" w:rsidRDefault="003E0941" w:rsidP="000A7020">
      <w:pPr>
        <w:keepNext/>
        <w:ind w:left="27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</w:r>
      <w:r>
        <w:rPr>
          <w:rFonts w:ascii="Times New Roman" w:hAnsi="Times New Roman" w:cs="Times New Roman"/>
          <w:bCs/>
          <w:kern w:val="32"/>
          <w:sz w:val="28"/>
          <w:szCs w:val="28"/>
        </w:rPr>
        <w:tab/>
        <w:t>Осипенко В.В</w:t>
      </w:r>
      <w:r w:rsidR="000A7020" w:rsidRPr="000A7020">
        <w:rPr>
          <w:rFonts w:ascii="Times New Roman" w:hAnsi="Times New Roman" w:cs="Times New Roman"/>
          <w:bCs/>
          <w:kern w:val="32"/>
          <w:sz w:val="28"/>
          <w:szCs w:val="28"/>
        </w:rPr>
        <w:t>.</w:t>
      </w:r>
    </w:p>
    <w:p w:rsidR="000A7020" w:rsidRDefault="000A7020" w:rsidP="000A7020">
      <w:pPr>
        <w:keepNext/>
        <w:spacing w:before="240" w:after="6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keepNext/>
        <w:spacing w:before="240" w:after="6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ПРОВЕРИЛ</w:t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</w:r>
      <w:r w:rsidRPr="000A7020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Попкова Д. В.</w:t>
      </w:r>
    </w:p>
    <w:p w:rsidR="000A7020" w:rsidRPr="000A7020" w:rsidRDefault="000A7020" w:rsidP="000A7020">
      <w:pPr>
        <w:keepNext/>
        <w:spacing w:before="240" w:after="60"/>
        <w:ind w:left="278" w:firstLine="708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Pr="000A7020" w:rsidRDefault="000A7020" w:rsidP="000A7020">
      <w:pPr>
        <w:rPr>
          <w:rFonts w:ascii="Times New Roman" w:hAnsi="Times New Roman" w:cs="Times New Roman"/>
          <w:sz w:val="28"/>
          <w:szCs w:val="28"/>
        </w:rPr>
      </w:pPr>
    </w:p>
    <w:p w:rsid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Default="000A7020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2CE" w:rsidRPr="000A7020" w:rsidRDefault="006C12CE" w:rsidP="000A70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020" w:rsidRDefault="000A7020" w:rsidP="006C1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20">
        <w:rPr>
          <w:rFonts w:ascii="Times New Roman" w:hAnsi="Times New Roman" w:cs="Times New Roman"/>
          <w:sz w:val="28"/>
          <w:szCs w:val="28"/>
        </w:rPr>
        <w:t>Новополоцк 2017 г.</w:t>
      </w:r>
    </w:p>
    <w:p w:rsidR="00F76C84" w:rsidRDefault="00F76C84" w:rsidP="00655C46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28"/>
        </w:rPr>
      </w:pPr>
      <w:r w:rsidRPr="00F76C84">
        <w:rPr>
          <w:rFonts w:ascii="Times New Roman" w:hAnsi="Times New Roman" w:cs="Times New Roman"/>
          <w:b/>
          <w:sz w:val="28"/>
        </w:rPr>
        <w:lastRenderedPageBreak/>
        <w:t>Введение</w:t>
      </w:r>
      <w:r w:rsidR="00D56C6D">
        <w:rPr>
          <w:rFonts w:ascii="Times New Roman" w:hAnsi="Times New Roman" w:cs="Times New Roman"/>
          <w:b/>
          <w:sz w:val="28"/>
        </w:rPr>
        <w:t>.</w:t>
      </w:r>
    </w:p>
    <w:p w:rsidR="00F76C84" w:rsidRPr="00655C46" w:rsidRDefault="00655C46" w:rsidP="00655C46">
      <w:pPr>
        <w:rPr>
          <w:rFonts w:ascii="Times New Roman" w:hAnsi="Times New Roman" w:cs="Times New Roman"/>
          <w:sz w:val="36"/>
        </w:rPr>
      </w:pPr>
      <w:r w:rsidRPr="00655C46">
        <w:rPr>
          <w:rFonts w:ascii="Times New Roman" w:hAnsi="Times New Roman" w:cs="Times New Roman"/>
          <w:sz w:val="28"/>
        </w:rPr>
        <w:t>Назначение</w:t>
      </w:r>
      <w:r>
        <w:rPr>
          <w:rFonts w:ascii="Times New Roman" w:hAnsi="Times New Roman" w:cs="Times New Roman"/>
          <w:sz w:val="28"/>
        </w:rPr>
        <w:t xml:space="preserve"> этого</w:t>
      </w:r>
      <w:r w:rsidRPr="00655C46">
        <w:rPr>
          <w:rFonts w:ascii="Times New Roman" w:hAnsi="Times New Roman" w:cs="Times New Roman"/>
          <w:sz w:val="28"/>
        </w:rPr>
        <w:t xml:space="preserve"> документа, включающего описание проектов тестов, состоит в охвате абсолютно всей информации, которая получается в результате выполнения действий по проектированию тестов</w:t>
      </w:r>
      <w:r>
        <w:rPr>
          <w:rFonts w:ascii="Times New Roman" w:hAnsi="Times New Roman" w:cs="Times New Roman"/>
          <w:sz w:val="28"/>
        </w:rPr>
        <w:t xml:space="preserve"> для </w:t>
      </w:r>
      <w:r w:rsidRPr="00D60B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«Ж/Д Вокзал</w:t>
      </w:r>
      <w:r w:rsidR="00667A65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655C46">
        <w:rPr>
          <w:rFonts w:ascii="Times New Roman" w:hAnsi="Times New Roman" w:cs="Times New Roman"/>
          <w:sz w:val="28"/>
        </w:rPr>
        <w:t>.</w:t>
      </w:r>
    </w:p>
    <w:p w:rsidR="00F76C84" w:rsidRPr="00F76C84" w:rsidRDefault="00EC4B1B" w:rsidP="00655C46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76C84">
        <w:rPr>
          <w:rFonts w:ascii="Times New Roman" w:hAnsi="Times New Roman" w:cs="Times New Roman"/>
          <w:b/>
          <w:sz w:val="28"/>
        </w:rPr>
        <w:t>Свойства,</w:t>
      </w:r>
      <w:r w:rsidR="00F76C84">
        <w:rPr>
          <w:rFonts w:ascii="Times New Roman" w:hAnsi="Times New Roman" w:cs="Times New Roman"/>
          <w:b/>
          <w:sz w:val="28"/>
        </w:rPr>
        <w:t xml:space="preserve"> которые должны тестироваться</w:t>
      </w:r>
      <w:r w:rsidR="00D56C6D">
        <w:rPr>
          <w:rFonts w:ascii="Times New Roman" w:hAnsi="Times New Roman" w:cs="Times New Roman"/>
          <w:b/>
          <w:sz w:val="28"/>
        </w:rPr>
        <w:t>.</w:t>
      </w:r>
    </w:p>
    <w:p w:rsidR="008E2A27" w:rsidRPr="00D60B80" w:rsidRDefault="008E2A27" w:rsidP="008E2A27">
      <w:pPr>
        <w:spacing w:line="240" w:lineRule="auto"/>
        <w:ind w:firstLine="851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60B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того чтобы удостовериться в том, что база данных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«Ж/Д Вокзал» </w:t>
      </w:r>
      <w:r w:rsidRPr="00D60B80">
        <w:rPr>
          <w:rFonts w:ascii="Times New Roman" w:hAnsi="Times New Roman" w:cs="Times New Roman"/>
          <w:bCs/>
          <w:color w:val="000000"/>
          <w:sz w:val="28"/>
          <w:szCs w:val="28"/>
        </w:rPr>
        <w:t>удовлетворяет требованиям, необходимо протестировать следующие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свойства</w:t>
      </w:r>
      <w:r w:rsidRPr="00D60B8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8E2A27" w:rsidRPr="00BC391C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1. Пользовательский интерфейс </w:t>
      </w:r>
    </w:p>
    <w:p w:rsidR="008E2A27" w:rsidRPr="00BC391C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2. Навигация </w:t>
      </w:r>
    </w:p>
    <w:p w:rsidR="008E2A27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2.3. Сохранение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 БД </w:t>
      </w:r>
    </w:p>
    <w:p w:rsidR="008E2A27" w:rsidRPr="00BC391C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2.4. Открытие</w:t>
      </w:r>
      <w:r w:rsidRPr="00BC391C">
        <w:rPr>
          <w:rFonts w:ascii="Times New Roman" w:hAnsi="Times New Roman"/>
          <w:bCs/>
          <w:color w:val="000000"/>
          <w:sz w:val="28"/>
          <w:szCs w:val="28"/>
        </w:rPr>
        <w:t xml:space="preserve"> БД </w:t>
      </w:r>
    </w:p>
    <w:p w:rsidR="008E2A27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2.5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Сортировка записей</w:t>
      </w:r>
    </w:p>
    <w:p w:rsidR="008E2A27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2.6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Добавление записей</w:t>
      </w:r>
    </w:p>
    <w:p w:rsidR="008E2A27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2.7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Изменение записей</w:t>
      </w:r>
    </w:p>
    <w:p w:rsidR="008E2A27" w:rsidRDefault="008E2A27" w:rsidP="008E2A27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2.8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Удаление записей</w:t>
      </w:r>
    </w:p>
    <w:p w:rsidR="00BB7787" w:rsidRDefault="008E2A27" w:rsidP="00BB7787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Свойство 2.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9</w:t>
      </w:r>
      <w:r w:rsidRPr="000727CA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</w:rPr>
        <w:t>Поиск по записям</w:t>
      </w:r>
    </w:p>
    <w:p w:rsidR="00BB7787" w:rsidRPr="00BB7787" w:rsidRDefault="00BB7787" w:rsidP="00BB7787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774411" w:rsidRPr="00D379F4" w:rsidRDefault="00EC4B1B" w:rsidP="00774411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76C84">
        <w:rPr>
          <w:rFonts w:ascii="Times New Roman" w:hAnsi="Times New Roman" w:cs="Times New Roman"/>
          <w:b/>
          <w:sz w:val="28"/>
        </w:rPr>
        <w:t>Прое</w:t>
      </w:r>
      <w:r w:rsidR="00F76C84">
        <w:rPr>
          <w:rFonts w:ascii="Times New Roman" w:hAnsi="Times New Roman" w:cs="Times New Roman"/>
          <w:b/>
          <w:sz w:val="28"/>
        </w:rPr>
        <w:t>кты тестов</w:t>
      </w:r>
      <w:r w:rsidR="00D56C6D">
        <w:rPr>
          <w:rFonts w:ascii="Times New Roman" w:hAnsi="Times New Roman" w:cs="Times New Roman"/>
          <w:b/>
          <w:sz w:val="28"/>
        </w:rPr>
        <w:t>.</w:t>
      </w:r>
    </w:p>
    <w:p w:rsidR="00D379F4" w:rsidRPr="00D379F4" w:rsidRDefault="00D379F4" w:rsidP="00D3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919B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0919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Проекты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1214"/>
        <w:gridCol w:w="1917"/>
        <w:gridCol w:w="2134"/>
      </w:tblGrid>
      <w:tr w:rsidR="00774411" w:rsidTr="00B3690E">
        <w:tc>
          <w:tcPr>
            <w:tcW w:w="2040" w:type="dxa"/>
          </w:tcPr>
          <w:p w:rsidR="0048040D" w:rsidRPr="0048040D" w:rsidRDefault="0048040D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48040D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определения требований</w:t>
            </w:r>
          </w:p>
        </w:tc>
        <w:tc>
          <w:tcPr>
            <w:tcW w:w="2040" w:type="dxa"/>
          </w:tcPr>
          <w:p w:rsidR="0048040D" w:rsidRPr="0048040D" w:rsidRDefault="0048040D" w:rsidP="00BB77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40D">
              <w:rPr>
                <w:rFonts w:ascii="Times New Roman" w:hAnsi="Times New Roman" w:cs="Times New Roman"/>
                <w:b/>
                <w:sz w:val="28"/>
                <w:szCs w:val="28"/>
              </w:rPr>
              <w:t>Идентиф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икатор системного тестового случая</w:t>
            </w:r>
          </w:p>
        </w:tc>
        <w:tc>
          <w:tcPr>
            <w:tcW w:w="1214" w:type="dxa"/>
          </w:tcPr>
          <w:p w:rsidR="0048040D" w:rsidRPr="0048040D" w:rsidRDefault="0048040D" w:rsidP="00BB77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тестов</w:t>
            </w:r>
          </w:p>
        </w:tc>
        <w:tc>
          <w:tcPr>
            <w:tcW w:w="1917" w:type="dxa"/>
          </w:tcPr>
          <w:p w:rsidR="0048040D" w:rsidRPr="0048040D" w:rsidRDefault="0048040D" w:rsidP="00BB77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Конфигурация тестов</w:t>
            </w:r>
          </w:p>
        </w:tc>
        <w:tc>
          <w:tcPr>
            <w:tcW w:w="2134" w:type="dxa"/>
          </w:tcPr>
          <w:p w:rsidR="0048040D" w:rsidRPr="0048040D" w:rsidRDefault="0048040D" w:rsidP="00BB77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теста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</w:t>
            </w:r>
          </w:p>
        </w:tc>
        <w:tc>
          <w:tcPr>
            <w:tcW w:w="1214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7" w:type="dxa"/>
          </w:tcPr>
          <w:p w:rsidR="00B3690E" w:rsidRDefault="00774411" w:rsidP="00BB7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  <w:p w:rsidR="00B3690E" w:rsidRPr="00B3690E" w:rsidRDefault="00B3690E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690E" w:rsidRPr="00B3690E" w:rsidRDefault="00B3690E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690E" w:rsidRDefault="00B3690E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690E" w:rsidRDefault="00B3690E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690E" w:rsidRDefault="00B3690E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8040D" w:rsidRPr="00B3690E" w:rsidRDefault="0048040D" w:rsidP="00B369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пользовательский интерфейс удобен и приятен для восприятия.</w:t>
            </w:r>
          </w:p>
        </w:tc>
      </w:tr>
    </w:tbl>
    <w:p w:rsidR="00B3690E" w:rsidRDefault="00B3690E"/>
    <w:p w:rsidR="00B3690E" w:rsidRDefault="00B3690E"/>
    <w:p w:rsidR="00B3690E" w:rsidRDefault="00B3690E"/>
    <w:p w:rsidR="00B3690E" w:rsidRDefault="00B3690E"/>
    <w:p w:rsidR="00B3690E" w:rsidRDefault="00B3690E"/>
    <w:p w:rsidR="00B3690E" w:rsidRDefault="00B3690E"/>
    <w:p w:rsidR="00B3690E" w:rsidRPr="00B3690E" w:rsidRDefault="00B369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3.1.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1214"/>
        <w:gridCol w:w="1917"/>
        <w:gridCol w:w="2134"/>
      </w:tblGrid>
      <w:tr w:rsidR="00774411" w:rsidTr="00B3690E">
        <w:tc>
          <w:tcPr>
            <w:tcW w:w="2040" w:type="dxa"/>
          </w:tcPr>
          <w:p w:rsidR="0048040D" w:rsidRDefault="00316367" w:rsidP="0031636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</w:t>
            </w:r>
          </w:p>
        </w:tc>
        <w:tc>
          <w:tcPr>
            <w:tcW w:w="1214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осуществлять навигацию по записям и меню.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</w:t>
            </w:r>
          </w:p>
        </w:tc>
        <w:tc>
          <w:tcPr>
            <w:tcW w:w="1214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сохранять базы данных.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</w:t>
            </w:r>
          </w:p>
        </w:tc>
        <w:tc>
          <w:tcPr>
            <w:tcW w:w="1214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открывать сохраненные базы данных.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2.5.</w:t>
            </w:r>
          </w:p>
        </w:tc>
        <w:tc>
          <w:tcPr>
            <w:tcW w:w="1214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сортировать записи.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2.6.</w:t>
            </w:r>
          </w:p>
        </w:tc>
        <w:tc>
          <w:tcPr>
            <w:tcW w:w="1214" w:type="dxa"/>
          </w:tcPr>
          <w:p w:rsidR="0048040D" w:rsidRPr="00D84489" w:rsidRDefault="00D84489" w:rsidP="00BB77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 поезду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осуществлять добавление записей.</w:t>
            </w:r>
          </w:p>
        </w:tc>
      </w:tr>
    </w:tbl>
    <w:p w:rsidR="00B3690E" w:rsidRDefault="00B3690E"/>
    <w:p w:rsidR="00B3690E" w:rsidRDefault="00B3690E"/>
    <w:p w:rsidR="00B3690E" w:rsidRDefault="00B3690E"/>
    <w:p w:rsidR="00B3690E" w:rsidRPr="00B3690E" w:rsidRDefault="00B369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3.1.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851"/>
        <w:gridCol w:w="1717"/>
        <w:gridCol w:w="1814"/>
        <w:gridCol w:w="2089"/>
      </w:tblGrid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7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2.7.</w:t>
            </w:r>
          </w:p>
        </w:tc>
        <w:tc>
          <w:tcPr>
            <w:tcW w:w="1214" w:type="dxa"/>
          </w:tcPr>
          <w:p w:rsidR="0048040D" w:rsidRPr="00D84489" w:rsidRDefault="00340A7B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Измененные данные по поезду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изменять записи.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8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2.8.</w:t>
            </w:r>
          </w:p>
        </w:tc>
        <w:tc>
          <w:tcPr>
            <w:tcW w:w="1214" w:type="dxa"/>
          </w:tcPr>
          <w:p w:rsidR="0048040D" w:rsidRPr="00D84489" w:rsidRDefault="00340A7B" w:rsidP="00340A7B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поезда</w:t>
            </w:r>
            <w:bookmarkStart w:id="0" w:name="_GoBack"/>
            <w:bookmarkEnd w:id="0"/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Default="00774411" w:rsidP="00774411">
            <w:pPr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удалять записи.</w:t>
            </w:r>
          </w:p>
        </w:tc>
      </w:tr>
      <w:tr w:rsidR="00774411" w:rsidTr="00B3690E">
        <w:tc>
          <w:tcPr>
            <w:tcW w:w="2040" w:type="dxa"/>
          </w:tcPr>
          <w:p w:rsidR="0048040D" w:rsidRDefault="00316367" w:rsidP="00BB7787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RD</w:t>
            </w:r>
            <w:r w:rsidR="0048040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2.</w:t>
            </w:r>
            <w:r w:rsidR="0077441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9</w:t>
            </w:r>
            <w:r w:rsidR="0048040D" w:rsidRPr="00BC391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040" w:type="dxa"/>
          </w:tcPr>
          <w:p w:rsidR="0048040D" w:rsidRPr="00316367" w:rsidRDefault="00316367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2.9.</w:t>
            </w:r>
          </w:p>
        </w:tc>
        <w:tc>
          <w:tcPr>
            <w:tcW w:w="1214" w:type="dxa"/>
          </w:tcPr>
          <w:p w:rsidR="0048040D" w:rsidRPr="00D84489" w:rsidRDefault="00D84489" w:rsidP="00BB7787">
            <w:pPr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для поиска</w:t>
            </w:r>
          </w:p>
        </w:tc>
        <w:tc>
          <w:tcPr>
            <w:tcW w:w="1917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36"/>
                <w:szCs w:val="28"/>
              </w:rPr>
            </w:pPr>
            <w:r w:rsidRPr="00774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8</w:t>
            </w:r>
          </w:p>
        </w:tc>
        <w:tc>
          <w:tcPr>
            <w:tcW w:w="2134" w:type="dxa"/>
          </w:tcPr>
          <w:p w:rsidR="0048040D" w:rsidRPr="00774411" w:rsidRDefault="00774411" w:rsidP="00BB7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на предмет того, что пользователь может осуществлять поиск по записям.</w:t>
            </w:r>
          </w:p>
        </w:tc>
      </w:tr>
    </w:tbl>
    <w:p w:rsidR="00BB7787" w:rsidRPr="00BB7787" w:rsidRDefault="00BB7787" w:rsidP="00BB7787">
      <w:pPr>
        <w:rPr>
          <w:rFonts w:ascii="Times New Roman" w:hAnsi="Times New Roman" w:cs="Times New Roman"/>
          <w:b/>
          <w:sz w:val="36"/>
          <w:szCs w:val="28"/>
        </w:rPr>
      </w:pPr>
    </w:p>
    <w:p w:rsidR="00F76C84" w:rsidRPr="00BB7787" w:rsidRDefault="00F76C84" w:rsidP="00BB7787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Тестовые случаи</w:t>
      </w:r>
      <w:r w:rsidR="00D56C6D">
        <w:rPr>
          <w:rFonts w:ascii="Times New Roman" w:hAnsi="Times New Roman" w:cs="Times New Roman"/>
          <w:b/>
          <w:sz w:val="28"/>
        </w:rPr>
        <w:t>.</w:t>
      </w:r>
    </w:p>
    <w:p w:rsidR="00BB7787" w:rsidRDefault="000919BF" w:rsidP="00BB7787">
      <w:pPr>
        <w:rPr>
          <w:rFonts w:ascii="Times New Roman" w:hAnsi="Times New Roman" w:cs="Times New Roman"/>
          <w:sz w:val="28"/>
          <w:szCs w:val="28"/>
        </w:rPr>
      </w:pPr>
      <w:r w:rsidRPr="00C4320C">
        <w:rPr>
          <w:rFonts w:ascii="Times New Roman" w:hAnsi="Times New Roman" w:cs="Times New Roman"/>
          <w:sz w:val="28"/>
          <w:szCs w:val="28"/>
        </w:rPr>
        <w:t xml:space="preserve">В разделе представлены процедуры для всех тестов, приведенных таблицах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20C">
        <w:rPr>
          <w:rFonts w:ascii="Times New Roman" w:hAnsi="Times New Roman" w:cs="Times New Roman"/>
          <w:sz w:val="28"/>
          <w:szCs w:val="28"/>
        </w:rPr>
        <w:t>1.</w:t>
      </w:r>
    </w:p>
    <w:p w:rsidR="000919BF" w:rsidRP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Pr="000919BF">
        <w:rPr>
          <w:rFonts w:ascii="Times New Roman" w:hAnsi="Times New Roman" w:cs="Times New Roman"/>
          <w:b/>
          <w:sz w:val="28"/>
          <w:szCs w:val="24"/>
        </w:rPr>
        <w:t>ТС</w:t>
      </w:r>
      <w:r>
        <w:rPr>
          <w:rFonts w:ascii="Times New Roman" w:hAnsi="Times New Roman" w:cs="Times New Roman"/>
          <w:b/>
          <w:sz w:val="28"/>
          <w:szCs w:val="24"/>
        </w:rPr>
        <w:t>2.1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Пользовательский интерфейс</w:t>
      </w:r>
      <w:r w:rsidR="00D56C6D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282C65" w:rsidRDefault="00282C65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Default="00282C65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Откроется программа.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3C072B" w:rsidRDefault="003C072B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орфографических ошибок.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3C072B" w:rsidRPr="003C072B" w:rsidRDefault="003C072B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отсутствуют орфографические ошибки.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3C072B" w:rsidRDefault="008132FA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Восприятие интерфейса.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C405C1" w:rsidRPr="00282C65" w:rsidRDefault="008132FA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Интерфейс приятен для восприятия.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 xml:space="preserve">2.2.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Навигация</w:t>
      </w:r>
      <w:r w:rsidR="00D56C6D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8132FA" w:rsidRDefault="008132FA" w:rsidP="008132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навигацию.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8132FA" w:rsidRPr="008132FA" w:rsidRDefault="008132F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удобна и понятна.</w:t>
      </w:r>
    </w:p>
    <w:p w:rsidR="00C405C1" w:rsidRDefault="00C405C1" w:rsidP="008132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8132FA" w:rsidRPr="008132FA" w:rsidRDefault="008132FA" w:rsidP="0081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полосы прокрутки.</w:t>
      </w:r>
    </w:p>
    <w:p w:rsidR="008132FA" w:rsidRDefault="00C405C1" w:rsidP="008132F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8132FA" w:rsidRPr="008132FA" w:rsidRDefault="008132FA" w:rsidP="0081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полосы прокрутки при наличие большого количества записей.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48647C" w:rsidRDefault="0048647C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функций в нужных разделах</w:t>
      </w:r>
      <w:r w:rsidR="00D56C6D">
        <w:rPr>
          <w:rFonts w:ascii="Times New Roman" w:hAnsi="Times New Roman" w:cs="Times New Roman"/>
          <w:sz w:val="28"/>
          <w:szCs w:val="28"/>
        </w:rPr>
        <w:t>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D56C6D" w:rsidRDefault="0048647C" w:rsidP="00D56C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находятся </w:t>
      </w:r>
      <w:r w:rsidR="00D56C6D">
        <w:rPr>
          <w:rFonts w:ascii="Times New Roman" w:hAnsi="Times New Roman" w:cs="Times New Roman"/>
          <w:sz w:val="28"/>
          <w:szCs w:val="28"/>
        </w:rPr>
        <w:t>в нужных разделах.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>2.3.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Сохранение БД</w:t>
      </w:r>
      <w:r w:rsidR="00D56C6D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D56C6D" w:rsidRDefault="00D56C6D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БД.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D56C6D" w:rsidRPr="00D56C6D" w:rsidRDefault="00D56C6D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сохраниться.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D56C6D" w:rsidRDefault="00D56C6D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пустую БД.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D56C6D" w:rsidRPr="00D56C6D" w:rsidRDefault="00D56C6D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сохраниться.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56C6D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D56C6D" w:rsidRDefault="00D56C6D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БД </w:t>
      </w:r>
      <w:r w:rsidR="008D4FA7">
        <w:rPr>
          <w:rFonts w:ascii="Times New Roman" w:hAnsi="Times New Roman" w:cs="Times New Roman"/>
          <w:sz w:val="28"/>
          <w:szCs w:val="28"/>
        </w:rPr>
        <w:t>с большим количеством записей.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56C6D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8D4FA7" w:rsidRDefault="008D4FA7" w:rsidP="008D4F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БД сохраниться.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 xml:space="preserve">2.4.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Открытие БД</w:t>
      </w:r>
      <w:r w:rsidR="00D56C6D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8D4FA7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8D4FA7" w:rsidRDefault="008D4FA7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БД.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8D4FA7">
        <w:rPr>
          <w:rFonts w:ascii="Times New Roman" w:hAnsi="Times New Roman" w:cs="Times New Roman"/>
          <w:b/>
          <w:sz w:val="28"/>
          <w:szCs w:val="28"/>
        </w:rPr>
        <w:t>:</w:t>
      </w:r>
    </w:p>
    <w:p w:rsidR="008D4FA7" w:rsidRPr="008D4FA7" w:rsidRDefault="008D4FA7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откроется.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8D4FA7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8D4FA7" w:rsidRDefault="008D4FA7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пустую БД.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8D4FA7">
        <w:rPr>
          <w:rFonts w:ascii="Times New Roman" w:hAnsi="Times New Roman" w:cs="Times New Roman"/>
          <w:b/>
          <w:sz w:val="28"/>
          <w:szCs w:val="28"/>
        </w:rPr>
        <w:t>:</w:t>
      </w:r>
    </w:p>
    <w:p w:rsidR="008D4FA7" w:rsidRPr="008D4FA7" w:rsidRDefault="008D4FA7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пустая БД.</w:t>
      </w:r>
    </w:p>
    <w:p w:rsidR="00C405C1" w:rsidRPr="00B3690E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8D4FA7" w:rsidRPr="00B3690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B3690E" w:rsidRDefault="008D4FA7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открыть БД при её отсутствие.</w:t>
      </w:r>
    </w:p>
    <w:p w:rsidR="00C405C1" w:rsidRPr="008D4FA7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8D4FA7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8D4FA7" w:rsidRDefault="008D4FA7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Откроется пустая БД.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 xml:space="preserve">2.5. 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Сортировка записей</w:t>
      </w:r>
      <w:r w:rsidR="00DA7C1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7772CA" w:rsidRDefault="007772C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дате.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7772CA" w:rsidRPr="007772CA" w:rsidRDefault="007772C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от сортируются по дате.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7772CA" w:rsidRDefault="007772CA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времени.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7772CA" w:rsidRPr="007772CA" w:rsidRDefault="007772CA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от сортируются по времени.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7772CA" w:rsidRDefault="007772CA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станции.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Default="007772CA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Записи от сортируются по станции.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 xml:space="preserve">2.6.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Добавление записей</w:t>
      </w:r>
      <w:r w:rsidR="00DA7C1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7772CA" w:rsidRDefault="007772C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</w:t>
      </w:r>
      <w:r w:rsidR="005D0ADF">
        <w:rPr>
          <w:rFonts w:ascii="Times New Roman" w:hAnsi="Times New Roman" w:cs="Times New Roman"/>
          <w:sz w:val="28"/>
          <w:szCs w:val="28"/>
        </w:rPr>
        <w:t xml:space="preserve"> запись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DF">
        <w:rPr>
          <w:rFonts w:ascii="Times New Roman" w:hAnsi="Times New Roman" w:cs="Times New Roman"/>
          <w:sz w:val="28"/>
          <w:szCs w:val="28"/>
        </w:rPr>
        <w:t>пригородном</w:t>
      </w:r>
      <w:r>
        <w:rPr>
          <w:rFonts w:ascii="Times New Roman" w:hAnsi="Times New Roman" w:cs="Times New Roman"/>
          <w:sz w:val="28"/>
          <w:szCs w:val="28"/>
        </w:rPr>
        <w:t xml:space="preserve"> поезд</w:t>
      </w:r>
      <w:r w:rsidR="005D0A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5D0ADF" w:rsidRDefault="005D0AD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о поезде добавиться.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7772CA" w:rsidRDefault="007772CA" w:rsidP="007772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D0ADF">
        <w:rPr>
          <w:rFonts w:ascii="Times New Roman" w:hAnsi="Times New Roman" w:cs="Times New Roman"/>
          <w:sz w:val="28"/>
          <w:szCs w:val="28"/>
        </w:rPr>
        <w:t xml:space="preserve"> запись о межрегиональном поезде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5D0ADF" w:rsidRDefault="005D0ADF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о поезде добавиться.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7772CA" w:rsidRDefault="007772CA" w:rsidP="007772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D0ADF">
        <w:rPr>
          <w:rFonts w:ascii="Times New Roman" w:hAnsi="Times New Roman" w:cs="Times New Roman"/>
          <w:sz w:val="28"/>
          <w:szCs w:val="28"/>
        </w:rPr>
        <w:t xml:space="preserve"> запись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DF">
        <w:rPr>
          <w:rFonts w:ascii="Times New Roman" w:hAnsi="Times New Roman" w:cs="Times New Roman"/>
          <w:sz w:val="28"/>
          <w:szCs w:val="28"/>
        </w:rPr>
        <w:t>пассажирском</w:t>
      </w:r>
      <w:r>
        <w:rPr>
          <w:rFonts w:ascii="Times New Roman" w:hAnsi="Times New Roman" w:cs="Times New Roman"/>
          <w:sz w:val="28"/>
          <w:szCs w:val="28"/>
        </w:rPr>
        <w:t xml:space="preserve"> поезд</w:t>
      </w:r>
      <w:r w:rsidR="005D0A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7772CA" w:rsidRDefault="005D0ADF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Запись о поезде добавиться.</w:t>
      </w:r>
    </w:p>
    <w:p w:rsidR="000919BF" w:rsidRPr="000919BF" w:rsidRDefault="000919BF" w:rsidP="00BB7787">
      <w:r>
        <w:rPr>
          <w:rFonts w:ascii="Times New Roman" w:hAnsi="Times New Roman" w:cs="Times New Roman"/>
          <w:b/>
          <w:sz w:val="28"/>
          <w:szCs w:val="28"/>
        </w:rPr>
        <w:t>4.7.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>2.7.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Изменение записей</w:t>
      </w:r>
      <w:r w:rsidR="00DA7C1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891A5A" w:rsidRDefault="00891A5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запись.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891A5A" w:rsidRDefault="00891A5A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измениться.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891A5A" w:rsidRDefault="00891A5A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редактировать не выбрав </w:t>
      </w:r>
      <w:r w:rsidR="00C83F1F">
        <w:rPr>
          <w:rFonts w:ascii="Times New Roman" w:hAnsi="Times New Roman" w:cs="Times New Roman"/>
          <w:sz w:val="28"/>
          <w:szCs w:val="28"/>
        </w:rPr>
        <w:t>запись.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C83F1F" w:rsidRDefault="00C83F1F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Выведется ошибка о невозможности редактировать запись.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551D84" w:rsidRDefault="00551D84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запись без редактирования.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551D84" w:rsidRDefault="00551D84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Запись сохраниться.</w:t>
      </w:r>
    </w:p>
    <w:p w:rsidR="000919BF" w:rsidRP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 w:rsidRPr="000919BF">
        <w:rPr>
          <w:rFonts w:ascii="Times New Roman" w:hAnsi="Times New Roman" w:cs="Times New Roman"/>
          <w:b/>
          <w:sz w:val="28"/>
          <w:szCs w:val="28"/>
        </w:rPr>
        <w:t>4.8.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ТС2.8.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Удаление записей</w:t>
      </w:r>
      <w:r w:rsidR="00DA7C1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A831DC" w:rsidRDefault="00A831DC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запись.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A831DC" w:rsidRDefault="00A831DC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удалится.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Случай 2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A831DC" w:rsidRDefault="00A831DC" w:rsidP="00A831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удалить не выбрав запись.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A831DC" w:rsidRDefault="00A831DC" w:rsidP="00A831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Выведется ошибка о невозможности удалить запись.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9B52EE" w:rsidRDefault="003014E0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несколько записей.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3014E0" w:rsidRDefault="003014E0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Записи удалятся.</w:t>
      </w:r>
    </w:p>
    <w:p w:rsidR="000919BF" w:rsidRDefault="000919BF" w:rsidP="00BB77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4.9.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 ТС</w:t>
      </w:r>
      <w:r>
        <w:rPr>
          <w:rFonts w:ascii="Times New Roman" w:hAnsi="Times New Roman" w:cs="Times New Roman"/>
          <w:b/>
          <w:sz w:val="28"/>
          <w:szCs w:val="24"/>
        </w:rPr>
        <w:t>2.</w:t>
      </w:r>
      <w:r w:rsidRPr="000919BF">
        <w:rPr>
          <w:rFonts w:ascii="Times New Roman" w:hAnsi="Times New Roman" w:cs="Times New Roman"/>
          <w:b/>
          <w:sz w:val="28"/>
          <w:szCs w:val="24"/>
        </w:rPr>
        <w:t xml:space="preserve">9. </w:t>
      </w:r>
      <w:r w:rsidRPr="000919BF">
        <w:rPr>
          <w:rFonts w:ascii="Times New Roman" w:hAnsi="Times New Roman"/>
          <w:b/>
          <w:bCs/>
          <w:color w:val="000000"/>
          <w:sz w:val="28"/>
          <w:szCs w:val="28"/>
        </w:rPr>
        <w:t>Поиск по записям</w:t>
      </w:r>
      <w:r w:rsidR="00DA7C1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Случай 1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0919BF" w:rsidRPr="003014E0" w:rsidRDefault="003014E0" w:rsidP="00091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существующую запись.</w:t>
      </w:r>
    </w:p>
    <w:p w:rsidR="000919BF" w:rsidRDefault="000919BF" w:rsidP="000919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3014E0" w:rsidRDefault="003014E0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Найдется нужная запись.</w:t>
      </w:r>
    </w:p>
    <w:p w:rsidR="003014E0" w:rsidRDefault="00C405C1" w:rsidP="003014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2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3014E0" w:rsidRDefault="003014E0" w:rsidP="003014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несуществующую запись.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891A5A" w:rsidRPr="003014E0" w:rsidRDefault="003014E0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не найдутся.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Случай 3</w:t>
      </w:r>
      <w:r w:rsidR="00DA7C1E">
        <w:rPr>
          <w:rFonts w:ascii="Times New Roman" w:hAnsi="Times New Roman" w:cs="Times New Roman"/>
          <w:b/>
          <w:sz w:val="28"/>
          <w:szCs w:val="28"/>
        </w:rPr>
        <w:t>.</w:t>
      </w:r>
    </w:p>
    <w:p w:rsidR="00C405C1" w:rsidRPr="003014E0" w:rsidRDefault="003014E0" w:rsidP="00C4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по времени.</w:t>
      </w:r>
    </w:p>
    <w:p w:rsidR="00C405C1" w:rsidRDefault="00C405C1" w:rsidP="00C405C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20C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DA7C1E">
        <w:rPr>
          <w:rFonts w:ascii="Times New Roman" w:hAnsi="Times New Roman" w:cs="Times New Roman"/>
          <w:b/>
          <w:sz w:val="28"/>
          <w:szCs w:val="28"/>
        </w:rPr>
        <w:t>:</w:t>
      </w:r>
    </w:p>
    <w:p w:rsidR="000919BF" w:rsidRPr="003014E0" w:rsidRDefault="003014E0" w:rsidP="00BB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Найдется</w:t>
      </w:r>
      <w:r w:rsidR="002E2BBB">
        <w:rPr>
          <w:rFonts w:ascii="Times New Roman" w:hAnsi="Times New Roman" w:cs="Times New Roman"/>
          <w:sz w:val="28"/>
          <w:szCs w:val="28"/>
        </w:rPr>
        <w:t xml:space="preserve"> нужная</w:t>
      </w:r>
      <w:r>
        <w:rPr>
          <w:rFonts w:ascii="Times New Roman" w:hAnsi="Times New Roman" w:cs="Times New Roman"/>
          <w:sz w:val="28"/>
          <w:szCs w:val="28"/>
        </w:rPr>
        <w:t xml:space="preserve"> запись.</w:t>
      </w:r>
    </w:p>
    <w:p w:rsidR="009149AF" w:rsidRPr="009149AF" w:rsidRDefault="00F76C84" w:rsidP="009149AF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Вывод о проделанной работе</w:t>
      </w:r>
    </w:p>
    <w:p w:rsidR="009149AF" w:rsidRPr="009149AF" w:rsidRDefault="009149AF" w:rsidP="009149A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9AF">
        <w:rPr>
          <w:rFonts w:ascii="Times New Roman" w:hAnsi="Times New Roman" w:cs="Times New Roman"/>
          <w:sz w:val="28"/>
          <w:szCs w:val="28"/>
        </w:rPr>
        <w:t>В рамках данной лабораторной работы усвоены основы проектирования и разработки тестов и был спроектирован и разработан тест для</w:t>
      </w:r>
      <w:r w:rsidR="00821BE8">
        <w:rPr>
          <w:rFonts w:ascii="Times New Roman" w:hAnsi="Times New Roman" w:cs="Times New Roman"/>
          <w:sz w:val="28"/>
          <w:szCs w:val="28"/>
        </w:rPr>
        <w:t xml:space="preserve"> базы данных «Ж/Д Вокзал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9149AF" w:rsidRPr="0091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DCB"/>
    <w:multiLevelType w:val="hybridMultilevel"/>
    <w:tmpl w:val="E62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211F"/>
    <w:multiLevelType w:val="hybridMultilevel"/>
    <w:tmpl w:val="90F4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001A0"/>
    <w:multiLevelType w:val="multilevel"/>
    <w:tmpl w:val="2DBE1F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>
    <w:nsid w:val="078644CD"/>
    <w:multiLevelType w:val="multilevel"/>
    <w:tmpl w:val="658049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4">
    <w:nsid w:val="08DD479A"/>
    <w:multiLevelType w:val="hybridMultilevel"/>
    <w:tmpl w:val="55CC0DE6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FB081562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1FC3325"/>
    <w:multiLevelType w:val="multilevel"/>
    <w:tmpl w:val="C08A2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6585808"/>
    <w:multiLevelType w:val="hybridMultilevel"/>
    <w:tmpl w:val="E4CC2192"/>
    <w:lvl w:ilvl="0" w:tplc="FB081562">
      <w:start w:val="1"/>
      <w:numFmt w:val="bullet"/>
      <w:lvlText w:val="-"/>
      <w:lvlJc w:val="left"/>
      <w:pPr>
        <w:ind w:left="57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1F5A73BB"/>
    <w:multiLevelType w:val="hybridMultilevel"/>
    <w:tmpl w:val="21E2454C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2247F75"/>
    <w:multiLevelType w:val="multilevel"/>
    <w:tmpl w:val="20B057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6902418"/>
    <w:multiLevelType w:val="hybridMultilevel"/>
    <w:tmpl w:val="BCAC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B1F98"/>
    <w:multiLevelType w:val="hybridMultilevel"/>
    <w:tmpl w:val="6A5CDB9E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FB081562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2CD04DA"/>
    <w:multiLevelType w:val="hybridMultilevel"/>
    <w:tmpl w:val="C1B27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B77835"/>
    <w:multiLevelType w:val="hybridMultilevel"/>
    <w:tmpl w:val="F746B9DA"/>
    <w:lvl w:ilvl="0" w:tplc="7E144E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E1EAF"/>
    <w:multiLevelType w:val="multilevel"/>
    <w:tmpl w:val="1D4EB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4">
    <w:nsid w:val="589056B9"/>
    <w:multiLevelType w:val="hybridMultilevel"/>
    <w:tmpl w:val="9904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B76B9"/>
    <w:multiLevelType w:val="hybridMultilevel"/>
    <w:tmpl w:val="BB4CD6E6"/>
    <w:lvl w:ilvl="0" w:tplc="F83A7226">
      <w:start w:val="1"/>
      <w:numFmt w:val="decimal"/>
      <w:suff w:val="space"/>
      <w:lvlText w:val="2.1.%1"/>
      <w:lvlJc w:val="left"/>
      <w:pPr>
        <w:ind w:left="1015" w:firstLine="45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>
    <w:nsid w:val="62F640E5"/>
    <w:multiLevelType w:val="multilevel"/>
    <w:tmpl w:val="C4AA59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64FF51A1"/>
    <w:multiLevelType w:val="hybridMultilevel"/>
    <w:tmpl w:val="CB66A8C6"/>
    <w:lvl w:ilvl="0" w:tplc="FB081562">
      <w:start w:val="1"/>
      <w:numFmt w:val="bullet"/>
      <w:lvlText w:val="-"/>
      <w:lvlJc w:val="left"/>
      <w:pPr>
        <w:ind w:left="12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>
    <w:nsid w:val="6E1F5A54"/>
    <w:multiLevelType w:val="hybridMultilevel"/>
    <w:tmpl w:val="233060EE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FB081562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882694B"/>
    <w:multiLevelType w:val="hybridMultilevel"/>
    <w:tmpl w:val="47F84AA6"/>
    <w:lvl w:ilvl="0" w:tplc="FB081562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16"/>
  </w:num>
  <w:num w:numId="9">
    <w:abstractNumId w:val="9"/>
  </w:num>
  <w:num w:numId="10">
    <w:abstractNumId w:val="11"/>
  </w:num>
  <w:num w:numId="11">
    <w:abstractNumId w:val="14"/>
  </w:num>
  <w:num w:numId="12">
    <w:abstractNumId w:val="0"/>
  </w:num>
  <w:num w:numId="13">
    <w:abstractNumId w:val="19"/>
  </w:num>
  <w:num w:numId="14">
    <w:abstractNumId w:val="7"/>
  </w:num>
  <w:num w:numId="15">
    <w:abstractNumId w:val="6"/>
  </w:num>
  <w:num w:numId="16">
    <w:abstractNumId w:val="17"/>
  </w:num>
  <w:num w:numId="17">
    <w:abstractNumId w:val="4"/>
  </w:num>
  <w:num w:numId="18">
    <w:abstractNumId w:val="1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A5"/>
    <w:rsid w:val="00011DE7"/>
    <w:rsid w:val="000413C6"/>
    <w:rsid w:val="00081532"/>
    <w:rsid w:val="000919BF"/>
    <w:rsid w:val="000A7020"/>
    <w:rsid w:val="001335CD"/>
    <w:rsid w:val="00175B95"/>
    <w:rsid w:val="00194B64"/>
    <w:rsid w:val="00282C65"/>
    <w:rsid w:val="002A4809"/>
    <w:rsid w:val="002E2BBB"/>
    <w:rsid w:val="003014E0"/>
    <w:rsid w:val="00316367"/>
    <w:rsid w:val="00340A7B"/>
    <w:rsid w:val="00351F44"/>
    <w:rsid w:val="003A03D7"/>
    <w:rsid w:val="003B6D8B"/>
    <w:rsid w:val="003C072B"/>
    <w:rsid w:val="003E0941"/>
    <w:rsid w:val="0045450D"/>
    <w:rsid w:val="0048040D"/>
    <w:rsid w:val="0048647C"/>
    <w:rsid w:val="00494866"/>
    <w:rsid w:val="004D2893"/>
    <w:rsid w:val="005214C2"/>
    <w:rsid w:val="00551D84"/>
    <w:rsid w:val="0056186D"/>
    <w:rsid w:val="00583CCD"/>
    <w:rsid w:val="005A5462"/>
    <w:rsid w:val="005D0ADF"/>
    <w:rsid w:val="00655C46"/>
    <w:rsid w:val="00667A65"/>
    <w:rsid w:val="006C12CE"/>
    <w:rsid w:val="00717B27"/>
    <w:rsid w:val="00741C02"/>
    <w:rsid w:val="00766067"/>
    <w:rsid w:val="00774411"/>
    <w:rsid w:val="007772CA"/>
    <w:rsid w:val="008132FA"/>
    <w:rsid w:val="00821BE8"/>
    <w:rsid w:val="00891A5A"/>
    <w:rsid w:val="008D4FA7"/>
    <w:rsid w:val="008E2A27"/>
    <w:rsid w:val="009149AF"/>
    <w:rsid w:val="009B52EE"/>
    <w:rsid w:val="00A40A57"/>
    <w:rsid w:val="00A831DC"/>
    <w:rsid w:val="00AC2475"/>
    <w:rsid w:val="00B3690E"/>
    <w:rsid w:val="00B551CF"/>
    <w:rsid w:val="00BA2D99"/>
    <w:rsid w:val="00BA675E"/>
    <w:rsid w:val="00BB7787"/>
    <w:rsid w:val="00BC51F1"/>
    <w:rsid w:val="00C050F9"/>
    <w:rsid w:val="00C22AD3"/>
    <w:rsid w:val="00C405C1"/>
    <w:rsid w:val="00C83F1F"/>
    <w:rsid w:val="00C95397"/>
    <w:rsid w:val="00C95C0B"/>
    <w:rsid w:val="00CB69A5"/>
    <w:rsid w:val="00D0440F"/>
    <w:rsid w:val="00D379F4"/>
    <w:rsid w:val="00D56C6D"/>
    <w:rsid w:val="00D60B80"/>
    <w:rsid w:val="00D646EA"/>
    <w:rsid w:val="00D84489"/>
    <w:rsid w:val="00DA5D27"/>
    <w:rsid w:val="00DA7C1E"/>
    <w:rsid w:val="00EB05EE"/>
    <w:rsid w:val="00EC4B1B"/>
    <w:rsid w:val="00F00ADC"/>
    <w:rsid w:val="00F76C84"/>
    <w:rsid w:val="00F83137"/>
    <w:rsid w:val="00FE595D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FF243-BD99-498D-9F94-207D908D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37"/>
    <w:pPr>
      <w:ind w:left="720"/>
      <w:contextualSpacing/>
    </w:pPr>
  </w:style>
  <w:style w:type="table" w:styleId="a4">
    <w:name w:val="Table Grid"/>
    <w:basedOn w:val="a1"/>
    <w:uiPriority w:val="39"/>
    <w:rsid w:val="00480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Мороз</dc:creator>
  <cp:keywords/>
  <dc:description/>
  <cp:lastModifiedBy>Vadim</cp:lastModifiedBy>
  <cp:revision>76</cp:revision>
  <dcterms:created xsi:type="dcterms:W3CDTF">2017-10-07T14:06:00Z</dcterms:created>
  <dcterms:modified xsi:type="dcterms:W3CDTF">2017-11-08T11:41:00Z</dcterms:modified>
</cp:coreProperties>
</file>