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CA" w:rsidRPr="000D7ACA" w:rsidRDefault="000D7ACA" w:rsidP="00F116F1">
      <w:pPr>
        <w:shd w:val="clear" w:color="auto" w:fill="FFFFFF"/>
        <w:spacing w:after="150" w:line="300" w:lineRule="atLeast"/>
        <w:jc w:val="both"/>
        <w:rPr>
          <w:rFonts w:asciiTheme="majorHAnsi" w:eastAsia="Times New Roman" w:hAnsiTheme="majorHAnsi" w:cs="Helvetica"/>
          <w:color w:val="333333"/>
          <w:sz w:val="52"/>
          <w:szCs w:val="52"/>
          <w:lang w:val="en-US" w:eastAsia="ru-RU"/>
        </w:rPr>
      </w:pPr>
      <w:r w:rsidRPr="000D7ACA">
        <w:rPr>
          <w:rFonts w:asciiTheme="majorHAnsi" w:eastAsia="Times New Roman" w:hAnsiTheme="majorHAnsi" w:cs="Helvetica"/>
          <w:color w:val="333333"/>
          <w:sz w:val="52"/>
          <w:szCs w:val="52"/>
          <w:lang w:val="en-US" w:eastAsia="ru-RU"/>
        </w:rPr>
        <w:t>C++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 и объекты в С++ являются основными концепциями объектно-ориентированного программирования — ООП. 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 Основное отличие языка программирования С++ от С состоит в том, что в С нету классов, а следовательно язык С не поддерживает ООП, в отличие от С++.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понять, для чего же в действительности нужны классы, проведём аналогию с каким-нибудь объектом из повседневной жизни, например,  с велосипедом. Велосипед — это объект, который был построен согласно чертежам. Так вот, эти самые чертежи играют роль классов в ООП. Таким образом классы — это некоторые описания, схемы, чертежи по которым создаются объекты. Теперь ясно, что для создания объекта в ООП необходимо сначала составить чертежи, то есть классы. Классы имеют свои функции, которые называются методами класса. Передвижение велосипеда осуществляется за счёт вращения педалей, если рассматривать велосипед с точки зрения ООП, то механизм вращения педалей — это метод класса. Каждый велосипед имеет свой цвет, вес, различные составляющие — всё это свойства. Причём у каждого созданного объекта свойства могут различаться. Имея один класс, можно создать  неограниченно количество объектов (велосипедов), каждый из которых будет обладать одинаковым набором методов, при этом можно не задумываться о внутренней реализации механизма вращения педалей, колёс, срабатывания системы торможения, так как всё это уже будет определено в классе. Разобравшись с назначением класса, дадим ему грамотное определение.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Классы в С++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абстракция описывающая методы, свойства, ещё не существующих объектов.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Объекты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="00F845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F845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экз,</w:t>
      </w:r>
      <w:bookmarkStart w:id="0" w:name="_GoBack"/>
      <w:bookmarkEnd w:id="0"/>
      <w:r w:rsidR="00F845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класса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 В ООП существует три основных принципа построения классов:</w:t>
      </w:r>
    </w:p>
    <w:p w:rsidR="00F116F1" w:rsidRPr="00F116F1" w:rsidRDefault="00F116F1" w:rsidP="00F11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Инкапсуляция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 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F116F1" w:rsidRPr="00F116F1" w:rsidRDefault="00F116F1" w:rsidP="00F11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Наследование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 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:rsidR="00F116F1" w:rsidRPr="00F116F1" w:rsidRDefault="00F116F1" w:rsidP="00F11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Полиморфизм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 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Каждое свойство построения классов мы рассмотрим подробно по мере необходимости, а пока просто запомните эти три. А теперь вернёмся к классам, для начала рассмотрим структуру объявления классов.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000"/>
      </w:tblGrid>
      <w:tr w:rsidR="00F116F1" w:rsidRPr="00F116F1" w:rsidTr="00F116F1">
        <w:tc>
          <w:tcPr>
            <w:tcW w:w="0" w:type="auto"/>
            <w:vAlign w:val="center"/>
            <w:hideMark/>
          </w:tcPr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00" w:type="dxa"/>
            <w:vAlign w:val="center"/>
            <w:hideMark/>
          </w:tcPr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объявление классов в С++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F11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/*имя класса*/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private: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 список свойств и методов для использования внутри класса */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public: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 список методов доступных другим функциям и объектам программы */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protected: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/*список средств, доступных при наследовании*/</w:t>
            </w:r>
          </w:p>
          <w:p w:rsidR="00F116F1" w:rsidRPr="00F116F1" w:rsidRDefault="00F116F1" w:rsidP="00F11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Объявление класса начинается с зарезервированного ключевого слова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class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 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которого пишется имя класса. В фигурных скобочках,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строки 3 — 10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объявляется тело класса, причём после закрывающейся скобочки обязательно нужно ставить точку с запятой,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строка 10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теле класса объявляются три метки спецификации доступа,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строки 4, 6, 8, 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каждой метки нужно обязательно ставить двоеточие. В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строке 4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объявлена метка спецификатора доступа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private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методы и свойства класса, объявленные после спецификатор доступа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private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будут доступны только внутри класса. В </w:t>
      </w:r>
      <w:r w:rsidRPr="00F116F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строке 6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объявлен спецификатор доступа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public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все методы и свойства класса, объявленные после спецификатора доступа 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public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будут доступны другим функциям и объектам в программе. Пока на этом остановимся, спецификатор доступа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protected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разбирать сейчас не будем, просто запомните, что он есть. При объявлении класса, не обязательно объявлять три спецификатора доступа, и не обязательно их объявлять в таком порядке. Но лучше сразу определиться с порядком объявления спецификаторов доступа, и стараться его придерживаться.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Начнем с того, что когда мы создаем элементы (переменные) класса, мы не можем присвоить им значения в самом определении класса. Компилятор выдаст ошибку. Поэтому нам необходимо создавать отдельный метод (так называемую set-функцию) класса, с помощью которого и будет происходить инициализация элементов. При этом, если необходимо создать, к примеру, 20 объектов класса, то чтобы инициализировать элементы потребуется 20 раз вызвать set-функции.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Тут нам как раз сможет помочь конструктор класса. Кстати, конструктор (от слова construct — создавать) – это специальный метод класса, который предназначен для инициализации элементов класса некоторыми начальными значениями.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отличии от конструктора, деструктор (от слова destruct — разрушать) — специальный метод класса, который служит для уничтожения элементов класса. Чаще всего его используют тогда, когда в конструкторе,при создании объекта класса, динамически был выделен участок памяти и необходимо эту память очистить, если эти значения уже не нужны для дальнейшей работы программы.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Важно запомнить: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 и деструктор, мы всегда объявляем в разделе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public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объявлении конструктора, тип данных возвращаемого значения не указывается, в том числе —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void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!!!;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деструктора так же нет типа данных для возвращаемого значения, к тому же деструктору нельзя передавать никаких параметров;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класса и конструктора должно быть идентично;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деструктора идентично имени конструктора, но с приставкой </w:t>
      </w:r>
      <w:r w:rsidRPr="00F116F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~</w:t>
      </w: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классе допустимо создавать несколько конструкторов, если это необходимо. Имена, согласно пункту 2 нашего списка, будут одинаковыми. Компилятор будет их различать по передаваемым параметрам (как при перегрузке функций). Если мы не передаем в конструктор параметры, он считается конструктором по умолчанию;</w:t>
      </w:r>
    </w:p>
    <w:p w:rsidR="00F116F1" w:rsidRPr="00F116F1" w:rsidRDefault="00F116F1" w:rsidP="00F11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 на то, что в классе может быть объявлен только один деструктор;</w:t>
      </w:r>
    </w:p>
    <w:p w:rsidR="00F116F1" w:rsidRDefault="00F116F1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 w:type="page"/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Сразу хочу привести пример, который доступно покажет, как работает конструктор:</w:t>
      </w:r>
    </w:p>
    <w:p w:rsidR="000D7ACA" w:rsidRDefault="000D7ACA" w:rsidP="00F116F1">
      <w:pPr>
        <w:shd w:val="clear" w:color="auto" w:fill="ECECF0"/>
        <w:spacing w:after="0" w:line="231" w:lineRule="atLeast"/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</w:pPr>
      <w:r w:rsidRPr="000D7ACA"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  <w:t>ПРИМЕР 1</w:t>
      </w:r>
    </w:p>
    <w:p w:rsidR="000D7ACA" w:rsidRPr="000D7ACA" w:rsidRDefault="000D7ACA" w:rsidP="00F116F1">
      <w:pPr>
        <w:shd w:val="clear" w:color="auto" w:fill="ECECF0"/>
        <w:spacing w:after="0" w:line="231" w:lineRule="atLeast"/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</w:pP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 include &lt;iostream&gt;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using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class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 //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класс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private: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3215C9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public: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AB()    //это конструктор:  1) у конструктора нет типа возвращаемого значения! в том числе void!!!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//   2) имя должно быть таким как и у класса (в нашем случае AB)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 = 0;//присвоим начальные значения переменным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 = 0;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"Работа конструктора при создании нового объекта: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 endl;//и здесь же их отобразим на экран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"a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a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"b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b &lt;&lt; endl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void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setAB() // с помощью этого метода изменим начальные значения заданные конструктором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"Введите целое число а: ";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 &gt;&gt; a;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"Введите целое число b: ";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 &gt;&gt; b;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void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getAB() //выведем на экран измененные значения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"a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a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"b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b &lt;&lt; endl &lt;&lt; endl;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3215C9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LC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ALL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rus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");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 obj1;     //конструктор сработает на данном этапе (во время создания объекта класса)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obj1.setAB();   //присвоим новые значения переменным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obj1.getAB();   //и выведем их на экран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 obj2;     //конструктор сработает на данном этапе (во время создания 2-го объекта класса)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return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Default="00F116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F845F4" w:rsidRDefault="00F116F1" w:rsidP="00F116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Результат работы программы:</w:t>
      </w:r>
    </w:p>
    <w:p w:rsidR="00F116F1" w:rsidRDefault="00F116F1" w:rsidP="00F116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38855" cy="20542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видно из результата работы программы, конструктор срабатывает сразу, при создании объектов класса, поэтому, явно вызывать конструктор не нужно, он сам «приходит» :)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Хочется еще добавить, что, как и обычным функциям, мы можем передавать конструктору параметры. Через параметры, конструктору можно передавать любые данные, которые будут необходимы при инициализации объектов класса.</w:t>
      </w:r>
    </w:p>
    <w:p w:rsidR="00F116F1" w:rsidRPr="00F116F1" w:rsidRDefault="00F116F1" w:rsidP="00F116F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116F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еще один пример, это все та же программа, только в код внесены некоторые изменения. Тут же покажем принцип работы деструктора:</w:t>
      </w:r>
    </w:p>
    <w:p w:rsidR="000D7ACA" w:rsidRPr="000D7ACA" w:rsidRDefault="000D7ACA" w:rsidP="000D7ACA">
      <w:pPr>
        <w:shd w:val="clear" w:color="auto" w:fill="ECECF0"/>
        <w:spacing w:after="0" w:line="231" w:lineRule="atLeast"/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  <w:t>ПРИМЕР 2</w:t>
      </w:r>
    </w:p>
    <w:p w:rsidR="000D7ACA" w:rsidRDefault="000D7ACA" w:rsidP="00F116F1">
      <w:pPr>
        <w:shd w:val="clear" w:color="auto" w:fill="ECECF0"/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 include &lt;iostream&gt;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using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namespace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std;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class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 //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класс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private: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3215C9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3215C9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public: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AB(int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A, int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B) //эти параметры мы передадим при создании объекта в main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 = A;//присвоим нашим элементам класса значения параметров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 = B;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"Тут сработал конструктор, который принимает параметры: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 endl;//и здесь же их отобразим на экран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"a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a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"b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b &lt;&lt; endl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void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setAB()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"Введите целое число а: ";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 &gt;&gt; a;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"Введите целое число b: ";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 &gt;&gt; b;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void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getAB()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"a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a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 &lt;&lt; "b = 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 b &lt;&lt; endl &lt;&lt; endl;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~AB() // это деструктор. не будем заставлять его чистить память, пусть просто покажет где он сработал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 &lt;&lt; "Тут сработал деструктор"</w:t>
      </w: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 endl;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3215C9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LC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ALL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</w:t>
      </w: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rus</w:t>
      </w:r>
      <w:r w:rsidRPr="003215C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");</w:t>
      </w:r>
    </w:p>
    <w:p w:rsidR="00F116F1" w:rsidRPr="003215C9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 obj1(100, 100);  //передаем конструктору параметры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obj1.setAB();   //присвоим новые значения переменным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obj1.getAB();   //и выведем их на экран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> 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 obj2(200, 200);  //передаем конструктору параметры</w:t>
      </w:r>
    </w:p>
    <w:p w:rsidR="00F116F1" w:rsidRPr="00F116F1" w:rsidRDefault="00F116F1" w:rsidP="00F116F1">
      <w:pPr>
        <w:shd w:val="clear" w:color="auto" w:fill="ECECF0"/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r w:rsidRPr="00F116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116F1" w:rsidRPr="003215C9" w:rsidRDefault="00F116F1" w:rsidP="00F116F1">
      <w:pPr>
        <w:rPr>
          <w:rFonts w:ascii="Tahoma" w:hAnsi="Tahoma" w:cs="Tahoma"/>
          <w:color w:val="333333"/>
          <w:shd w:val="clear" w:color="auto" w:fill="FFFFFF"/>
        </w:rPr>
      </w:pPr>
    </w:p>
    <w:p w:rsidR="00F116F1" w:rsidRDefault="00F116F1" w:rsidP="00F116F1">
      <w:pPr>
        <w:rPr>
          <w:lang w:val="en-US"/>
        </w:rPr>
      </w:pPr>
      <w:r>
        <w:rPr>
          <w:rFonts w:ascii="Tahoma" w:hAnsi="Tahoma" w:cs="Tahoma"/>
          <w:color w:val="333333"/>
          <w:shd w:val="clear" w:color="auto" w:fill="FFFFFF"/>
        </w:rPr>
        <w:t>Смотрим результат работы программы:</w:t>
      </w:r>
    </w:p>
    <w:p w:rsidR="00F116F1" w:rsidRDefault="00F116F1" w:rsidP="00F116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1460" cy="2576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A" w:rsidRDefault="00F116F1" w:rsidP="00F116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Деструктор срабатывает в тот момент, когда завершается работа программы и уничтожаются все данные. Мы его не вызывали – он сработал сам. Как видно, он сработал 2 раза, так как и конструктор. Уже от себя добавлю, что, в первую очередь, он удалил второй созданный объект (где a = 200, b = 200), а затем первый (где a = 100, b = 100). «Последним пришёл — первым вышел».</w:t>
      </w:r>
    </w:p>
    <w:p w:rsidR="000D7ACA" w:rsidRDefault="000D7AC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0D7ACA" w:rsidRPr="000D7ACA" w:rsidRDefault="000D7ACA" w:rsidP="00F116F1">
      <w:pPr>
        <w:rPr>
          <w:rFonts w:asciiTheme="majorHAnsi" w:hAnsiTheme="majorHAnsi" w:cs="Helvetica"/>
          <w:color w:val="333333"/>
          <w:sz w:val="52"/>
          <w:szCs w:val="52"/>
          <w:shd w:val="clear" w:color="auto" w:fill="FFFFFF"/>
          <w:lang w:val="en-US"/>
        </w:rPr>
      </w:pPr>
      <w:r>
        <w:rPr>
          <w:rFonts w:asciiTheme="majorHAnsi" w:hAnsiTheme="majorHAnsi" w:cs="Helvetica"/>
          <w:color w:val="333333"/>
          <w:sz w:val="52"/>
          <w:szCs w:val="52"/>
          <w:shd w:val="clear" w:color="auto" w:fill="FFFFFF"/>
          <w:lang w:val="en-US"/>
        </w:rPr>
        <w:lastRenderedPageBreak/>
        <w:t>C</w:t>
      </w:r>
      <w:r w:rsidRPr="000D7ACA">
        <w:rPr>
          <w:rFonts w:asciiTheme="majorHAnsi" w:hAnsiTheme="majorHAnsi" w:cs="Helvetica"/>
          <w:color w:val="333333"/>
          <w:sz w:val="52"/>
          <w:szCs w:val="52"/>
          <w:shd w:val="clear" w:color="auto" w:fill="FFFFFF"/>
          <w:lang w:val="en-US"/>
        </w:rPr>
        <w:t>#</w:t>
      </w:r>
    </w:p>
    <w:p w:rsidR="00F116F1" w:rsidRDefault="00F116F1" w:rsidP="00F116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 аналогии выполним тоже самое, но</w:t>
      </w:r>
      <w:r w:rsidR="000D7ACA" w:rsidRPr="000D7A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D7A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языке С</w:t>
      </w:r>
      <w:r w:rsidRPr="000D7A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</w:t>
      </w:r>
      <w:r w:rsidR="000D7A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2F20CD" w:rsidRDefault="002F20CD" w:rsidP="00F116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ПРИМЕР 1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>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F20CD" w:rsidRPr="003215C9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15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15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1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5C9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15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AB()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0;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0;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"Работа конструктора при создании нового объекта: "</w:t>
      </w:r>
      <w:r>
        <w:rPr>
          <w:rFonts w:ascii="Consolas" w:hAnsi="Consolas" w:cs="Consolas"/>
          <w:sz w:val="19"/>
          <w:szCs w:val="19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2F20CD">
        <w:rPr>
          <w:rFonts w:ascii="Consolas" w:hAnsi="Consolas" w:cs="Consolas"/>
          <w:sz w:val="19"/>
          <w:szCs w:val="19"/>
          <w:lang w:val="en-US"/>
        </w:rPr>
        <w:t>, a);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2F20CD">
        <w:rPr>
          <w:rFonts w:ascii="Consolas" w:hAnsi="Consolas" w:cs="Consolas"/>
          <w:sz w:val="19"/>
          <w:szCs w:val="19"/>
          <w:lang w:val="en-US"/>
        </w:rPr>
        <w:t>, b);</w:t>
      </w:r>
    </w:p>
    <w:p w:rsidR="002F20CD" w:rsidRPr="003215C9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E071D2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setAB()</w:t>
      </w:r>
    </w:p>
    <w:p w:rsidR="002F20CD" w:rsidRPr="003215C9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15C9">
        <w:rPr>
          <w:rFonts w:ascii="Consolas" w:hAnsi="Consolas" w:cs="Consolas"/>
          <w:sz w:val="19"/>
          <w:szCs w:val="19"/>
          <w:lang w:val="en-US"/>
        </w:rPr>
        <w:t>{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15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а: "</w:t>
      </w:r>
      <w:r>
        <w:rPr>
          <w:rFonts w:ascii="Consolas" w:hAnsi="Consolas" w:cs="Consolas"/>
          <w:sz w:val="19"/>
          <w:szCs w:val="19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a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>.Parse(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F20CD">
        <w:rPr>
          <w:rFonts w:ascii="Consolas" w:hAnsi="Consolas" w:cs="Consolas"/>
          <w:sz w:val="19"/>
          <w:szCs w:val="19"/>
          <w:lang w:val="en-US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>.Parse(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getAB()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2F20CD">
        <w:rPr>
          <w:rFonts w:ascii="Consolas" w:hAnsi="Consolas" w:cs="Consolas"/>
          <w:sz w:val="19"/>
          <w:szCs w:val="19"/>
          <w:lang w:val="en-US"/>
        </w:rPr>
        <w:t>, a);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2F20CD">
        <w:rPr>
          <w:rFonts w:ascii="Consolas" w:hAnsi="Consolas" w:cs="Consolas"/>
          <w:sz w:val="19"/>
          <w:szCs w:val="19"/>
          <w:lang w:val="en-US"/>
        </w:rPr>
        <w:t>, b);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20CD">
        <w:rPr>
          <w:rFonts w:ascii="Consolas" w:hAnsi="Consolas" w:cs="Consolas"/>
          <w:sz w:val="19"/>
          <w:szCs w:val="19"/>
          <w:lang w:val="en-US"/>
        </w:rPr>
        <w:t>[] args)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obj1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>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obj1.setAB();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obj1.getAB();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obj2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>();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20CD" w:rsidRDefault="002F20CD">
      <w:r>
        <w:br w:type="page"/>
      </w:r>
    </w:p>
    <w:p w:rsidR="002F20CD" w:rsidRDefault="002F20CD" w:rsidP="00F116F1">
      <w:r>
        <w:lastRenderedPageBreak/>
        <w:t>Результат выполнения:</w:t>
      </w:r>
    </w:p>
    <w:p w:rsidR="002F20CD" w:rsidRDefault="002F20CD" w:rsidP="00F116F1">
      <w:r>
        <w:rPr>
          <w:noProof/>
          <w:lang w:eastAsia="ru-RU"/>
        </w:rPr>
        <w:drawing>
          <wp:inline distT="0" distB="0" distL="0" distR="0" wp14:anchorId="71F31FED" wp14:editId="64A649DC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D" w:rsidRPr="002F20CD" w:rsidRDefault="002F20CD" w:rsidP="00F116F1">
      <w:pPr>
        <w:rPr>
          <w:lang w:val="en-US"/>
        </w:rPr>
      </w:pPr>
      <w:r>
        <w:t>ПРИМЕР</w:t>
      </w:r>
      <w:r w:rsidRPr="002F20CD">
        <w:rPr>
          <w:lang w:val="en-US"/>
        </w:rPr>
        <w:t xml:space="preserve"> 2: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>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AB(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B;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"Тут сработал конструктор, который принимает параметры: "</w:t>
      </w:r>
      <w:r>
        <w:rPr>
          <w:rFonts w:ascii="Consolas" w:hAnsi="Consolas" w:cs="Consolas"/>
          <w:sz w:val="19"/>
          <w:szCs w:val="19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2F20CD">
        <w:rPr>
          <w:rFonts w:ascii="Consolas" w:hAnsi="Consolas" w:cs="Consolas"/>
          <w:sz w:val="19"/>
          <w:szCs w:val="19"/>
          <w:lang w:val="en-US"/>
        </w:rPr>
        <w:t>, a);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2F20CD">
        <w:rPr>
          <w:rFonts w:ascii="Consolas" w:hAnsi="Consolas" w:cs="Consolas"/>
          <w:sz w:val="19"/>
          <w:szCs w:val="19"/>
          <w:lang w:val="en-US"/>
        </w:rPr>
        <w:t>, b);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setAB()</w:t>
      </w:r>
    </w:p>
    <w:p w:rsidR="002F20CD" w:rsidRPr="003215C9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15C9">
        <w:rPr>
          <w:rFonts w:ascii="Consolas" w:hAnsi="Consolas" w:cs="Consolas"/>
          <w:sz w:val="19"/>
          <w:szCs w:val="19"/>
          <w:lang w:val="en-US"/>
        </w:rPr>
        <w:t>{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15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а: "</w:t>
      </w:r>
      <w:r>
        <w:rPr>
          <w:rFonts w:ascii="Consolas" w:hAnsi="Consolas" w:cs="Consolas"/>
          <w:sz w:val="19"/>
          <w:szCs w:val="19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a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>.Parse(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F20CD">
        <w:rPr>
          <w:rFonts w:ascii="Consolas" w:hAnsi="Consolas" w:cs="Consolas"/>
          <w:sz w:val="19"/>
          <w:szCs w:val="19"/>
          <w:lang w:val="en-US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0CD">
        <w:rPr>
          <w:rFonts w:ascii="Consolas" w:hAnsi="Consolas" w:cs="Consolas"/>
          <w:sz w:val="19"/>
          <w:szCs w:val="19"/>
          <w:lang w:val="en-US"/>
        </w:rPr>
        <w:t>.Parse(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getAB()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2F20CD">
        <w:rPr>
          <w:rFonts w:ascii="Consolas" w:hAnsi="Consolas" w:cs="Consolas"/>
          <w:sz w:val="19"/>
          <w:szCs w:val="19"/>
          <w:lang w:val="en-US"/>
        </w:rPr>
        <w:t>, a);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</w:t>
      </w:r>
      <w:r w:rsidRPr="002F20CD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2F20CD">
        <w:rPr>
          <w:rFonts w:ascii="Consolas" w:hAnsi="Consolas" w:cs="Consolas"/>
          <w:sz w:val="19"/>
          <w:szCs w:val="19"/>
          <w:lang w:val="en-US"/>
        </w:rPr>
        <w:t>, b);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0CD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~AB()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20CD" w:rsidRPr="003215C9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15C9">
        <w:rPr>
          <w:rFonts w:ascii="Consolas" w:hAnsi="Consolas" w:cs="Consolas"/>
          <w:sz w:val="19"/>
          <w:szCs w:val="19"/>
        </w:rPr>
        <w:t>.</w:t>
      </w:r>
      <w:r w:rsidRPr="002F20CD">
        <w:rPr>
          <w:rFonts w:ascii="Consolas" w:hAnsi="Consolas" w:cs="Consolas"/>
          <w:sz w:val="19"/>
          <w:szCs w:val="19"/>
          <w:lang w:val="en-US"/>
        </w:rPr>
        <w:t>WriteLine</w:t>
      </w:r>
      <w:r w:rsidRPr="003215C9">
        <w:rPr>
          <w:rFonts w:ascii="Consolas" w:hAnsi="Consolas" w:cs="Consolas"/>
          <w:sz w:val="19"/>
          <w:szCs w:val="19"/>
        </w:rPr>
        <w:t>(</w:t>
      </w:r>
      <w:r w:rsidRPr="003215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Тут</w:t>
      </w:r>
      <w:r w:rsidRPr="003215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3215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3215C9">
        <w:rPr>
          <w:rFonts w:ascii="Consolas" w:hAnsi="Consolas" w:cs="Consolas"/>
          <w:color w:val="A31515"/>
          <w:sz w:val="19"/>
          <w:szCs w:val="19"/>
        </w:rPr>
        <w:t>"</w:t>
      </w:r>
      <w:r w:rsidRPr="003215C9">
        <w:rPr>
          <w:rFonts w:ascii="Consolas" w:hAnsi="Consolas" w:cs="Consolas"/>
          <w:sz w:val="19"/>
          <w:szCs w:val="19"/>
        </w:rPr>
        <w:t>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15C9">
        <w:rPr>
          <w:rFonts w:ascii="Consolas" w:hAnsi="Consolas" w:cs="Consolas"/>
          <w:sz w:val="19"/>
          <w:szCs w:val="19"/>
        </w:rPr>
        <w:t xml:space="preserve">        </w:t>
      </w:r>
      <w:r w:rsidRPr="002F20CD">
        <w:rPr>
          <w:rFonts w:ascii="Consolas" w:hAnsi="Consolas" w:cs="Consolas"/>
          <w:sz w:val="19"/>
          <w:szCs w:val="19"/>
          <w:lang w:val="en-US"/>
        </w:rPr>
        <w:t>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20CD">
        <w:rPr>
          <w:rFonts w:ascii="Consolas" w:hAnsi="Consolas" w:cs="Consolas"/>
          <w:sz w:val="19"/>
          <w:szCs w:val="19"/>
          <w:lang w:val="en-US"/>
        </w:rPr>
        <w:t>[] args)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obj1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>(100, 100);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obj1.setAB();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obj1.getAB();</w:t>
      </w:r>
    </w:p>
    <w:p w:rsidR="002F20CD" w:rsidRP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obj2 = </w:t>
      </w:r>
      <w:r w:rsidRPr="002F2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0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20CD">
        <w:rPr>
          <w:rFonts w:ascii="Consolas" w:hAnsi="Consolas" w:cs="Consolas"/>
          <w:color w:val="2B91AF"/>
          <w:sz w:val="19"/>
          <w:szCs w:val="19"/>
          <w:lang w:val="en-US"/>
        </w:rPr>
        <w:t>AB</w:t>
      </w:r>
      <w:r w:rsidRPr="002F20CD">
        <w:rPr>
          <w:rFonts w:ascii="Consolas" w:hAnsi="Consolas" w:cs="Consolas"/>
          <w:sz w:val="19"/>
          <w:szCs w:val="19"/>
          <w:lang w:val="en-US"/>
        </w:rPr>
        <w:t>(200, 200);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20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20CD" w:rsidRDefault="002F20CD" w:rsidP="002F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20CD" w:rsidRDefault="002F20CD" w:rsidP="00F116F1"/>
    <w:p w:rsidR="002F20CD" w:rsidRDefault="002F20CD" w:rsidP="00F116F1">
      <w:r>
        <w:t>Результат работы:</w:t>
      </w:r>
    </w:p>
    <w:p w:rsidR="002F20CD" w:rsidRDefault="002F20CD" w:rsidP="00F116F1">
      <w:r>
        <w:rPr>
          <w:noProof/>
          <w:lang w:eastAsia="ru-RU"/>
        </w:rPr>
        <w:drawing>
          <wp:inline distT="0" distB="0" distL="0" distR="0" wp14:anchorId="18E19715" wp14:editId="59F20C8E">
            <wp:extent cx="5940425" cy="300117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13" w:rsidRPr="003215C9" w:rsidRDefault="00D84D13" w:rsidP="00F116F1">
      <w:r>
        <w:t>Отличия от С++</w:t>
      </w:r>
      <w:r w:rsidRPr="003215C9">
        <w:t>:</w:t>
      </w:r>
    </w:p>
    <w:p w:rsidR="00D84D13" w:rsidRPr="003215C9" w:rsidRDefault="00D84D13" w:rsidP="002E5F93">
      <w:pPr>
        <w:pStyle w:val="a8"/>
        <w:numPr>
          <w:ilvl w:val="0"/>
          <w:numId w:val="6"/>
        </w:numPr>
      </w:pPr>
      <w:r>
        <w:t xml:space="preserve">Стоит заметить, что деструктор в примере используется только в обучающих целях, т.к. в языке </w:t>
      </w:r>
      <w:r>
        <w:rPr>
          <w:lang w:val="en-US"/>
        </w:rPr>
        <w:t>C</w:t>
      </w:r>
      <w:r w:rsidRPr="00D84D13">
        <w:t xml:space="preserve"># </w:t>
      </w:r>
      <w:r>
        <w:t>имеется встроенный «Сборщик мусора» и необходимость в деструкторе отпадает автоматически.</w:t>
      </w:r>
    </w:p>
    <w:p w:rsidR="008E4C59" w:rsidRDefault="00D84D13" w:rsidP="002E5F93">
      <w:pPr>
        <w:pStyle w:val="a8"/>
        <w:numPr>
          <w:ilvl w:val="0"/>
          <w:numId w:val="6"/>
        </w:numPr>
      </w:pPr>
      <w:r>
        <w:t xml:space="preserve">Так же в языке </w:t>
      </w:r>
      <w:r>
        <w:rPr>
          <w:lang w:val="en-US"/>
        </w:rPr>
        <w:t>C</w:t>
      </w:r>
      <w:r w:rsidRPr="00D84D13">
        <w:t xml:space="preserve"># </w:t>
      </w:r>
      <w:r>
        <w:t xml:space="preserve">принято каждый раз перед </w:t>
      </w:r>
      <w:r w:rsidR="009640CC">
        <w:t>описанием метода или параметра ставить модификатор доступа (</w:t>
      </w:r>
      <w:r w:rsidR="009640CC">
        <w:rPr>
          <w:lang w:val="en-US"/>
        </w:rPr>
        <w:t>private</w:t>
      </w:r>
      <w:r w:rsidR="009640CC" w:rsidRPr="009640CC">
        <w:t xml:space="preserve">, </w:t>
      </w:r>
      <w:r w:rsidR="009640CC">
        <w:rPr>
          <w:lang w:val="en-US"/>
        </w:rPr>
        <w:t>public</w:t>
      </w:r>
      <w:r w:rsidR="009640CC" w:rsidRPr="009640CC">
        <w:t xml:space="preserve">, </w:t>
      </w:r>
      <w:r w:rsidR="009640CC">
        <w:rPr>
          <w:lang w:val="en-US"/>
        </w:rPr>
        <w:t>protected</w:t>
      </w:r>
      <w:r w:rsidR="009640CC" w:rsidRPr="009640CC">
        <w:t>).</w:t>
      </w:r>
    </w:p>
    <w:p w:rsidR="008E4C59" w:rsidRDefault="008E4C59">
      <w:r>
        <w:br w:type="page"/>
      </w:r>
    </w:p>
    <w:p w:rsidR="008E4C59" w:rsidRPr="008E4C59" w:rsidRDefault="008E4C59" w:rsidP="008E4C59">
      <w:pPr>
        <w:rPr>
          <w:rFonts w:asciiTheme="majorHAnsi" w:hAnsiTheme="majorHAnsi" w:cs="Helvetica"/>
          <w:color w:val="333333"/>
          <w:sz w:val="52"/>
          <w:szCs w:val="52"/>
          <w:shd w:val="clear" w:color="auto" w:fill="FFFFFF"/>
        </w:rPr>
      </w:pPr>
      <w:r>
        <w:rPr>
          <w:rFonts w:asciiTheme="majorHAnsi" w:hAnsiTheme="majorHAnsi" w:cs="Helvetica"/>
          <w:color w:val="333333"/>
          <w:sz w:val="52"/>
          <w:szCs w:val="52"/>
          <w:shd w:val="clear" w:color="auto" w:fill="FFFFFF"/>
          <w:lang w:val="en-US"/>
        </w:rPr>
        <w:lastRenderedPageBreak/>
        <w:t>JAVA</w:t>
      </w:r>
    </w:p>
    <w:p w:rsidR="008E4C59" w:rsidRDefault="008E4C59" w:rsidP="008E4C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 аналогии выполним тоже самое, но</w:t>
      </w:r>
      <w:r w:rsidRPr="000D7A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 языке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8E4C59" w:rsidRDefault="008E4C59" w:rsidP="008E4C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ПРИМЕР</w:t>
      </w:r>
      <w:r w:rsidRPr="003215C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1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package main;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import java.util.Scanner;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public class AB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private int a;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private int b;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AB() {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a</w:t>
      </w:r>
      <w:r w:rsidRPr="003215C9">
        <w:rPr>
          <w:shd w:val="clear" w:color="auto" w:fill="FFFFFF"/>
        </w:rPr>
        <w:t xml:space="preserve"> = 0;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b</w:t>
      </w:r>
      <w:r w:rsidRPr="003215C9">
        <w:rPr>
          <w:shd w:val="clear" w:color="auto" w:fill="FFFFFF"/>
        </w:rPr>
        <w:t xml:space="preserve"> = 0;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System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out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println</w:t>
      </w:r>
      <w:r w:rsidRPr="003215C9">
        <w:rPr>
          <w:shd w:val="clear" w:color="auto" w:fill="FFFFFF"/>
        </w:rPr>
        <w:t>("Работа конструктора при создании нового объекта:");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System.out.print("a = "); System.out.println(a);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System.out.print("b = "); System.out.println(b);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}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void setAB()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Scanner in = new Scanner(System.in);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out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println</w:t>
      </w:r>
      <w:r w:rsidRPr="003215C9">
        <w:rPr>
          <w:shd w:val="clear" w:color="auto" w:fill="FFFFFF"/>
        </w:rPr>
        <w:t>("Введите целое число а:");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a</w:t>
      </w:r>
      <w:r w:rsidRPr="003215C9">
        <w:rPr>
          <w:shd w:val="clear" w:color="auto" w:fill="FFFFFF"/>
        </w:rPr>
        <w:t xml:space="preserve"> = </w:t>
      </w:r>
      <w:r w:rsidRPr="003215C9">
        <w:rPr>
          <w:shd w:val="clear" w:color="auto" w:fill="FFFFFF"/>
          <w:lang w:val="en-US"/>
        </w:rPr>
        <w:t>in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nextInt</w:t>
      </w:r>
      <w:r w:rsidRPr="003215C9">
        <w:rPr>
          <w:shd w:val="clear" w:color="auto" w:fill="FFFFFF"/>
        </w:rPr>
        <w:t>();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System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out</w:t>
      </w:r>
      <w:r w:rsidRPr="003215C9">
        <w:rPr>
          <w:shd w:val="clear" w:color="auto" w:fill="FFFFFF"/>
        </w:rPr>
        <w:t>.</w:t>
      </w:r>
      <w:r w:rsidRPr="003215C9">
        <w:rPr>
          <w:shd w:val="clear" w:color="auto" w:fill="FFFFFF"/>
          <w:lang w:val="en-US"/>
        </w:rPr>
        <w:t>println</w:t>
      </w:r>
      <w:r w:rsidRPr="003215C9">
        <w:rPr>
          <w:shd w:val="clear" w:color="auto" w:fill="FFFFFF"/>
        </w:rPr>
        <w:t xml:space="preserve">("Введите целое число </w:t>
      </w:r>
      <w:r w:rsidRPr="003215C9">
        <w:rPr>
          <w:shd w:val="clear" w:color="auto" w:fill="FFFFFF"/>
          <w:lang w:val="en-US"/>
        </w:rPr>
        <w:t>b</w:t>
      </w:r>
      <w:r w:rsidRPr="003215C9">
        <w:rPr>
          <w:shd w:val="clear" w:color="auto" w:fill="FFFFFF"/>
        </w:rPr>
        <w:t>:");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b = in.nextInt();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in.close();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}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void getAB()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System.out.print("a = "); System.out.println(a);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System.out.print("b = "); System.out.println(b);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}</w:t>
      </w:r>
    </w:p>
    <w:p w:rsid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}</w:t>
      </w:r>
    </w:p>
    <w:p w:rsidR="003215C9" w:rsidRDefault="003215C9" w:rsidP="003215C9">
      <w:pPr>
        <w:pStyle w:val="a8"/>
        <w:rPr>
          <w:shd w:val="clear" w:color="auto" w:fill="FFFFFF"/>
          <w:lang w:val="en-US"/>
        </w:rPr>
      </w:pPr>
    </w:p>
    <w:p w:rsidR="003215C9" w:rsidRDefault="003215C9" w:rsidP="003215C9">
      <w:pPr>
        <w:pStyle w:val="a8"/>
        <w:rPr>
          <w:shd w:val="clear" w:color="auto" w:fill="FFFFFF"/>
          <w:lang w:val="en-US"/>
        </w:rPr>
      </w:pP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package main;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public class test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static void main(String[] args)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AB obj1 = new AB();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obj1.setAB();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obj1.getAB();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AB obj2 = new AB();</w:t>
      </w:r>
    </w:p>
    <w:p w:rsidR="003215C9" w:rsidRPr="00F845F4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F845F4">
        <w:rPr>
          <w:shd w:val="clear" w:color="auto" w:fill="FFFFFF"/>
        </w:rPr>
        <w:t>}</w:t>
      </w:r>
    </w:p>
    <w:p w:rsidR="003215C9" w:rsidRPr="00F845F4" w:rsidRDefault="003215C9" w:rsidP="003215C9">
      <w:pPr>
        <w:pStyle w:val="a8"/>
        <w:rPr>
          <w:shd w:val="clear" w:color="auto" w:fill="FFFFFF"/>
        </w:rPr>
      </w:pPr>
      <w:r w:rsidRPr="00F845F4">
        <w:rPr>
          <w:shd w:val="clear" w:color="auto" w:fill="FFFFFF"/>
        </w:rPr>
        <w:t>}</w:t>
      </w:r>
    </w:p>
    <w:p w:rsidR="003215C9" w:rsidRPr="00F845F4" w:rsidRDefault="003215C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845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8E4C59" w:rsidRPr="00F845F4" w:rsidRDefault="008E4C59" w:rsidP="008E4C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15C9" w:rsidRPr="00F845F4" w:rsidRDefault="003215C9" w:rsidP="008E4C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Результат</w:t>
      </w:r>
      <w:r w:rsidRPr="00F845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работы</w:t>
      </w:r>
      <w:r w:rsidRPr="00F845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Работа конструктора при создании нового объекта: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0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b = 0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Введите целое число а: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Введите целое число b: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32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b = 32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Работа конструктора при создании нового объекта: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0</w:t>
      </w:r>
    </w:p>
    <w:p w:rsidR="003215C9" w:rsidRDefault="003215C9" w:rsidP="003215C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215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 = 0</w:t>
      </w:r>
    </w:p>
    <w:p w:rsidR="003215C9" w:rsidRDefault="003215C9" w:rsidP="003215C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Пример 2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package main;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import java.util.Scanner;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public class AB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private int a;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private int b;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AB(int A, int B) {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</w:rPr>
        <w:t>System.out.println("Тут сработал конструктор, который принимает параметры:");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a = A;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b = B;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System.out.print("a = "); System.out.println(a);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System.out.print("b = "); System.out.println(b);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}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void setAB()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Scanner in = new Scanner(System.in);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</w:rPr>
        <w:t>System.out.println("Введите целое число а:");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  <w:t>a = in.nextInt();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  <w:t>System.out.println("Введите целое число b:");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</w:rPr>
        <w:tab/>
      </w:r>
      <w:r w:rsidRPr="003215C9">
        <w:rPr>
          <w:shd w:val="clear" w:color="auto" w:fill="FFFFFF"/>
          <w:lang w:val="en-US"/>
        </w:rPr>
        <w:t>b = in.nextInt();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in.close();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}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void getAB()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System.out.print("a = "); System.out.println(a);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System.out.print("b = "); System.out.println(b);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</w:rPr>
        <w:t>}</w:t>
      </w:r>
    </w:p>
    <w:p w:rsid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}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</w:p>
    <w:p w:rsidR="003215C9" w:rsidRPr="00F845F4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package main;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>public class test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  <w:t>public static void main(String[] args) {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AB obj1 = new AB(100, 100);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obj1.setAB();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obj1.getAB();</w:t>
      </w:r>
    </w:p>
    <w:p w:rsidR="003215C9" w:rsidRP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  <w:lang w:val="en-US"/>
        </w:rPr>
        <w:tab/>
        <w:t>AB obj2 = new AB(200, 200);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  <w:lang w:val="en-US"/>
        </w:rPr>
        <w:tab/>
      </w:r>
      <w:r w:rsidRPr="003215C9">
        <w:rPr>
          <w:shd w:val="clear" w:color="auto" w:fill="FFFFFF"/>
        </w:rPr>
        <w:t>}</w:t>
      </w:r>
    </w:p>
    <w:p w:rsid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}</w:t>
      </w:r>
    </w:p>
    <w:p w:rsidR="003215C9" w:rsidRDefault="003215C9" w:rsidP="003215C9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 работы программы: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Тут сработал конструктор, который принимает параметры: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100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b = 100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Введите целое число а: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123123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Введите целое число b: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3123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123123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b = 3123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Тут сработал конструктор, который принимает параметры:</w:t>
      </w:r>
    </w:p>
    <w:p w:rsidR="003215C9" w:rsidRPr="003215C9" w:rsidRDefault="003215C9" w:rsidP="003215C9">
      <w:pPr>
        <w:pStyle w:val="a8"/>
        <w:rPr>
          <w:shd w:val="clear" w:color="auto" w:fill="FFFFFF"/>
        </w:rPr>
      </w:pPr>
      <w:r w:rsidRPr="003215C9">
        <w:rPr>
          <w:shd w:val="clear" w:color="auto" w:fill="FFFFFF"/>
        </w:rPr>
        <w:t>a = 200</w:t>
      </w:r>
    </w:p>
    <w:p w:rsidR="003215C9" w:rsidRDefault="003215C9" w:rsidP="003215C9">
      <w:pPr>
        <w:pStyle w:val="a8"/>
        <w:rPr>
          <w:shd w:val="clear" w:color="auto" w:fill="FFFFFF"/>
          <w:lang w:val="en-US"/>
        </w:rPr>
      </w:pPr>
      <w:r w:rsidRPr="003215C9">
        <w:rPr>
          <w:shd w:val="clear" w:color="auto" w:fill="FFFFFF"/>
        </w:rPr>
        <w:t>b = 200</w:t>
      </w:r>
    </w:p>
    <w:p w:rsidR="002E5F93" w:rsidRPr="002E5F93" w:rsidRDefault="002E5F93" w:rsidP="003215C9">
      <w:pPr>
        <w:pStyle w:val="a8"/>
        <w:rPr>
          <w:shd w:val="clear" w:color="auto" w:fill="FFFFFF"/>
          <w:lang w:val="en-US"/>
        </w:rPr>
      </w:pPr>
    </w:p>
    <w:p w:rsidR="002E5F93" w:rsidRPr="002E5F93" w:rsidRDefault="002E5F93" w:rsidP="003215C9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Отличия от С++ и С</w:t>
      </w:r>
      <w:r w:rsidRPr="002E5F93">
        <w:rPr>
          <w:shd w:val="clear" w:color="auto" w:fill="FFFFFF"/>
        </w:rPr>
        <w:t>#:</w:t>
      </w:r>
    </w:p>
    <w:p w:rsidR="002E5F93" w:rsidRDefault="002E5F93" w:rsidP="002E5F93">
      <w:pPr>
        <w:pStyle w:val="a8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 </w:t>
      </w:r>
      <w:r>
        <w:rPr>
          <w:shd w:val="clear" w:color="auto" w:fill="FFFFFF"/>
          <w:lang w:val="en-US"/>
        </w:rPr>
        <w:t>Java</w:t>
      </w:r>
      <w:r w:rsidRPr="002E5F9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отсутствуют деструкторы в принципе.</w:t>
      </w:r>
    </w:p>
    <w:p w:rsidR="002E5F93" w:rsidRDefault="002E5F93" w:rsidP="002E5F93">
      <w:pPr>
        <w:pStyle w:val="a8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Реализации двух классов должны находиться в разных файлах.</w:t>
      </w:r>
    </w:p>
    <w:p w:rsidR="002E5F93" w:rsidRDefault="002E5F93" w:rsidP="002E5F93">
      <w:pPr>
        <w:rPr>
          <w:shd w:val="clear" w:color="auto" w:fill="FFFFFF"/>
        </w:rPr>
      </w:pPr>
    </w:p>
    <w:p w:rsidR="002E5F93" w:rsidRDefault="002E5F9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640CC" w:rsidRPr="003215C9" w:rsidRDefault="009640CC" w:rsidP="003215C9">
      <w:pPr>
        <w:pStyle w:val="a8"/>
        <w:rPr>
          <w:shd w:val="clear" w:color="auto" w:fill="FFFFFF"/>
        </w:rPr>
      </w:pPr>
      <w:r>
        <w:lastRenderedPageBreak/>
        <w:t>Ход работы:</w:t>
      </w:r>
    </w:p>
    <w:p w:rsidR="009640CC" w:rsidRDefault="009640CC" w:rsidP="009640CC">
      <w:pPr>
        <w:pStyle w:val="a7"/>
        <w:numPr>
          <w:ilvl w:val="0"/>
          <w:numId w:val="3"/>
        </w:numPr>
      </w:pPr>
      <w:r>
        <w:t>Создать класс описывающий сущность согласно варианту.</w:t>
      </w:r>
    </w:p>
    <w:p w:rsidR="009640CC" w:rsidRDefault="009640CC" w:rsidP="009640CC">
      <w:pPr>
        <w:pStyle w:val="a7"/>
        <w:numPr>
          <w:ilvl w:val="0"/>
          <w:numId w:val="3"/>
        </w:numPr>
      </w:pPr>
      <w:r>
        <w:t>Создать конструктор без параметров</w:t>
      </w:r>
    </w:p>
    <w:p w:rsidR="009640CC" w:rsidRDefault="009640CC" w:rsidP="009640CC">
      <w:pPr>
        <w:pStyle w:val="a7"/>
        <w:numPr>
          <w:ilvl w:val="0"/>
          <w:numId w:val="3"/>
        </w:numPr>
      </w:pPr>
      <w:r>
        <w:t>Создать конструктор с параметрами</w:t>
      </w:r>
    </w:p>
    <w:p w:rsidR="009640CC" w:rsidRDefault="009640CC" w:rsidP="009640CC">
      <w:pPr>
        <w:pStyle w:val="a7"/>
        <w:numPr>
          <w:ilvl w:val="0"/>
          <w:numId w:val="3"/>
        </w:numPr>
      </w:pPr>
      <w:r>
        <w:t>Создать деструктор</w:t>
      </w:r>
    </w:p>
    <w:p w:rsidR="009640CC" w:rsidRDefault="009640CC" w:rsidP="009640CC">
      <w:pPr>
        <w:pStyle w:val="a7"/>
        <w:numPr>
          <w:ilvl w:val="0"/>
          <w:numId w:val="3"/>
        </w:numPr>
      </w:pPr>
      <w:r>
        <w:t>Со</w:t>
      </w:r>
      <w:r w:rsidR="00104508">
        <w:t>здать методы для чтения данных в объект и вывода из объекта.</w:t>
      </w:r>
    </w:p>
    <w:p w:rsidR="00104508" w:rsidRPr="00104508" w:rsidRDefault="00104508" w:rsidP="009640CC">
      <w:pPr>
        <w:pStyle w:val="a7"/>
        <w:numPr>
          <w:ilvl w:val="0"/>
          <w:numId w:val="3"/>
        </w:numPr>
      </w:pPr>
      <w:r>
        <w:t>Реализовать программы на С++, С</w:t>
      </w:r>
      <w:r w:rsidRPr="00104508">
        <w:t xml:space="preserve">#, </w:t>
      </w:r>
      <w:r>
        <w:rPr>
          <w:lang w:val="en-US"/>
        </w:rPr>
        <w:t>Java</w:t>
      </w:r>
    </w:p>
    <w:p w:rsidR="00104508" w:rsidRDefault="00104508" w:rsidP="009640CC">
      <w:pPr>
        <w:pStyle w:val="a7"/>
        <w:numPr>
          <w:ilvl w:val="0"/>
          <w:numId w:val="3"/>
        </w:numPr>
      </w:pPr>
      <w:r w:rsidRPr="00104508">
        <w:t xml:space="preserve">* </w:t>
      </w:r>
      <w:r>
        <w:t>Создать конструктор копирования для объекта на языке С++.</w:t>
      </w:r>
    </w:p>
    <w:p w:rsidR="00104508" w:rsidRDefault="00104508" w:rsidP="002E5F93">
      <w:r>
        <w:t>Варианты заданий (количество полей данных, не менее 6):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Автомобиль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Самолет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Студент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Корабль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Город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Животное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Мобильный телефон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Ноутбук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Музыкальная группа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Завод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Фирма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Танк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Компьютерная игра</w:t>
      </w:r>
    </w:p>
    <w:p w:rsidR="00104508" w:rsidRDefault="00104508" w:rsidP="00104508">
      <w:pPr>
        <w:pStyle w:val="a7"/>
        <w:numPr>
          <w:ilvl w:val="0"/>
          <w:numId w:val="4"/>
        </w:numPr>
      </w:pPr>
      <w:r>
        <w:t>Фильм</w:t>
      </w:r>
    </w:p>
    <w:p w:rsidR="00104508" w:rsidRPr="009640CC" w:rsidRDefault="00104508" w:rsidP="00104508">
      <w:pPr>
        <w:pStyle w:val="a7"/>
        <w:numPr>
          <w:ilvl w:val="0"/>
          <w:numId w:val="4"/>
        </w:numPr>
      </w:pPr>
      <w:r>
        <w:t>Картина</w:t>
      </w:r>
    </w:p>
    <w:sectPr w:rsidR="00104508" w:rsidRPr="0096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6D9"/>
    <w:multiLevelType w:val="hybridMultilevel"/>
    <w:tmpl w:val="CC4AD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77F08"/>
    <w:multiLevelType w:val="hybridMultilevel"/>
    <w:tmpl w:val="3140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72EBE"/>
    <w:multiLevelType w:val="hybridMultilevel"/>
    <w:tmpl w:val="5CC8D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612E5"/>
    <w:multiLevelType w:val="multilevel"/>
    <w:tmpl w:val="2DE8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157C5"/>
    <w:multiLevelType w:val="multilevel"/>
    <w:tmpl w:val="DE0E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886E5E"/>
    <w:multiLevelType w:val="hybridMultilevel"/>
    <w:tmpl w:val="BC6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F1"/>
    <w:rsid w:val="000D7ACA"/>
    <w:rsid w:val="00104508"/>
    <w:rsid w:val="002E5F93"/>
    <w:rsid w:val="002F20CD"/>
    <w:rsid w:val="003215C9"/>
    <w:rsid w:val="0049160D"/>
    <w:rsid w:val="007E4E87"/>
    <w:rsid w:val="008E4C59"/>
    <w:rsid w:val="009640CC"/>
    <w:rsid w:val="00B840E0"/>
    <w:rsid w:val="00D84D13"/>
    <w:rsid w:val="00E071D2"/>
    <w:rsid w:val="00F116F1"/>
    <w:rsid w:val="00F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8BA3E-0EA0-4E6C-92C4-44873E1E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16F1"/>
    <w:rPr>
      <w:b/>
      <w:bCs/>
    </w:rPr>
  </w:style>
  <w:style w:type="character" w:styleId="HTML">
    <w:name w:val="HTML Code"/>
    <w:basedOn w:val="a0"/>
    <w:uiPriority w:val="99"/>
    <w:semiHidden/>
    <w:unhideWhenUsed/>
    <w:rsid w:val="00F116F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116F1"/>
  </w:style>
  <w:style w:type="paragraph" w:styleId="a5">
    <w:name w:val="Balloon Text"/>
    <w:basedOn w:val="a"/>
    <w:link w:val="a6"/>
    <w:uiPriority w:val="99"/>
    <w:semiHidden/>
    <w:unhideWhenUsed/>
    <w:rsid w:val="00F1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6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640CC"/>
    <w:pPr>
      <w:ind w:left="720"/>
      <w:contextualSpacing/>
    </w:pPr>
  </w:style>
  <w:style w:type="paragraph" w:styleId="a8">
    <w:name w:val="No Spacing"/>
    <w:uiPriority w:val="1"/>
    <w:qFormat/>
    <w:rsid w:val="00321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633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62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52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86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3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fenira</dc:creator>
  <cp:lastModifiedBy>Елена</cp:lastModifiedBy>
  <cp:revision>6</cp:revision>
  <dcterms:created xsi:type="dcterms:W3CDTF">2015-02-08T19:42:00Z</dcterms:created>
  <dcterms:modified xsi:type="dcterms:W3CDTF">2015-04-17T13:26:00Z</dcterms:modified>
</cp:coreProperties>
</file>