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F36" w:rsidRPr="003121AC" w:rsidRDefault="008A0F36" w:rsidP="008A0F36">
      <w:pPr>
        <w:ind w:right="-1"/>
        <w:jc w:val="center"/>
        <w:rPr>
          <w:b/>
          <w:sz w:val="28"/>
          <w:szCs w:val="28"/>
        </w:rPr>
      </w:pPr>
      <w:r w:rsidRPr="003121AC">
        <w:rPr>
          <w:b/>
          <w:sz w:val="28"/>
          <w:szCs w:val="28"/>
        </w:rPr>
        <w:t>УО «Полоцкий государственный университет»</w:t>
      </w:r>
    </w:p>
    <w:p w:rsidR="008A0F36" w:rsidRDefault="008A0F36" w:rsidP="008A0F36">
      <w:pPr>
        <w:ind w:firstLine="539"/>
        <w:jc w:val="center"/>
        <w:rPr>
          <w:b/>
          <w:sz w:val="28"/>
          <w:szCs w:val="28"/>
        </w:rPr>
      </w:pPr>
    </w:p>
    <w:p w:rsidR="008A0F36" w:rsidRPr="003121AC" w:rsidRDefault="008A0F36" w:rsidP="008A0F36">
      <w:pPr>
        <w:ind w:firstLine="539"/>
        <w:jc w:val="center"/>
        <w:rPr>
          <w:b/>
          <w:sz w:val="28"/>
          <w:szCs w:val="28"/>
        </w:rPr>
      </w:pPr>
    </w:p>
    <w:p w:rsidR="008A0F36" w:rsidRPr="003121AC" w:rsidRDefault="008A0F36" w:rsidP="008A0F36">
      <w:pPr>
        <w:ind w:right="-1"/>
        <w:jc w:val="center"/>
        <w:rPr>
          <w:b/>
          <w:sz w:val="28"/>
          <w:szCs w:val="28"/>
        </w:rPr>
      </w:pPr>
      <w:r w:rsidRPr="003121AC">
        <w:rPr>
          <w:b/>
          <w:sz w:val="28"/>
          <w:szCs w:val="28"/>
        </w:rPr>
        <w:t>Кафедра технологий программирования</w:t>
      </w:r>
    </w:p>
    <w:p w:rsidR="008A0F36" w:rsidRDefault="008A0F36" w:rsidP="008A0F36">
      <w:pPr>
        <w:ind w:firstLine="539"/>
        <w:jc w:val="right"/>
        <w:rPr>
          <w:sz w:val="28"/>
          <w:szCs w:val="28"/>
        </w:rPr>
      </w:pPr>
    </w:p>
    <w:p w:rsidR="008A0F36" w:rsidRDefault="008A0F36" w:rsidP="008A0F36">
      <w:pPr>
        <w:ind w:firstLine="539"/>
        <w:jc w:val="right"/>
        <w:rPr>
          <w:sz w:val="28"/>
          <w:szCs w:val="28"/>
        </w:rPr>
      </w:pPr>
    </w:p>
    <w:p w:rsidR="008A0F36" w:rsidRDefault="008A0F36" w:rsidP="008A0F36">
      <w:pPr>
        <w:ind w:firstLine="539"/>
        <w:jc w:val="right"/>
        <w:rPr>
          <w:sz w:val="28"/>
          <w:szCs w:val="28"/>
        </w:rPr>
      </w:pPr>
    </w:p>
    <w:p w:rsidR="008A0F36" w:rsidRDefault="008A0F36" w:rsidP="008A0F36">
      <w:pPr>
        <w:ind w:firstLine="539"/>
        <w:jc w:val="right"/>
        <w:rPr>
          <w:sz w:val="28"/>
          <w:szCs w:val="28"/>
        </w:rPr>
      </w:pPr>
    </w:p>
    <w:p w:rsidR="008A0F36" w:rsidRDefault="008A0F36" w:rsidP="008A0F36">
      <w:pPr>
        <w:ind w:firstLine="539"/>
        <w:jc w:val="center"/>
        <w:rPr>
          <w:sz w:val="28"/>
          <w:szCs w:val="28"/>
        </w:rPr>
      </w:pPr>
    </w:p>
    <w:p w:rsidR="008A0F36" w:rsidRDefault="008A0F36" w:rsidP="008A0F36">
      <w:pPr>
        <w:ind w:firstLine="539"/>
        <w:jc w:val="center"/>
        <w:rPr>
          <w:sz w:val="28"/>
          <w:szCs w:val="28"/>
        </w:rPr>
      </w:pPr>
    </w:p>
    <w:p w:rsidR="008A0F36" w:rsidRPr="003121AC" w:rsidRDefault="008A0F36" w:rsidP="008A0F36">
      <w:pPr>
        <w:ind w:right="-1"/>
        <w:jc w:val="center"/>
        <w:rPr>
          <w:b/>
          <w:sz w:val="52"/>
          <w:szCs w:val="52"/>
        </w:rPr>
      </w:pPr>
      <w:r w:rsidRPr="003121AC">
        <w:rPr>
          <w:b/>
          <w:sz w:val="52"/>
          <w:szCs w:val="52"/>
        </w:rPr>
        <w:t>ПОЯСНИТЕЛЬНАЯ ЗАПИСКА</w:t>
      </w:r>
    </w:p>
    <w:p w:rsidR="008A0F36" w:rsidRPr="003121AC" w:rsidRDefault="008A0F36" w:rsidP="008A0F36">
      <w:pPr>
        <w:jc w:val="center"/>
        <w:rPr>
          <w:b/>
          <w:sz w:val="28"/>
          <w:szCs w:val="28"/>
        </w:rPr>
      </w:pPr>
      <w:r w:rsidRPr="003121AC">
        <w:rPr>
          <w:b/>
          <w:sz w:val="28"/>
          <w:szCs w:val="28"/>
        </w:rPr>
        <w:t>к курсовому проекту</w:t>
      </w:r>
    </w:p>
    <w:p w:rsidR="008A0F36" w:rsidRPr="003121AC" w:rsidRDefault="008A0F36" w:rsidP="008A0F36">
      <w:pPr>
        <w:jc w:val="center"/>
        <w:rPr>
          <w:b/>
          <w:sz w:val="28"/>
          <w:szCs w:val="28"/>
        </w:rPr>
      </w:pPr>
    </w:p>
    <w:p w:rsidR="008A0F36" w:rsidRPr="003121AC" w:rsidRDefault="008A0F36" w:rsidP="008A0F36">
      <w:pPr>
        <w:jc w:val="center"/>
        <w:rPr>
          <w:b/>
          <w:sz w:val="28"/>
          <w:szCs w:val="28"/>
        </w:rPr>
      </w:pPr>
      <w:r w:rsidRPr="003121AC">
        <w:rPr>
          <w:b/>
          <w:sz w:val="28"/>
          <w:szCs w:val="28"/>
        </w:rPr>
        <w:t>по дисциплине «Языки программирования»</w:t>
      </w:r>
    </w:p>
    <w:p w:rsidR="008A0F36" w:rsidRPr="003121AC" w:rsidRDefault="008A0F36" w:rsidP="008A0F36">
      <w:pPr>
        <w:jc w:val="center"/>
        <w:rPr>
          <w:b/>
          <w:sz w:val="28"/>
          <w:szCs w:val="28"/>
        </w:rPr>
      </w:pPr>
    </w:p>
    <w:p w:rsidR="008A0F36" w:rsidRPr="003121AC" w:rsidRDefault="008A0F36" w:rsidP="008A0F36">
      <w:pPr>
        <w:ind w:right="-1"/>
        <w:jc w:val="center"/>
        <w:rPr>
          <w:b/>
          <w:sz w:val="28"/>
          <w:szCs w:val="28"/>
        </w:rPr>
      </w:pPr>
      <w:r w:rsidRPr="003121AC">
        <w:rPr>
          <w:b/>
          <w:sz w:val="28"/>
          <w:szCs w:val="28"/>
        </w:rPr>
        <w:t>Тема: «Разработка игровой программы «Землекоп»»</w:t>
      </w:r>
    </w:p>
    <w:p w:rsidR="008A0F36" w:rsidRDefault="008A0F36" w:rsidP="008A0F36">
      <w:pPr>
        <w:jc w:val="center"/>
        <w:rPr>
          <w:sz w:val="28"/>
          <w:szCs w:val="28"/>
        </w:rPr>
      </w:pPr>
    </w:p>
    <w:p w:rsidR="008A0F36" w:rsidRDefault="008A0F36" w:rsidP="008A0F36">
      <w:pPr>
        <w:rPr>
          <w:sz w:val="28"/>
          <w:szCs w:val="28"/>
        </w:rPr>
      </w:pPr>
    </w:p>
    <w:p w:rsidR="008A0F36" w:rsidRDefault="008A0F36" w:rsidP="008A0F36">
      <w:pPr>
        <w:rPr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2251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857"/>
      </w:tblGrid>
      <w:tr w:rsidR="008A0F36" w:rsidTr="0029418A">
        <w:trPr>
          <w:trHeight w:val="800"/>
        </w:trPr>
        <w:tc>
          <w:tcPr>
            <w:tcW w:w="9857" w:type="dxa"/>
          </w:tcPr>
          <w:p w:rsidR="008A0F36" w:rsidRPr="003121AC" w:rsidRDefault="008A0F36" w:rsidP="0029418A">
            <w:pPr>
              <w:rPr>
                <w:b/>
                <w:sz w:val="28"/>
                <w:szCs w:val="28"/>
              </w:rPr>
            </w:pPr>
            <w:r w:rsidRPr="003121AC">
              <w:rPr>
                <w:b/>
                <w:sz w:val="28"/>
                <w:szCs w:val="28"/>
              </w:rPr>
              <w:t>Исполнитель: __________________ Виноградова А.Д.</w:t>
            </w:r>
          </w:p>
          <w:p w:rsidR="008A0F36" w:rsidRPr="00D925C4" w:rsidRDefault="008A0F36" w:rsidP="0029418A">
            <w:pPr>
              <w:rPr>
                <w:i/>
                <w:sz w:val="22"/>
                <w:szCs w:val="28"/>
              </w:rPr>
            </w:pPr>
            <w:r>
              <w:rPr>
                <w:i/>
                <w:sz w:val="22"/>
                <w:szCs w:val="28"/>
              </w:rPr>
              <w:tab/>
            </w:r>
            <w:r>
              <w:rPr>
                <w:i/>
                <w:sz w:val="22"/>
                <w:szCs w:val="28"/>
              </w:rPr>
              <w:tab/>
            </w:r>
            <w:r>
              <w:rPr>
                <w:i/>
                <w:sz w:val="22"/>
                <w:szCs w:val="28"/>
              </w:rPr>
              <w:tab/>
            </w:r>
            <w:r w:rsidRPr="00D925C4">
              <w:rPr>
                <w:i/>
                <w:sz w:val="22"/>
                <w:szCs w:val="28"/>
              </w:rPr>
              <w:t>(подпись)</w:t>
            </w:r>
          </w:p>
          <w:p w:rsidR="008A0F36" w:rsidRPr="003121AC" w:rsidRDefault="008A0F36" w:rsidP="0029418A">
            <w:pPr>
              <w:rPr>
                <w:b/>
                <w:sz w:val="28"/>
                <w:szCs w:val="28"/>
              </w:rPr>
            </w:pPr>
            <w:r w:rsidRPr="003121AC">
              <w:rPr>
                <w:b/>
                <w:sz w:val="28"/>
                <w:szCs w:val="28"/>
              </w:rPr>
              <w:t>студентка 2 курса группы 16-ИТ-3</w:t>
            </w:r>
          </w:p>
        </w:tc>
      </w:tr>
      <w:tr w:rsidR="008A0F36" w:rsidTr="0029418A">
        <w:trPr>
          <w:trHeight w:val="979"/>
        </w:trPr>
        <w:tc>
          <w:tcPr>
            <w:tcW w:w="9857" w:type="dxa"/>
          </w:tcPr>
          <w:p w:rsidR="008A0F36" w:rsidRPr="003121AC" w:rsidRDefault="008A0F36" w:rsidP="0029418A">
            <w:pPr>
              <w:rPr>
                <w:b/>
                <w:sz w:val="28"/>
                <w:szCs w:val="28"/>
              </w:rPr>
            </w:pPr>
            <w:r w:rsidRPr="003121AC">
              <w:rPr>
                <w:b/>
                <w:sz w:val="28"/>
                <w:szCs w:val="28"/>
              </w:rPr>
              <w:t>Руководитель: __________________ Тропникова В.А.</w:t>
            </w:r>
          </w:p>
          <w:p w:rsidR="008A0F36" w:rsidRPr="003121AC" w:rsidRDefault="008A0F36" w:rsidP="0029418A">
            <w:pPr>
              <w:rPr>
                <w:b/>
                <w:sz w:val="28"/>
                <w:szCs w:val="28"/>
              </w:rPr>
            </w:pPr>
          </w:p>
          <w:p w:rsidR="008A0F36" w:rsidRPr="003121AC" w:rsidRDefault="008A0F36" w:rsidP="0029418A">
            <w:pPr>
              <w:jc w:val="right"/>
              <w:rPr>
                <w:b/>
                <w:sz w:val="28"/>
                <w:szCs w:val="28"/>
              </w:rPr>
            </w:pPr>
          </w:p>
        </w:tc>
      </w:tr>
      <w:tr w:rsidR="008A0F36" w:rsidTr="0029418A">
        <w:trPr>
          <w:trHeight w:val="581"/>
        </w:trPr>
        <w:tc>
          <w:tcPr>
            <w:tcW w:w="9857" w:type="dxa"/>
          </w:tcPr>
          <w:p w:rsidR="008A0F36" w:rsidRPr="00507147" w:rsidRDefault="008A0F36" w:rsidP="0029418A">
            <w:pPr>
              <w:rPr>
                <w:sz w:val="28"/>
                <w:szCs w:val="28"/>
              </w:rPr>
            </w:pPr>
            <w:r w:rsidRPr="00507147">
              <w:rPr>
                <w:sz w:val="28"/>
                <w:szCs w:val="28"/>
              </w:rPr>
              <w:t>Оценка</w:t>
            </w:r>
            <w:r>
              <w:rPr>
                <w:sz w:val="28"/>
                <w:szCs w:val="28"/>
              </w:rPr>
              <w:t xml:space="preserve"> защиты курсового проекта</w:t>
            </w:r>
            <w:r w:rsidRPr="00507147">
              <w:rPr>
                <w:sz w:val="28"/>
                <w:szCs w:val="28"/>
              </w:rPr>
              <w:t>:________________</w:t>
            </w:r>
            <w:r>
              <w:rPr>
                <w:sz w:val="28"/>
                <w:szCs w:val="28"/>
              </w:rPr>
              <w:t>_____</w:t>
            </w:r>
          </w:p>
        </w:tc>
      </w:tr>
      <w:tr w:rsidR="008A0F36" w:rsidTr="0029418A">
        <w:trPr>
          <w:trHeight w:val="979"/>
        </w:trPr>
        <w:tc>
          <w:tcPr>
            <w:tcW w:w="9857" w:type="dxa"/>
          </w:tcPr>
          <w:p w:rsidR="008A0F36" w:rsidRDefault="008A0F36" w:rsidP="00294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</w:t>
            </w:r>
            <w:r w:rsidRPr="00507147">
              <w:rPr>
                <w:sz w:val="28"/>
                <w:szCs w:val="28"/>
              </w:rPr>
              <w:t>ащиты</w:t>
            </w:r>
            <w:r>
              <w:rPr>
                <w:sz w:val="28"/>
                <w:szCs w:val="28"/>
              </w:rPr>
              <w:t>: «____» ______________ 2017г.</w:t>
            </w:r>
          </w:p>
          <w:p w:rsidR="008A0F36" w:rsidRDefault="008A0F36" w:rsidP="0029418A">
            <w:pPr>
              <w:rPr>
                <w:sz w:val="28"/>
                <w:szCs w:val="28"/>
              </w:rPr>
            </w:pPr>
          </w:p>
          <w:p w:rsidR="008A0F36" w:rsidRDefault="008A0F36" w:rsidP="00294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Члены комиссии: _________________</w:t>
            </w:r>
          </w:p>
          <w:p w:rsidR="008A0F36" w:rsidRDefault="008A0F36" w:rsidP="0029418A">
            <w:pPr>
              <w:rPr>
                <w:sz w:val="28"/>
                <w:szCs w:val="28"/>
              </w:rPr>
            </w:pPr>
            <w:r>
              <w:rPr>
                <w:i/>
                <w:sz w:val="22"/>
                <w:szCs w:val="28"/>
              </w:rPr>
              <w:tab/>
            </w:r>
            <w:r>
              <w:rPr>
                <w:i/>
                <w:sz w:val="22"/>
                <w:szCs w:val="28"/>
              </w:rPr>
              <w:tab/>
            </w:r>
            <w:r>
              <w:rPr>
                <w:i/>
                <w:sz w:val="22"/>
                <w:szCs w:val="28"/>
              </w:rPr>
              <w:tab/>
            </w:r>
            <w:r>
              <w:rPr>
                <w:i/>
                <w:sz w:val="22"/>
                <w:szCs w:val="28"/>
              </w:rPr>
              <w:tab/>
            </w:r>
            <w:r w:rsidRPr="00D925C4">
              <w:rPr>
                <w:i/>
                <w:sz w:val="22"/>
                <w:szCs w:val="28"/>
              </w:rPr>
              <w:t>(подпись)</w:t>
            </w:r>
          </w:p>
          <w:p w:rsidR="008A0F36" w:rsidRPr="00507147" w:rsidRDefault="008A0F36" w:rsidP="0029418A">
            <w:pPr>
              <w:rPr>
                <w:sz w:val="28"/>
                <w:szCs w:val="28"/>
              </w:rPr>
            </w:pPr>
          </w:p>
        </w:tc>
      </w:tr>
    </w:tbl>
    <w:p w:rsidR="008A0F36" w:rsidRDefault="008A0F36" w:rsidP="008A0F36">
      <w:pPr>
        <w:rPr>
          <w:sz w:val="28"/>
          <w:szCs w:val="28"/>
        </w:rPr>
      </w:pPr>
    </w:p>
    <w:p w:rsidR="008A0F36" w:rsidRDefault="008A0F36" w:rsidP="008A0F36">
      <w:pPr>
        <w:rPr>
          <w:sz w:val="28"/>
          <w:szCs w:val="28"/>
        </w:rPr>
      </w:pPr>
    </w:p>
    <w:p w:rsidR="008A0F36" w:rsidRDefault="008A0F36" w:rsidP="008A0F36">
      <w:pPr>
        <w:rPr>
          <w:sz w:val="28"/>
          <w:szCs w:val="28"/>
        </w:rPr>
      </w:pPr>
    </w:p>
    <w:p w:rsidR="008A0F36" w:rsidRDefault="008A0F36" w:rsidP="008A0F36">
      <w:pPr>
        <w:jc w:val="center"/>
        <w:rPr>
          <w:sz w:val="28"/>
          <w:szCs w:val="28"/>
        </w:rPr>
      </w:pPr>
    </w:p>
    <w:p w:rsidR="008A0F36" w:rsidRDefault="008A0F36" w:rsidP="008A0F36">
      <w:pPr>
        <w:jc w:val="center"/>
        <w:rPr>
          <w:sz w:val="28"/>
          <w:szCs w:val="28"/>
        </w:rPr>
      </w:pPr>
    </w:p>
    <w:p w:rsidR="008A0F36" w:rsidRDefault="008A0F36" w:rsidP="008A0F36">
      <w:pPr>
        <w:jc w:val="center"/>
        <w:rPr>
          <w:sz w:val="28"/>
          <w:szCs w:val="28"/>
        </w:rPr>
      </w:pPr>
    </w:p>
    <w:p w:rsidR="008A0F36" w:rsidRDefault="008A0F36" w:rsidP="008A0F36">
      <w:pPr>
        <w:jc w:val="center"/>
        <w:rPr>
          <w:sz w:val="28"/>
          <w:szCs w:val="28"/>
        </w:rPr>
      </w:pPr>
    </w:p>
    <w:p w:rsidR="008A0F36" w:rsidRDefault="008A0F36" w:rsidP="008A0F36">
      <w:pPr>
        <w:jc w:val="center"/>
        <w:rPr>
          <w:sz w:val="28"/>
          <w:szCs w:val="28"/>
        </w:rPr>
      </w:pPr>
    </w:p>
    <w:p w:rsidR="008A0F36" w:rsidRDefault="008A0F36" w:rsidP="008A0F36">
      <w:pPr>
        <w:jc w:val="center"/>
        <w:rPr>
          <w:sz w:val="28"/>
          <w:szCs w:val="28"/>
        </w:rPr>
      </w:pPr>
    </w:p>
    <w:p w:rsidR="008A0F36" w:rsidRDefault="008A0F36" w:rsidP="008A0F36">
      <w:pPr>
        <w:jc w:val="center"/>
        <w:rPr>
          <w:sz w:val="28"/>
          <w:szCs w:val="28"/>
        </w:rPr>
      </w:pPr>
    </w:p>
    <w:p w:rsidR="008A0F36" w:rsidRPr="003121AC" w:rsidRDefault="008A0F36" w:rsidP="008A0F36">
      <w:pPr>
        <w:jc w:val="center"/>
        <w:rPr>
          <w:b/>
          <w:sz w:val="28"/>
          <w:szCs w:val="28"/>
        </w:rPr>
      </w:pPr>
      <w:r w:rsidRPr="003121AC">
        <w:rPr>
          <w:b/>
          <w:sz w:val="28"/>
          <w:szCs w:val="28"/>
        </w:rPr>
        <w:t xml:space="preserve">Полоцк, </w:t>
      </w:r>
      <w:smartTag w:uri="urn:schemas-microsoft-com:office:smarttags" w:element="metricconverter">
        <w:smartTagPr>
          <w:attr w:name="ProductID" w:val="2017 г"/>
        </w:smartTagPr>
        <w:r w:rsidRPr="003121AC">
          <w:rPr>
            <w:b/>
            <w:sz w:val="28"/>
            <w:szCs w:val="28"/>
          </w:rPr>
          <w:t>2017 г</w:t>
        </w:r>
      </w:smartTag>
      <w:r w:rsidRPr="003121AC">
        <w:rPr>
          <w:b/>
          <w:sz w:val="28"/>
          <w:szCs w:val="28"/>
        </w:rPr>
        <w:t>.</w:t>
      </w:r>
    </w:p>
    <w:p w:rsidR="008A0F36" w:rsidRPr="00604A0F" w:rsidRDefault="008A0F36" w:rsidP="008A0F36">
      <w:pPr>
        <w:rPr>
          <w:sz w:val="28"/>
          <w:szCs w:val="28"/>
          <w:lang w:val="en-US"/>
        </w:rPr>
        <w:sectPr w:rsidR="008A0F36" w:rsidRPr="00604A0F" w:rsidSect="008E7803">
          <w:headerReference w:type="default" r:id="rId5"/>
          <w:pgSz w:w="11906" w:h="16838"/>
          <w:pgMar w:top="1134" w:right="850" w:bottom="1134" w:left="1701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2"/>
          <w:cols w:space="708"/>
          <w:docGrid w:linePitch="360"/>
        </w:sectPr>
      </w:pPr>
    </w:p>
    <w:p w:rsidR="008A0F36" w:rsidRPr="00ED5742" w:rsidRDefault="008A0F36" w:rsidP="008A0F36">
      <w:pPr>
        <w:jc w:val="center"/>
        <w:rPr>
          <w:b/>
          <w:sz w:val="28"/>
          <w:szCs w:val="28"/>
        </w:rPr>
      </w:pPr>
      <w:r w:rsidRPr="00ED5742">
        <w:rPr>
          <w:b/>
          <w:sz w:val="28"/>
          <w:szCs w:val="28"/>
        </w:rPr>
        <w:lastRenderedPageBreak/>
        <w:t>СОДЕРЖАНИЕ</w:t>
      </w:r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096666">
        <w:rPr>
          <w:rFonts w:ascii="Times New Roman" w:hAnsi="Times New Roman"/>
          <w:b w:val="0"/>
          <w:sz w:val="28"/>
          <w:szCs w:val="28"/>
        </w:rPr>
        <w:fldChar w:fldCharType="begin"/>
      </w:r>
      <w:r w:rsidRPr="00096666"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 w:rsidRPr="00096666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421140012" w:history="1">
        <w:r w:rsidRPr="00096666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Pr="00096666">
        <w:rPr>
          <w:rFonts w:ascii="Times New Roman" w:hAnsi="Times New Roman"/>
          <w:b w:val="0"/>
          <w:noProof/>
          <w:sz w:val="28"/>
          <w:szCs w:val="28"/>
        </w:rPr>
        <w:t>4</w:t>
      </w:r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421140013" w:history="1">
        <w:r w:rsidRPr="00096666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1 АНАЛИЗ ИСХОДНЫХ ДАННЫХ И ПОСТАНОВКА ЗАДАЧИ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/>
          <w:b w:val="0"/>
          <w:noProof/>
          <w:sz w:val="28"/>
          <w:szCs w:val="28"/>
        </w:rPr>
        <w:t>5</w:t>
      </w:r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421140015" w:history="1">
        <w:r w:rsidRPr="00096666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2 ПРОЕКТИРОВАНИЕ ПРОГРАММЫ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/>
          <w:b w:val="0"/>
          <w:noProof/>
          <w:sz w:val="28"/>
          <w:szCs w:val="28"/>
        </w:rPr>
        <w:t>6</w:t>
      </w:r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421140016" w:history="1">
        <w:r w:rsidRPr="00096666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3 РЕАЛИЗАЦИЯ ПРОГРАММЫ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/>
          <w:b w:val="0"/>
          <w:noProof/>
          <w:sz w:val="28"/>
          <w:szCs w:val="28"/>
        </w:rPr>
        <w:t>9</w:t>
      </w:r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421140017" w:history="1">
        <w:r w:rsidRPr="00096666">
          <w:rPr>
            <w:rFonts w:ascii="Times New Roman" w:hAnsi="Times New Roman"/>
            <w:b w:val="0"/>
            <w:sz w:val="28"/>
            <w:szCs w:val="28"/>
          </w:rPr>
          <w:t>4 мЕТОДИКА И РЕЗУЛЬТАТЫ ТЕСТИРОВАНИЯ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/>
          <w:b w:val="0"/>
          <w:noProof/>
          <w:sz w:val="28"/>
          <w:szCs w:val="28"/>
        </w:rPr>
        <w:t>17</w:t>
      </w:r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421140018" w:history="1">
        <w:r w:rsidRPr="00096666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ЗАКЛЮЧЕНИЕ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/>
          <w:b w:val="0"/>
          <w:noProof/>
          <w:sz w:val="28"/>
          <w:szCs w:val="28"/>
        </w:rPr>
        <w:t>20</w:t>
      </w:r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421140019" w:history="1">
        <w:r w:rsidRPr="00096666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СПИСОК ИСПОЛЬЗОВАННЫХ ИСТОЧНИКОВ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/>
          <w:b w:val="0"/>
          <w:noProof/>
          <w:sz w:val="28"/>
          <w:szCs w:val="28"/>
        </w:rPr>
        <w:t>21</w:t>
      </w:r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421140012" w:history="1">
        <w:r w:rsidRPr="00096666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ПРИЛОЖЕНИЕ А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/>
          <w:b w:val="0"/>
          <w:noProof/>
          <w:sz w:val="28"/>
          <w:szCs w:val="28"/>
        </w:rPr>
        <w:t>22</w:t>
      </w:r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421140013" w:history="1">
        <w:r w:rsidRPr="00096666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ПРИЛОЖЕНИЕ Б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</w:p>
    <w:p w:rsidR="008A0F36" w:rsidRPr="00096666" w:rsidRDefault="008A0F36" w:rsidP="008A0F36">
      <w:pPr>
        <w:pStyle w:val="1"/>
        <w:tabs>
          <w:tab w:val="right" w:leader="dot" w:pos="9345"/>
        </w:tabs>
        <w:rPr>
          <w:rFonts w:ascii="Times New Roman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421140014" w:history="1">
        <w:r w:rsidRPr="00096666">
          <w:rPr>
            <w:rStyle w:val="a5"/>
            <w:rFonts w:ascii="Times New Roman" w:hAnsi="Times New Roman"/>
            <w:b w:val="0"/>
            <w:noProof/>
            <w:sz w:val="28"/>
            <w:szCs w:val="28"/>
          </w:rPr>
          <w:t>ПРИЛОЖЕНИЕ В</w:t>
        </w:r>
        <w:r w:rsidRPr="00096666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</w:p>
    <w:p w:rsidR="008A0F36" w:rsidRPr="008E7803" w:rsidRDefault="008A0F36" w:rsidP="008A0F36">
      <w:pPr>
        <w:jc w:val="both"/>
        <w:rPr>
          <w:b/>
          <w:sz w:val="28"/>
          <w:szCs w:val="28"/>
        </w:rPr>
      </w:pPr>
      <w:r w:rsidRPr="00096666">
        <w:rPr>
          <w:sz w:val="28"/>
          <w:szCs w:val="28"/>
        </w:rPr>
        <w:fldChar w:fldCharType="end"/>
      </w:r>
    </w:p>
    <w:p w:rsidR="008A0F36" w:rsidRDefault="008A0F36" w:rsidP="008A0F36"/>
    <w:p w:rsidR="008A0F36" w:rsidRDefault="008A0F36" w:rsidP="008A0F36"/>
    <w:p w:rsidR="008A0F36" w:rsidRDefault="008A0F36" w:rsidP="008A0F36"/>
    <w:p w:rsidR="008A0F36" w:rsidRDefault="008A0F36" w:rsidP="008A0F3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4C7C4E1" wp14:editId="2ED8E69F">
                <wp:simplePos x="0" y="0"/>
                <wp:positionH relativeFrom="page">
                  <wp:posOffset>771525</wp:posOffset>
                </wp:positionH>
                <wp:positionV relativeFrom="page">
                  <wp:posOffset>189230</wp:posOffset>
                </wp:positionV>
                <wp:extent cx="6595745" cy="10450830"/>
                <wp:effectExtent l="0" t="0" r="33655" b="762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745" cy="10450830"/>
                          <a:chOff x="-36" y="0"/>
                          <a:chExt cx="20026" cy="20517"/>
                        </a:xfrm>
                      </wpg:grpSpPr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36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Pr="00943DEC" w:rsidRDefault="008A0F36" w:rsidP="008A0F3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Pr="00114485" w:rsidRDefault="008A0F36" w:rsidP="008A0F36">
                              <w:pPr>
                                <w:jc w:val="center"/>
                              </w:pPr>
                              <w:r>
                                <w:t>ВАД.1610515.ПЗ</w:t>
                              </w:r>
                              <w:bookmarkStart w:id="0" w:name="_GoBack"/>
                              <w:bookmarkEnd w:id="0"/>
                            </w:p>
                            <w:p w:rsidR="008A0F36" w:rsidRPr="00EF4AC8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" name="Group 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483" cy="310"/>
                            <a:chOff x="0" y="0"/>
                            <a:chExt cx="22841" cy="20000"/>
                          </a:xfrm>
                        </wpg:grpSpPr>
                        <wps:wsp>
                          <wps:cNvPr id="47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Default="008A0F36" w:rsidP="008A0F36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8A0F36" w:rsidRDefault="008A0F36" w:rsidP="008A0F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56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Pr="00D608D0" w:rsidRDefault="008A0F36" w:rsidP="008A0F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Виноградова А.Д.</w:t>
                                </w:r>
                              </w:p>
                              <w:p w:rsidR="008A0F36" w:rsidRPr="00D608D0" w:rsidRDefault="008A0F36" w:rsidP="008A0F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607"/>
                            <a:chOff x="0" y="0"/>
                            <a:chExt cx="19999" cy="39288"/>
                          </a:xfrm>
                        </wpg:grpSpPr>
                        <wps:wsp>
                          <wps:cNvPr id="50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Default="008A0F36" w:rsidP="008A0F36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8A0F36" w:rsidRDefault="008A0F36" w:rsidP="008A0F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39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Pr="00943DEC" w:rsidRDefault="008A0F36" w:rsidP="008A0F36">
                                <w:pPr>
                                  <w:rPr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Тропникова В.А.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Default="008A0F36" w:rsidP="008A0F36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8A0F36" w:rsidRDefault="008A0F36" w:rsidP="008A0F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Pr="00943DEC" w:rsidRDefault="008A0F36" w:rsidP="008A0F36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Default="008A0F36" w:rsidP="008A0F36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  <w:p w:rsidR="008A0F36" w:rsidRDefault="008A0F36" w:rsidP="008A0F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Pr="001D2A39" w:rsidRDefault="008A0F36" w:rsidP="008A0F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Default="008A0F36" w:rsidP="008A0F36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8A0F36" w:rsidRDefault="008A0F36" w:rsidP="008A0F3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0F36" w:rsidRPr="001D2A39" w:rsidRDefault="008A0F36" w:rsidP="008A0F3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D2A39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86" y="18623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jc w:val="center"/>
                              </w:pPr>
                              <w:r>
                                <w:t xml:space="preserve">Игровое приложение </w:t>
                              </w:r>
                            </w:p>
                            <w:p w:rsidR="008A0F36" w:rsidRPr="00114485" w:rsidRDefault="008A0F36" w:rsidP="008A0F36">
                              <w:pPr>
                                <w:jc w:val="center"/>
                              </w:pPr>
                              <w:r>
                                <w:t>«Землекоп»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Pr="009675A1" w:rsidRDefault="008A0F36" w:rsidP="008A0F36">
                              <w:pPr>
                                <w:rPr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4295" y="18932"/>
                            <a:ext cx="5609" cy="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Pr="00A969E1" w:rsidRDefault="008A0F36" w:rsidP="008A0F3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A969E1">
                                <w:rPr>
                                  <w:sz w:val="22"/>
                                </w:rPr>
                                <w:t>Учреждение образования «Полоцкий государственный университет»</w:t>
                              </w:r>
                              <w:r>
                                <w:rPr>
                                  <w:sz w:val="22"/>
                                </w:rPr>
                                <w:t xml:space="preserve"> 16–ИТ-3</w:t>
                              </w:r>
                            </w:p>
                            <w:p w:rsidR="008A0F36" w:rsidRPr="00A969E1" w:rsidRDefault="008A0F36" w:rsidP="008A0F36">
                              <w:pPr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7C4E1" id="Группа 22" o:spid="_x0000_s1026" style="position:absolute;margin-left:60.75pt;margin-top:14.9pt;width:519.35pt;height:822.9pt;z-index:251659264;mso-position-horizontal-relative:page;mso-position-vertical-relative:page" coordorigin="-36" coordsize="20026,20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" o:allowincell="f">
                <v:rect id="Rectangle 22" o:spid="_x0000_s1027" style="position:absolute;left:-36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A0F36" w:rsidRPr="00943DEC" w:rsidRDefault="008A0F36" w:rsidP="008A0F3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A0F36" w:rsidRPr="00114485" w:rsidRDefault="008A0F36" w:rsidP="008A0F36">
                        <w:pPr>
                          <w:jc w:val="center"/>
                        </w:pPr>
                        <w:r>
                          <w:t>ВАД.1610515.ПЗ</w:t>
                        </w:r>
                        <w:bookmarkStart w:id="1" w:name="_GoBack"/>
                        <w:bookmarkEnd w:id="1"/>
                      </w:p>
                      <w:p w:rsidR="008A0F36" w:rsidRPr="00EF4AC8" w:rsidRDefault="008A0F36" w:rsidP="008A0F36"/>
                    </w:txbxContent>
                  </v:textbox>
                </v:rect>
  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group id="Group 45" o:spid="_x0000_s1050" style="position:absolute;left:39;top:18267;width:5483;height:310" coordsize="2284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:rsidR="008A0F36" w:rsidRDefault="008A0F36" w:rsidP="008A0F36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8A0F36" w:rsidRDefault="008A0F36" w:rsidP="008A0F36"/>
                      </w:txbxContent>
                    </v:textbox>
                  </v:rect>
                  <v:rect id="Rectangle 47" o:spid="_x0000_s1052" style="position:absolute;left:9281;width:1356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:rsidR="008A0F36" w:rsidRPr="00D608D0" w:rsidRDefault="008A0F36" w:rsidP="008A0F36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Виноградова А.Д.</w:t>
                          </w:r>
                        </w:p>
                        <w:p w:rsidR="008A0F36" w:rsidRPr="00D608D0" w:rsidRDefault="008A0F36" w:rsidP="008A0F3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48" o:spid="_x0000_s1053" style="position:absolute;left:39;top:18614;width:4801;height:607" coordsize="19999,39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:rsidR="008A0F36" w:rsidRDefault="008A0F36" w:rsidP="008A0F36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8A0F36" w:rsidRDefault="008A0F36" w:rsidP="008A0F36"/>
                      </w:txbxContent>
                    </v:textbox>
                  </v:rect>
                  <v:rect id="Rectangle 50" o:spid="_x0000_s1055" style="position:absolute;left:9281;width:10718;height:3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:rsidR="008A0F36" w:rsidRPr="00943DEC" w:rsidRDefault="008A0F36" w:rsidP="008A0F36">
                          <w:pPr>
                            <w:rPr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Тропникова В.А.</w:t>
                          </w:r>
                        </w:p>
                      </w:txbxContent>
                    </v:textbox>
                  </v:rect>
                </v:group>
  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:rsidR="008A0F36" w:rsidRDefault="008A0F36" w:rsidP="008A0F36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8A0F36" w:rsidRDefault="008A0F36" w:rsidP="008A0F36"/>
                      </w:txbxContent>
                    </v:textbox>
                  </v:rect>
  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:rsidR="008A0F36" w:rsidRPr="00943DEC" w:rsidRDefault="008A0F36" w:rsidP="008A0F36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:rsidR="008A0F36" w:rsidRDefault="008A0F36" w:rsidP="008A0F36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  <w:p w:rsidR="008A0F36" w:rsidRDefault="008A0F36" w:rsidP="008A0F36"/>
                      </w:txbxContent>
                    </v:textbox>
                  </v:rect>
  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:rsidR="008A0F36" w:rsidRPr="001D2A39" w:rsidRDefault="008A0F36" w:rsidP="008A0F3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:rsidR="008A0F36" w:rsidRDefault="008A0F36" w:rsidP="008A0F36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8A0F36" w:rsidRDefault="008A0F36" w:rsidP="008A0F36"/>
                      </w:txbxContent>
                    </v:textbox>
                  </v:rect>
  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8A0F36" w:rsidRPr="001D2A39" w:rsidRDefault="008A0F36" w:rsidP="008A0F36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D2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rect id="Rectangle 61" o:spid="_x0000_s1066" style="position:absolute;left:7786;top:18623;width:629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jc w:val="center"/>
                        </w:pPr>
                        <w:r>
                          <w:t xml:space="preserve">Игровое приложение </w:t>
                        </w:r>
                      </w:p>
                      <w:p w:rsidR="008A0F36" w:rsidRPr="00114485" w:rsidRDefault="008A0F36" w:rsidP="008A0F36">
                        <w:pPr>
                          <w:jc w:val="center"/>
                        </w:pPr>
                        <w:r>
                          <w:t>«Землекоп»</w:t>
                        </w:r>
                      </w:p>
                    </w:txbxContent>
                  </v:textbox>
                </v:rect>
  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8A0F36" w:rsidRPr="009675A1" w:rsidRDefault="008A0F36" w:rsidP="008A0F36">
                        <w:pPr>
                          <w:rPr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<v:rect id="Rectangle 70" o:spid="_x0000_s1075" style="position:absolute;left:14295;top:18932;width:5609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8A0F36" w:rsidRPr="00A969E1" w:rsidRDefault="008A0F36" w:rsidP="008A0F36">
                        <w:pPr>
                          <w:jc w:val="center"/>
                          <w:rPr>
                            <w:sz w:val="22"/>
                          </w:rPr>
                        </w:pPr>
                        <w:r w:rsidRPr="00A969E1">
                          <w:rPr>
                            <w:sz w:val="22"/>
                          </w:rPr>
                          <w:t>Учреждение образования «Полоцкий государственный университет»</w:t>
                        </w:r>
                        <w:r>
                          <w:rPr>
                            <w:sz w:val="22"/>
                          </w:rPr>
                          <w:t xml:space="preserve"> 16–ИТ-3</w:t>
                        </w:r>
                      </w:p>
                      <w:p w:rsidR="008A0F36" w:rsidRPr="00A969E1" w:rsidRDefault="008A0F36" w:rsidP="008A0F36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8A0F36" w:rsidRDefault="008A0F36" w:rsidP="008A0F36"/>
    <w:p w:rsidR="008A0F36" w:rsidRDefault="008A0F36" w:rsidP="008A0F36"/>
    <w:p w:rsidR="008A0F36" w:rsidRDefault="008A0F36" w:rsidP="008A0F36"/>
    <w:p w:rsidR="008A0F36" w:rsidRPr="008E7803" w:rsidRDefault="008A0F36" w:rsidP="008A0F36"/>
    <w:p w:rsidR="008A0F36" w:rsidRPr="008E7803" w:rsidRDefault="008A0F36" w:rsidP="008A0F36"/>
    <w:p w:rsidR="008A0F36" w:rsidRDefault="008A0F36" w:rsidP="008A0F36"/>
    <w:p w:rsidR="008A0F36" w:rsidRDefault="008A0F36" w:rsidP="008A0F36"/>
    <w:p w:rsidR="008A0F36" w:rsidRDefault="008A0F36" w:rsidP="008A0F36"/>
    <w:p w:rsidR="008A0F36" w:rsidRDefault="008A0F36" w:rsidP="008A0F36"/>
    <w:p w:rsidR="008A0F36" w:rsidRDefault="008A0F36" w:rsidP="008A0F36">
      <w:pPr>
        <w:jc w:val="both"/>
      </w:pPr>
    </w:p>
    <w:p w:rsidR="008A0F36" w:rsidRDefault="008A0F36" w:rsidP="008A0F36">
      <w:pPr>
        <w:spacing w:after="120"/>
        <w:outlineLvl w:val="0"/>
        <w:rPr>
          <w:b/>
          <w:sz w:val="28"/>
          <w:szCs w:val="28"/>
        </w:rPr>
      </w:pPr>
    </w:p>
    <w:p w:rsidR="008A0F36" w:rsidRDefault="008A0F36" w:rsidP="008A0F36">
      <w:pPr>
        <w:spacing w:line="360" w:lineRule="auto"/>
        <w:jc w:val="center"/>
        <w:rPr>
          <w:b/>
          <w:sz w:val="28"/>
          <w:szCs w:val="28"/>
        </w:rPr>
      </w:pPr>
      <w:r>
        <w:br w:type="page"/>
      </w:r>
      <w:r w:rsidRPr="00884BF2">
        <w:rPr>
          <w:b/>
          <w:sz w:val="28"/>
          <w:szCs w:val="28"/>
        </w:rPr>
        <w:lastRenderedPageBreak/>
        <w:t>ВВЕДЕНИЕ</w:t>
      </w:r>
    </w:p>
    <w:p w:rsidR="008A0F36" w:rsidRPr="006C2040" w:rsidRDefault="008A0F36" w:rsidP="008A0F3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. </w:t>
      </w:r>
    </w:p>
    <w:p w:rsidR="008A0F36" w:rsidRPr="00041963" w:rsidRDefault="008A0F36" w:rsidP="008A0F36">
      <w:pPr>
        <w:jc w:val="both"/>
        <w:rPr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52143767" wp14:editId="6C9E5BDB">
                <wp:simplePos x="0" y="0"/>
                <wp:positionH relativeFrom="page">
                  <wp:posOffset>770890</wp:posOffset>
                </wp:positionH>
                <wp:positionV relativeFrom="page">
                  <wp:posOffset>185420</wp:posOffset>
                </wp:positionV>
                <wp:extent cx="6588125" cy="10187940"/>
                <wp:effectExtent l="0" t="0" r="22225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pStyle w:val="a6"/>
                                <w:jc w:val="center"/>
                              </w:pPr>
                              <w:proofErr w:type="spellStart"/>
                              <w:r w:rsidRPr="00A145E7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pStyle w:val="a6"/>
                                <w:jc w:val="center"/>
                              </w:pPr>
                              <w:r w:rsidRPr="00A145E7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Pr="004E2FC1" w:rsidRDefault="008A0F36" w:rsidP="008A0F36">
                              <w:pPr>
                                <w:pStyle w:val="a6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A145E7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Pr="00A22FFA" w:rsidRDefault="008A0F36" w:rsidP="008A0F36">
                              <w:pPr>
                                <w:pStyle w:val="a6"/>
                                <w:jc w:val="center"/>
                                <w:rPr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pStyle w:val="a6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 w:rsidRPr="00A145E7">
                                <w:rPr>
                                  <w:rFonts w:ascii="Times New Roman" w:hAnsi="Times New Roman"/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145E7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47" y="17452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0F36" w:rsidRPr="00FD7EA8" w:rsidRDefault="008A0F36" w:rsidP="008A0F3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Курсовой проект</w:t>
                              </w:r>
                            </w:p>
                            <w:p w:rsidR="008A0F36" w:rsidRPr="00FD7EA8" w:rsidRDefault="008A0F36" w:rsidP="008A0F3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Курсовой проект</w:t>
                              </w:r>
                            </w:p>
                            <w:p w:rsidR="008A0F36" w:rsidRPr="009866F9" w:rsidRDefault="008A0F36" w:rsidP="008A0F3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8A0F36" w:rsidRDefault="008A0F36" w:rsidP="008A0F3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43767" id="Группа 1" o:spid="_x0000_s1076" style="position:absolute;left:0;text-align:left;margin-left:60.7pt;margin-top:14.6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">
  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pStyle w:val="a6"/>
                          <w:jc w:val="center"/>
                        </w:pPr>
                        <w:proofErr w:type="spellStart"/>
                        <w:r w:rsidRPr="00A145E7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pStyle w:val="a6"/>
                          <w:jc w:val="center"/>
                        </w:pPr>
                        <w:r w:rsidRPr="00A145E7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8A0F36" w:rsidRPr="004E2FC1" w:rsidRDefault="008A0F36" w:rsidP="008A0F36">
                        <w:pPr>
                          <w:pStyle w:val="a6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 w:rsidRPr="00A145E7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8A0F36" w:rsidRPr="00A22FFA" w:rsidRDefault="008A0F36" w:rsidP="008A0F36">
                        <w:pPr>
                          <w:pStyle w:val="a6"/>
                          <w:jc w:val="center"/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Подпис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pStyle w:val="a6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 w:rsidRPr="00A145E7">
                          <w:rPr>
                            <w:rFonts w:ascii="Times New Roman" w:hAnsi="Times New Roman"/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8A0F36" w:rsidRDefault="008A0F36" w:rsidP="008A0F36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 w:rsidRPr="00A145E7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  <w:p w:rsidR="008A0F36" w:rsidRDefault="008A0F36" w:rsidP="008A0F36"/>
                    </w:txbxContent>
                  </v:textbox>
                </v:rect>
                <v:rect id="Rectangle 19" o:spid="_x0000_s1094" style="position:absolute;left:15947;top:17452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8A0F36" w:rsidRDefault="008A0F36" w:rsidP="008A0F36"/>
                    </w:txbxContent>
                  </v:textbox>
                </v:rect>
  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8A0F36" w:rsidRPr="00FD7EA8" w:rsidRDefault="008A0F36" w:rsidP="008A0F3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Курсовой проект</w:t>
                        </w:r>
                      </w:p>
                      <w:p w:rsidR="008A0F36" w:rsidRPr="00FD7EA8" w:rsidRDefault="008A0F36" w:rsidP="008A0F3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Курсовой проект</w:t>
                        </w:r>
                      </w:p>
                      <w:p w:rsidR="008A0F36" w:rsidRPr="009866F9" w:rsidRDefault="008A0F36" w:rsidP="008A0F3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8A0F36" w:rsidRDefault="008A0F36" w:rsidP="008A0F36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p w:rsidR="002B58C6" w:rsidRPr="008A0F36" w:rsidRDefault="008A0F36" w:rsidP="008A0F36">
      <w:pPr>
        <w:spacing w:line="360" w:lineRule="auto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6E0EA" wp14:editId="5E5F2A54">
                <wp:simplePos x="0" y="0"/>
                <wp:positionH relativeFrom="rightMargin">
                  <wp:posOffset>27618</wp:posOffset>
                </wp:positionH>
                <wp:positionV relativeFrom="paragraph">
                  <wp:posOffset>8549005</wp:posOffset>
                </wp:positionV>
                <wp:extent cx="261257" cy="261109"/>
                <wp:effectExtent l="0" t="0" r="24765" b="24765"/>
                <wp:wrapNone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0F36" w:rsidRPr="007F090E" w:rsidRDefault="008A0F36" w:rsidP="008A0F36">
                            <w:pPr>
                              <w:rPr>
                                <w:sz w:val="28"/>
                              </w:rPr>
                            </w:pPr>
                            <w:r w:rsidRPr="007F090E"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6E0EA" id="_x0000_t202" coordsize="21600,21600" o:spt="202" path="m,l,21600r21600,l21600,xe">
                <v:stroke joinstyle="miter"/>
                <v:path gradientshapeok="t" o:connecttype="rect"/>
              </v:shapetype>
              <v:shape id="Надпись 518" o:spid="_x0000_s1096" type="#_x0000_t202" style="position:absolute;margin-left:2.15pt;margin-top:673.15pt;width:20.55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" fillcolor="white [3201]" strokecolor="white [3212]" strokeweight=".5pt">
                <v:textbox>
                  <w:txbxContent>
                    <w:p w:rsidR="008A0F36" w:rsidRPr="007F090E" w:rsidRDefault="008A0F36" w:rsidP="008A0F36">
                      <w:pPr>
                        <w:rPr>
                          <w:sz w:val="28"/>
                        </w:rPr>
                      </w:pPr>
                      <w:r w:rsidRPr="007F090E"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58C6" w:rsidRPr="008A0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6F6" w:rsidRDefault="008A0F36">
    <w:pPr>
      <w:pStyle w:val="a8"/>
    </w:pPr>
  </w:p>
  <w:p w:rsidR="005166F6" w:rsidRDefault="008A0F3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398"/>
    <w:multiLevelType w:val="hybridMultilevel"/>
    <w:tmpl w:val="C99C1244"/>
    <w:lvl w:ilvl="0" w:tplc="4E58E6F4">
      <w:start w:val="1"/>
      <w:numFmt w:val="decimal"/>
      <w:lvlText w:val="%1: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4D1"/>
    <w:multiLevelType w:val="hybridMultilevel"/>
    <w:tmpl w:val="C66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EB3B96"/>
    <w:multiLevelType w:val="hybridMultilevel"/>
    <w:tmpl w:val="9D3CA6A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356BA0"/>
    <w:multiLevelType w:val="hybridMultilevel"/>
    <w:tmpl w:val="03D092EC"/>
    <w:lvl w:ilvl="0" w:tplc="7F44EAD0">
      <w:start w:val="1"/>
      <w:numFmt w:val="decimal"/>
      <w:lvlText w:val="%1: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7749F6"/>
    <w:multiLevelType w:val="hybridMultilevel"/>
    <w:tmpl w:val="3844E588"/>
    <w:lvl w:ilvl="0" w:tplc="7F44EAD0">
      <w:start w:val="1"/>
      <w:numFmt w:val="decimal"/>
      <w:lvlText w:val="%1: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903"/>
    <w:multiLevelType w:val="hybridMultilevel"/>
    <w:tmpl w:val="4A66BE08"/>
    <w:lvl w:ilvl="0" w:tplc="ADA64198">
      <w:start w:val="1"/>
      <w:numFmt w:val="decimal"/>
      <w:lvlText w:val="%1: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D95"/>
    <w:multiLevelType w:val="hybridMultilevel"/>
    <w:tmpl w:val="09DA3DC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77E74F5"/>
    <w:multiLevelType w:val="hybridMultilevel"/>
    <w:tmpl w:val="555E5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F163F0"/>
    <w:multiLevelType w:val="hybridMultilevel"/>
    <w:tmpl w:val="950A4C88"/>
    <w:lvl w:ilvl="0" w:tplc="4E58E6F4">
      <w:start w:val="1"/>
      <w:numFmt w:val="decimal"/>
      <w:lvlText w:val="%1: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B4521"/>
    <w:multiLevelType w:val="hybridMultilevel"/>
    <w:tmpl w:val="534AB74A"/>
    <w:lvl w:ilvl="0" w:tplc="20CA4E8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01506"/>
    <w:multiLevelType w:val="hybridMultilevel"/>
    <w:tmpl w:val="593A80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8D"/>
    <w:rsid w:val="002B58C6"/>
    <w:rsid w:val="008A0F36"/>
    <w:rsid w:val="00D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7318B3A"/>
  <w15:chartTrackingRefBased/>
  <w15:docId w15:val="{9E1209F3-BAAA-46B4-979A-5C05B42E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0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8A0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0"/>
    <w:next w:val="a0"/>
    <w:autoRedefine/>
    <w:uiPriority w:val="99"/>
    <w:rsid w:val="008A0F36"/>
    <w:pPr>
      <w:spacing w:before="360"/>
      <w:ind w:right="170"/>
    </w:pPr>
    <w:rPr>
      <w:rFonts w:ascii="Cambria" w:hAnsi="Cambria"/>
      <w:b/>
      <w:bCs/>
      <w:caps/>
      <w:lang w:eastAsia="en-US"/>
    </w:rPr>
  </w:style>
  <w:style w:type="character" w:styleId="a5">
    <w:name w:val="Hyperlink"/>
    <w:uiPriority w:val="99"/>
    <w:rsid w:val="008A0F36"/>
    <w:rPr>
      <w:rFonts w:cs="Times New Roman"/>
      <w:color w:val="0000FF"/>
      <w:u w:val="single"/>
    </w:rPr>
  </w:style>
  <w:style w:type="paragraph" w:customStyle="1" w:styleId="a6">
    <w:name w:val="Чертежный"/>
    <w:uiPriority w:val="99"/>
    <w:rsid w:val="008A0F3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Normal (Web)"/>
    <w:basedOn w:val="a0"/>
    <w:uiPriority w:val="99"/>
    <w:rsid w:val="008A0F36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8A0F36"/>
  </w:style>
  <w:style w:type="paragraph" w:styleId="a8">
    <w:name w:val="header"/>
    <w:basedOn w:val="a0"/>
    <w:link w:val="a9"/>
    <w:uiPriority w:val="99"/>
    <w:rsid w:val="008A0F3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8A0F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Пз"/>
    <w:basedOn w:val="a0"/>
    <w:link w:val="ab"/>
    <w:qFormat/>
    <w:rsid w:val="008A0F36"/>
    <w:pPr>
      <w:suppressAutoHyphens/>
      <w:spacing w:line="360" w:lineRule="auto"/>
      <w:ind w:firstLine="708"/>
      <w:jc w:val="both"/>
    </w:pPr>
    <w:rPr>
      <w:lang w:eastAsia="ar-SA"/>
    </w:rPr>
  </w:style>
  <w:style w:type="character" w:customStyle="1" w:styleId="ab">
    <w:name w:val="Пз Знак"/>
    <w:basedOn w:val="a1"/>
    <w:link w:val="aa"/>
    <w:rsid w:val="008A0F3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">
    <w:name w:val="перечисление"/>
    <w:basedOn w:val="ac"/>
    <w:link w:val="ad"/>
    <w:qFormat/>
    <w:rsid w:val="008A0F36"/>
    <w:pPr>
      <w:numPr>
        <w:numId w:val="1"/>
      </w:numPr>
      <w:suppressAutoHyphens/>
      <w:spacing w:line="360" w:lineRule="auto"/>
      <w:ind w:hanging="11"/>
      <w:jc w:val="both"/>
    </w:pPr>
    <w:rPr>
      <w:lang w:val="be-BY" w:eastAsia="ar-SA"/>
    </w:rPr>
  </w:style>
  <w:style w:type="character" w:customStyle="1" w:styleId="ad">
    <w:name w:val="перечисление Знак"/>
    <w:basedOn w:val="a1"/>
    <w:link w:val="a"/>
    <w:rsid w:val="008A0F36"/>
    <w:rPr>
      <w:rFonts w:ascii="Times New Roman" w:eastAsia="Times New Roman" w:hAnsi="Times New Roman" w:cs="Times New Roman"/>
      <w:sz w:val="24"/>
      <w:szCs w:val="24"/>
      <w:lang w:val="be-BY" w:eastAsia="ar-SA"/>
    </w:rPr>
  </w:style>
  <w:style w:type="paragraph" w:styleId="ac">
    <w:name w:val="List Paragraph"/>
    <w:basedOn w:val="a0"/>
    <w:link w:val="ae"/>
    <w:uiPriority w:val="99"/>
    <w:qFormat/>
    <w:rsid w:val="008A0F36"/>
    <w:pPr>
      <w:ind w:left="720"/>
      <w:contextualSpacing/>
    </w:pPr>
  </w:style>
  <w:style w:type="character" w:customStyle="1" w:styleId="ae">
    <w:name w:val="Абзац списка Знак"/>
    <w:basedOn w:val="a1"/>
    <w:link w:val="ac"/>
    <w:uiPriority w:val="99"/>
    <w:rsid w:val="008A0F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8A0F3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2017-12-09T15:20:00Z</dcterms:created>
  <dcterms:modified xsi:type="dcterms:W3CDTF">2017-12-09T15:23:00Z</dcterms:modified>
</cp:coreProperties>
</file>