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73D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09473D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УО «ПОЛОЦКИЙ ГОСУДАРСТВЕННЫЙ УНИВЕРСИТЕТ»</w:t>
      </w:r>
    </w:p>
    <w:p w:rsidR="0009473D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09473D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09473D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655677" w:rsidRDefault="00655677" w:rsidP="00655677">
      <w:pPr>
        <w:ind w:right="-1"/>
        <w:jc w:val="right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 xml:space="preserve">Факультет информационных технологий </w:t>
      </w:r>
    </w:p>
    <w:p w:rsidR="00655677" w:rsidRDefault="00655677" w:rsidP="00655677">
      <w:pPr>
        <w:ind w:right="-1"/>
        <w:jc w:val="right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>Кафедра технологий программирования</w:t>
      </w:r>
    </w:p>
    <w:p w:rsidR="0009473D" w:rsidRDefault="0009473D" w:rsidP="00106021">
      <w:pPr>
        <w:ind w:left="142" w:right="85" w:firstLine="709"/>
        <w:jc w:val="right"/>
        <w:rPr>
          <w:rFonts w:ascii="Times New Roman" w:hAnsi="Times New Roman"/>
          <w:sz w:val="28"/>
          <w:szCs w:val="28"/>
        </w:rPr>
      </w:pPr>
    </w:p>
    <w:p w:rsidR="0009473D" w:rsidRDefault="0009473D" w:rsidP="00106021">
      <w:pPr>
        <w:ind w:left="142" w:right="85" w:firstLine="709"/>
        <w:jc w:val="right"/>
        <w:rPr>
          <w:rFonts w:ascii="Times New Roman" w:hAnsi="Times New Roman"/>
          <w:sz w:val="28"/>
          <w:szCs w:val="28"/>
        </w:rPr>
      </w:pPr>
    </w:p>
    <w:p w:rsidR="0009473D" w:rsidRPr="007F7589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7F7589">
        <w:rPr>
          <w:rFonts w:ascii="Times New Roman" w:hAnsi="Times New Roman"/>
          <w:sz w:val="28"/>
          <w:szCs w:val="28"/>
        </w:rPr>
        <w:t>КУРСОВАЯ РАБОТА</w:t>
      </w:r>
    </w:p>
    <w:p w:rsidR="0009473D" w:rsidRDefault="00C23246" w:rsidP="00C23246">
      <w:pPr>
        <w:ind w:left="0" w:right="8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9473D">
        <w:rPr>
          <w:rFonts w:ascii="Times New Roman" w:hAnsi="Times New Roman"/>
          <w:sz w:val="28"/>
          <w:szCs w:val="28"/>
        </w:rPr>
        <w:t>о дисциплине «Основы алгоритмизации и программирования»</w:t>
      </w:r>
    </w:p>
    <w:p w:rsidR="00655677" w:rsidRDefault="00C23246" w:rsidP="00655677">
      <w:pPr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теме</w:t>
      </w:r>
      <w:r w:rsidR="0009473D" w:rsidRPr="00A46025">
        <w:rPr>
          <w:rFonts w:ascii="Times New Roman" w:hAnsi="Times New Roman"/>
          <w:sz w:val="28"/>
          <w:szCs w:val="28"/>
        </w:rPr>
        <w:t xml:space="preserve">: «База </w:t>
      </w:r>
      <w:r w:rsidR="0009473D">
        <w:rPr>
          <w:rFonts w:ascii="Times New Roman" w:hAnsi="Times New Roman"/>
          <w:sz w:val="28"/>
          <w:szCs w:val="28"/>
        </w:rPr>
        <w:t xml:space="preserve">репозиториев сервиса </w:t>
      </w:r>
      <w:r w:rsidR="0009473D">
        <w:rPr>
          <w:rFonts w:ascii="Times New Roman" w:hAnsi="Times New Roman"/>
          <w:sz w:val="28"/>
          <w:szCs w:val="28"/>
          <w:lang w:val="en-US"/>
        </w:rPr>
        <w:t>GitHub</w:t>
      </w:r>
      <w:r w:rsidR="00655677">
        <w:rPr>
          <w:rFonts w:ascii="Times New Roman" w:hAnsi="Times New Roman"/>
          <w:sz w:val="28"/>
          <w:szCs w:val="28"/>
        </w:rPr>
        <w:t>»</w:t>
      </w:r>
    </w:p>
    <w:p w:rsidR="00655677" w:rsidRDefault="00655677" w:rsidP="00655677">
      <w:pPr>
        <w:ind w:right="-1"/>
        <w:rPr>
          <w:rFonts w:ascii="Times New Roman" w:hAnsi="Times New Roman"/>
          <w:sz w:val="28"/>
          <w:szCs w:val="28"/>
        </w:rPr>
      </w:pPr>
    </w:p>
    <w:p w:rsidR="00655677" w:rsidRDefault="00655677" w:rsidP="00655677">
      <w:pPr>
        <w:ind w:right="-1"/>
        <w:rPr>
          <w:rFonts w:ascii="Times New Roman" w:hAnsi="Times New Roman"/>
          <w:sz w:val="28"/>
          <w:szCs w:val="28"/>
        </w:rPr>
      </w:pPr>
    </w:p>
    <w:p w:rsidR="00DD54AE" w:rsidRDefault="00DD54AE" w:rsidP="00655677">
      <w:pPr>
        <w:ind w:right="-1"/>
        <w:rPr>
          <w:rFonts w:ascii="Times New Roman" w:hAnsi="Times New Roman"/>
          <w:sz w:val="28"/>
          <w:szCs w:val="28"/>
        </w:rPr>
      </w:pPr>
    </w:p>
    <w:p w:rsidR="00DD54AE" w:rsidRDefault="00DD54AE" w:rsidP="00DD54AE">
      <w:pPr>
        <w:ind w:left="0" w:right="-1"/>
        <w:jc w:val="both"/>
        <w:rPr>
          <w:rFonts w:ascii="Times New Roman" w:hAnsi="Times New Roman"/>
          <w:sz w:val="28"/>
          <w:szCs w:val="28"/>
        </w:rPr>
      </w:pPr>
    </w:p>
    <w:p w:rsidR="00DD54AE" w:rsidRDefault="00DD54AE" w:rsidP="00DD54AE">
      <w:pPr>
        <w:ind w:left="0" w:right="-1"/>
        <w:jc w:val="both"/>
        <w:rPr>
          <w:rFonts w:ascii="Times New Roman" w:hAnsi="Times New Roman"/>
          <w:sz w:val="28"/>
          <w:szCs w:val="28"/>
        </w:rPr>
      </w:pPr>
    </w:p>
    <w:p w:rsidR="00655677" w:rsidRDefault="00655677" w:rsidP="00DD54AE">
      <w:pPr>
        <w:ind w:left="0" w:right="-1"/>
        <w:jc w:val="both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                         </w:t>
      </w:r>
      <w:r w:rsidR="00DD54AE">
        <w:rPr>
          <w:rFonts w:ascii="Times New Roman" w:hAnsi="Times New Roman"/>
          <w:sz w:val="28"/>
          <w:szCs w:val="28"/>
        </w:rPr>
        <w:t xml:space="preserve">                             </w:t>
      </w:r>
      <w:r>
        <w:rPr>
          <w:rFonts w:ascii="Times New Roman" w:hAnsi="Times New Roman"/>
          <w:sz w:val="28"/>
          <w:szCs w:val="28"/>
        </w:rPr>
        <w:t>студент гр. 16-ИТ-3</w:t>
      </w:r>
      <w:r w:rsidR="00DD54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Яблонский А.С.</w:t>
      </w:r>
    </w:p>
    <w:p w:rsidR="00655677" w:rsidRDefault="00655677" w:rsidP="00DD54AE">
      <w:pPr>
        <w:ind w:left="0" w:right="-1"/>
        <w:jc w:val="both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>Руководитель:</w:t>
      </w:r>
      <w:r>
        <w:rPr>
          <w:rFonts w:ascii="Times New Roman" w:hAnsi="Times New Roman"/>
          <w:sz w:val="28"/>
          <w:szCs w:val="28"/>
        </w:rPr>
        <w:t xml:space="preserve">                            </w:t>
      </w:r>
      <w:r w:rsidR="00DD54AE">
        <w:rPr>
          <w:rFonts w:ascii="Times New Roman" w:hAnsi="Times New Roman"/>
          <w:sz w:val="28"/>
          <w:szCs w:val="28"/>
        </w:rPr>
        <w:t xml:space="preserve">                     </w:t>
      </w:r>
      <w:r w:rsidRPr="00B94FD1">
        <w:rPr>
          <w:rFonts w:ascii="Times New Roman" w:hAnsi="Times New Roman"/>
          <w:sz w:val="28"/>
          <w:szCs w:val="28"/>
        </w:rPr>
        <w:t xml:space="preserve">ассистент кафедры ТП </w:t>
      </w:r>
      <w:r>
        <w:rPr>
          <w:rFonts w:ascii="Times New Roman" w:hAnsi="Times New Roman"/>
          <w:sz w:val="28"/>
          <w:szCs w:val="28"/>
        </w:rPr>
        <w:t xml:space="preserve">Магеров В.В.                                                    </w:t>
      </w:r>
    </w:p>
    <w:p w:rsidR="00655677" w:rsidRDefault="00655677" w:rsidP="00655677">
      <w:pPr>
        <w:ind w:left="0" w:right="-1"/>
        <w:jc w:val="both"/>
        <w:rPr>
          <w:rFonts w:ascii="Times New Roman" w:hAnsi="Times New Roman"/>
          <w:sz w:val="28"/>
          <w:szCs w:val="28"/>
        </w:rPr>
      </w:pPr>
    </w:p>
    <w:p w:rsidR="00655677" w:rsidRDefault="00655677" w:rsidP="00655677">
      <w:pPr>
        <w:ind w:left="0" w:right="-1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655677">
      <w:pPr>
        <w:ind w:left="0" w:right="-1"/>
        <w:jc w:val="left"/>
        <w:rPr>
          <w:rFonts w:ascii="Times New Roman" w:hAnsi="Times New Roman"/>
          <w:sz w:val="28"/>
          <w:szCs w:val="28"/>
        </w:rPr>
      </w:pPr>
    </w:p>
    <w:p w:rsidR="00655677" w:rsidRDefault="00655677" w:rsidP="00655677">
      <w:pPr>
        <w:ind w:left="0" w:right="-1"/>
        <w:jc w:val="left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 xml:space="preserve">Дата защиты:____________ </w:t>
      </w:r>
    </w:p>
    <w:p w:rsidR="00655677" w:rsidRDefault="00655677" w:rsidP="00DD54AE">
      <w:pPr>
        <w:ind w:left="0" w:right="-1"/>
        <w:jc w:val="left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 xml:space="preserve">Оценка _________________ </w:t>
      </w:r>
    </w:p>
    <w:p w:rsidR="00655677" w:rsidRDefault="00655677" w:rsidP="00655677">
      <w:pPr>
        <w:ind w:left="0" w:right="85" w:firstLine="708"/>
        <w:rPr>
          <w:rFonts w:ascii="Times New Roman" w:hAnsi="Times New Roman"/>
          <w:sz w:val="28"/>
          <w:szCs w:val="28"/>
        </w:rPr>
      </w:pPr>
    </w:p>
    <w:p w:rsidR="00DD54AE" w:rsidRDefault="00DD54AE" w:rsidP="00655677">
      <w:pPr>
        <w:ind w:left="0" w:right="85" w:firstLine="708"/>
        <w:rPr>
          <w:rFonts w:ascii="Times New Roman" w:hAnsi="Times New Roman"/>
          <w:sz w:val="28"/>
          <w:szCs w:val="28"/>
        </w:rPr>
      </w:pPr>
    </w:p>
    <w:p w:rsidR="00DD54AE" w:rsidRDefault="00DD54AE" w:rsidP="00655677">
      <w:pPr>
        <w:ind w:left="0" w:right="85" w:firstLine="708"/>
        <w:rPr>
          <w:rFonts w:ascii="Times New Roman" w:hAnsi="Times New Roman"/>
          <w:sz w:val="28"/>
          <w:szCs w:val="28"/>
        </w:rPr>
      </w:pPr>
    </w:p>
    <w:p w:rsidR="0009473D" w:rsidRDefault="007615F5" w:rsidP="00655677">
      <w:pPr>
        <w:ind w:left="0" w:right="85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Полоцк</w:t>
      </w:r>
      <w:r w:rsidR="00655677">
        <w:rPr>
          <w:rFonts w:ascii="Times New Roman" w:hAnsi="Times New Roman"/>
          <w:sz w:val="28"/>
          <w:szCs w:val="28"/>
        </w:rPr>
        <w:t xml:space="preserve">, </w:t>
      </w:r>
      <w:r w:rsidR="0009473D">
        <w:rPr>
          <w:rFonts w:ascii="Times New Roman" w:hAnsi="Times New Roman"/>
          <w:sz w:val="28"/>
          <w:szCs w:val="28"/>
        </w:rPr>
        <w:t>2016 г.</w:t>
      </w:r>
    </w:p>
    <w:p w:rsidR="0009473D" w:rsidRDefault="0009473D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  <w:sectPr w:rsidR="0009473D" w:rsidSect="00A77A13">
          <w:pgSz w:w="11906" w:h="16838"/>
          <w:pgMar w:top="1134" w:right="850" w:bottom="1134" w:left="1701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</w:p>
    <w:p w:rsidR="00DD54AE" w:rsidRDefault="0009473D" w:rsidP="00DD54AE">
      <w:pPr>
        <w:ind w:left="142" w:right="85" w:firstLine="709"/>
        <w:rPr>
          <w:rFonts w:ascii="Times New Roman" w:hAnsi="Times New Roman"/>
          <w:b/>
          <w:sz w:val="32"/>
          <w:szCs w:val="28"/>
        </w:rPr>
      </w:pPr>
      <w:r w:rsidRPr="00DD54AE">
        <w:rPr>
          <w:rFonts w:ascii="Times New Roman" w:hAnsi="Times New Roman"/>
          <w:b/>
          <w:sz w:val="32"/>
          <w:szCs w:val="28"/>
        </w:rPr>
        <w:lastRenderedPageBreak/>
        <w:t>СОДЕРЖАНИЕ</w:t>
      </w:r>
    </w:p>
    <w:p w:rsidR="00DD54AE" w:rsidRDefault="00DD54AE" w:rsidP="00DD54AE">
      <w:pPr>
        <w:ind w:left="142" w:right="85" w:firstLine="709"/>
        <w:rPr>
          <w:rFonts w:ascii="Times New Roman" w:hAnsi="Times New Roman"/>
          <w:b/>
          <w:sz w:val="32"/>
          <w:szCs w:val="28"/>
        </w:rPr>
      </w:pPr>
    </w:p>
    <w:p w:rsidR="00DD54AE" w:rsidRPr="00DD54AE" w:rsidRDefault="00DD54AE" w:rsidP="00DD54AE">
      <w:pPr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>Введение</w:t>
      </w:r>
    </w:p>
    <w:p w:rsidR="00DD54AE" w:rsidRDefault="00DD54AE" w:rsidP="00DD54AE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>Анализ задания и постановка задач</w:t>
      </w:r>
    </w:p>
    <w:p w:rsidR="00DD54AE" w:rsidRPr="00DD54AE" w:rsidRDefault="00DD54AE" w:rsidP="00DD54AE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 xml:space="preserve">Теоретические сведения </w:t>
      </w:r>
    </w:p>
    <w:p w:rsidR="00DD54AE" w:rsidRPr="00DD54AE" w:rsidRDefault="00DD54AE" w:rsidP="00DD54AE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>Проектирование программы</w:t>
      </w:r>
    </w:p>
    <w:p w:rsidR="00DD54AE" w:rsidRPr="00DD54AE" w:rsidRDefault="00DD54AE" w:rsidP="00DD54AE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 xml:space="preserve">Реализация программы </w:t>
      </w:r>
    </w:p>
    <w:p w:rsidR="00DD54AE" w:rsidRPr="00DD54AE" w:rsidRDefault="00D20FF4" w:rsidP="00DD54AE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программы</w:t>
      </w:r>
    </w:p>
    <w:p w:rsidR="00DD54AE" w:rsidRPr="00DD54AE" w:rsidRDefault="00DD54AE" w:rsidP="00DD54AE">
      <w:pPr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>Заключение</w:t>
      </w:r>
    </w:p>
    <w:p w:rsidR="00DD54AE" w:rsidRPr="00DD54AE" w:rsidRDefault="00DD54AE" w:rsidP="00DD54AE">
      <w:pPr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>Список литературы</w:t>
      </w:r>
    </w:p>
    <w:p w:rsidR="00DD54AE" w:rsidRPr="00DD54AE" w:rsidRDefault="00DD54AE" w:rsidP="00DD54AE">
      <w:pPr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>Приложение А</w:t>
      </w:r>
    </w:p>
    <w:p w:rsidR="00DD54AE" w:rsidRPr="00DD54AE" w:rsidRDefault="00DD54AE" w:rsidP="00DD54AE">
      <w:pPr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>Приложение Б</w:t>
      </w:r>
    </w:p>
    <w:p w:rsidR="00DD54AE" w:rsidRPr="00DD54AE" w:rsidRDefault="00DD54AE" w:rsidP="00DD54AE">
      <w:pPr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 w:rsidRPr="00DD54AE">
        <w:rPr>
          <w:rFonts w:ascii="Times New Roman" w:hAnsi="Times New Roman"/>
          <w:sz w:val="28"/>
          <w:szCs w:val="28"/>
        </w:rPr>
        <w:t>Приложение В</w:t>
      </w:r>
    </w:p>
    <w:p w:rsidR="0009473D" w:rsidRPr="00655677" w:rsidRDefault="0009473D" w:rsidP="00655677"/>
    <w:p w:rsidR="0009473D" w:rsidRDefault="0009473D" w:rsidP="00106021">
      <w:pPr>
        <w:ind w:left="142" w:right="85" w:firstLine="709"/>
      </w:pPr>
    </w:p>
    <w:p w:rsidR="0009473D" w:rsidRDefault="0009473D" w:rsidP="00106021">
      <w:pPr>
        <w:ind w:left="142" w:right="85" w:firstLine="709"/>
      </w:pPr>
    </w:p>
    <w:p w:rsidR="0009473D" w:rsidRDefault="0009473D" w:rsidP="00106021">
      <w:pPr>
        <w:ind w:left="142" w:right="85" w:firstLine="709"/>
      </w:pPr>
    </w:p>
    <w:p w:rsidR="0009473D" w:rsidRDefault="0009473D" w:rsidP="00106021">
      <w:pPr>
        <w:ind w:left="142" w:right="85" w:firstLine="709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7DC46691" wp14:editId="729FD5B0">
                <wp:simplePos x="0" y="0"/>
                <wp:positionH relativeFrom="page">
                  <wp:posOffset>742950</wp:posOffset>
                </wp:positionH>
                <wp:positionV relativeFrom="page">
                  <wp:posOffset>247650</wp:posOffset>
                </wp:positionV>
                <wp:extent cx="6587490" cy="10187940"/>
                <wp:effectExtent l="0" t="0" r="22860" b="22860"/>
                <wp:wrapNone/>
                <wp:docPr id="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23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4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25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26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7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8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29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3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3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:rsidR="00D20FF4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D20FF4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:rsidR="00D20FF4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:rsidR="00D20FF4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D20FF4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D20FF4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943DEC" w:rsidRDefault="00C23246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</w:t>
                              </w:r>
                            </w:p>
                            <w:p w:rsidR="00D20FF4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D04896" w:rsidRDefault="00D20FF4" w:rsidP="0009473D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Яблонский А.С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 1610574</w:t>
                              </w:r>
                            </w:p>
                            <w:p w:rsidR="00D20FF4" w:rsidRPr="00EF4AC8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40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41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42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43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44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4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166" cy="347"/>
                            <a:chOff x="0" y="0"/>
                            <a:chExt cx="21521" cy="22387"/>
                          </a:xfrm>
                        </wpg:grpSpPr>
                        <wps:wsp>
                          <wps:cNvPr id="26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Default="00D20FF4" w:rsidP="0009473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:rsidR="00D20FF4" w:rsidRDefault="00D20FF4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8" y="2387"/>
                              <a:ext cx="13733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Pr="00D43A84" w:rsidRDefault="00D20FF4" w:rsidP="00D43A84">
                                <w:pP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D43A84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Яблонский А.С</w:t>
                                </w:r>
                              </w:p>
                              <w:p w:rsidR="00D20FF4" w:rsidRPr="001D2A39" w:rsidRDefault="00D20FF4" w:rsidP="0009473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4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44" cy="607"/>
                            <a:chOff x="0" y="0"/>
                            <a:chExt cx="20595" cy="39288"/>
                          </a:xfrm>
                        </wpg:grpSpPr>
                        <wps:wsp>
                          <wps:cNvPr id="29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Default="00D20FF4" w:rsidP="0009473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:rsidR="00D20FF4" w:rsidRDefault="00D20FF4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314" cy="39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Pr="00943DEC" w:rsidRDefault="00D20FF4" w:rsidP="0009473D">
                                <w:pPr>
                                  <w:rPr>
                                    <w:szCs w:val="16"/>
                                  </w:rPr>
                                </w:pPr>
                                <w:r w:rsidRPr="00D43A84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Магеров В.В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5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Default="00D20FF4" w:rsidP="0009473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  <w:p w:rsidR="00D20FF4" w:rsidRDefault="00D20FF4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Pr="00943DEC" w:rsidRDefault="00D20FF4" w:rsidP="0009473D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5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Default="00D20FF4" w:rsidP="0009473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  <w:p w:rsidR="00D20FF4" w:rsidRDefault="00D20FF4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Pr="001D2A39" w:rsidRDefault="00D20FF4" w:rsidP="0009473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5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Default="00D20FF4" w:rsidP="0009473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:rsidR="00D20FF4" w:rsidRDefault="00D20FF4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20FF4" w:rsidRPr="001D2A39" w:rsidRDefault="00D20FF4" w:rsidP="0009473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1D2A39">
                                  <w:rPr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60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6" y="18623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09473D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A46025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 xml:space="preserve">База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 xml:space="preserve">репозиториев сервиса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US"/>
                                </w:rPr>
                                <w:t>GitHub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62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63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64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:rsidR="00D20FF4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:rsidR="00D20FF4" w:rsidRDefault="00D20FF4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3F3CB0" w:rsidRDefault="00C23246" w:rsidP="0009473D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23</w:t>
                              </w:r>
                            </w:p>
                            <w:p w:rsidR="00D20FF4" w:rsidRPr="00CB2419" w:rsidRDefault="00D20FF4" w:rsidP="0009473D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68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69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09473D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УО «ПГУ» 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6-ИТ-3</w:t>
                              </w: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C46691" id="Group 21" o:spid="_x0000_s1026" style="position:absolute;left:0;text-align:left;margin-left:58.5pt;margin-top:19.5pt;width:518.7pt;height:802.2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1JqDAsAAMebAAAOAAAAZHJzL2Uyb0RvYy54bWzsXd1yo8oRvk9V3oHiXmsGhj/Vak/tsayt&#10;VG2SrZzkAbCEfioIFMCWN6fy7un5YRgJtLaERB28vRdeYckIhp5vvu6vu+fjLy/bxHiO82KTpROT&#10;fLBMI07n2WKTribmv/45GwWmUZRRuoiSLI0n5ve4MH/59Oc/fdzvxrGdrbNkEecGnCQtxvvdxFyX&#10;5W58d1fM1/E2Kj5kuziFN5dZvo1KOMxXd4s82sPZt8mdbVne3T7LF7s8m8dFAb+dijfNT/z8y2U8&#10;L/++XBZxaSQTE66t5D9z/vOR/bz79DEar/Jot97M5WVEF1zFNtqk8KXqVNOojIynfNM41XYzz7Mi&#10;W5Yf5tn2LlsuN/OY3wPcDbGO7uZLnj3t+L2sxvvVTg0TDO3ROF182vnfnr/lxmYBz8400mgLj4h/&#10;q2ETNjb73WoMH/mS737bfcvFDcLLr9n83wW8fXf8PjteiQ8bj/u/Zgs4X/RUZnxsXpb5lp0C7tp4&#10;4Y/gu3oE8UtpzOGXnhv4NIQnNYf3iEUCP6TyKc3X8CgbfzhfP8g/BXOw5B+Kl+wCo7H4Vn6l8srY&#10;bYG1FfWAFt0G9Ld1tIv5cyrYaMkBtasB/QdYYZSuktiwbTGo/GPViBZiOI00u1/Dx+LPeZ7t13G0&#10;gKviDwGuXfsDdlDAw7hsfH84SNF4lxfllzjbGuzFxMzhyvmji56/FqUYz+oj7Emm2WyTJPD7aJyk&#10;xn5i2i6FZ8COiyzZLNi7/CBfPd4nufEcsWnI/7GBgKdz8LHtpgQwSDbbiRmoD0VjNhYP6YJ/TRlt&#10;EvEa/jhJ2cnBdODi5Csx6X4PrfAheAjoiNrew4ha0+no8+yejrwZ8d2pM72/n5L/seskdLzeLBZx&#10;yi61AgBC32YPEorE1FUQcHBLhX7nM/6veed3h5fBBwbuqvqf3x03AvbchfU+ZovvYAN5JhANEBhe&#10;rLP8v6axBzSbmMV/nqI8No3kLynYUUgoTCOj5AfU9W04yPV3HvV3onQOp5qYpWmIl/elgMynXb5Z&#10;reGbCH/GafYZ5vZywy2D2aW4KrhuOcF6mmlONdO+blKYZI42ye7TbzkYzpsnTRjCyRj0+CTg5+H2&#10;xaEJ5rMAJSeQj7ACtGpKyFmTwFXw8eln1sAiISfHwCaKQo+L7Z9hSL+mRg9NjXYwNQJzUFiaf2Rp&#10;JAw9X1obmhrnhoCQXTB5iKbmHpqa28HUbBJ4lbGFnIM0YM32Qx9t7We1NbAOQf7FCup1sDUakhBt&#10;rSeuOURcg5VNtzWOOmwRB8/pXLbmuS6cTSyiiGs39muGaGsQfdJtjRP3C23N91xF2E64BrCGcuRU&#10;UYeGQ42uwXHsq92HHqKtwaqn21rYYQ0lbkDBdBmwBbbDz1QTNnBBmB/qgacqYijohv50vgHzHTVj&#10;c3iI9EJgq/zQ0BYWVVua70EUmBsb9xmuCGvE9jvECTHiwaLXPQXXiBIGuG/gSF3gIr6mTM2jfKFs&#10;MzUR8q7i9t1XUDS1gxh3FVSu/j8dXO4/uEZaJBOnT8nEhbWVexMhXArcf22fAVA+joSOxZfj01h4&#10;lmbCvkLjOu9f0RAjypXR32GQqfWrHY5mXuCP6Iy6o9C3gpFFwl9Dz6Ihnc4ORRqOQEIs7hAQZEKV&#10;AzoQj9GfVmuuplOp+ccuv5p31f9t8698eXwB62Pr+Zk6jwA7qfPIA6HzyAOh88iDoek8RAk9taTq&#10;6GrPrSVVYrmwGrYjBCGV+owQ0Un0RIhgwvgr+i+DCJm2gUjRzL0gSqfTkEIX626NFLbNFLx2pLBd&#10;EPyQTDDu0y09ApHiHKRQRBo5hZalRZTMqiGFrrXeGiloyFyLdqQgriOjfcgpkFOcmR53kdvBOYWi&#10;1IgUOlIokVxDCl0pvzVSeOATn0QK8FaRUzSTTc9OuUROcQ6nUJQakUJHCpXioCGFnudwa6QgLog5&#10;AioC2+Wqt7BrlmJPKIS+0P1A94OjZW+kQnFqhAodKlSGigYVeppKn1DhidT5VqgA6Y4JQid1ufyc&#10;UhGUPVD2YOUtTOEoVE2LimkqUo1QoUOFSjDSoELPMro1VPi+V2XA0YDL9BpS2MA5BKug/iuJ5AgV&#10;sPKerHlBB+QcB0SxaoQKDSpYeZ+WHiYqaC9ND4OkDBadhERELFPCFGtImpCGVJU5H+aH0S75YTY4&#10;pjwSHhyvL3Uq4rXzw7qVLGMqYo+piFA+fwBrStG6oHSkSkX0XRtTEZ2bFsRrCW5KkxCdAV7PcxDL&#10;OvM8Ger0l/UKnvCBqSlJpIOpBaGoHK9Z8+1QTWR48RjXBY0YENX6NDWVq8LTG6mKqXcxNfe4RAlN&#10;7cptPq6OarJzDuNXvOlOxa9UgoJozENlIPV2jXmg4EgyfshhAuit8colHoigrPrIofKtV7vyEFcV&#10;kdhOcBgaAFBX/YJ6KmeA1V4Cex1FEcUIktbeOooiQiiypxFk+fHeIkHgyoFtti5qlEBg/ATjJ9FY&#10;74SkaNU5GeY81UNJDRg/0eMnLQKuALyeQML3A1H/WUFmjcHE8SEQw0EYsQITSKNxbwqu0hqGghU1&#10;vRCkivf/a/ArpcBKfiUhsQd+5UGa+gG/gpInme/pWW/lV5YbVukcoQ2ooau09QBUfeNu3/WwRaWi&#10;ynLApUF+NeyehKhPnaNPibQJxhqGApoyzqaazd6kNyo0LGh4YdBeBbCrJ4IFUCkq+Y4cMUIcVjvE&#10;XdwGnKInNpvJ9UUrm0UlW+tJe7knBn0WpPkPBSlqdvEDegX9IuRMF/QKCmj5bfZAr0KP847adaKB&#10;BVfD57ao4o/Gr4WvoBVnKPNamt5WPQC90Stoh9AETl0HQ3qF9KprF8tBNEgQ1c/K9IcCmv3QK6Ve&#10;1kFuV5cwb40SJ+mVBX21MXjV1hYfK5Xe0PK/A71S5j8UpKjZxY/olRKPJb2S6vHt6VXIHCWgcq30&#10;Sri9A6RXSmzVgFNVrmD0avA7amD06qzolcpFGQpo9kOvWnIIQL//A0SvkF6d2nUI6dVt6ZVaJIeC&#10;FG+jVyoRQNIrrsod73rGtn271q5oVfJVCN0eTtKrwUavlNaq0SuVgoL0CulV3H0PtgFFrxRnGApo&#10;9kOvWlIIoLgU6RXbT/S9bG2IjthZjpjkHcNJIzikVz1st8r2t9RqXgV7ktkE5+4rRKhtifzLlv03&#10;QIFjEiLxRVnt6ZYYCe4DebTR8fvZ7AXKXBs6rKcU/B6YLGQIQxSC2WHQaNvi2bAZljBSB9rCwcJ5&#10;2kixmACLCa5VTADSniRpyGe1agKqcjZ4gZ+nNGuAiQtWJlZOxec9bJV+GCFwfch4EfP+x5MeV6b3&#10;uw0ZVdq/sDale15mbdVmnlC8fJRNVVsbN+jTSwxa2zu2NqU/C2tTgtEl1uZTQDRZenpsbbLkCXe9&#10;S7pHyI7a76mkij96UwYofW6SbiU89EC6wS9kxTZ89W3rq1pljuMeUavH+yQ3nqNkYqLydlvlTUVG&#10;kXTrpLtFo4fmBf0FkWGDMWiEeAIrbMeG97RM9NPsCR10dNCv5aBDX0B00Ju7RUFpf5NXqIh7H7zC&#10;d8PKq/dglzt4SHVaJWCF7A2Cm8DgJjC9VftDmAmxogUrVAqLcHhVyPMShxd2YqjcCTc8yqaWEXxH&#10;9Iw7zQ/Ojq5ga7jhOLwqE0IYm6L6lxib67DqRxE5Bi/2cI2RZBSN7eeNrkD9fYMF+Yow9sGC6uhK&#10;aIvlp2ZBrgdBFe4x0dd0d/SY0GO6msekxLqhRFd44s1+teOi/yqPduvNfBqVkX7M2+mOYztbZ8ki&#10;zj/9HwAA//8DAFBLAwQUAAYACAAAACEAFs/dQeIAAAAMAQAADwAAAGRycy9kb3ducmV2LnhtbEyP&#10;QUvDQBCF74L/YRnBm92sSavGbEop6qkUbAXxtk2mSWh2NmS3SfrvnZ70NPOYx5vvZcvJtmLA3jeO&#10;NKhZBAKpcGVDlYav/fvDMwgfDJWmdYQaLuhhmd/eZCYt3UifOOxCJTiEfGo01CF0qZS+qNEaP3Md&#10;Et+OrrcmsOwrWfZm5HDbyscoWkhrGuIPtelwXWNx2p2tho/RjKtYvQ2b03F9+dnPt98bhVrf302r&#10;VxABp/Bnhis+o0POTAd3ptKLlrV64i5BQ/zC82pQ8yQBceBtkcQJyDyT/0vkvwAAAP//AwBQSwEC&#10;LQAUAAYACAAAACEAtoM4kv4AAADhAQAAEwAAAAAAAAAAAAAAAAAAAAAAW0NvbnRlbnRfVHlwZXNd&#10;LnhtbFBLAQItABQABgAIAAAAIQA4/SH/1gAAAJQBAAALAAAAAAAAAAAAAAAAAC8BAABfcmVscy8u&#10;cmVsc1BLAQItABQABgAIAAAAIQDSM1JqDAsAAMebAAAOAAAAAAAAAAAAAAAAAC4CAABkcnMvZTJv&#10;RG9jLnhtbFBLAQItABQABgAIAAAAIQAWz91B4gAAAAwBAAAPAAAAAAAAAAAAAAAAAGYNAABkcnMv&#10;ZG93bnJldi54bWxQSwUGAAAAAAQABADzAAAAdQ4AAAAA&#10;" o:allowincell="f">
  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:rsidR="00D20FF4" w:rsidRDefault="00D20FF4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:rsidR="00D20FF4" w:rsidRDefault="00D20FF4" w:rsidP="0009473D"/>
                    </w:txbxContent>
                  </v:textbox>
                </v:rect>
  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D20FF4" w:rsidRDefault="00D20FF4" w:rsidP="0009473D"/>
                    </w:txbxContent>
                  </v:textbox>
                </v:rect>
  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D20FF4" w:rsidRDefault="00D20FF4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:rsidR="00D20FF4" w:rsidRDefault="00D20FF4" w:rsidP="0009473D"/>
                    </w:txbxContent>
                  </v:textbox>
                </v:rect>
  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:rsidR="00D20FF4" w:rsidRDefault="00D20FF4" w:rsidP="0009473D"/>
                    </w:txbxContent>
                  </v:textbox>
                </v:rect>
  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D20FF4" w:rsidRDefault="00D20FF4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D20FF4" w:rsidRDefault="00D20FF4" w:rsidP="0009473D"/>
                    </w:txbxContent>
                  </v:textbox>
                </v:rect>
  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D20FF4" w:rsidRDefault="00D20FF4" w:rsidP="0009473D"/>
                    </w:txbxContent>
                  </v:textbox>
                </v:rect>
  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943DEC" w:rsidRDefault="00C23246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  <w:p w:rsidR="00D20FF4" w:rsidRDefault="00D20FF4" w:rsidP="0009473D"/>
                    </w:txbxContent>
                  </v:textbox>
                </v:rect>
  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D20FF4" w:rsidRPr="00D04896" w:rsidRDefault="00D20FF4" w:rsidP="0009473D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Яблонский А.С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  <w:t xml:space="preserve"> 1610574</w:t>
                        </w:r>
                      </w:p>
                      <w:p w:rsidR="00D20FF4" w:rsidRPr="00EF4AC8" w:rsidRDefault="00D20FF4" w:rsidP="0009473D"/>
                    </w:txbxContent>
                  </v:textbox>
                </v:rect>
  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45" o:spid="_x0000_s1050" style="position:absolute;left:39;top:18267;width:5166;height:347" coordsize="21521,2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:rsidR="00D20FF4" w:rsidRDefault="00D20FF4" w:rsidP="0009473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:rsidR="00D20FF4" w:rsidRDefault="00D20FF4" w:rsidP="0009473D"/>
                      </w:txbxContent>
                    </v:textbox>
                  </v:rect>
                  <v:rect id="Rectangle 47" o:spid="_x0000_s1052" style="position:absolute;left:7788;top:2387;width:1373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:rsidR="00D20FF4" w:rsidRPr="00D43A84" w:rsidRDefault="00D20FF4" w:rsidP="00D43A84">
                          <w:pP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D43A84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Яблонский А.С</w:t>
                          </w:r>
                        </w:p>
                        <w:p w:rsidR="00D20FF4" w:rsidRPr="001D2A39" w:rsidRDefault="00D20FF4" w:rsidP="0009473D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48" o:spid="_x0000_s1053" style="position:absolute;left:39;top:18614;width:4944;height:607" coordsize="20595,3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D20FF4" w:rsidRDefault="00D20FF4" w:rsidP="0009473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:rsidR="00D20FF4" w:rsidRDefault="00D20FF4" w:rsidP="0009473D"/>
                      </w:txbxContent>
                    </v:textbox>
                  </v:rect>
                  <v:rect id="Rectangle 50" o:spid="_x0000_s1055" style="position:absolute;left:9281;width:11314;height:39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D20FF4" w:rsidRPr="00943DEC" w:rsidRDefault="00D20FF4" w:rsidP="0009473D">
                          <w:pPr>
                            <w:rPr>
                              <w:szCs w:val="16"/>
                            </w:rPr>
                          </w:pPr>
                          <w:r w:rsidRPr="00D43A84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Магеров В.В</w:t>
                          </w:r>
                        </w:p>
                      </w:txbxContent>
                    </v:textbox>
                  </v:rect>
                </v:group>
                <v:group id="Group 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:rsidR="00D20FF4" w:rsidRDefault="00D20FF4" w:rsidP="0009473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  <w:p w:rsidR="00D20FF4" w:rsidRDefault="00D20FF4" w:rsidP="0009473D"/>
                      </w:txbxContent>
                    </v:textbox>
                  </v:rect>
                  <v:rect id="Rectangle 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:rsidR="00D20FF4" w:rsidRPr="00943DEC" w:rsidRDefault="00D20FF4" w:rsidP="0009473D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angle 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:rsidR="00D20FF4" w:rsidRDefault="00D20FF4" w:rsidP="0009473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  <w:p w:rsidR="00D20FF4" w:rsidRDefault="00D20FF4" w:rsidP="0009473D"/>
                      </w:txbxContent>
                    </v:textbox>
                  </v:rect>
                  <v:rect id="Rectangle 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:rsidR="00D20FF4" w:rsidRPr="001D2A39" w:rsidRDefault="00D20FF4" w:rsidP="0009473D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:rsidR="00D20FF4" w:rsidRDefault="00D20FF4" w:rsidP="0009473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:rsidR="00D20FF4" w:rsidRDefault="00D20FF4" w:rsidP="0009473D"/>
                      </w:txbxContent>
                    </v:textbox>
                  </v:rect>
                  <v:rect id="Rectangle 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:rsidR="00D20FF4" w:rsidRPr="001D2A39" w:rsidRDefault="00D20FF4" w:rsidP="0009473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1D2A39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line id="Line 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rect id="Rectangle 61" o:spid="_x0000_s1066" style="position:absolute;left:7786;top:18623;width:6292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114485" w:rsidRDefault="00D20FF4" w:rsidP="0009473D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A46025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 xml:space="preserve">База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 xml:space="preserve">репозиториев сервиса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lang w:val="en-US"/>
                          </w:rPr>
                          <w:t>GitHub</w:t>
                        </w:r>
                      </w:p>
                    </w:txbxContent>
                  </v:textbox>
                </v:rect>
                <v:line id="Line 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rect id="Rectangle 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:rsidR="00D20FF4" w:rsidRDefault="00D20FF4" w:rsidP="0009473D"/>
                    </w:txbxContent>
                  </v:textbox>
                </v:rect>
                <v:rect id="Rectangle 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:rsidR="00D20FF4" w:rsidRDefault="00D20FF4" w:rsidP="0009473D"/>
                    </w:txbxContent>
                  </v:textbox>
                </v:rect>
                <v:rect id="Rectangle 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3F3CB0" w:rsidRDefault="00C23246" w:rsidP="0009473D">
                        <w:pPr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23</w:t>
                        </w:r>
                      </w:p>
                      <w:p w:rsidR="00D20FF4" w:rsidRPr="00CB2419" w:rsidRDefault="00D20FF4" w:rsidP="0009473D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  <v:line id="Line 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rect id="Rectangle 7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D20FF4" w:rsidRPr="00114485" w:rsidRDefault="00D20FF4" w:rsidP="0009473D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УО «ПГУ» 1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6-ИТ-3</w:t>
                        </w: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09473D" w:rsidRDefault="0009473D" w:rsidP="00106021">
      <w:pPr>
        <w:ind w:left="142" w:right="85" w:firstLine="709"/>
      </w:pPr>
    </w:p>
    <w:p w:rsidR="0009473D" w:rsidRDefault="0009473D" w:rsidP="00106021">
      <w:pPr>
        <w:ind w:left="142" w:right="85" w:firstLine="709"/>
      </w:pPr>
    </w:p>
    <w:p w:rsidR="0009473D" w:rsidRDefault="0009473D" w:rsidP="00106021">
      <w:pPr>
        <w:ind w:left="142" w:right="85" w:firstLine="709"/>
      </w:pPr>
    </w:p>
    <w:p w:rsidR="0009473D" w:rsidRDefault="0009473D" w:rsidP="00106021">
      <w:pPr>
        <w:ind w:left="142" w:right="85" w:firstLine="709"/>
      </w:pPr>
    </w:p>
    <w:p w:rsidR="0009473D" w:rsidRDefault="0009473D" w:rsidP="00106021">
      <w:pPr>
        <w:ind w:left="142" w:right="85" w:firstLine="709"/>
      </w:pPr>
    </w:p>
    <w:p w:rsidR="0009473D" w:rsidRDefault="0009473D" w:rsidP="00106021">
      <w:pPr>
        <w:ind w:left="142" w:right="85" w:firstLine="709"/>
      </w:pPr>
    </w:p>
    <w:p w:rsidR="00D43A84" w:rsidRDefault="00D43A84" w:rsidP="00106021">
      <w:pPr>
        <w:ind w:left="142" w:right="85" w:firstLine="709"/>
        <w:rPr>
          <w:rFonts w:ascii="Times New Roman" w:hAnsi="Times New Roman"/>
          <w:b/>
          <w:sz w:val="32"/>
          <w:szCs w:val="28"/>
        </w:rPr>
      </w:pPr>
      <w:r>
        <w:br w:type="page"/>
      </w: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7DD69845" wp14:editId="2C9C7C8A">
                <wp:simplePos x="0" y="0"/>
                <wp:positionH relativeFrom="page">
                  <wp:posOffset>751205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1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EC5F75" w:rsidRDefault="00C23246" w:rsidP="00D43A8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43A84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D69845" id="Group 1" o:spid="_x0000_s1076" style="position:absolute;left:0;text-align:left;margin-left:59.15pt;margin-top:15.6pt;width:518.7pt;height:802.2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fHZJgYAAPo/AAAOAAAAZHJzL2Uyb0RvYy54bWzsW12P4jYUfa/U/xDlnSUOzhdaZrULw6rS&#10;th112x/gSQJEDXHqZIbZrvrfe/0R48ww3QEGKlrzADFOHPv63GP7Hvvtu4d16dznrCloNXHRG891&#10;8iqlWVEtJ+5vv84Hses0LakyUtIqn7hf8sZ9d/X9d2839Tj36YqWWc4cKKRqxpt64q7ath4Ph026&#10;ytekeUPrvILMBWVr0kKSLYcZIxsofV0Ofc8LhxvKsprRNG8a+HcmM90rUf5ikaftz4tFk7dOOXGh&#10;bq34ZuL7ln8Pr96S8ZKRelWkqhrkgFqsSVHBS3VRM9IS544VT4paFymjDV20b1K6HtLFokhz0QZo&#10;DfIeteYjo3e1aMtyvFnW2kxg2kd2OrjY9Kf7G+YUGfSdj1ynImvoJPFeB3HjbOrlGO75yOrP9Q2T&#10;LYTLTzT9vYHs4eN8nl7Km53bzY80g+LIXUuFcR4WbM2LgGY7D6IPvug+yB9aJ4U/wyCOcAJdlUIe&#10;8lAcJVh1U7qCvnzyYLq6Vo8CHjz1oLzkFSRj+VZRU1Uz3iyAW7O1aHOcRT+vSJ2Ljmq4tbRF/c6i&#10;vwAQSbUsc8eXVhX3dSZtpD2dik5XcFf+njG6WeUkg2qJXoDKGw/wRAO9cZiB/9FKZFyzpv2Y07XD&#10;LyYug4qLviP3n5pWGrS7hXdlRedFWcL/ZFxWzmbi+gGGTuDphpZFxnNFgi1vpyVz7gl3RPHhhoDu&#10;6d22Llqgg7JYT9xY30TG3BbXVSZe05KilNfwcFnxwgE7UDl1Jd3ua+Il1/F1jAfYD68H2JvNBu/n&#10;UzwI5ygKZqPZdDpDf/F6IjxeFVmWV7yqHQUg/DJAKDKSzqtJoNekxmz5XHyetnzYr4YwDLSq+xWt&#10;EyDg/S7he0uzL4ABRiWnAQfDxYqyP11nA3w2cZs/7gjLXaf8oQIcJQiDHzmtSOAg8iHBzJxbM4dU&#10;KRQ1cVvXkZfTVpLmXc2K5QrehEQfV/Q9OPeiEMjguJS1gnorDzubq406V/tUVLkzMrxsWt0wQM6L&#10;vQZ5CRTG2SdOcMILEggT7AQOLXlJcpJmlyd+U0IthIXO4zcwUCj3uDBX0fxxsAdwFjk32HAPbPgo&#10;sGmoCabfQg0lSRgpuPEXWKyNgSSPoeXLxFrQw1pwBNZ8FIcabZbYTjsHuEywAT7kEkCMouERYMMJ&#10;SizYzjThvEywwehmgC06AmxhEEBhcsoWPMdsI7GMtMPo/3MYhTiUAbb4CLBFYQBrp2+sDyzYXmcp&#10;fZnMBiOfATZBSHyJAqGhvRejceLBDHA32mAZYlejrxm4uUi0AdWYaENimDsUborZEh9iIL3IRxTy&#10;+DCHm4hgvuIwivzoiIihjXzwQPa5wmwjrRGIBQJSGsFh1NZhLcRiobENfWyxJqPfXQzfRtlMbWyn&#10;5rM7IH2ZvKbVE4k1Uzk5YBjtlqNAbY/ghrxIUdtrw81SW09d6eSM7vd5WeNfCOqOtIKwFeuQqSOc&#10;Wq0LYDrH53lJGCrBs9NEkdY1R56YTD4/+u6l13Flw6CG/76aJocYoct/TZCPvQ9+MpiHcTTAcxwM&#10;ksiLBx5KPiShhxM8m/cFQkFDcqvCEZFoLpKOQIMU6tDzSuGraaTaA3n1O8/rfnd5YPtw+yB2BPga&#10;/XtqjZL2lNaoElJrVAmpNarExWmNIy3/GExhikCnZgqERiq2upMr1GBmueIo5d1yBZccv7EJYcsV&#10;Gv+WK8wtQCMt3xlcYYp4p+YK3+cq8u55hR9EMOnha3rLFZYr9tx7dcS8QuPfckWPK7T6anCFqcGe&#10;mitwEqudTzvmFQGf9liu4BsbLVecjys0/i1X9LhCi+cGV5gS+qm5AoIUNl4hTxucbvevXYPstQbR&#10;+Ldc0eMKvffB4ApzB8SpuUJupFYidiR6SSKbH/iA4KYNWOw4JLH3UQFLFnuRhXYASxY9stB7Vwyy&#10;MHewnJEsEgzhk94uhC1ZYBmdtkqIOFFlyeIFp8WOiFhoB7BkYZIFP1EmN7ptyQIOloHLqv1HpyaL&#10;KMJqd1ziw/6kPleArg+ZPGSB5aTDkoUli5ceLT2cLOTWX+4Al0IWcH5OHDAXqrA6DM9PsJtpuDaP&#10;7F/9DQAA//8DAFBLAwQUAAYACAAAACEAuTfEm+EAAAAMAQAADwAAAGRycy9kb3ducmV2LnhtbEyP&#10;wUrDQBCG74LvsIzgzW62IbHEbEop6qkItoJ42ybTJDQ7G7LbJH17pye9zc98/PNNvp5tJ0YcfOtI&#10;g1pEIJBKV7VUa/g6vD2tQPhgqDKdI9RwRQ/r4v4uN1nlJvrEcR9qwSXkM6OhCaHPpPRlg9b4heuR&#10;eHdygzWB41DLajATl9tOLqMolda0xBca0+O2wfK8v1gN75OZNrF6HXfn0/b6c0g+vncKtX58mDcv&#10;IALO4Q+Gmz6rQ8FOR3ehyouOs1rFjGqI1RLEDVBJ8gziyFMaJynIIpf/nyh+AQAA//8DAFBLAQIt&#10;ABQABgAIAAAAIQC2gziS/gAAAOEBAAATAAAAAAAAAAAAAAAAAAAAAABbQ29udGVudF9UeXBlc10u&#10;eG1sUEsBAi0AFAAGAAgAAAAhADj9If/WAAAAlAEAAAsAAAAAAAAAAAAAAAAALwEAAF9yZWxzLy5y&#10;ZWxzUEsBAi0AFAAGAAgAAAAhABa58dkmBgAA+j8AAA4AAAAAAAAAAAAAAAAALgIAAGRycy9lMm9E&#10;b2MueG1sUEsBAi0AFAAGAAgAAAAhALk3xJvhAAAADAEAAA8AAAAAAAAAAAAAAAAAgAgAAGRycy9k&#10;b3ducmV2LnhtbFBLBQYAAAAABAAEAPMAAACOCQAAAAA=&#10;">
  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6ZwQAAANwAAAAPAAAAZHJzL2Rvd25yZXYueG1sRE/NisIw&#10;EL4L+w5hBG+a2sOyVqPUBcHTot0+wNCMbbGZ1Ca21ac3wsLe5uP7nc1uNI3oqXO1ZQXLRQSCuLC6&#10;5lJB/nuYf4FwHlljY5kUPMjBbvsx2WCi7cBn6jNfihDCLkEFlfdtIqUrKjLoFrYlDtzFdgZ9gF0p&#10;dYdDCDeNjKPoUxqsOTRU2NJ3RcU1uxsFVz/2P2mZPQ+rfL8qTvt0uN9SpWbTMV2D8DT6f/Gf+6jD&#10;/DiG9zPhArl9AQAA//8DAFBLAQItABQABgAIAAAAIQDb4fbL7gAAAIUBAAATAAAAAAAAAAAAAAAA&#10;AAAAAABbQ29udGVudF9UeXBlc10ueG1sUEsBAi0AFAAGAAgAAAAhAFr0LFu/AAAAFQEAAAsAAAAA&#10;AAAAAAAAAAAAHwEAAF9yZWxzLy5yZWxzUEsBAi0AFAAGAAgAAAAhAB1irpnBAAAA3AAAAA8AAAAA&#10;AAAAAAAAAAAABwIAAGRycy9kb3ducmV2LnhtbFBLBQYAAAAAAwADALcAAAD1AgAAAAA=&#10;" filled="f" strokeweight="2pt"/>
  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za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Lqxs2sYAAADcAAAA&#10;DwAAAAAAAAAAAAAAAAAHAgAAZHJzL2Rvd25yZXYueG1sUEsFBgAAAAADAAMAtwAAAPoCAAAAAA==&#10;" strokeweight="1pt"/>
  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Pr="00EC5F75" w:rsidRDefault="00C23246" w:rsidP="00D43A8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114485" w:rsidRDefault="00D20FF4" w:rsidP="00D43A84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39626F">
        <w:rPr>
          <w:rFonts w:ascii="Times New Roman" w:hAnsi="Times New Roman"/>
          <w:b/>
          <w:sz w:val="32"/>
          <w:szCs w:val="28"/>
        </w:rPr>
        <w:t>Введение</w:t>
      </w:r>
    </w:p>
    <w:p w:rsidR="005B10EB" w:rsidRPr="005B10EB" w:rsidRDefault="005B10EB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5B10EB">
        <w:rPr>
          <w:rFonts w:ascii="Times New Roman" w:hAnsi="Times New Roman"/>
          <w:bCs/>
          <w:sz w:val="28"/>
          <w:szCs w:val="28"/>
        </w:rPr>
        <w:t>GitHub</w:t>
      </w:r>
      <w:r w:rsidRPr="005B10EB">
        <w:rPr>
          <w:rFonts w:ascii="Times New Roman" w:hAnsi="Times New Roman"/>
          <w:sz w:val="28"/>
          <w:szCs w:val="28"/>
        </w:rPr>
        <w:t> — крупнейший</w:t>
      </w:r>
      <w:r w:rsidRPr="005B10EB">
        <w:rPr>
          <w:rFonts w:ascii="Times New Roman" w:hAnsi="Times New Roman"/>
          <w:sz w:val="28"/>
          <w:szCs w:val="28"/>
          <w:vertAlign w:val="superscript"/>
        </w:rPr>
        <w:t xml:space="preserve"> </w:t>
      </w:r>
      <w:r w:rsidRPr="005B10EB">
        <w:rPr>
          <w:rFonts w:ascii="Times New Roman" w:hAnsi="Times New Roman"/>
          <w:sz w:val="28"/>
          <w:szCs w:val="28"/>
        </w:rPr>
        <w:t>веб-сервис для хостинга IT-проектов и их совместной разработки. Основан на системе контроля версий Git и разработан на Ruby on Rails</w:t>
      </w:r>
      <w:hyperlink r:id="rId6" w:anchor="cite_note-5" w:history="1"/>
      <w:r w:rsidRPr="005B10EB">
        <w:rPr>
          <w:rFonts w:ascii="Times New Roman" w:hAnsi="Times New Roman"/>
          <w:sz w:val="28"/>
          <w:szCs w:val="28"/>
        </w:rPr>
        <w:t> и Erlang компанией GitHub.</w:t>
      </w:r>
    </w:p>
    <w:p w:rsidR="005B10EB" w:rsidRPr="005B10EB" w:rsidRDefault="005B10EB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5B10EB">
        <w:rPr>
          <w:rFonts w:ascii="Times New Roman" w:hAnsi="Times New Roman"/>
          <w:sz w:val="28"/>
          <w:szCs w:val="28"/>
        </w:rPr>
        <w:t>Создатели сайта называют GitHub «социальной сетью для разработчиков». Кроме размещения кода, участники могут общаться, комментировать правки друг друга, а также следить за новостями знакомых. С помощью широких возможностей Git программисты могут объединять свои репозитории — GitHub предлагает удобный интерфейс для этого и может отображать вклад каждого участника в виде дерева.</w:t>
      </w:r>
    </w:p>
    <w:p w:rsidR="005B10EB" w:rsidRDefault="005B10EB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5B10EB">
        <w:rPr>
          <w:rFonts w:ascii="Times New Roman" w:hAnsi="Times New Roman"/>
          <w:sz w:val="28"/>
          <w:szCs w:val="28"/>
        </w:rPr>
        <w:t>Для проектов есть личные страницы, небольшие Вики и система отслеживания ошибок. Прямо на сайте можно просмотреть файлы проектов с подсветкой синтаксиса для большинства языков программирования.</w:t>
      </w:r>
    </w:p>
    <w:p w:rsidR="005B10EB" w:rsidRPr="005B10EB" w:rsidRDefault="005B10EB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5B10EB">
        <w:rPr>
          <w:rFonts w:ascii="Times New Roman" w:hAnsi="Times New Roman"/>
          <w:sz w:val="28"/>
          <w:szCs w:val="28"/>
        </w:rPr>
        <w:t>В конце 2008 года GitHub получил награду как «Лучший стартап-дебют». Первый частный репозиторий был создан 12 января 2008. К концу 2011 года в проекте уже было зарегистрировано более миллиона пользователей и более двух миллионов репозиториев. По состоянию на март 2017 года на сайте существовало более 58 миллионов репозиториев.</w:t>
      </w:r>
    </w:p>
    <w:p w:rsidR="003E5FC2" w:rsidRDefault="005B10EB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5B10EB">
        <w:rPr>
          <w:rFonts w:ascii="Times New Roman" w:hAnsi="Times New Roman"/>
          <w:sz w:val="28"/>
          <w:szCs w:val="28"/>
        </w:rPr>
        <w:t>GitHub наиболее популярен среди Ruby-разработчиков. Кроме того, многие кру</w:t>
      </w:r>
      <w:r w:rsidR="000B1795">
        <w:rPr>
          <w:rFonts w:ascii="Times New Roman" w:hAnsi="Times New Roman"/>
          <w:sz w:val="28"/>
          <w:szCs w:val="28"/>
        </w:rPr>
        <w:t xml:space="preserve">пные IT-компании размещают свои </w:t>
      </w:r>
      <w:r w:rsidRPr="005B10EB">
        <w:rPr>
          <w:rFonts w:ascii="Times New Roman" w:hAnsi="Times New Roman"/>
          <w:sz w:val="28"/>
          <w:szCs w:val="28"/>
        </w:rPr>
        <w:t xml:space="preserve">официальные репозитории на этом сервисе: </w:t>
      </w:r>
      <w:r w:rsidR="003E5FC2">
        <w:rPr>
          <w:rFonts w:ascii="Times New Roman" w:hAnsi="Times New Roman"/>
          <w:sz w:val="28"/>
          <w:szCs w:val="28"/>
        </w:rPr>
        <w:t>Google</w:t>
      </w:r>
      <w:r w:rsidR="003E5FC2" w:rsidRPr="003E5FC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Facebook</w:t>
      </w:r>
      <w:r w:rsidR="003E5FC2">
        <w:rPr>
          <w:rFonts w:ascii="Times New Roman" w:hAnsi="Times New Roman"/>
          <w:sz w:val="28"/>
          <w:szCs w:val="28"/>
        </w:rPr>
        <w:t xml:space="preserve">, Twitter, </w:t>
      </w:r>
      <w:r w:rsidR="003E5FC2">
        <w:rPr>
          <w:rFonts w:ascii="Times New Roman" w:hAnsi="Times New Roman"/>
          <w:sz w:val="28"/>
          <w:szCs w:val="28"/>
          <w:lang w:val="en-US"/>
        </w:rPr>
        <w:t>Microsoft</w:t>
      </w:r>
      <w:r w:rsidR="003E5FC2" w:rsidRPr="003E5FC2">
        <w:rPr>
          <w:rFonts w:ascii="Times New Roman" w:hAnsi="Times New Roman"/>
          <w:sz w:val="28"/>
          <w:szCs w:val="28"/>
        </w:rPr>
        <w:t xml:space="preserve">, </w:t>
      </w:r>
      <w:r w:rsidR="003E5FC2">
        <w:rPr>
          <w:rFonts w:ascii="Times New Roman" w:hAnsi="Times New Roman"/>
          <w:sz w:val="28"/>
          <w:szCs w:val="28"/>
        </w:rPr>
        <w:t>LineageOS и</w:t>
      </w:r>
      <w:r w:rsidR="003E5FC2" w:rsidRPr="003E5FC2">
        <w:rPr>
          <w:rFonts w:ascii="Times New Roman" w:hAnsi="Times New Roman"/>
          <w:sz w:val="28"/>
          <w:szCs w:val="28"/>
        </w:rPr>
        <w:t xml:space="preserve"> </w:t>
      </w:r>
      <w:r w:rsidR="003E5FC2">
        <w:rPr>
          <w:rFonts w:ascii="Times New Roman" w:hAnsi="Times New Roman"/>
          <w:sz w:val="28"/>
          <w:szCs w:val="28"/>
        </w:rPr>
        <w:t>Yah</w:t>
      </w:r>
      <w:r w:rsidR="003E5FC2">
        <w:rPr>
          <w:rFonts w:ascii="Times New Roman" w:hAnsi="Times New Roman"/>
          <w:sz w:val="28"/>
          <w:szCs w:val="28"/>
          <w:lang w:val="en-US"/>
        </w:rPr>
        <w:t>oo</w:t>
      </w:r>
      <w:r w:rsidR="003E5FC2">
        <w:rPr>
          <w:rFonts w:ascii="Times New Roman" w:hAnsi="Times New Roman"/>
          <w:sz w:val="28"/>
          <w:szCs w:val="28"/>
        </w:rPr>
        <w:t>.</w:t>
      </w:r>
    </w:p>
    <w:p w:rsidR="003E5FC2" w:rsidRDefault="003E5FC2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работа посвящена изучению языку С/С++ и созданию базы данных сервиса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>. База данных является неотъемлемой частью каждой программы. Будь это сложная программа банковского учета или простая программа, содержащая имена студентов, которые учатся в университете.</w:t>
      </w:r>
    </w:p>
    <w:p w:rsidR="003E5FC2" w:rsidRDefault="003E5FC2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курсовой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3E5FC2" w:rsidRDefault="003E5FC2" w:rsidP="00106021">
      <w:pPr>
        <w:pStyle w:val="a6"/>
        <w:numPr>
          <w:ilvl w:val="0"/>
          <w:numId w:val="1"/>
        </w:numPr>
        <w:ind w:left="142" w:right="85" w:firstLine="709"/>
        <w:rPr>
          <w:rFonts w:ascii="Times New Roman" w:hAnsi="Times New Roman" w:cs="Times New Roman"/>
          <w:sz w:val="28"/>
          <w:szCs w:val="28"/>
        </w:rPr>
      </w:pPr>
      <w:r w:rsidRPr="00A534F0">
        <w:rPr>
          <w:rFonts w:ascii="Times New Roman" w:hAnsi="Times New Roman" w:cs="Times New Roman"/>
          <w:sz w:val="28"/>
          <w:szCs w:val="28"/>
        </w:rPr>
        <w:t>приобрести навыки формальной математической постановки задач;</w:t>
      </w:r>
    </w:p>
    <w:p w:rsidR="003E5FC2" w:rsidRPr="000B1795" w:rsidRDefault="003E5FC2" w:rsidP="00106021">
      <w:pPr>
        <w:pStyle w:val="a6"/>
        <w:numPr>
          <w:ilvl w:val="0"/>
          <w:numId w:val="1"/>
        </w:numPr>
        <w:ind w:left="142" w:right="8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алгоритмизация задач и программирование, отладка и выполнение</w:t>
      </w:r>
      <w:r w:rsidRPr="00A534F0">
        <w:rPr>
          <w:rFonts w:ascii="Times New Roman" w:hAnsi="Times New Roman"/>
          <w:sz w:val="28"/>
          <w:szCs w:val="28"/>
        </w:rPr>
        <w:t xml:space="preserve"> на ЭВМ конкретных задач с использованием современных методов программирования</w:t>
      </w:r>
      <w:r>
        <w:rPr>
          <w:rFonts w:ascii="Times New Roman" w:hAnsi="Times New Roman"/>
          <w:sz w:val="28"/>
          <w:szCs w:val="28"/>
        </w:rPr>
        <w:t>;</w:t>
      </w:r>
    </w:p>
    <w:p w:rsidR="003E5FC2" w:rsidRDefault="003E5FC2" w:rsidP="00106021">
      <w:pPr>
        <w:pStyle w:val="a6"/>
        <w:numPr>
          <w:ilvl w:val="0"/>
          <w:numId w:val="1"/>
        </w:numPr>
        <w:ind w:left="142" w:right="8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характеризовать исходные данные;</w:t>
      </w:r>
    </w:p>
    <w:p w:rsidR="003E5FC2" w:rsidRDefault="003E5FC2" w:rsidP="00106021">
      <w:pPr>
        <w:pStyle w:val="a6"/>
        <w:numPr>
          <w:ilvl w:val="0"/>
          <w:numId w:val="1"/>
        </w:numPr>
        <w:ind w:left="142" w:right="8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уметь анализировать решение задач;</w:t>
      </w:r>
    </w:p>
    <w:p w:rsidR="003E5FC2" w:rsidRDefault="003E5FC2" w:rsidP="00106021">
      <w:pPr>
        <w:pStyle w:val="a6"/>
        <w:numPr>
          <w:ilvl w:val="0"/>
          <w:numId w:val="1"/>
        </w:numPr>
        <w:ind w:left="142" w:right="8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овладеть теоретическими знаниями основ программирования и алгоритмизации.</w:t>
      </w:r>
    </w:p>
    <w:p w:rsidR="000B1795" w:rsidRDefault="000B1795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0B1795" w:rsidRDefault="000B1795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563661" w:rsidRPr="00563661" w:rsidRDefault="00B13434" w:rsidP="00106021">
      <w:pPr>
        <w:pStyle w:val="a6"/>
        <w:numPr>
          <w:ilvl w:val="0"/>
          <w:numId w:val="7"/>
        </w:numPr>
        <w:spacing w:afterLines="200" w:after="480"/>
        <w:ind w:left="142" w:right="85"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6C631086" wp14:editId="2F7DD9A5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C23246" w:rsidRDefault="00C23246" w:rsidP="00B1343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B13434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631086" id="_x0000_s1096" style="position:absolute;left:0;text-align:left;margin-left:58.2pt;margin-top:21.25pt;width:518.7pt;height:802.2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COnJQYAAPo/AAAOAAAAZHJzL2Uyb0RvYy54bWzsW11z4jYUfe9M/4PH7wTLyB9iluzsQsh0&#10;Zttmuu0PcIwBT43lyk7Idqf/vVcfVuSEdAMOdGjFA1jIlqWrc4+ke6R37x82hXOfsTqn5cRFF57r&#10;ZGVKF3m5mri//TofxK5TN0m5SApaZhP3S1a77y+//+7dthpnPl3TYpExBwop6/G2mrjrpqnGw2Gd&#10;rrNNUl/QKishc0nZJmkgyVbDBUu2UPqmGPqeFw63lC0qRtOsruHfmcx0L0X5y2WWNj8vl3XWOMXE&#10;hbo14puJ71v+Pbx8l4xXLKnWeaqqkRxQi02Sl/BSXdQsaRLnjuXPitrkKaM1XTYXKd0M6XKZp5lo&#10;A7QGeU9ac83oXSXashpvV5U2E5j2iZ0OLjb96f6GOfkC+i5GrlMmG+gk8V4HceNsq9UY7rlm1efq&#10;hskWwuUnmv5eQ/bwaT5Pr+TNzu32R7qA4pK7hgrjPCzZhhcBzXYeRB980X2QPTROCn+GQRxhAl2V&#10;Qh7yUBwRrLopXUNfPnswXV+pRwEPnnpQXvIKJmP5VlFTVTPeLIBb/WjRup9FP6+TKhMdVXNraYv6&#10;rUV/ASAm5arIHF9aVdzXmrSW9nRKOl3DXdkHxuh2nSULqJboBai88QBP1NAbhxn4H62UjCtWN9cZ&#10;3Tj8YuIyqLjou+T+U91Ig7a38K4s6TwvCvg/GRels524foChE3i6pkW+4LkiwVa304I59wl3RPHh&#10;hoDu6dy2yRuggyLfTNxY35SMuS2uyoV4TZPkhbyGh4uSFw7YgcqpK+l2X4lHruKrGA+wH14NsDeb&#10;DT7Mp3gQzlEUzEaz6XSG/uL1RHi8zheLrORVbSkA4dcBQpGRdF5NAp0m1WbL5+LzvOXDbjWEYaBV&#10;7a9onQAB73cJ31u6+AIYYFRyGnAwXKwp+9N1tsBnE7f+4y5hmesUP5SAI4Iw+JHTiAQOIh8SzMy5&#10;NXOSMoWiJm7jOvJy2kjSvKtYvlrDm5Do45J+AOde5gIZHJeyVlBv5WEnc7VR62qf8jJzRoaXTcsb&#10;Bsh5tdcgj0BhnH1iggkvSCBMsBM4tOQlyUmaXZ75TQG1EBY6jd/AQKHc48xcRfPHwR7AWeTUYMMd&#10;sOFeYNNQE0z/CDVESBgpuPEXWKyNgST70PJ5Yi3oYC3ogTUfxaFGmyW2484BzhNsgA+5BBCjaNgD&#10;bJggYsF2ognneYINRjcDbFEPsIVBAIXJKVvwErONxDLSDqP/z2EU4lAG2OIeYIvCANZO31gfWLC9&#10;zVL6PJkNRj4DbIKQ+BIFQkN7L0Zj4sEMcDfaYBliV6NvGbg5S7TxYKmBNiSGuUPhppiN+BAD6UQ+&#10;otCH+DCHm4hgvuEwivyoR8TQRj54IPtUYTaiNQKxQEBKIziM2lqshVgsNB5DH49Yk9HvNoZvo2ym&#10;NrZT89kdkD5PXtPqicSaqZwcMIy2y1GgtidwQ16kqO2t4WapraOutHJG+/uyrPEvBHV50F8Oo49i&#10;HTJ1hGOrdQFM5/g8j4ShEjxbTRRpXXPkicnky6PvXnodVzYMavjvq2lyiBG6/FeCfOx99MlgHsbR&#10;AM9xMCCRFw88RD6S0MMEz+ZdgVDQkNyq0CMSzUXSEWiQQh16WSl8M41UeyCvfut57e8uD2webh/E&#10;joCRHt331Bol7SmtUSWk1qgSUmtUibPTGomWfwymMEWgYzMFQiMVW93JFWows1zRS3m3XMElx29s&#10;QnjkCj07s1xhbgEiWr4zuMIU8Y7NFb7PVeTd8wo/iGDSw9f0lissV+y596rHvELPqi1XdLhCq68G&#10;V5ga7LG5ApNY7XzaMa8IRircbLnCcsXpuELPqy1XdLhCi+cGV5gS+rG5AoIUNl4hTxscb/evXYPs&#10;tQbR82rLFR2u0HsfDK4wd0AcmyvkRmolYkeCpSSy+YEPCG7agMWOQxJ7HxWwZLEXWeiJtSWLDlno&#10;vSsGWZg7WE5IFgSPBKXvIgvsi1WkVULEiSpLFq84LdYjYqFn1pYsDLKAo4TPNVM4WAbqrdp/dGyy&#10;iCKsdscRH/YndXYsIdD1IZOHN7GcdFiysGTx2qOlPchCT63PhSzg/Jw4YC5UYXUYnp9gN9NwbR7Z&#10;v/wbAAD//wMAUEsDBBQABgAIAAAAIQDrrS5Y4QAAAAwBAAAPAAAAZHJzL2Rvd25yZXYueG1sTI9N&#10;a8JAEIbvhf6HZQq91c1qEmqajYi0PUmhWije1uyYBLO7Ibsm8d93PNXbvMzD+5GvJtOyAXvfOCtB&#10;zCJgaEunG1tJ+Nl/vLwC80FZrVpnUcIVPayKx4dcZdqN9huHXagYmVifKQl1CF3GuS9rNMrPXIeW&#10;fifXGxVI9hXXvRrJ3LR8HkUpN6qxlFCrDjc1lufdxUj4HNW4Xoj3YXs+ba6HffL1uxUo5fPTtH4D&#10;FnAK/zDc6lN1KKjT0V2s9qwlLdKYUAnxPAF2A0SyoDFHutI4XQIvcn4/ovgDAAD//wMAUEsBAi0A&#10;FAAGAAgAAAAhALaDOJL+AAAA4QEAABMAAAAAAAAAAAAAAAAAAAAAAFtDb250ZW50X1R5cGVzXS54&#10;bWxQSwECLQAUAAYACAAAACEAOP0h/9YAAACUAQAACwAAAAAAAAAAAAAAAAAvAQAAX3JlbHMvLnJl&#10;bHNQSwECLQAUAAYACAAAACEApdgjpyUGAAD6PwAADgAAAAAAAAAAAAAAAAAuAgAAZHJzL2Uyb0Rv&#10;Yy54bWxQSwECLQAUAAYACAAAACEA660uWOEAAAAMAQAADwAAAAAAAAAAAAAAAAB/CAAAZHJzL2Rv&#10;d25yZXYueG1sUEsFBgAAAAAEAAQA8wAAAI0JAAAAAA==&#10;">
  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PGjwgAAANwAAAAPAAAAZHJzL2Rvd25yZXYueG1sRE/NaoNA&#10;EL4X+g7LFHpr1uRQEuMqphDoqaQ2DzDsTlR0Z427Udun7wYKvc3H9ztZsdheTDT61rGC9SoBQayd&#10;ablWcP46vmxB+IBssHdMCr7JQ5E/PmSYGjfzJ01VqEUMYZ+igiaEIZXS64Ys+pUbiCN3caPFEOFY&#10;SzPiHMNtLzdJ8iotthwbGhzorSHdVTeroAvL9FHW1c9xdz7s9OlQzrdrqdTz01LuQQRawr/4z/1u&#10;4vztBu7PxAtk/gsAAP//AwBQSwECLQAUAAYACAAAACEA2+H2y+4AAACFAQAAEwAAAAAAAAAAAAAA&#10;AAAAAAAAW0NvbnRlbnRfVHlwZXNdLnhtbFBLAQItABQABgAIAAAAIQBa9CxbvwAAABUBAAALAAAA&#10;AAAAAAAAAAAAAB8BAABfcmVscy8ucmVsc1BLAQItABQABgAIAAAAIQA7BPGjwgAAANwAAAAPAAAA&#10;AAAAAAAAAAAAAAcCAABkcnMvZG93bnJldi54bWxQSwUGAAAAAAMAAwC3AAAA9gIAAAAA&#10;" filled="f" strokeweight="2pt"/>
  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:rsidR="00D20FF4" w:rsidRDefault="00D20FF4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Pr="00C23246" w:rsidRDefault="00C23246" w:rsidP="00B1343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Pr="00114485" w:rsidRDefault="00D20FF4" w:rsidP="00B13434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B1795" w:rsidRPr="008C69DC">
        <w:rPr>
          <w:rFonts w:ascii="Times New Roman" w:hAnsi="Times New Roman" w:cs="Times New Roman"/>
          <w:b/>
          <w:sz w:val="32"/>
          <w:szCs w:val="28"/>
        </w:rPr>
        <w:t>Анализ задания и постановка задач</w:t>
      </w:r>
    </w:p>
    <w:p w:rsidR="000B1795" w:rsidRDefault="000B1795" w:rsidP="00106021">
      <w:pPr>
        <w:spacing w:afterLines="200" w:after="480"/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курсовой работы является создание программы, которая содержала бы базу данных популярных репозиториев сервиса </w:t>
      </w:r>
      <w:r w:rsidRPr="00563661">
        <w:rPr>
          <w:rFonts w:ascii="Times New Roman" w:hAnsi="Times New Roman"/>
          <w:sz w:val="28"/>
          <w:szCs w:val="28"/>
        </w:rPr>
        <w:t>GitHub</w:t>
      </w:r>
      <w:r>
        <w:rPr>
          <w:rFonts w:ascii="Times New Roman" w:hAnsi="Times New Roman"/>
          <w:sz w:val="28"/>
          <w:szCs w:val="28"/>
        </w:rPr>
        <w:t xml:space="preserve">. Основная функция программы – работа с одно файловой базой данных. Для описания каждого репозитория используются следующие поля </w:t>
      </w:r>
      <w:r w:rsidRPr="008C69DC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примеры содержания некоторых полей приведены в скобках</w:t>
      </w:r>
      <w:r w:rsidRPr="008C69DC">
        <w:rPr>
          <w:rFonts w:ascii="Times New Roman" w:hAnsi="Times New Roman"/>
          <w:sz w:val="28"/>
          <w:szCs w:val="28"/>
        </w:rPr>
        <w:t>):</w:t>
      </w:r>
    </w:p>
    <w:p w:rsidR="000B1795" w:rsidRPr="00563661" w:rsidRDefault="000B1795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563661">
        <w:rPr>
          <w:rFonts w:ascii="Times New Roman" w:hAnsi="Times New Roman"/>
          <w:sz w:val="28"/>
          <w:szCs w:val="28"/>
        </w:rPr>
        <w:t xml:space="preserve">Название репозитория - поле представляющее собой строку до 36 символов, например: </w:t>
      </w:r>
      <w:r w:rsidR="00563661" w:rsidRPr="00563661">
        <w:rPr>
          <w:rFonts w:ascii="Times New Roman" w:hAnsi="Times New Roman"/>
          <w:sz w:val="28"/>
          <w:szCs w:val="28"/>
        </w:rPr>
        <w:t>«</w:t>
      </w:r>
      <w:r w:rsidRPr="00563661">
        <w:rPr>
          <w:rFonts w:ascii="Times New Roman" w:hAnsi="Times New Roman"/>
          <w:sz w:val="28"/>
          <w:szCs w:val="28"/>
        </w:rPr>
        <w:t>howmanypeoplearearound</w:t>
      </w:r>
      <w:r w:rsidR="00563661" w:rsidRPr="00563661">
        <w:rPr>
          <w:rFonts w:ascii="Times New Roman" w:hAnsi="Times New Roman"/>
          <w:sz w:val="28"/>
          <w:szCs w:val="28"/>
        </w:rPr>
        <w:t>»</w:t>
      </w:r>
    </w:p>
    <w:p w:rsidR="000B1795" w:rsidRPr="00563661" w:rsidRDefault="000B1795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563661">
        <w:rPr>
          <w:rFonts w:ascii="Times New Roman" w:hAnsi="Times New Roman"/>
          <w:sz w:val="28"/>
          <w:szCs w:val="28"/>
        </w:rPr>
        <w:t xml:space="preserve">Язык программирования использующийся в репозиторие – поле представляющее собой строку до 36, например: </w:t>
      </w:r>
      <w:r w:rsidR="00563661" w:rsidRPr="00563661">
        <w:rPr>
          <w:rFonts w:ascii="Times New Roman" w:hAnsi="Times New Roman"/>
          <w:sz w:val="28"/>
          <w:szCs w:val="28"/>
        </w:rPr>
        <w:t>«</w:t>
      </w:r>
      <w:r w:rsidRPr="00563661">
        <w:rPr>
          <w:rFonts w:ascii="Times New Roman" w:hAnsi="Times New Roman"/>
          <w:sz w:val="28"/>
          <w:szCs w:val="28"/>
        </w:rPr>
        <w:t>Python</w:t>
      </w:r>
      <w:r w:rsidR="00563661" w:rsidRPr="00563661">
        <w:rPr>
          <w:rFonts w:ascii="Times New Roman" w:hAnsi="Times New Roman"/>
          <w:sz w:val="28"/>
          <w:szCs w:val="28"/>
        </w:rPr>
        <w:t>»</w:t>
      </w:r>
    </w:p>
    <w:p w:rsidR="000B1795" w:rsidRPr="00563661" w:rsidRDefault="000B1795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563661">
        <w:rPr>
          <w:rFonts w:ascii="Times New Roman" w:hAnsi="Times New Roman"/>
          <w:sz w:val="28"/>
          <w:szCs w:val="28"/>
        </w:rPr>
        <w:t>Имя (ник-нейм) автор репозитория</w:t>
      </w:r>
      <w:r w:rsidR="00563661" w:rsidRPr="00563661">
        <w:rPr>
          <w:rFonts w:ascii="Times New Roman" w:hAnsi="Times New Roman"/>
          <w:sz w:val="28"/>
          <w:szCs w:val="28"/>
        </w:rPr>
        <w:t xml:space="preserve"> </w:t>
      </w:r>
      <w:r w:rsidRPr="00563661">
        <w:rPr>
          <w:rFonts w:ascii="Times New Roman" w:hAnsi="Times New Roman"/>
          <w:sz w:val="28"/>
          <w:szCs w:val="28"/>
        </w:rPr>
        <w:t xml:space="preserve">– поле представляющее собой строку до 36, например: </w:t>
      </w:r>
      <w:r w:rsidR="00563661" w:rsidRPr="00563661">
        <w:rPr>
          <w:rFonts w:ascii="Times New Roman" w:hAnsi="Times New Roman"/>
          <w:sz w:val="28"/>
          <w:szCs w:val="28"/>
        </w:rPr>
        <w:t>«schollz»</w:t>
      </w:r>
    </w:p>
    <w:p w:rsidR="00563661" w:rsidRDefault="000B1795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563661">
        <w:rPr>
          <w:rFonts w:ascii="Times New Roman" w:hAnsi="Times New Roman"/>
          <w:sz w:val="28"/>
          <w:szCs w:val="28"/>
        </w:rPr>
        <w:t>Рейтинг</w:t>
      </w:r>
      <w:r w:rsidR="00563661" w:rsidRPr="00563661">
        <w:rPr>
          <w:rFonts w:ascii="Times New Roman" w:hAnsi="Times New Roman"/>
          <w:sz w:val="28"/>
          <w:szCs w:val="28"/>
        </w:rPr>
        <w:t xml:space="preserve"> репозитория – вещественное число, принимающее </w:t>
      </w:r>
      <w:r w:rsidR="00D9215E" w:rsidRPr="00563661">
        <w:rPr>
          <w:rFonts w:ascii="Times New Roman" w:hAnsi="Times New Roman"/>
          <w:sz w:val="28"/>
          <w:szCs w:val="28"/>
        </w:rPr>
        <w:t>значения</w:t>
      </w:r>
      <w:r w:rsidR="00563661" w:rsidRPr="00563661">
        <w:rPr>
          <w:rFonts w:ascii="Times New Roman" w:hAnsi="Times New Roman"/>
          <w:sz w:val="28"/>
          <w:szCs w:val="28"/>
        </w:rPr>
        <w:t xml:space="preserve"> в диапазоне от 0.0 до 5.0 включительно с двумя знаками после запятой, например: «4.85»</w:t>
      </w:r>
    </w:p>
    <w:p w:rsidR="00563661" w:rsidRDefault="000B1795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563661">
        <w:rPr>
          <w:rFonts w:ascii="Times New Roman" w:hAnsi="Times New Roman"/>
          <w:sz w:val="28"/>
          <w:szCs w:val="28"/>
        </w:rPr>
        <w:t>Дата создания</w:t>
      </w:r>
      <w:r w:rsidR="00563661" w:rsidRPr="00563661">
        <w:rPr>
          <w:rFonts w:ascii="Times New Roman" w:hAnsi="Times New Roman"/>
          <w:sz w:val="28"/>
          <w:szCs w:val="28"/>
        </w:rPr>
        <w:t xml:space="preserve"> репозитория в формате дд.мм.гггг, например: «15.05.2000»</w:t>
      </w:r>
    </w:p>
    <w:p w:rsidR="00563661" w:rsidRDefault="000B1795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563661">
        <w:rPr>
          <w:rFonts w:ascii="Times New Roman" w:hAnsi="Times New Roman"/>
          <w:sz w:val="28"/>
          <w:szCs w:val="28"/>
        </w:rPr>
        <w:t>Дата последнего изменения</w:t>
      </w:r>
      <w:r w:rsidR="00563661" w:rsidRPr="00563661">
        <w:rPr>
          <w:rFonts w:ascii="Times New Roman" w:hAnsi="Times New Roman"/>
          <w:sz w:val="28"/>
          <w:szCs w:val="28"/>
        </w:rPr>
        <w:t xml:space="preserve"> репозитория в формате дд.мм.гггг, например: «15.05.2017»</w:t>
      </w:r>
    </w:p>
    <w:p w:rsidR="00563661" w:rsidRDefault="000B1795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563661">
        <w:rPr>
          <w:rFonts w:ascii="Times New Roman" w:hAnsi="Times New Roman"/>
          <w:sz w:val="28"/>
          <w:szCs w:val="28"/>
        </w:rPr>
        <w:t xml:space="preserve">Количество </w:t>
      </w:r>
      <w:r w:rsidR="00563661" w:rsidRPr="00563661">
        <w:rPr>
          <w:rFonts w:ascii="Times New Roman" w:hAnsi="Times New Roman"/>
          <w:sz w:val="28"/>
          <w:szCs w:val="28"/>
        </w:rPr>
        <w:t xml:space="preserve">совершенных </w:t>
      </w:r>
      <w:r w:rsidRPr="00563661">
        <w:rPr>
          <w:rFonts w:ascii="Times New Roman" w:hAnsi="Times New Roman"/>
          <w:sz w:val="28"/>
          <w:szCs w:val="28"/>
        </w:rPr>
        <w:t>коммитов</w:t>
      </w:r>
      <w:r w:rsidR="00563661" w:rsidRPr="00563661">
        <w:rPr>
          <w:rFonts w:ascii="Times New Roman" w:hAnsi="Times New Roman"/>
          <w:sz w:val="28"/>
          <w:szCs w:val="28"/>
        </w:rPr>
        <w:t xml:space="preserve"> – целочисленное значение от 0 до 999 включительно, например: «26»</w:t>
      </w:r>
    </w:p>
    <w:p w:rsidR="00563661" w:rsidRDefault="000B1795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563661">
        <w:rPr>
          <w:rFonts w:ascii="Times New Roman" w:hAnsi="Times New Roman"/>
          <w:sz w:val="28"/>
          <w:szCs w:val="28"/>
        </w:rPr>
        <w:t>Количество найденных ошибок</w:t>
      </w:r>
      <w:r w:rsidR="00563661" w:rsidRPr="00563661">
        <w:rPr>
          <w:rFonts w:ascii="Times New Roman" w:hAnsi="Times New Roman"/>
          <w:sz w:val="28"/>
          <w:szCs w:val="28"/>
        </w:rPr>
        <w:t xml:space="preserve"> в коде репозитория – целочисленное значение от 0 до 999 включительно, например: «93»</w:t>
      </w:r>
    </w:p>
    <w:p w:rsidR="00563661" w:rsidRDefault="000B1795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563661">
        <w:rPr>
          <w:rFonts w:ascii="Times New Roman" w:hAnsi="Times New Roman"/>
          <w:sz w:val="28"/>
          <w:szCs w:val="28"/>
        </w:rPr>
        <w:t>Количество исправленных ошибок</w:t>
      </w:r>
      <w:r w:rsidR="00563661" w:rsidRPr="00563661">
        <w:rPr>
          <w:rFonts w:ascii="Times New Roman" w:hAnsi="Times New Roman"/>
          <w:sz w:val="28"/>
          <w:szCs w:val="28"/>
        </w:rPr>
        <w:t xml:space="preserve"> репозитория – целочисленное значение от 0 до 999 включительно, например: «8»</w:t>
      </w:r>
    </w:p>
    <w:p w:rsidR="000B1795" w:rsidRPr="008B13A2" w:rsidRDefault="008B13A2" w:rsidP="00106021">
      <w:pPr>
        <w:pStyle w:val="a6"/>
        <w:numPr>
          <w:ilvl w:val="0"/>
          <w:numId w:val="8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0B1795" w:rsidRPr="00563661">
        <w:rPr>
          <w:rFonts w:ascii="Times New Roman" w:hAnsi="Times New Roman"/>
          <w:sz w:val="28"/>
          <w:szCs w:val="28"/>
        </w:rPr>
        <w:t xml:space="preserve">Число </w:t>
      </w:r>
      <w:r w:rsidRPr="00563661">
        <w:rPr>
          <w:rFonts w:ascii="Times New Roman" w:hAnsi="Times New Roman"/>
          <w:sz w:val="28"/>
          <w:szCs w:val="28"/>
        </w:rPr>
        <w:t>веток,</w:t>
      </w:r>
      <w:r w:rsidR="000B1795" w:rsidRPr="0056366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находящихся в репозитории </w:t>
      </w:r>
      <w:r w:rsidRPr="00563661">
        <w:rPr>
          <w:rFonts w:ascii="Times New Roman" w:hAnsi="Times New Roman"/>
          <w:sz w:val="28"/>
          <w:szCs w:val="28"/>
        </w:rPr>
        <w:t xml:space="preserve">– целочисленное значение от 0 до </w:t>
      </w:r>
      <w:r>
        <w:rPr>
          <w:rFonts w:ascii="Times New Roman" w:hAnsi="Times New Roman"/>
          <w:sz w:val="28"/>
          <w:szCs w:val="28"/>
        </w:rPr>
        <w:t>99</w:t>
      </w:r>
      <w:r w:rsidRPr="00563661">
        <w:rPr>
          <w:rFonts w:ascii="Times New Roman" w:hAnsi="Times New Roman"/>
          <w:sz w:val="28"/>
          <w:szCs w:val="28"/>
        </w:rPr>
        <w:t xml:space="preserve"> включительно, например: «</w:t>
      </w:r>
      <w:r>
        <w:rPr>
          <w:rFonts w:ascii="Times New Roman" w:hAnsi="Times New Roman"/>
          <w:sz w:val="28"/>
          <w:szCs w:val="28"/>
        </w:rPr>
        <w:t>3</w:t>
      </w:r>
      <w:r w:rsidRPr="00563661">
        <w:rPr>
          <w:rFonts w:ascii="Times New Roman" w:hAnsi="Times New Roman"/>
          <w:sz w:val="28"/>
          <w:szCs w:val="28"/>
        </w:rPr>
        <w:t>»</w:t>
      </w:r>
    </w:p>
    <w:p w:rsidR="000B1795" w:rsidRDefault="000B1795" w:rsidP="00106021">
      <w:pPr>
        <w:spacing w:afterLines="200" w:after="480"/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должна иметь дружественный интерфейс и проводить           проверку на правильность ввода данных. Программа должна осуществлять:</w:t>
      </w:r>
    </w:p>
    <w:p w:rsidR="008B13A2" w:rsidRDefault="000B1795" w:rsidP="00106021">
      <w:pPr>
        <w:pStyle w:val="a6"/>
        <w:numPr>
          <w:ilvl w:val="0"/>
          <w:numId w:val="9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8B13A2">
        <w:rPr>
          <w:rFonts w:ascii="Times New Roman" w:hAnsi="Times New Roman"/>
          <w:sz w:val="28"/>
          <w:szCs w:val="28"/>
        </w:rPr>
        <w:t>Запись и загрузку файла базы данных (текстовый файл).</w:t>
      </w:r>
    </w:p>
    <w:p w:rsidR="008B13A2" w:rsidRDefault="000B1795" w:rsidP="00106021">
      <w:pPr>
        <w:pStyle w:val="a6"/>
        <w:numPr>
          <w:ilvl w:val="0"/>
          <w:numId w:val="9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8B13A2">
        <w:rPr>
          <w:rFonts w:ascii="Times New Roman" w:hAnsi="Times New Roman"/>
          <w:sz w:val="28"/>
          <w:szCs w:val="28"/>
        </w:rPr>
        <w:t xml:space="preserve">Добавление новых записей, </w:t>
      </w:r>
      <w:r w:rsidR="00B13434">
        <w:rPr>
          <w:rFonts w:ascii="Times New Roman" w:hAnsi="Times New Roman"/>
          <w:sz w:val="28"/>
          <w:szCs w:val="28"/>
        </w:rPr>
        <w:t xml:space="preserve">редактирование и </w:t>
      </w:r>
      <w:r w:rsidRPr="008B13A2">
        <w:rPr>
          <w:rFonts w:ascii="Times New Roman" w:hAnsi="Times New Roman"/>
          <w:sz w:val="28"/>
          <w:szCs w:val="28"/>
        </w:rPr>
        <w:t>удаление старых.</w:t>
      </w:r>
    </w:p>
    <w:p w:rsidR="008B13A2" w:rsidRDefault="000B1795" w:rsidP="00106021">
      <w:pPr>
        <w:pStyle w:val="a6"/>
        <w:numPr>
          <w:ilvl w:val="0"/>
          <w:numId w:val="9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8B13A2">
        <w:rPr>
          <w:rFonts w:ascii="Times New Roman" w:hAnsi="Times New Roman"/>
          <w:sz w:val="28"/>
          <w:szCs w:val="28"/>
        </w:rPr>
        <w:t>Сортировать записи по любому из полей базы данных.</w:t>
      </w:r>
    </w:p>
    <w:p w:rsidR="008B13A2" w:rsidRPr="008B13A2" w:rsidRDefault="008B13A2" w:rsidP="00106021">
      <w:pPr>
        <w:pStyle w:val="a6"/>
        <w:numPr>
          <w:ilvl w:val="0"/>
          <w:numId w:val="9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Фильтровать</w:t>
      </w:r>
      <w:r w:rsidRPr="008B13A2">
        <w:rPr>
          <w:rFonts w:ascii="Times New Roman" w:hAnsi="Times New Roman"/>
          <w:sz w:val="28"/>
          <w:szCs w:val="28"/>
        </w:rPr>
        <w:t xml:space="preserve"> записи по любому из полей базы данных.</w:t>
      </w:r>
    </w:p>
    <w:p w:rsidR="008B13A2" w:rsidRPr="00F54367" w:rsidRDefault="000B1795" w:rsidP="00106021">
      <w:pPr>
        <w:pStyle w:val="a6"/>
        <w:numPr>
          <w:ilvl w:val="0"/>
          <w:numId w:val="9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F54367">
        <w:rPr>
          <w:rFonts w:ascii="Times New Roman" w:hAnsi="Times New Roman"/>
          <w:sz w:val="28"/>
          <w:szCs w:val="28"/>
        </w:rPr>
        <w:t>Перемещать запись из старой позиции в новую.</w:t>
      </w:r>
    </w:p>
    <w:p w:rsidR="008B13A2" w:rsidRPr="008B13A2" w:rsidRDefault="000B1795" w:rsidP="00106021">
      <w:pPr>
        <w:pStyle w:val="a6"/>
        <w:numPr>
          <w:ilvl w:val="0"/>
          <w:numId w:val="9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8B13A2">
        <w:rPr>
          <w:rFonts w:ascii="Times New Roman" w:hAnsi="Times New Roman"/>
          <w:sz w:val="28"/>
          <w:szCs w:val="28"/>
        </w:rPr>
        <w:t>Отображать весь список записей.</w:t>
      </w:r>
    </w:p>
    <w:p w:rsidR="000B1795" w:rsidRDefault="000B1795" w:rsidP="00106021">
      <w:pPr>
        <w:pStyle w:val="a6"/>
        <w:numPr>
          <w:ilvl w:val="0"/>
          <w:numId w:val="9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8B13A2">
        <w:rPr>
          <w:rFonts w:ascii="Times New Roman" w:hAnsi="Times New Roman"/>
          <w:sz w:val="28"/>
          <w:szCs w:val="28"/>
        </w:rPr>
        <w:t xml:space="preserve">Отображать </w:t>
      </w:r>
      <w:r w:rsidR="008B13A2">
        <w:rPr>
          <w:rFonts w:ascii="Times New Roman" w:hAnsi="Times New Roman"/>
          <w:sz w:val="28"/>
          <w:szCs w:val="28"/>
        </w:rPr>
        <w:t xml:space="preserve">подробную </w:t>
      </w:r>
      <w:r w:rsidRPr="008B13A2">
        <w:rPr>
          <w:rFonts w:ascii="Times New Roman" w:hAnsi="Times New Roman"/>
          <w:sz w:val="28"/>
          <w:szCs w:val="28"/>
        </w:rPr>
        <w:t>информацию по одной записи.</w:t>
      </w:r>
    </w:p>
    <w:p w:rsidR="00D9215E" w:rsidRDefault="00D9215E" w:rsidP="00106021">
      <w:pPr>
        <w:pStyle w:val="a6"/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</w:p>
    <w:p w:rsidR="00A24371" w:rsidRDefault="00A24371" w:rsidP="00106021">
      <w:pPr>
        <w:pStyle w:val="a6"/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</w:p>
    <w:p w:rsidR="00A24371" w:rsidRPr="008B13A2" w:rsidRDefault="00A24371" w:rsidP="00106021">
      <w:pPr>
        <w:pStyle w:val="a6"/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</w:p>
    <w:p w:rsidR="000B1795" w:rsidRPr="008A2D16" w:rsidRDefault="00D9215E" w:rsidP="00106021">
      <w:pPr>
        <w:pStyle w:val="a6"/>
        <w:numPr>
          <w:ilvl w:val="0"/>
          <w:numId w:val="7"/>
        </w:numPr>
        <w:spacing w:afterLines="200" w:after="480"/>
        <w:ind w:left="142" w:right="85"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8A2D16">
        <w:rPr>
          <w:rFonts w:ascii="Times New Roman" w:hAnsi="Times New Roman" w:cs="Times New Roman"/>
          <w:b/>
          <w:sz w:val="32"/>
          <w:szCs w:val="28"/>
        </w:rPr>
        <w:lastRenderedPageBreak/>
        <w:t>Теоретическая часть</w:t>
      </w:r>
    </w:p>
    <w:p w:rsidR="000E2601" w:rsidRPr="000E2601" w:rsidRDefault="00DD0246" w:rsidP="00106021">
      <w:pPr>
        <w:spacing w:afterLines="200" w:after="480"/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1" layoutInCell="1" allowOverlap="1" wp14:anchorId="7EAC1605" wp14:editId="2AD5BE65">
                <wp:simplePos x="0" y="0"/>
                <wp:positionH relativeFrom="page">
                  <wp:posOffset>733425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20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0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C1605" id="_x0000_s1116" style="position:absolute;left:0;text-align:left;margin-left:57.75pt;margin-top:15.6pt;width:518.7pt;height:802.2pt;z-index:2516787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RtAIgYAAPo/AAAOAAAAZHJzL2Uyb0RvYy54bWzsW21v6jYU/j5p/yHKd0ocnFeVXvVCqSZ1&#10;W7W7/QCTBIgW4sxJS7ur/fcd24kxLd0tUJDYNR8gxoljHz/nsX0e+/LT07KwHjNW57Qc2ujCsa2s&#10;TGial/Oh/cfvk15oW3VDypQUtMyG9nNW25+ufvzhclXFmUsXtEgzZkEhZR2vqqG9aJoq7vfrZJEt&#10;SX1Bq6yEzBllS9JAks37KSMrKH1Z9F3H8fsrytKK0SSra/h3LDPtK1H+bJYlza+zWZ01VjG0oW6N&#10;+Gbie8q/+1eXJJ4zUi3ypK0G2aMWS5KX8FJV1Jg0xHpg+auilnnCaE1nzUVCl306m+VJJtoArUHO&#10;i9bcMvpQibbM49W8UmYC076w097FJr883jMrT4e26wxsqyRL6CTxXgtx46yqeQz33LLqS3XPZAvh&#10;8o4mf9aQ3X+Zz9NzebM1Xf1MUyiOPDRUGOdpxpa8CGi29ST64Fn1QfbUWAn86XthgCPoqgTykIPC&#10;IMJtNyUL6MtXDyaLm/ZRwIPTPigveQVJLN8qatrWjDcL4FavLVofZtEvC1JloqNqbi1lUdxZ9DcA&#10;IinnRWa50qrivs6ktbSnVdLRAu7Krhmjq0VGUqiW6AWovPYAT9TQG/sZ+D+tROKK1c1tRpcWvxja&#10;DCou+o483tWNNGh3C+/Kkk7yooD/SVyU1gpg5GHoBJ6uaZGnPFck2Hw6Kpj1SLgjig83BHTPxm3L&#10;vAE6KPLl0A7VTSTmtrgpU/GahuSFvIaHi5IXDtiByrVX0u2+Rk50E96EuIdd/6aHnfG4dz0Z4Z4/&#10;QYE3HoxHozH6h9cT4XiRp2lW8qp2FIDw+wDRkpF0XkUCG02q9ZZPxOd1y/ub1RCGgVZ1v6J1AgS8&#10;3yV8pzR9BgwwKjkNOBguFpT9bVsr4LOhXf/1QFhmW8VPJeAoQhj8yGpEAnuBCwmm50z1HFImUNTQ&#10;bmxLXo4aSZoPFcvnC3gTEn1c0mtw7lkukMFxKWsF9W497GSu5nWudpeXmTXQvGxU3jNAzru9BjkR&#10;MCFnnzDCES9IIEywk9vxkuQkxS6v/KaAWggLncZvYKBo3ePMXEXxx94ewFnk1GDzN8CGDwKbgppg&#10;+jXUUBT5QQs3/gKDtRhI8hBaPk+sAQbkrEwQm3cA1lwUAnANsZ1kDnCeYIPVmgY2/wCw4QhFBmwn&#10;mnCeJ9gAHxrYggPA5nse0KRkNu+tKdtALCPNMPpdDqMIljsa2MIDwBb4HhT2jWHUgO1jltJnyWwI&#10;bYBNEBJfokBoaOfFaBg5sLTdjjYIL8komVmNfs9og6CERm3AdG20Yx+4tcwWuRAD2Yh8BL4LqOZw&#10;ExHMDxxGkRscEDE0kQ8eyD5VmA0pjUCsRoHoPgBrPhYLjXXoY401Gf3uYvgmyqZrY1s1n+0B6fMc&#10;RZV6IrGmKyd7DKPdchSo7QXckBO01PbRcDPUtqGudHJG9/u2rMHjnScO6iKlIKzFOqC7Nb8dW63z&#10;AO98nhf5fit4dpooUrrmwBGTybdH3530Oq5saNTw/1fT5BAjdPmvEXKx89mNehM/DHp4gr1eFDhh&#10;z0HR58h3cITHk02BUNCQ3KpwQCSai6QD0CCFOvS2UvhhGqnyQF79zvO6320e2DxNn8SOgIFauOyo&#10;NUraa7XGNiG1xjYhtcY2cXZaI1Lyj8YUugh0bKZACLrmba5oBzPDFQcp74YruOT4jU0IiitkBIIP&#10;2YYr9C1ASMl3GlfoIt6xucJ1uYq8fV7hegGs5/ia3nCF4Yod917tP6/AKmpguGKDK5T6qnGFrsEe&#10;mytwFLY7n7asQbxBG242XGG44nRcoaI+his2uEKJ5xpX6BL6sbkCghQmXiFPGxxv969Zg+y0BlHR&#10;OsMVOlfwrd5SINS4Qt8BcWyukBupWxE7ECwlkc0PfEBw0wQsthyS2PmogCGLnchCBewMWWyQBTjj&#10;K7JQgWDYUnBCsojwQIRKtpEFdgXbGyVEnKgyZPGO02IHRCxUxM6QxQZZqK1H65kFzDZOp5kGAW53&#10;x0Uu7E+CF2tcAbo+ZPLwJpaTDkMWhizee7T0ALJQIbtzIQvYaiEOmAtVuD0Mz0+w62m41o/sX/0L&#10;AAD//wMAUEsDBBQABgAIAAAAIQCoibRA4QAAAAwBAAAPAAAAZHJzL2Rvd25yZXYueG1sTI/BasMw&#10;DIbvg72D0WC31XGCw5bGKaVsO5XB2sHozU3UJDSWQ+wm6dvPPa03/ejj16d8NZuOjTi41pICsYiA&#10;IZW2aqlW8LP/eHkF5rymSneWUMEVHayKx4dcZ5Wd6BvHna9ZKCGXaQWN933GuSsbNNotbI8Udic7&#10;GO1DHGpeDXoK5abjcRSl3OiWwoVG97hpsDzvLkbB56SndSLex+35tLke9vLrdytQqeeneb0E5nH2&#10;/zDc9IM6FMHpaC9UOdaFLKQMqIJExMBugJDxG7BjmNJEpsCLnN8/UfwBAAD//wMAUEsBAi0AFAAG&#10;AAgAAAAhALaDOJL+AAAA4QEAABMAAAAAAAAAAAAAAAAAAAAAAFtDb250ZW50X1R5cGVzXS54bWxQ&#10;SwECLQAUAAYACAAAACEAOP0h/9YAAACUAQAACwAAAAAAAAAAAAAAAAAvAQAAX3JlbHMvLnJlbHNQ&#10;SwECLQAUAAYACAAAACEADO0bQCIGAAD6PwAADgAAAAAAAAAAAAAAAAAuAgAAZHJzL2Uyb0RvYy54&#10;bWxQSwECLQAUAAYACAAAACEAqIm0QOEAAAAMAQAADwAAAAAAAAAAAAAAAAB8CAAAZHJzL2Rvd25y&#10;ZXYueG1sUEsFBgAAAAAEAAQA8wAAAIoJAAAAAA==&#10;">
  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65qxQAAANw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ugJ/s6EIyCPNwAAAP//AwBQSwECLQAUAAYACAAAACEA2+H2y+4AAACFAQAAEwAAAAAAAAAA&#10;AAAAAAAAAAAAW0NvbnRlbnRfVHlwZXNdLnhtbFBLAQItABQABgAIAAAAIQBa9CxbvwAAABUBAAAL&#10;AAAAAAAAAAAAAAAAAB8BAABfcmVscy8ucmVsc1BLAQItABQABgAIAAAAIQBtV65qxQAAANwAAAAP&#10;AAAAAAAAAAAAAAAAAAcCAABkcnMvZG93bnJldi54bWxQSwUGAAAAAAMAAwC3AAAA+QIAAAAA&#10;" filled="f" strokeweight="2pt"/>
  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moq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Ii/gdiYdATn9BwAA//8DAFBLAQItABQABgAIAAAAIQDb4fbL7gAAAIUBAAATAAAAAAAAAAAA&#10;AAAAAAAAAABbQ29udGVudF9UeXBlc10ueG1sUEsBAi0AFAAGAAgAAAAhAFr0LFu/AAAAFQEAAAsA&#10;AAAAAAAAAAAAAAAAHwEAAF9yZWxzLy5yZWxzUEsBAi0AFAAGAAgAAAAhACGiairEAAAA3AAAAA8A&#10;AAAAAAAAAAAAAAAABwIAAGRycy9kb3ducmV2LnhtbFBLBQYAAAAAAwADALcAAAD4AgAAAAA=&#10;" strokeweight="1pt"/>
  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8A2D16" w:rsidRDefault="00C23246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114485" w:rsidRDefault="00D20FF4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E2601" w:rsidRPr="000E2601">
        <w:rPr>
          <w:rFonts w:ascii="Times New Roman" w:hAnsi="Times New Roman"/>
          <w:sz w:val="28"/>
          <w:szCs w:val="28"/>
        </w:rPr>
        <w:t>В информатике, список – это абстрактный тип данных, представляющий собой упорядоченный набор значений, в котором некоторое значение может встречаться более одного раза. Экземпляр списка является компьютерной реализацией математического понятия конечной последовательности. Экземпляры значений, находящихся в списке, называются элементами списка (англ. Item); если значение встречается несколько раз, каждое вхождение считается отдельным элементом.</w:t>
      </w:r>
    </w:p>
    <w:p w:rsidR="007615F5" w:rsidRDefault="000E2601" w:rsidP="00106021">
      <w:pPr>
        <w:spacing w:afterLines="200" w:after="480"/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0E2601">
        <w:rPr>
          <w:rFonts w:ascii="Times New Roman" w:hAnsi="Times New Roman"/>
          <w:sz w:val="28"/>
          <w:szCs w:val="28"/>
        </w:rPr>
        <w:t>Термином список также называется несколько конкретных структур данных, применяющихся при реализации абстрактных списков, особенно связных списков.</w:t>
      </w:r>
      <w:r w:rsidR="007615F5">
        <w:rPr>
          <w:rFonts w:ascii="Times New Roman" w:hAnsi="Times New Roman"/>
          <w:sz w:val="28"/>
          <w:szCs w:val="28"/>
        </w:rPr>
        <w:t xml:space="preserve"> Одним из представителей связных списком является Стек. Стек – (</w:t>
      </w:r>
      <w:r w:rsidR="007615F5" w:rsidRPr="007615F5">
        <w:rPr>
          <w:rFonts w:ascii="Times New Roman" w:hAnsi="Times New Roman"/>
          <w:sz w:val="28"/>
          <w:szCs w:val="28"/>
        </w:rPr>
        <w:t>англ. stack – стопка) – абстрактный тип данных, представляющий собой список элементов, организованных по принципу LIFO (англ. last in – first out, «последним пришёл – первым вышел»).</w:t>
      </w:r>
      <w:r w:rsidR="007615F5">
        <w:rPr>
          <w:rFonts w:ascii="Times New Roman" w:hAnsi="Times New Roman"/>
          <w:sz w:val="28"/>
          <w:szCs w:val="28"/>
        </w:rPr>
        <w:t xml:space="preserve"> </w:t>
      </w:r>
      <w:r w:rsidR="007615F5" w:rsidRPr="007615F5">
        <w:rPr>
          <w:rFonts w:ascii="Times New Roman" w:hAnsi="Times New Roman"/>
          <w:sz w:val="28"/>
          <w:szCs w:val="28"/>
        </w:rPr>
        <w:t>Чаще всего принцип работы стека сравнивают со стопкой тарелок: чтобы взять вторую сверху, нужно снять верхнюю.</w:t>
      </w:r>
    </w:p>
    <w:p w:rsidR="007615F5" w:rsidRDefault="007615F5" w:rsidP="00106021">
      <w:pPr>
        <w:spacing w:afterLines="200" w:after="480"/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7615F5">
        <w:rPr>
          <w:rFonts w:ascii="Times New Roman" w:hAnsi="Times New Roman"/>
          <w:sz w:val="28"/>
          <w:szCs w:val="28"/>
        </w:rPr>
        <w:t>Зачастую стек реализуется в виде однонаправленного списка (каждый элемент в списке содержит помимо хранимой информации в стеке указатель на следующий элемент стека).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615F5">
        <w:rPr>
          <w:rFonts w:ascii="Times New Roman" w:hAnsi="Times New Roman"/>
          <w:sz w:val="28"/>
          <w:szCs w:val="28"/>
        </w:rPr>
        <w:t xml:space="preserve">Но также часто стек располагается в одномерном массиве с упорядоченными адресами. Такая организация стека удобна, если элемент информации занимает в памяти фиксированное количество слов, например, 1 слово. При этом отпадает необходимость хранения в элементе стека явного указателя на следующий элемент стека, что экономит память. </w:t>
      </w:r>
    </w:p>
    <w:p w:rsidR="007615F5" w:rsidRPr="007615F5" w:rsidRDefault="007615F5" w:rsidP="00106021">
      <w:pPr>
        <w:spacing w:afterLines="200" w:after="480"/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7615F5">
        <w:rPr>
          <w:rFonts w:ascii="Times New Roman" w:hAnsi="Times New Roman"/>
          <w:sz w:val="28"/>
          <w:szCs w:val="28"/>
        </w:rPr>
        <w:t>Возможны три операции</w:t>
      </w:r>
      <w:r>
        <w:rPr>
          <w:rFonts w:ascii="Times New Roman" w:hAnsi="Times New Roman"/>
          <w:sz w:val="28"/>
          <w:szCs w:val="28"/>
        </w:rPr>
        <w:t xml:space="preserve"> со стеком: добавление элемента, </w:t>
      </w:r>
      <w:r w:rsidRPr="007615F5">
        <w:rPr>
          <w:rFonts w:ascii="Times New Roman" w:hAnsi="Times New Roman"/>
          <w:sz w:val="28"/>
          <w:szCs w:val="28"/>
        </w:rPr>
        <w:t>удаление элемента и чтение головного элемента</w:t>
      </w:r>
      <w:r w:rsidR="008A2D16">
        <w:rPr>
          <w:rFonts w:ascii="Times New Roman" w:hAnsi="Times New Roman"/>
          <w:sz w:val="28"/>
          <w:szCs w:val="28"/>
        </w:rPr>
        <w:t>:</w:t>
      </w:r>
    </w:p>
    <w:p w:rsidR="008A2D16" w:rsidRDefault="007615F5" w:rsidP="00106021">
      <w:pPr>
        <w:pStyle w:val="a6"/>
        <w:numPr>
          <w:ilvl w:val="0"/>
          <w:numId w:val="10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sz w:val="28"/>
          <w:szCs w:val="28"/>
        </w:rPr>
        <w:t xml:space="preserve">При </w:t>
      </w:r>
      <w:r w:rsidR="008A2D16" w:rsidRPr="008A2D16">
        <w:rPr>
          <w:rFonts w:ascii="Times New Roman" w:hAnsi="Times New Roman"/>
          <w:sz w:val="28"/>
          <w:szCs w:val="28"/>
        </w:rPr>
        <w:t xml:space="preserve">добавлении элемента создается </w:t>
      </w:r>
      <w:r w:rsidRPr="008A2D16">
        <w:rPr>
          <w:rFonts w:ascii="Times New Roman" w:hAnsi="Times New Roman"/>
          <w:sz w:val="28"/>
          <w:szCs w:val="28"/>
        </w:rPr>
        <w:t>новый элемент, указывающий на элемент, бывший до этого головой. Новый эле</w:t>
      </w:r>
      <w:r w:rsidR="008A2D16" w:rsidRPr="008A2D16">
        <w:rPr>
          <w:rFonts w:ascii="Times New Roman" w:hAnsi="Times New Roman"/>
          <w:sz w:val="28"/>
          <w:szCs w:val="28"/>
        </w:rPr>
        <w:t>мент теперь становится головным.</w:t>
      </w:r>
    </w:p>
    <w:p w:rsidR="007615F5" w:rsidRDefault="007615F5" w:rsidP="00106021">
      <w:pPr>
        <w:pStyle w:val="a6"/>
        <w:numPr>
          <w:ilvl w:val="0"/>
          <w:numId w:val="10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sz w:val="28"/>
          <w:szCs w:val="28"/>
        </w:rPr>
        <w:t>При удалении элемент</w:t>
      </w:r>
      <w:r w:rsidR="008A2D16" w:rsidRPr="008A2D16">
        <w:rPr>
          <w:rFonts w:ascii="Times New Roman" w:hAnsi="Times New Roman"/>
          <w:sz w:val="28"/>
          <w:szCs w:val="28"/>
        </w:rPr>
        <w:t xml:space="preserve">а </w:t>
      </w:r>
      <w:r w:rsidRPr="008A2D16">
        <w:rPr>
          <w:rFonts w:ascii="Times New Roman" w:hAnsi="Times New Roman"/>
          <w:sz w:val="28"/>
          <w:szCs w:val="28"/>
        </w:rPr>
        <w:t>убирается первый, а головным становится тот, на который был указатель у этого объекта (следующий элемент). При этом значение убранного элемента возвращается.</w:t>
      </w:r>
    </w:p>
    <w:p w:rsidR="008A2D16" w:rsidRDefault="008A2D16" w:rsidP="00106021">
      <w:pPr>
        <w:pStyle w:val="a6"/>
        <w:numPr>
          <w:ilvl w:val="0"/>
          <w:numId w:val="10"/>
        </w:num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</w:rPr>
        <w:t xml:space="preserve">чтении </w:t>
      </w:r>
      <w:r w:rsidRPr="008A2D16">
        <w:rPr>
          <w:rFonts w:ascii="Times New Roman" w:hAnsi="Times New Roman"/>
          <w:sz w:val="28"/>
          <w:szCs w:val="28"/>
        </w:rPr>
        <w:t xml:space="preserve">элемента </w:t>
      </w:r>
      <w:r>
        <w:rPr>
          <w:rFonts w:ascii="Times New Roman" w:hAnsi="Times New Roman"/>
          <w:sz w:val="28"/>
          <w:szCs w:val="28"/>
        </w:rPr>
        <w:t>извлекается верхний элемент</w:t>
      </w:r>
      <w:r w:rsidRPr="008A2D1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головным элементом становится следующий за ним.</w:t>
      </w:r>
    </w:p>
    <w:p w:rsidR="00A24371" w:rsidRDefault="00A24371" w:rsidP="00106021">
      <w:pPr>
        <w:spacing w:afterLines="200" w:after="48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</w:p>
    <w:p w:rsidR="00C24AAA" w:rsidRDefault="00122790" w:rsidP="00106021">
      <w:pPr>
        <w:spacing w:afterLines="200" w:after="48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62AC4C30" wp14:editId="06F3B238">
                <wp:simplePos x="0" y="0"/>
                <wp:positionH relativeFrom="page">
                  <wp:posOffset>723900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22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2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1227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122790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C4C30" id="_x0000_s1136" style="position:absolute;left:0;text-align:left;margin-left:57pt;margin-top:15.6pt;width:518.7pt;height:802.2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CPlLgYAAPo/AAAOAAAAZHJzL2Uyb0RvYy54bWzsW21v6jYU/j5p/yHKd0qcOG+o9KoXSjWp&#10;26rd7Qe4SYBoIc6ctLS72n/f8UtM0tLdAi0Tm/kAMU4c+/g5j+3z2OefHleF9ZCxOqfl2EZnjm1l&#10;ZULTvFyM7d9+nQ0i26obUqakoGU2tp+y2v508f135+tqlLl0SYs0YxYUUtajdTW2l01TjYbDOllm&#10;K1Kf0SorIXNO2Yo0kGSLYcrIGkpfFUPXcYLhmrK0YjTJ6hr+ncpM+0KUP59nSfPzfF5njVWMbahb&#10;I76Z+L7j38OLczJaMFIt80RVg+xRixXJS3ipLmpKGmLds/xFUas8YbSm8+Ysoashnc/zJBNtgNYg&#10;51lrrhm9r0RbFqP1otJmAtM+s9PexSY/PdwyK0/Htuv6tlWSFXSSeK+FuHHW1WIE91yz6kt1y2QL&#10;4fKGJr/XkD18ns/TC3mzdbf+kaZQHLlvqDDO45yteBHQbOtR9MGT7oPssbES+DPwoxDH0FUJ5CEH&#10;RWGMVTclS+jLFw8myyv1KODBUQ/KS15BMpJvFTVVNePNArjVG4vWh1n0y5JUmeiomltLWzRoLfoL&#10;AJGUiyKzXGlVcV9r0lra0yrpZAl3ZZeM0fUyIylUS/QCVL7zAE/U0Bv7GfgfrURGFaub64yuLH4x&#10;thlUXPQdebipG2nQ9hbelSWd5UUB/5NRUVprgJGPoRN4uqZFnvJckWCLu0nBrAfCHVF8uCGge3q3&#10;rfIG6KDIV2M70jeREbfFVZmK1zQkL+Q1PFyUvHDADlROXUm3+xo78VV0FeEBdoOrAXam08HlbIIH&#10;wQyF/tSbTiZT9BevJ8KjZZ6mWcmr2lIAwm8DhCIj6byaBHpNqrstn4nPy5YP+9UQhoFWtb+idQIE&#10;vN8lfO9o+gQYYFRyGnAwXCwp+9O21sBnY7v+456wzLaKH0rAUYww+JHViAT2QxcSrJtz180hZQJF&#10;je3GtuTlpJGkeV+xfLGENyHRxyW9BOee5wIZHJeyVlBv5WFHc7WwdbWbvMwsr+Nlk/KWAXLe7DXI&#10;iT3b4uwTxTjmBQmECXZyW16SnKTZ5YXfFFALYaHj+A0MFMo9TsxVNH/s7QGcRY4NNpjUyJFSgA0f&#10;BDYNNcH0G6ihOA4A1GIY5C8wWBsBSR5Cy6eJtbiHNf8ArLkoggmJIbajzAFOEmweTAo6xBYcADYc&#10;I0CuAZsB2+KV1ZGHemALDwBb4PswVEqw+a9N2QDcZhjlcZb/4zDqwcy9w2zRAWALAx9o8hvMZsD2&#10;Pkvp0xxGYf3YAZsgJL5EgdDQzovRKHYgLrcdbdisRt83cHOaaAMYdNCGxDC3L9wUs8UuxEB6kY8w&#10;cGG85qtREcF8x9UocsMDIoYm8sED2ccKs3laIxCRD6Q0gv2orcVagMVCYxP62GBNRr/bGL6JsnW1&#10;sa2az/aA9GnymlZPJNa6yskew2i7HAVqewY35ISK2t4bbobaeupKK2e0v6/LGv9CUNfTCsJGrENd&#10;HeGj1TofxnE+z4uDQAmerSaKtK7pOWIy+frou5Nex5WNDjX899U0OcQIXf5rjFzsfHbjwSyIwgGe&#10;YX8Qh040cFD8OQ4cHOPprC8QChqSWxUOWEJzkdQDDVKoQ68rhe+mkWoP5NVvPa/93eaBzePdo9gR&#10;gHVIZketUdKe0hpVQmqNKiG1RpU4Oa3R0/JPhym6ItBHMwVCnoqtbuUKNZgZrjhIeTdcwSXHb2xC&#10;2HCFjqgZruhuAeKOKhfnHa7oingfzRWuy1Xk7fMK1w8hUsXX9IYrDFfsuPfqgHmFDogaruhyBd+f&#10;9YIruhrsR3MFjiO182nLvML3VLjZcIXhiqNxBUhtEAvg0WzDFT2u0OJ5Z16h12sgNH00V0CQwsQr&#10;5GmDj9v9a9Ygu6xBfK1GGK7ocYXe+9DhCr1eOwJXyI3USsQOBUtJZPMDHxDcNAGLLYckdj4qYMhi&#10;J7LQcpIhix5Z6L0rHbLQC7bjkkWMQW/u7ULYkAV2hTZjlBBxosqQxRtOi+0fsfC1DmjIokcWeuvR&#10;hizgYJlasR2BLMIQq91xsQv7k/pcAbo+ZPLwJpaTDkMWhizeerT0ALLQUuCpkAWcnxMHzIUqrA7D&#10;8xPs3TRcd4/sX/wNAAD//wMAUEsDBBQABgAIAAAAIQCLHv204QAAAAwBAAAPAAAAZHJzL2Rvd25y&#10;ZXYueG1sTI9BS8NAEIXvgv9hGcGb3WzTBInZlFLUUxFsBfE2TaZJaHY3ZLdJ+u+dnvQ2j3m89718&#10;PZtOjDT41lkNahGBIFu6qrW1hq/D29MzCB/QVtg5Sxqu5GFd3N/lmFVusp807kMtOMT6DDU0IfSZ&#10;lL5syKBfuJ4s/05uMBhYDrWsBpw43HRyGUWpNNhabmiwp21D5Xl/MRreJ5w2sXodd+fT9vpzSD6+&#10;d4q0fnyYNy8gAs3hzww3fEaHgpmO7mIrLzrWasVbgoZYLUHcDCpRKxBHvtI4SUEWufw/ovgFAAD/&#10;/wMAUEsBAi0AFAAGAAgAAAAhALaDOJL+AAAA4QEAABMAAAAAAAAAAAAAAAAAAAAAAFtDb250ZW50&#10;X1R5cGVzXS54bWxQSwECLQAUAAYACAAAACEAOP0h/9YAAACUAQAACwAAAAAAAAAAAAAAAAAvAQAA&#10;X3JlbHMvLnJlbHNQSwECLQAUAAYACAAAACEAcmwj5S4GAAD6PwAADgAAAAAAAAAAAAAAAAAuAgAA&#10;ZHJzL2Uyb0RvYy54bWxQSwECLQAUAAYACAAAACEAix79tOEAAAAMAQAADwAAAAAAAAAAAAAAAACI&#10;CAAAZHJzL2Rvd25yZXYueG1sUEsFBgAAAAAEAAQA8wAAAJYJAAAAAA==&#10;">
                <v:rect id="Rectangle 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Mnm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eAHPM+EIyM0DAAD//wMAUEsBAi0AFAAGAAgAAAAhANvh9svuAAAAhQEAABMAAAAAAAAAAAAA&#10;AAAAAAAAAFtDb250ZW50X1R5cGVzXS54bWxQSwECLQAUAAYACAAAACEAWvQsW78AAAAVAQAACwAA&#10;AAAAAAAAAAAAAAAfAQAAX3JlbHMvLnJlbHNQSwECLQAUAAYACAAAACEAuXzJ5sMAAADcAAAADwAA&#10;AAAAAAAAAAAAAAAHAgAAZHJzL2Rvd25yZXYueG1sUEsFBgAAAAADAAMAtwAAAPcCAAAAAA==&#10;" filled="f" strokeweight="2pt"/>
                <v:line id="Line 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Line 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line id="Line 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BJ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AVLDBJxQAAANwAAAAP&#10;AAAAAAAAAAAAAAAAAAcCAABkcnMvZG93bnJldi54bWxQSwUGAAAAAAMAAwC3AAAA+QIAAAAA&#10;" strokeweight="1pt"/>
                <v:rect id="Rectangle 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8A2D16" w:rsidRDefault="00C23246" w:rsidP="00122790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114485" w:rsidRDefault="00D20FF4" w:rsidP="0012279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AAA">
        <w:rPr>
          <w:rFonts w:ascii="Times New Roman" w:hAnsi="Times New Roman"/>
          <w:sz w:val="28"/>
          <w:szCs w:val="28"/>
        </w:rPr>
        <w:t xml:space="preserve">К достоинствам </w:t>
      </w:r>
      <w:r w:rsidR="008A2D16">
        <w:rPr>
          <w:rFonts w:ascii="Times New Roman" w:hAnsi="Times New Roman"/>
          <w:sz w:val="28"/>
          <w:szCs w:val="28"/>
        </w:rPr>
        <w:t xml:space="preserve">любого </w:t>
      </w:r>
      <w:r w:rsidR="00C24AAA">
        <w:rPr>
          <w:rFonts w:ascii="Times New Roman" w:hAnsi="Times New Roman"/>
          <w:sz w:val="28"/>
          <w:szCs w:val="28"/>
        </w:rPr>
        <w:t xml:space="preserve">связного списка можно отнести: </w:t>
      </w:r>
    </w:p>
    <w:p w:rsidR="00C24AAA" w:rsidRDefault="008A2D16" w:rsidP="00106021">
      <w:pPr>
        <w:pStyle w:val="a6"/>
        <w:numPr>
          <w:ilvl w:val="0"/>
          <w:numId w:val="1"/>
        </w:numPr>
        <w:spacing w:afterLines="200" w:after="48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C24AAA">
        <w:rPr>
          <w:rFonts w:ascii="Times New Roman" w:hAnsi="Times New Roman"/>
          <w:sz w:val="28"/>
          <w:szCs w:val="28"/>
        </w:rPr>
        <w:t>размер ограничен только объёмом памяти компьютера</w:t>
      </w:r>
      <w:r w:rsidR="00C24AAA" w:rsidRPr="00C24AAA">
        <w:rPr>
          <w:rFonts w:ascii="Times New Roman" w:hAnsi="Times New Roman"/>
          <w:sz w:val="28"/>
          <w:szCs w:val="28"/>
        </w:rPr>
        <w:t>;</w:t>
      </w:r>
    </w:p>
    <w:p w:rsidR="008A2D16" w:rsidRDefault="00C24AAA" w:rsidP="00106021">
      <w:pPr>
        <w:pStyle w:val="a6"/>
        <w:numPr>
          <w:ilvl w:val="0"/>
          <w:numId w:val="1"/>
        </w:numPr>
        <w:spacing w:afterLines="200" w:after="480"/>
        <w:ind w:left="142" w:right="8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быстрое </w:t>
      </w:r>
      <w:r w:rsidR="008A2D16" w:rsidRPr="00C24AAA">
        <w:rPr>
          <w:rFonts w:ascii="Times New Roman" w:hAnsi="Times New Roman" w:cs="Times New Roman"/>
          <w:sz w:val="28"/>
          <w:szCs w:val="28"/>
        </w:rPr>
        <w:t>динамическое добавление и удаление элементов</w:t>
      </w:r>
      <w:r w:rsidRPr="00C24AAA">
        <w:rPr>
          <w:rFonts w:ascii="Times New Roman" w:hAnsi="Times New Roman" w:cs="Times New Roman"/>
          <w:sz w:val="28"/>
          <w:szCs w:val="28"/>
        </w:rPr>
        <w:t>.</w:t>
      </w:r>
    </w:p>
    <w:p w:rsidR="00C24AAA" w:rsidRDefault="00C24AAA" w:rsidP="00106021">
      <w:pPr>
        <w:spacing w:afterLines="200" w:after="48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недостатки нужно отметить следующий факторы: </w:t>
      </w:r>
    </w:p>
    <w:p w:rsidR="00C24AAA" w:rsidRPr="00C24AAA" w:rsidRDefault="00C24AAA" w:rsidP="00106021">
      <w:pPr>
        <w:pStyle w:val="a6"/>
        <w:numPr>
          <w:ilvl w:val="0"/>
          <w:numId w:val="1"/>
        </w:numPr>
        <w:spacing w:afterLines="200" w:after="48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C24AAA">
        <w:rPr>
          <w:rFonts w:ascii="Times New Roman" w:hAnsi="Times New Roman"/>
          <w:sz w:val="28"/>
          <w:szCs w:val="28"/>
        </w:rPr>
        <w:t>сложность прямого доступа к элементу, а именно определения физического адреса по его индексу (порядковому номеру) в списке;</w:t>
      </w:r>
    </w:p>
    <w:p w:rsidR="00C24AAA" w:rsidRDefault="00C24AAA" w:rsidP="00106021">
      <w:pPr>
        <w:pStyle w:val="a6"/>
        <w:numPr>
          <w:ilvl w:val="0"/>
          <w:numId w:val="1"/>
        </w:numPr>
        <w:spacing w:afterLines="200" w:after="48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C24AAA">
        <w:rPr>
          <w:rFonts w:ascii="Times New Roman" w:hAnsi="Times New Roman"/>
          <w:sz w:val="28"/>
          <w:szCs w:val="28"/>
        </w:rPr>
        <w:t>на поля-указатели (указатели на следующий и предыдущий элемент) ра</w:t>
      </w:r>
      <w:r>
        <w:rPr>
          <w:rFonts w:ascii="Times New Roman" w:hAnsi="Times New Roman"/>
          <w:sz w:val="28"/>
          <w:szCs w:val="28"/>
        </w:rPr>
        <w:t>сходуется дополнительная память;</w:t>
      </w:r>
    </w:p>
    <w:p w:rsidR="00C24AAA" w:rsidRDefault="00C24AAA" w:rsidP="00106021">
      <w:pPr>
        <w:pStyle w:val="a6"/>
        <w:numPr>
          <w:ilvl w:val="0"/>
          <w:numId w:val="1"/>
        </w:numPr>
        <w:spacing w:afterLines="200" w:after="48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C24AAA">
        <w:rPr>
          <w:rFonts w:ascii="Times New Roman" w:hAnsi="Times New Roman"/>
          <w:sz w:val="28"/>
          <w:szCs w:val="28"/>
        </w:rPr>
        <w:t>некоторые операции со списками медленнее, чем с массивами, так как к произвольному элементу списка можно обратиться, только пройдя все предшествующие ему элементы.</w:t>
      </w:r>
    </w:p>
    <w:p w:rsidR="00C24AAA" w:rsidRPr="000C57AF" w:rsidRDefault="00C24AAA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0C57AF">
        <w:rPr>
          <w:rFonts w:ascii="Times New Roman" w:hAnsi="Times New Roman"/>
          <w:b/>
          <w:sz w:val="28"/>
          <w:szCs w:val="28"/>
        </w:rPr>
        <w:t>Указатель</w:t>
      </w:r>
      <w:r>
        <w:rPr>
          <w:rFonts w:ascii="Times New Roman" w:hAnsi="Times New Roman"/>
          <w:b/>
          <w:sz w:val="28"/>
          <w:szCs w:val="28"/>
        </w:rPr>
        <w:t xml:space="preserve"> – </w:t>
      </w:r>
      <w:r w:rsidRPr="00620CF8">
        <w:rPr>
          <w:rFonts w:ascii="Times New Roman" w:hAnsi="Times New Roman"/>
          <w:sz w:val="28"/>
          <w:szCs w:val="28"/>
        </w:rPr>
        <w:t>это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C57AF">
        <w:rPr>
          <w:rFonts w:ascii="Times New Roman" w:hAnsi="Times New Roman"/>
          <w:sz w:val="28"/>
          <w:szCs w:val="28"/>
        </w:rPr>
        <w:t>переменная, значением которой является адрес, по которому располагаются данные.</w:t>
      </w:r>
    </w:p>
    <w:p w:rsidR="00C24AAA" w:rsidRPr="000C57AF" w:rsidRDefault="00C24AAA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0C57AF">
        <w:rPr>
          <w:rFonts w:ascii="Times New Roman" w:hAnsi="Times New Roman"/>
          <w:b/>
          <w:sz w:val="28"/>
          <w:szCs w:val="28"/>
        </w:rPr>
        <w:t>Типизированный указатель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0C57AF">
        <w:rPr>
          <w:rFonts w:ascii="Times New Roman" w:hAnsi="Times New Roman"/>
          <w:sz w:val="28"/>
          <w:szCs w:val="28"/>
        </w:rPr>
        <w:t xml:space="preserve"> указатель, содержащий адрес данных определенного типа (системного или пользовательского).</w:t>
      </w:r>
    </w:p>
    <w:p w:rsidR="00C24AAA" w:rsidRPr="000C57AF" w:rsidRDefault="00C24AAA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0C57AF">
        <w:rPr>
          <w:rFonts w:ascii="Times New Roman" w:hAnsi="Times New Roman"/>
          <w:b/>
          <w:sz w:val="28"/>
          <w:szCs w:val="28"/>
        </w:rPr>
        <w:t>Не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C57AF">
        <w:rPr>
          <w:rFonts w:ascii="Times New Roman" w:hAnsi="Times New Roman"/>
          <w:b/>
          <w:sz w:val="28"/>
          <w:szCs w:val="28"/>
        </w:rPr>
        <w:t>типизированный указатель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0C57AF">
        <w:rPr>
          <w:rFonts w:ascii="Times New Roman" w:hAnsi="Times New Roman"/>
          <w:sz w:val="28"/>
          <w:szCs w:val="28"/>
        </w:rPr>
        <w:t xml:space="preserve"> указатель, содержащий адрес данных неопределенного типа (просто адрес).</w:t>
      </w:r>
    </w:p>
    <w:p w:rsidR="00C24AAA" w:rsidRPr="000C57AF" w:rsidRDefault="00C24AAA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0C57AF">
        <w:rPr>
          <w:rFonts w:ascii="Times New Roman" w:hAnsi="Times New Roman"/>
          <w:sz w:val="28"/>
          <w:szCs w:val="28"/>
        </w:rPr>
        <w:t>Классификация по области доступа определяется методом адресации принятой для семейства процессоров x86: адрес состоит из двух элементов: сегмент и смещение.</w:t>
      </w:r>
    </w:p>
    <w:p w:rsidR="00C24AAA" w:rsidRPr="000C57AF" w:rsidRDefault="00C24AAA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0C57AF">
        <w:rPr>
          <w:rFonts w:ascii="Times New Roman" w:hAnsi="Times New Roman"/>
          <w:b/>
          <w:sz w:val="28"/>
          <w:szCs w:val="28"/>
        </w:rPr>
        <w:t>Адрес</w:t>
      </w:r>
      <w:r>
        <w:rPr>
          <w:rFonts w:ascii="Times New Roman" w:hAnsi="Times New Roman"/>
          <w:sz w:val="28"/>
          <w:szCs w:val="28"/>
        </w:rPr>
        <w:t xml:space="preserve"> – это </w:t>
      </w:r>
      <w:r w:rsidRPr="000C57AF">
        <w:rPr>
          <w:rFonts w:ascii="Times New Roman" w:hAnsi="Times New Roman"/>
          <w:sz w:val="28"/>
          <w:szCs w:val="28"/>
        </w:rPr>
        <w:t>номер ячейки памяти, в которой или с которой располагаются данные.</w:t>
      </w:r>
    </w:p>
    <w:p w:rsidR="00C24AAA" w:rsidRPr="00232C67" w:rsidRDefault="00C24AAA" w:rsidP="00106021">
      <w:pPr>
        <w:autoSpaceDE w:val="0"/>
        <w:autoSpaceDN w:val="0"/>
        <w:adjustRightInd w:val="0"/>
        <w:ind w:left="142" w:right="85"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</w:rPr>
      </w:pPr>
      <w:r w:rsidRPr="00232C67">
        <w:rPr>
          <w:rFonts w:ascii="Times New Roman CYR" w:eastAsia="Times New Roman" w:hAnsi="Times New Roman CYR" w:cs="Times New Roman CYR"/>
          <w:b/>
          <w:bCs/>
          <w:sz w:val="28"/>
          <w:szCs w:val="28"/>
          <w:lang w:eastAsia="ru-RU"/>
        </w:rPr>
        <w:t>Динамическая память</w:t>
      </w:r>
      <w:r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 xml:space="preserve"> – это </w:t>
      </w:r>
      <w:r w:rsidRPr="00232C67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>область (блок) памяти выделенный для нужд программы в процессе работы программы (а не заранее).</w:t>
      </w:r>
    </w:p>
    <w:p w:rsidR="00C24AAA" w:rsidRPr="00232C67" w:rsidRDefault="00C24AAA" w:rsidP="00106021">
      <w:pPr>
        <w:autoSpaceDE w:val="0"/>
        <w:autoSpaceDN w:val="0"/>
        <w:adjustRightInd w:val="0"/>
        <w:ind w:left="142" w:right="85"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</w:rPr>
      </w:pPr>
      <w:r w:rsidRPr="00232C67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 xml:space="preserve">Основными двумя действиями над динамической памятью являются: выделение и освобождение. В языке С функции для осуществления этих действий описаны в библиотеке </w:t>
      </w:r>
      <w:r w:rsidRPr="00232C67">
        <w:rPr>
          <w:rFonts w:ascii="Times New Roman CYR" w:eastAsia="Times New Roman" w:hAnsi="Times New Roman CYR" w:cs="Times New Roman CYR"/>
          <w:b/>
          <w:bCs/>
          <w:sz w:val="28"/>
          <w:szCs w:val="28"/>
          <w:lang w:val="en-US" w:eastAsia="ru-RU"/>
        </w:rPr>
        <w:t>stdlib</w:t>
      </w:r>
      <w:r w:rsidRPr="00232C67">
        <w:rPr>
          <w:rFonts w:ascii="Times New Roman CYR" w:eastAsia="Times New Roman" w:hAnsi="Times New Roman CYR" w:cs="Times New Roman CYR"/>
          <w:b/>
          <w:bCs/>
          <w:sz w:val="28"/>
          <w:szCs w:val="28"/>
          <w:lang w:eastAsia="ru-RU"/>
        </w:rPr>
        <w:t>.</w:t>
      </w:r>
      <w:r w:rsidRPr="00232C67">
        <w:rPr>
          <w:rFonts w:ascii="Times New Roman CYR" w:eastAsia="Times New Roman" w:hAnsi="Times New Roman CYR" w:cs="Times New Roman CYR"/>
          <w:b/>
          <w:bCs/>
          <w:sz w:val="28"/>
          <w:szCs w:val="28"/>
          <w:lang w:val="en-US" w:eastAsia="ru-RU"/>
        </w:rPr>
        <w:t>h</w:t>
      </w:r>
      <w:r w:rsidRPr="00232C67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>.</w:t>
      </w:r>
    </w:p>
    <w:p w:rsidR="00C24AAA" w:rsidRPr="000C57AF" w:rsidRDefault="00C24AAA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0C57AF">
        <w:rPr>
          <w:rFonts w:ascii="Times New Roman" w:hAnsi="Times New Roman"/>
          <w:b/>
          <w:sz w:val="28"/>
          <w:szCs w:val="28"/>
        </w:rPr>
        <w:t>Структура</w:t>
      </w:r>
      <w:r>
        <w:rPr>
          <w:rFonts w:ascii="Times New Roman" w:hAnsi="Times New Roman"/>
          <w:sz w:val="28"/>
          <w:szCs w:val="28"/>
        </w:rPr>
        <w:t xml:space="preserve"> – это </w:t>
      </w:r>
      <w:r w:rsidRPr="000C57AF">
        <w:rPr>
          <w:rFonts w:ascii="Times New Roman" w:hAnsi="Times New Roman"/>
          <w:sz w:val="28"/>
          <w:szCs w:val="28"/>
        </w:rPr>
        <w:t>сложный тип данных представляющий собой упорядоченное в памяти множество элементов различного типа. Каждый элемент в структуре им</w:t>
      </w:r>
      <w:r>
        <w:rPr>
          <w:rFonts w:ascii="Times New Roman" w:hAnsi="Times New Roman"/>
          <w:sz w:val="28"/>
          <w:szCs w:val="28"/>
        </w:rPr>
        <w:t>еет свое имя и называется полем</w:t>
      </w:r>
      <w:r w:rsidRPr="000C57AF">
        <w:rPr>
          <w:rFonts w:ascii="Times New Roman" w:hAnsi="Times New Roman"/>
          <w:sz w:val="28"/>
          <w:szCs w:val="28"/>
        </w:rPr>
        <w:t>. Размер структуры определяется суммой размеров всех элементов.</w:t>
      </w:r>
    </w:p>
    <w:p w:rsidR="00C24AAA" w:rsidRDefault="00C24AAA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0C57AF">
        <w:rPr>
          <w:rFonts w:ascii="Times New Roman" w:hAnsi="Times New Roman"/>
          <w:b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0C57AF">
        <w:rPr>
          <w:rFonts w:ascii="Times New Roman" w:hAnsi="Times New Roman"/>
          <w:sz w:val="28"/>
          <w:szCs w:val="28"/>
        </w:rPr>
        <w:t xml:space="preserve"> именованная область данных на каком-либо носителе информации (жесткий диск, дискета, ком</w:t>
      </w:r>
      <w:r w:rsidR="00122790">
        <w:rPr>
          <w:rFonts w:ascii="Times New Roman" w:hAnsi="Times New Roman"/>
          <w:sz w:val="28"/>
          <w:szCs w:val="28"/>
        </w:rPr>
        <w:t>пакт-диск и т.д. и т.п.).</w:t>
      </w:r>
    </w:p>
    <w:p w:rsidR="00122790" w:rsidRPr="00122790" w:rsidRDefault="00DD0246" w:rsidP="00106021">
      <w:pPr>
        <w:pStyle w:val="a6"/>
        <w:numPr>
          <w:ilvl w:val="0"/>
          <w:numId w:val="7"/>
        </w:numPr>
        <w:spacing w:afterLines="200" w:after="480"/>
        <w:ind w:left="142" w:right="85"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8A2D16">
        <w:rPr>
          <w:rFonts w:ascii="Times New Roman" w:hAnsi="Times New Roman" w:cs="Times New Roman"/>
          <w:b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1" layoutInCell="1" allowOverlap="1" wp14:anchorId="7EAC1605" wp14:editId="2AD5BE65">
                <wp:simplePos x="0" y="0"/>
                <wp:positionH relativeFrom="page">
                  <wp:posOffset>733425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25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4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C1605" id="_x0000_s1156" style="position:absolute;left:0;text-align:left;margin-left:57.75pt;margin-top:15.6pt;width:518.7pt;height:802.2pt;z-index:2516807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+RnIAYAAPo/AAAOAAAAZHJzL2Uyb0RvYy54bWzsm21v6jYYhr9P2n+I8p0SB+cNlR71QKkm&#10;nW3VzvYDTBIgWogzJy10R/vve/yCMS3dKdAisbofaEKC49i3L9vPbV9+Wi1K5yFnTUGrgYsuPNfJ&#10;q5RmRTUbuH/8Pu7ErtO0pMpISat84D7mjfvp6scfLpd1P/fpnJZZzhxIpGr6y3rgztu27ne7TTrP&#10;F6S5oHVewcUpZQvSwimbdTNGlpD6ouz6nhd2l5RlNaNp3jTw7UhedK9E+tNpnra/TqdN3jrlwIW8&#10;teKTic8J/+xeXZL+jJF6XqQqG+SAXCxIUcFDdVIj0hLnnhXPkloUKaMNnbYXKV106XRapLl4B3gb&#10;5D15m1tG72vxLrP+clbrYoKifVJOByeb/vJwx5wiG7h+ELhORRZQSeK5DuKFs6xnfbjnltVf6zsm&#10;3xAOv9D0zwYud59e5+czebMzWf5MM0iO3LdUFM5qyhY8CXhtZyXq4FHXQb5qnRS+DIM4wglUVQrX&#10;kIfiKMGqmtI51OWzH6bzG/VT0IOnfigPeQZJXz5V5FTljL8WyK3ZlGhzXIl+nZM6FxXV8NJSJRpg&#10;vC7R30CIpJqVuePLUhX3rYu0keXpVHQ4h7vya8bocp6TDLIlagEyb/yAnzRQG4cV8H+WEunXrGlv&#10;c7pw+MHAZZBxUXfk4UvTygJd38KrsqLjoizhe9IvK2fJZYShEvh5Q8si41fFCZtNhiVzHghviOKP&#10;FwRUz9Zti6IFHJTFYuDG+ibS52VxU2XiMS0pSnkMPy4rnjhoBzKnjmSz+5Z4yU18E+MO9sObDvZG&#10;o871eIg74RhFwag3Gg5H6B+eT4T78yLL8opndY0AhF8nCAUj2Xg1BLZeqTHffCz+nr95dzsbomDg&#10;rdb/xdsJEfB6l/Kd0OwRNMCoZBowGA7mlP3tOkvg2cBt/ronLHed8qcKdJQgDO3IacUJDiIfTph5&#10;ZWJeIVUKSQ3c1nXk4bCV0LyvWTGbw5OQqOOKXkPjnhZCGVyXMleQb9XCTtbUNLy+FFXu9IxWNqzu&#10;GCjn1a0GeUnPdTh94gQnPCGhMEEnf80lySRNl2ftpoRciBI6TbuBjkI1jzNrKpofB7cATpETiy0M&#10;11wXYsNHiU1LTZB+IzWUJGGk5MYfYLXWB0geg+Xz1BpoQI7KhNaCI7TmoxiEa8F2kjHAeYoNZmuG&#10;2MIjxIYTlFixnWjAeZ5iA30YYouOEFsYBIBJSbbgpSFbT0wjbTf6IbvRCKY7htjiI8QWhQEk9p1u&#10;1IrtbabSZ0m2CG2JTQCJT1EgNLT3ZDROPJja7lYbhJdklMzORj+y2iAoYaANiW7uULkpsiU+xEC2&#10;Ih9R6IOqudxEBPMNu1HkR0dEDG3kgweyTxVmiyAyZmpNeQSHoW2ttRCLicYm9LHRmox+r2P4Nspm&#10;emM7PZ/dAenz7EW1eyIiH8h0Tg7oRtfTUUDbE7khj3fYoiflzLNo+5gzBO0gbMw6ZPoI7+3WBaB3&#10;Ps5LwlAZnmtPFGlfs+eJweTLEt3Lr+POhoGG/7+bJrsY4ct/S5CPvc9+0hmHcdTBYxx0ksiLOx5K&#10;PiehhxM8Gm8bhAJDcqnCEZFobpL2wIMU7tDLTuGbeaTa3+TZF3T7jrHYriYrsSIAFgQADvlIck+v&#10;UY7olNeoTqTXqE6k16hOzs5rjLT9Y5DCNIHemxQI9VRsdScrVGdmWXGU825ZwUdCr2aF9gosK8wl&#10;QJG27wxWaK5CQOi9WeH73EXePa7wAz6f4wNfywrLij3XXh0xrtBWj2XFFiu0+2qwQnP1BKzASaxW&#10;Pu0YVwQ9FW62rLCsOB0rtFNnWbHFCm2eG6zQXD0BKyBIYeMVcrfB+63+tXOQveYg2mi1rDBZEeu1&#10;DwYrNFdPwAq5kFqZ2DAj2jIWIbhpAxY7NknsvVXAwmIfWMgYuw1uivguMGC9ZymGxigdXgMWGqyn&#10;hUWCeyJUIpXNd4dtYIF94c1YJ0TsqLKweMVuscMjFqFe52BHFlsjC730aAML2FimXKMTwCKKsFod&#10;l/iwPml7YAG+Plzk4U0sBx0WFhYWr91aegQs9EKVc4EF7J8TG8yFO6w2w/Md7OY5HJtb9q/+BQAA&#10;//8DAFBLAwQUAAYACAAAACEAqIm0QOEAAAAMAQAADwAAAGRycy9kb3ducmV2LnhtbEyPwWrDMAyG&#10;74O9g9Fgt9VxgsOWximlbDuVwdrB6M1N1CQ0lkPsJunbzz2tN/3o49enfDWbjo04uNaSArGIgCGV&#10;tmqpVvCz/3h5Bea8pkp3llDBFR2siseHXGeVnegbx52vWSghl2kFjfd9xrkrGzTaLWyPFHYnOxjt&#10;QxxqXg16CuWm43EUpdzolsKFRve4abA87y5Gweekp3Ui3sft+bS5Hvby63crUKnnp3m9BOZx9v8w&#10;3PSDOhTB6WgvVDnWhSykDKiCRMTAboCQ8RuwY5jSRKbAi5zfP1H8AQAA//8DAFBLAQItABQABgAI&#10;AAAAIQC2gziS/gAAAOEBAAATAAAAAAAAAAAAAAAAAAAAAABbQ29udGVudF9UeXBlc10ueG1sUEsB&#10;Ai0AFAAGAAgAAAAhADj9If/WAAAAlAEAAAsAAAAAAAAAAAAAAAAALwEAAF9yZWxzLy5yZWxzUEsB&#10;Ai0AFAAGAAgAAAAhAMv75GcgBgAA+j8AAA4AAAAAAAAAAAAAAAAALgIAAGRycy9lMm9Eb2MueG1s&#10;UEsBAi0AFAAGAAgAAAAhAKiJtEDhAAAADAEAAA8AAAAAAAAAAAAAAAAAeggAAGRycy9kb3ducmV2&#10;LnhtbFBLBQYAAAAABAAEAPMAAACICQAAAAA=&#10;">
                <v:rect id="Rectangle 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9rPxAAAANwAAAAPAAAAZHJzL2Rvd25yZXYueG1sRI/RisIw&#10;FETfBf8hXGHfNHVR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DuX2s/EAAAA3AAAAA8A&#10;AAAAAAAAAAAAAAAABwIAAGRycy9kb3ducmV2LnhtbFBLBQYAAAAAAwADALcAAAD4AgAAAAA=&#10;" filled="f" strokeweight="2pt"/>
                <v:line id="Line 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CC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mZx&#10;DN8z4QjI1QcAAP//AwBQSwECLQAUAAYACAAAACEA2+H2y+4AAACFAQAAEwAAAAAAAAAAAAAAAAAA&#10;AAAAW0NvbnRlbnRfVHlwZXNdLnhtbFBLAQItABQABgAIAAAAIQBa9CxbvwAAABUBAAALAAAAAAAA&#10;AAAAAAAAAB8BAABfcmVscy8ucmVsc1BLAQItABQABgAIAAAAIQBChlCCvwAAANwAAAAPAAAAAAAA&#10;AAAAAAAAAAcCAABkcnMvZG93bnJldi54bWxQSwUGAAAAAAMAAwC3AAAA8wIAAAAA&#10;" strokeweight="2pt"/>
                <v:line id="Line 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    <v:line id="Line 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F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W04&#10;E46ATL4AAAD//wMAUEsBAi0AFAAGAAgAAAAhANvh9svuAAAAhQEAABMAAAAAAAAAAAAAAAAAAAAA&#10;AFtDb250ZW50X1R5cGVzXS54bWxQSwECLQAUAAYACAAAACEAWvQsW78AAAAVAQAACwAAAAAAAAAA&#10;AAAAAAAfAQAAX3JlbHMvLnJlbHNQSwECLQAUAAYACAAAACEAXFVha70AAADcAAAADwAAAAAAAAAA&#10;AAAAAAAHAgAAZHJzL2Rvd25yZXYueG1sUEsFBgAAAAADAAMAtwAAAPECAAAAAA==&#10;" strokeweight="2pt"/>
                <v:line id="Line 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cT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T&#10;OXzPhCMgVx8AAAD//wMAUEsBAi0AFAAGAAgAAAAhANvh9svuAAAAhQEAABMAAAAAAAAAAAAAAAAA&#10;AAAAAFtDb250ZW50X1R5cGVzXS54bWxQSwECLQAUAAYACAAAACEAWvQsW78AAAAVAQAACwAAAAAA&#10;AAAAAAAAAAAfAQAAX3JlbHMvLnJlbHNQSwECLQAUAAYACAAAACEAMxnE8MAAAADcAAAADwAAAAAA&#10;AAAAAAAAAAAHAgAAZHJzL2Rvd25yZXYueG1sUEsFBgAAAAADAAMAtwAAAPQCAAAAAA==&#10;" strokeweight="2pt"/>
                <v:line id="Line 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vu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PPD&#10;mXAE5OYLAAD//wMAUEsBAi0AFAAGAAgAAAAhANvh9svuAAAAhQEAABMAAAAAAAAAAAAAAAAAAAAA&#10;AFtDb250ZW50X1R5cGVzXS54bWxQSwECLQAUAAYACAAAACEAWvQsW78AAAAVAQAACwAAAAAAAAAA&#10;AAAAAAAfAQAAX3JlbHMvLnJlbHNQSwECLQAUAAYACAAAACEAJ/r7sL0AAADcAAAADwAAAAAAAAAA&#10;AAAAAAAHAgAAZHJzL2Rvd25yZXYueG1sUEsFBgAAAAADAAMAtwAAAPECAAAAAA==&#10;" strokeweight="2pt"/>
                <v:line id="Line 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l4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B7JhwBufoAAAD//wMAUEsBAi0AFAAGAAgAAAAhANvh9svuAAAAhQEAABMAAAAAAAAAAAAAAAAA&#10;AAAAAFtDb250ZW50X1R5cGVzXS54bWxQSwECLQAUAAYACAAAACEAWvQsW78AAAAVAQAACwAAAAAA&#10;AAAAAAAAAAAfAQAAX3JlbHMvLnJlbHNQSwECLQAUAAYACAAAACEASLZeK8AAAADcAAAADwAAAAAA&#10;AAAAAAAAAAAHAgAAZHJzL2Rvd25yZXYueG1sUEsFBgAAAAADAAMAtwAAAPQCAAAAAA==&#10;" strokeweight="2pt"/>
                <v:line id="Line 1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Lv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A810LvxQAAANwAAAAP&#10;AAAAAAAAAAAAAAAAAAcCAABkcnMvZG93bnJldi54bWxQSwUGAAAAAAMAAwC3AAAA+QIAAAAA&#10;" strokeweight="1pt"/>
                <v:line id="Line 1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  <v:line id="Line 1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8A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Dccn8AxQAAANwAAAAP&#10;AAAAAAAAAAAAAAAAAAcCAABkcnMvZG93bnJldi54bWxQSwUGAAAAAAMAAwC3AAAA+QIAAAAA&#10;" strokeweight="1pt"/>
                <v:rect id="Rectangle 1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8A2D16" w:rsidRDefault="00C23246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114485" w:rsidRDefault="00D20FF4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22790">
        <w:rPr>
          <w:rFonts w:ascii="Times New Roman" w:hAnsi="Times New Roman" w:cs="Times New Roman"/>
          <w:b/>
          <w:sz w:val="32"/>
          <w:szCs w:val="28"/>
        </w:rPr>
        <w:t>Проектирование программы</w:t>
      </w:r>
    </w:p>
    <w:p w:rsidR="00122790" w:rsidRDefault="00122790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реализации базы данных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1227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репозиториев будет использован стек на основе однонаправленного списка. </w:t>
      </w:r>
    </w:p>
    <w:p w:rsidR="00122790" w:rsidRDefault="00122790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удобной работы с функциями проекта и быстрой масштабируемости кода выдели</w:t>
      </w:r>
      <w:r w:rsidR="003C2389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основные модули</w:t>
      </w:r>
      <w:r w:rsidR="003C2389">
        <w:rPr>
          <w:rFonts w:ascii="Times New Roman" w:hAnsi="Times New Roman"/>
          <w:sz w:val="28"/>
          <w:szCs w:val="28"/>
        </w:rPr>
        <w:t xml:space="preserve"> и их функции для последующей реализации</w:t>
      </w:r>
      <w:r>
        <w:rPr>
          <w:rFonts w:ascii="Times New Roman" w:hAnsi="Times New Roman"/>
          <w:sz w:val="28"/>
          <w:szCs w:val="28"/>
        </w:rPr>
        <w:t>.</w:t>
      </w:r>
    </w:p>
    <w:p w:rsidR="008A4F1E" w:rsidRDefault="00122790" w:rsidP="00106021">
      <w:pPr>
        <w:pStyle w:val="a6"/>
        <w:numPr>
          <w:ilvl w:val="0"/>
          <w:numId w:val="14"/>
        </w:numPr>
        <w:ind w:left="142" w:right="85" w:firstLine="709"/>
        <w:jc w:val="both"/>
        <w:rPr>
          <w:rFonts w:ascii="Times New Roman" w:hAnsi="Times New Roman"/>
          <w:b/>
          <w:sz w:val="28"/>
          <w:szCs w:val="28"/>
        </w:rPr>
      </w:pPr>
      <w:r w:rsidRPr="00122790">
        <w:rPr>
          <w:rFonts w:ascii="Times New Roman" w:hAnsi="Times New Roman"/>
          <w:b/>
          <w:sz w:val="28"/>
          <w:szCs w:val="28"/>
        </w:rPr>
        <w:t>Модуль работы с меню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8A4F1E" w:rsidRP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sz w:val="28"/>
          <w:szCs w:val="28"/>
        </w:rPr>
        <w:t>Функции для отрисовки меню</w:t>
      </w:r>
    </w:p>
    <w:p w:rsidR="00122790" w:rsidRP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sz w:val="28"/>
          <w:szCs w:val="28"/>
        </w:rPr>
        <w:t>Функции</w:t>
      </w:r>
      <w:r w:rsidR="00122790" w:rsidRPr="008A4F1E">
        <w:rPr>
          <w:rFonts w:ascii="Times New Roman" w:hAnsi="Times New Roman"/>
          <w:sz w:val="28"/>
          <w:szCs w:val="28"/>
        </w:rPr>
        <w:t xml:space="preserve"> </w:t>
      </w:r>
      <w:r w:rsidRPr="008A4F1E">
        <w:rPr>
          <w:rFonts w:ascii="Times New Roman" w:hAnsi="Times New Roman"/>
          <w:sz w:val="28"/>
          <w:szCs w:val="28"/>
        </w:rPr>
        <w:t>перемещения по элементам меню</w:t>
      </w:r>
    </w:p>
    <w:p w:rsidR="008A4F1E" w:rsidRDefault="00122790" w:rsidP="00106021">
      <w:pPr>
        <w:pStyle w:val="a6"/>
        <w:numPr>
          <w:ilvl w:val="0"/>
          <w:numId w:val="14"/>
        </w:numPr>
        <w:ind w:left="142" w:right="85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Модуль работы с </w:t>
      </w:r>
      <w:r>
        <w:rPr>
          <w:rFonts w:ascii="Times New Roman" w:hAnsi="Times New Roman"/>
          <w:b/>
          <w:sz w:val="28"/>
          <w:szCs w:val="28"/>
          <w:lang w:val="en-US"/>
        </w:rPr>
        <w:t>GitRep</w:t>
      </w:r>
      <w:r w:rsidRPr="00122790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структурой </w:t>
      </w:r>
    </w:p>
    <w:p w:rsidR="008A4F1E" w:rsidRP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sz w:val="28"/>
          <w:szCs w:val="28"/>
        </w:rPr>
        <w:t>Ф</w:t>
      </w:r>
      <w:r w:rsidR="00122790" w:rsidRPr="008A4F1E">
        <w:rPr>
          <w:rFonts w:ascii="Times New Roman" w:hAnsi="Times New Roman"/>
          <w:sz w:val="28"/>
          <w:szCs w:val="28"/>
        </w:rPr>
        <w:t xml:space="preserve">ункции ввода/вывода </w:t>
      </w:r>
      <w:r w:rsidRPr="008A4F1E">
        <w:rPr>
          <w:rFonts w:ascii="Times New Roman" w:hAnsi="Times New Roman"/>
          <w:sz w:val="28"/>
          <w:szCs w:val="28"/>
        </w:rPr>
        <w:t>новой структуры</w:t>
      </w:r>
    </w:p>
    <w:p w:rsidR="00122790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sz w:val="28"/>
          <w:szCs w:val="28"/>
        </w:rPr>
        <w:t>Функцию сравнения двух структур</w:t>
      </w:r>
    </w:p>
    <w:p w:rsidR="008A4F1E" w:rsidRP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Функцию подробной печати структуры</w:t>
      </w:r>
    </w:p>
    <w:p w:rsidR="008A4F1E" w:rsidRP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sz w:val="28"/>
          <w:szCs w:val="28"/>
        </w:rPr>
        <w:t xml:space="preserve">Функцию сохранения структуры в </w:t>
      </w:r>
      <w:r w:rsidR="00426362">
        <w:rPr>
          <w:rFonts w:ascii="Times New Roman" w:hAnsi="Times New Roman"/>
          <w:sz w:val="28"/>
          <w:szCs w:val="28"/>
        </w:rPr>
        <w:t>файловый поток</w:t>
      </w:r>
    </w:p>
    <w:p w:rsidR="008A4F1E" w:rsidRPr="008A4F1E" w:rsidRDefault="008A4F1E" w:rsidP="00106021">
      <w:pPr>
        <w:pStyle w:val="a6"/>
        <w:numPr>
          <w:ilvl w:val="0"/>
          <w:numId w:val="14"/>
        </w:numPr>
        <w:ind w:left="142" w:right="85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Модуль </w:t>
      </w:r>
      <w:r w:rsidRPr="008A4F1E">
        <w:rPr>
          <w:rFonts w:ascii="Times New Roman" w:hAnsi="Times New Roman"/>
          <w:b/>
          <w:sz w:val="28"/>
          <w:szCs w:val="28"/>
        </w:rPr>
        <w:t xml:space="preserve">помощи ввода/вывода </w:t>
      </w:r>
      <w:r>
        <w:rPr>
          <w:rFonts w:ascii="Times New Roman" w:hAnsi="Times New Roman"/>
          <w:b/>
          <w:sz w:val="28"/>
          <w:szCs w:val="28"/>
        </w:rPr>
        <w:t xml:space="preserve">– </w:t>
      </w:r>
      <w:r w:rsidRPr="008A4F1E">
        <w:rPr>
          <w:rFonts w:ascii="Times New Roman" w:hAnsi="Times New Roman"/>
          <w:sz w:val="28"/>
          <w:szCs w:val="28"/>
        </w:rPr>
        <w:t>будет использован</w:t>
      </w:r>
      <w:r>
        <w:rPr>
          <w:rFonts w:ascii="Times New Roman" w:hAnsi="Times New Roman"/>
          <w:sz w:val="28"/>
          <w:szCs w:val="28"/>
        </w:rPr>
        <w:t xml:space="preserve"> для организации проверок ввода данных, а также для отрисовки дружелюбного пользователю интерфейса</w:t>
      </w:r>
    </w:p>
    <w:p w:rsid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Функции установки/получение положения курсора в консоли</w:t>
      </w:r>
    </w:p>
    <w:p w:rsid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Функцию цветного вывода переменных</w:t>
      </w:r>
    </w:p>
    <w:p w:rsid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Функцию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изменения размера окна консоли</w:t>
      </w:r>
    </w:p>
    <w:p w:rsidR="00122790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Функцию удаления символов/строки отображенных в консоли</w:t>
      </w:r>
    </w:p>
    <w:p w:rsidR="008A4F1E" w:rsidRPr="008A4F1E" w:rsidRDefault="008A4F1E" w:rsidP="00106021">
      <w:pPr>
        <w:pStyle w:val="a6"/>
        <w:numPr>
          <w:ilvl w:val="0"/>
          <w:numId w:val="14"/>
        </w:num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b/>
          <w:sz w:val="28"/>
          <w:szCs w:val="28"/>
        </w:rPr>
        <w:t>Модуль работы со списком</w:t>
      </w:r>
    </w:p>
    <w:p w:rsid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sz w:val="28"/>
          <w:szCs w:val="28"/>
        </w:rPr>
        <w:t>Функции добавления, чтения и удаления элемента по индексу</w:t>
      </w:r>
    </w:p>
    <w:p w:rsid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Функции сортировки и фильтрации </w:t>
      </w:r>
    </w:p>
    <w:p w:rsidR="008A4F1E" w:rsidRDefault="008A4F1E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Функции печати данных в табличном формате</w:t>
      </w:r>
    </w:p>
    <w:p w:rsidR="00426362" w:rsidRPr="008A4F1E" w:rsidRDefault="00426362" w:rsidP="00106021">
      <w:pPr>
        <w:pStyle w:val="a6"/>
        <w:numPr>
          <w:ilvl w:val="0"/>
          <w:numId w:val="14"/>
        </w:num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b/>
          <w:sz w:val="28"/>
          <w:szCs w:val="28"/>
        </w:rPr>
        <w:t xml:space="preserve">Модуль </w:t>
      </w:r>
      <w:r>
        <w:rPr>
          <w:rFonts w:ascii="Times New Roman" w:hAnsi="Times New Roman"/>
          <w:b/>
          <w:sz w:val="28"/>
          <w:szCs w:val="28"/>
        </w:rPr>
        <w:t>работы с файлами</w:t>
      </w:r>
    </w:p>
    <w:p w:rsidR="00426362" w:rsidRDefault="00426362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sz w:val="28"/>
          <w:szCs w:val="28"/>
        </w:rPr>
        <w:t xml:space="preserve">Функции </w:t>
      </w:r>
      <w:r>
        <w:rPr>
          <w:rFonts w:ascii="Times New Roman" w:hAnsi="Times New Roman"/>
          <w:sz w:val="28"/>
          <w:szCs w:val="28"/>
        </w:rPr>
        <w:t>сохранения списка в файл</w:t>
      </w:r>
    </w:p>
    <w:p w:rsidR="00426362" w:rsidRDefault="00426362" w:rsidP="00637D35">
      <w:pPr>
        <w:pStyle w:val="a6"/>
        <w:numPr>
          <w:ilvl w:val="1"/>
          <w:numId w:val="14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Функции чтения списка из файла </w:t>
      </w:r>
    </w:p>
    <w:p w:rsidR="00B53C1D" w:rsidRDefault="00426362" w:rsidP="00106021">
      <w:pPr>
        <w:pStyle w:val="a6"/>
        <w:numPr>
          <w:ilvl w:val="0"/>
          <w:numId w:val="14"/>
        </w:num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426362">
        <w:rPr>
          <w:rFonts w:ascii="Times New Roman" w:hAnsi="Times New Roman"/>
          <w:b/>
          <w:sz w:val="28"/>
          <w:szCs w:val="28"/>
        </w:rPr>
        <w:t>Файл кодов</w:t>
      </w:r>
      <w:r>
        <w:rPr>
          <w:rFonts w:ascii="Times New Roman" w:hAnsi="Times New Roman"/>
          <w:sz w:val="28"/>
          <w:szCs w:val="28"/>
        </w:rPr>
        <w:t xml:space="preserve"> - дополнительные заголовочные файлы для хранения константных переменных со значениями кодов, возвращаемых функциями.</w:t>
      </w:r>
    </w:p>
    <w:p w:rsidR="00B53C1D" w:rsidRPr="00B53C1D" w:rsidRDefault="00B53C1D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</w:p>
    <w:p w:rsidR="00426362" w:rsidRPr="00B53C1D" w:rsidRDefault="00426362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B53C1D">
        <w:rPr>
          <w:rFonts w:ascii="Times New Roman" w:hAnsi="Times New Roman"/>
          <w:sz w:val="28"/>
          <w:szCs w:val="28"/>
        </w:rPr>
        <w:t>После запуска программы, пользователю отображается главное меню состоящее из 4 пунктов:</w:t>
      </w:r>
    </w:p>
    <w:p w:rsidR="00426362" w:rsidRDefault="00426362" w:rsidP="00106021">
      <w:pPr>
        <w:pStyle w:val="a6"/>
        <w:numPr>
          <w:ilvl w:val="0"/>
          <w:numId w:val="16"/>
        </w:num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426362">
        <w:rPr>
          <w:rFonts w:ascii="Times New Roman" w:hAnsi="Times New Roman"/>
          <w:b/>
          <w:sz w:val="28"/>
          <w:szCs w:val="28"/>
          <w:lang w:val="en-US"/>
        </w:rPr>
        <w:t>Database</w:t>
      </w:r>
      <w:r w:rsidRPr="0042636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меню работы с файлом базы данных</w:t>
      </w:r>
      <w:r w:rsidR="00B53C1D">
        <w:rPr>
          <w:rFonts w:ascii="Times New Roman" w:hAnsi="Times New Roman"/>
          <w:sz w:val="28"/>
          <w:szCs w:val="28"/>
        </w:rPr>
        <w:t>. В себе содержит следующие пункты:</w:t>
      </w:r>
    </w:p>
    <w:p w:rsidR="00B53C1D" w:rsidRDefault="00B53C1D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Load</w:t>
      </w:r>
      <w:r w:rsidRPr="00B53C1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загрузка базы данных из файла</w:t>
      </w:r>
    </w:p>
    <w:p w:rsidR="00B53C1D" w:rsidRPr="00B53C1D" w:rsidRDefault="00B53C1D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Save</w:t>
      </w:r>
      <w:r w:rsidRPr="00B53C1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сохранение базы данных в файл, если она не пуста</w:t>
      </w:r>
    </w:p>
    <w:p w:rsidR="00426362" w:rsidRDefault="00426362" w:rsidP="00106021">
      <w:pPr>
        <w:pStyle w:val="a6"/>
        <w:numPr>
          <w:ilvl w:val="0"/>
          <w:numId w:val="16"/>
        </w:num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426362">
        <w:rPr>
          <w:rFonts w:ascii="Times New Roman" w:hAnsi="Times New Roman"/>
          <w:b/>
          <w:sz w:val="28"/>
          <w:szCs w:val="28"/>
          <w:lang w:val="en-US"/>
        </w:rPr>
        <w:t>Item</w:t>
      </w:r>
      <w:r w:rsidRPr="0042636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меню работы элементами списка</w:t>
      </w:r>
      <w:r w:rsidR="00B53C1D">
        <w:rPr>
          <w:rFonts w:ascii="Times New Roman" w:hAnsi="Times New Roman"/>
          <w:sz w:val="28"/>
          <w:szCs w:val="28"/>
        </w:rPr>
        <w:t>:</w:t>
      </w:r>
    </w:p>
    <w:p w:rsidR="00637D35" w:rsidRDefault="00637D35" w:rsidP="00637D35">
      <w:pPr>
        <w:pStyle w:val="a6"/>
        <w:ind w:left="851" w:right="85"/>
        <w:jc w:val="both"/>
        <w:rPr>
          <w:rFonts w:ascii="Times New Roman" w:hAnsi="Times New Roman"/>
          <w:sz w:val="28"/>
          <w:szCs w:val="28"/>
        </w:rPr>
      </w:pPr>
    </w:p>
    <w:p w:rsidR="00A24371" w:rsidRPr="00637D35" w:rsidRDefault="00B53C1D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Add</w:t>
      </w:r>
      <w:r w:rsidRPr="00B53C1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добавление нового элемента в указанную позицию</w:t>
      </w:r>
    </w:p>
    <w:p w:rsidR="00B53C1D" w:rsidRDefault="00B53C1D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Show</w:t>
      </w:r>
      <w:r w:rsidRPr="00B53C1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подробный просмотр элемента по указанной позиции</w:t>
      </w:r>
    </w:p>
    <w:p w:rsidR="00B53C1D" w:rsidRDefault="00B53C1D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Edit</w:t>
      </w:r>
      <w:r w:rsidRPr="00B53C1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редактирование элемента по указанной позиции</w:t>
      </w:r>
    </w:p>
    <w:p w:rsidR="00B53C1D" w:rsidRDefault="00DD0246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 w:cs="Times New Roman"/>
          <w:b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7EAC1605" wp14:editId="2AD5BE65">
                <wp:simplePos x="0" y="0"/>
                <wp:positionH relativeFrom="page">
                  <wp:posOffset>733425</wp:posOffset>
                </wp:positionH>
                <wp:positionV relativeFrom="page">
                  <wp:posOffset>179705</wp:posOffset>
                </wp:positionV>
                <wp:extent cx="6587490" cy="10187940"/>
                <wp:effectExtent l="0" t="0" r="22860" b="22860"/>
                <wp:wrapNone/>
                <wp:docPr id="58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8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C1605" id="_x0000_s1176" style="position:absolute;left:0;text-align:left;margin-left:57.75pt;margin-top:14.15pt;width:518.7pt;height:802.2pt;z-index:2516828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gElIAYAAPo/AAAOAAAAZHJzL2Uyb0RvYy54bWzsW21v6jYU/j5p/yHKd0ocnFeVXvVCqSZ1&#10;W7W7/QCTBIgW4sxJS7ur/fcd24kxLd0tUJDYNR8gxoljHz/nsX0e+/LT07KwHjNW57Qc2ujCsa2s&#10;TGial/Oh/cfvk15oW3VDypQUtMyG9nNW25+ufvzhclXFmUsXtEgzZkEhZR2vqqG9aJoq7vfrZJEt&#10;SX1Bq6yEzBllS9JAks37KSMrKH1Z9F3H8fsrytKK0SSra/h3LDPtK1H+bJYlza+zWZ01VjG0oW6N&#10;+Gbie8q/+1eXJJ4zUi3ypK0G2aMWS5KX8FJV1Jg0xHpg+auilnnCaE1nzUVCl306m+VJJtoArUHO&#10;i9bcMvpQibbM49W8UmYC076w097FJr883jMrT4e2Fw5sqyRL6CTxXgtx46yqeQz33LLqS3XPZAvh&#10;8o4mf9aQ3X+Zz9NzebM1Xf1MUyiOPDRUGOdpxpa8CGi29ST64Fn1QfbUWAn86XthgCPoqgTykIPC&#10;IMJtNyUL6MtXDyaLm/ZRwIPTPigveQVJLN8qatrWjDcL4FavLVofZtEvC1JloqNqbi1lUdxZ9DcA&#10;IinnRWa50qrivs6ktbSnVdLRAu7Krhmjq0VGUqiW6AWovPYAT9TQG/sZ+D+tROKK1c1tRpcWvxja&#10;DCou+o483tWNNGh3C+/Kkk7yooD/SVyU1mpoux6GTuDpmhZ5ynNFgs2no4JZj4Q7ovhwQ0D3bNy2&#10;zBuggyJfDu1Q3URiboubMhWvaUheyGt4uCh54YAdqFx7Jd3ua+REN+FNiHvY9W962BmPe9eTEe75&#10;ExR448F4NBqjf3g9EY4XeZpmJa9qRwEIvw8QLRlJ51UksNGkWm/5RHxet7y/WQ1hGGhV9ytaJ0DA&#10;+13Cd0rTZ8AAo5LTgIPhYkHZ37a1Aj4b2vVfD4RltlX8VAKOIoTBj6xGJLAXuJBges5UzyFlAkUN&#10;7ca25OWokaT5ULF8voA3IdHHJb0G557lAhkcl7JWUO/Ww07mal7nand5mVkDzctG5T0D5Lzba5AT&#10;ARNy9gkjHPGCBMIEO7kdL0lOUuzyym8KqIWw0Gn8BgaK1j3OzFUUf+ztAZxFTgs23/E3wIYPApuC&#10;mmD6NdRQFPlBCzf+AoO1GEjyEFo+T6wBBuSsTBCbdwDWXBQCcA2xnWQOcJ5gg9WaBjb/ALDhCEUG&#10;bCeacJ4n2AAfGtiCA8Dmex7QpGQ2760p20AsI80w+l0OowiWOxrYwgPAFvgeFPaNYdSA7WOW0mfJ&#10;bAhtgE0QEl+iQGho58VoGDmwtN2ONggvySiZWY1+z2iDoIRGbcB0bbRjH7i1zBa5EAPZiHwEvguo&#10;5nATEcwPHEaRGxwQMTSRDx7IPlGYzUdKIxCrUSC6D8Caj8VCYx36WGNNRr+7GL6Jsuna2FbNZ3tA&#10;+jxHUaWeSKzpyskew2i3HAVqewE35AQttX003Ay1bagrnZzR/b4ta/B454mDukgpCGuxDuhuzW/H&#10;Vus8wDuf50W+3wqenSaKlK45cMRk8u3Rdye9jisbGjX8/9U0OcQIXf5rhFzsfHaj3sQPgx6eYK8X&#10;BU7Yc1D0OfIdHOHxZFMgFDQktyocEInmIukANEihDr2tFH6YRqo8kFe/87zud5sHNk/TJ7EjwFfo&#10;31FrlLTXao1tQmqNbUJqjW3i3LRGHyn5R2MKXQQ6NlMgNGhjq1u5oh3MDFccpLwbruCS4zc2Iay5&#10;QuHfcIW2BchHSr7TuEIX8Y7NFa7LVeTt8wrXC2A9x9f0hisMV+y49+qAeYXCv+GKDa5Q6qvGFboG&#10;e2yuwBHfA7qdK5A3aMPNhisMV5yOKxT+DVdscIUSzzWu0CX0Y3MFBClMvEKeNjje7l+zBtlpDaLw&#10;b7hC5wq+1VsKhBpX6Dsgjs0VciN1K2IHopcksvmBDwhumoDFlkMSOx8VMGSxE1koBzBksUEW4Iyv&#10;yELfwXJCsojwQCwVt5EFdkV02igh4kSVIYt3nBY7IGKhHMCQxQZZqK1H65kFzDZOp5kGAW53x0Uu&#10;7E+CF2tcAbo+ZPLwJpaTDkMWhizee7R0f7IIlAOcC1nAVgtxwFyowu1heH6CXU/DtX5k/+pfAAAA&#10;//8DAFBLAwQUAAYACAAAACEA0ye7BeIAAAAMAQAADwAAAGRycy9kb3ducmV2LnhtbEyPwWrDMAyG&#10;74O9g9Fgt9VxQro2jVNK2XYqg7aDsZsaq0lobIfYTdK3n3vabvrRx69P+XrSLRuod401EsQsAkam&#10;tKoxlYSv4/vLApjzaBS21pCEGzlYF48POWbKjmZPw8FXLJQYl6GE2vsu49yVNWl0M9uRCbuz7TX6&#10;EPuKqx7HUK5bHkfRnGtsTLhQY0fbmsrL4aolfIw4bhLxNuwu5+3t55h+fu8ESfn8NG1WwDxN/g+G&#10;u35QhyI4nezVKMfakEWaBlRCvEiA3QGRxktgpzDNk/gVeJHz/08UvwAAAP//AwBQSwECLQAUAAYA&#10;CAAAACEAtoM4kv4AAADhAQAAEwAAAAAAAAAAAAAAAAAAAAAAW0NvbnRlbnRfVHlwZXNdLnhtbFBL&#10;AQItABQABgAIAAAAIQA4/SH/1gAAAJQBAAALAAAAAAAAAAAAAAAAAC8BAABfcmVscy8ucmVsc1BL&#10;AQItABQABgAIAAAAIQDVSgElIAYAAPo/AAAOAAAAAAAAAAAAAAAAAC4CAABkcnMvZTJvRG9jLnht&#10;bFBLAQItABQABgAIAAAAIQDTJ7sF4gAAAAwBAAAPAAAAAAAAAAAAAAAAAHoIAABkcnMvZG93bnJl&#10;di54bWxQSwUGAAAAAAQABADzAAAAiQkAAAAA&#10;">
                <v:rect id="Rectangle 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mBVxAAAANwAAAAPAAAAZHJzL2Rvd25yZXYueG1sRI/RisIw&#10;FETfhf2HcBd803RFF61GqYLgk+xWP+DSXNtic9NtYlv9erMg+DjMzBlmtelNJVpqXGlZwdc4AkGc&#10;WV1yruB82o/mIJxH1lhZJgV3crBZfwxWGGvb8S+1qc9FgLCLUUHhfR1L6bKCDLqxrYmDd7GNQR9k&#10;k0vdYBfgppKTKPqWBksOCwXWtCsou6Y3o+Dq+/aY5OljvzhvF9nPNuluf4lSw88+WYLw1Pt3+NU+&#10;aAWz+RT+z4QjINdPAAAA//8DAFBLAQItABQABgAIAAAAIQDb4fbL7gAAAIUBAAATAAAAAAAAAAAA&#10;AAAAAAAAAABbQ29udGVudF9UeXBlc10ueG1sUEsBAi0AFAAGAAgAAAAhAFr0LFu/AAAAFQEAAAsA&#10;AAAAAAAAAAAAAAAAHwEAAF9yZWxzLy5yZWxzUEsBAi0AFAAGAAgAAAAhAMAuYFXEAAAA3AAAAA8A&#10;AAAAAAAAAAAAAAAABwIAAGRycy9kb3ducmV2LnhtbFBLBQYAAAAAAwADALcAAAD4AgAAAAA=&#10;" filled="f" strokeweight="2pt"/>
                <v:line id="Line 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CgP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5&#10;DN8z4QjI1QcAAP//AwBQSwECLQAUAAYACAAAACEA2+H2y+4AAACFAQAAEwAAAAAAAAAAAAAAAAAA&#10;AAAAW0NvbnRlbnRfVHlwZXNdLnhtbFBLAQItABQABgAIAAAAIQBa9CxbvwAAABUBAAALAAAAAAAA&#10;AAAAAAAAAB8BAABfcmVscy8ucmVsc1BLAQItABQABgAIAAAAIQACWCgPvwAAANwAAAAPAAAAAAAA&#10;AAAAAAAAAAcCAABkcnMvZG93bnJldi54bWxQSwUGAAAAAAMAAwC3AAAA8wIAAAAA&#10;" strokeweight="2pt"/>
                <v:line id="Line 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  <v:line id="Line 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<v:line id="Line 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Line 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9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X44&#10;E46ATL4AAAD//wMAUEsBAi0AFAAGAAgAAAAhANvh9svuAAAAhQEAABMAAAAAAAAAAAAAAAAAAAAA&#10;AFtDb250ZW50X1R5cGVzXS54bWxQSwECLQAUAAYACAAAACEAWvQsW78AAAAVAQAACwAAAAAAAAAA&#10;AAAAAAAfAQAAX3JlbHMvLnJlbHNQSwECLQAUAAYACAAAACEAIQB/bL0AAADcAAAADwAAAAAAAAAA&#10;AAAAAAAHAgAAZHJzL2Rvd25yZXYueG1sUEsFBgAAAAADAAMAtwAAAPECAAAAAA==&#10;" strokeweight="2pt"/>
                <v:line id="Line 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1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Yz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PMZ3M6kIyCXfwAAAP//AwBQSwECLQAUAAYACAAAACEA2+H2y+4AAACFAQAAEwAAAAAAAAAA&#10;AAAAAAAAAAAAW0NvbnRlbnRfVHlwZXNdLnhtbFBLAQItABQABgAIAAAAIQBa9CxbvwAAABUBAAAL&#10;AAAAAAAAAAAAAAAAAB8BAABfcmVscy8ucmVsc1BLAQItABQABgAIAAAAIQA6LcYzxQAAANwAAAAP&#10;AAAAAAAAAAAAAAAAAAcCAABkcnMvZG93bnJldi54bWxQSwUGAAAAAAMAAwC3AAAA+QIAAAAA&#10;" strokeweight="1pt"/>
                <v:line id="Line 1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1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<v:rect id="Rectangle 1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8A2D16" w:rsidRDefault="00C23246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2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114485" w:rsidRDefault="00D20FF4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53C1D">
        <w:rPr>
          <w:rFonts w:ascii="Times New Roman" w:hAnsi="Times New Roman"/>
          <w:sz w:val="28"/>
          <w:szCs w:val="28"/>
          <w:lang w:val="en-US"/>
        </w:rPr>
        <w:t>Remove</w:t>
      </w:r>
      <w:r w:rsidR="00B53C1D" w:rsidRPr="00DD0246">
        <w:rPr>
          <w:rFonts w:ascii="Times New Roman" w:hAnsi="Times New Roman"/>
          <w:sz w:val="28"/>
          <w:szCs w:val="28"/>
        </w:rPr>
        <w:t xml:space="preserve"> – </w:t>
      </w:r>
      <w:r w:rsidR="00B53C1D">
        <w:rPr>
          <w:rFonts w:ascii="Times New Roman" w:hAnsi="Times New Roman"/>
          <w:sz w:val="28"/>
          <w:szCs w:val="28"/>
        </w:rPr>
        <w:t>удаление элемента с позиции</w:t>
      </w:r>
    </w:p>
    <w:p w:rsidR="00426362" w:rsidRDefault="00426362" w:rsidP="00106021">
      <w:pPr>
        <w:pStyle w:val="a6"/>
        <w:numPr>
          <w:ilvl w:val="0"/>
          <w:numId w:val="16"/>
        </w:num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426362">
        <w:rPr>
          <w:rFonts w:ascii="Times New Roman" w:hAnsi="Times New Roman"/>
          <w:b/>
          <w:sz w:val="28"/>
          <w:szCs w:val="28"/>
          <w:lang w:val="en-US"/>
        </w:rPr>
        <w:t>List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меню обработки списка</w:t>
      </w:r>
      <w:r w:rsidR="00B53C1D">
        <w:rPr>
          <w:rFonts w:ascii="Times New Roman" w:hAnsi="Times New Roman"/>
          <w:sz w:val="28"/>
          <w:szCs w:val="28"/>
        </w:rPr>
        <w:t>:</w:t>
      </w:r>
    </w:p>
    <w:p w:rsidR="00B53C1D" w:rsidRDefault="00B53C1D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Sort</w:t>
      </w:r>
      <w:r w:rsidRPr="00B53C1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запуск функции сортировки по указанному полю и в выбранном направлении</w:t>
      </w:r>
    </w:p>
    <w:p w:rsidR="00B53C1D" w:rsidRDefault="00B53C1D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Filter</w:t>
      </w:r>
      <w:r w:rsidRPr="00B53C1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фильтрация списка по указанному полю и введенному значению</w:t>
      </w:r>
      <w:r w:rsidRPr="00B53C1D">
        <w:rPr>
          <w:rFonts w:ascii="Times New Roman" w:hAnsi="Times New Roman"/>
          <w:sz w:val="28"/>
          <w:szCs w:val="28"/>
        </w:rPr>
        <w:t xml:space="preserve"> </w:t>
      </w:r>
    </w:p>
    <w:p w:rsidR="00B53C1D" w:rsidRDefault="00B53C1D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Search</w:t>
      </w:r>
      <w:r w:rsidRPr="00B53C1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поиск элемента списка по указанному полю и введенному значению</w:t>
      </w:r>
    </w:p>
    <w:p w:rsidR="00B53C1D" w:rsidRPr="00B53C1D" w:rsidRDefault="00B53C1D" w:rsidP="00637D35">
      <w:pPr>
        <w:pStyle w:val="a6"/>
        <w:numPr>
          <w:ilvl w:val="1"/>
          <w:numId w:val="16"/>
        </w:numPr>
        <w:ind w:right="8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Clean</w:t>
      </w:r>
      <w:r w:rsidRPr="00B53C1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полная очистка всего списка</w:t>
      </w:r>
    </w:p>
    <w:p w:rsidR="00A77A13" w:rsidRDefault="00426362" w:rsidP="00106021">
      <w:pPr>
        <w:pStyle w:val="a6"/>
        <w:numPr>
          <w:ilvl w:val="0"/>
          <w:numId w:val="16"/>
        </w:num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426362">
        <w:rPr>
          <w:rFonts w:ascii="Times New Roman" w:hAnsi="Times New Roman"/>
          <w:b/>
          <w:sz w:val="28"/>
          <w:szCs w:val="28"/>
          <w:lang w:val="en-US"/>
        </w:rPr>
        <w:t>Exit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заверение работы программы </w:t>
      </w:r>
    </w:p>
    <w:p w:rsidR="00A77A13" w:rsidRPr="00A77A13" w:rsidRDefault="00A77A13" w:rsidP="00106021">
      <w:pPr>
        <w:pStyle w:val="a6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</w:p>
    <w:p w:rsidR="00B53C1D" w:rsidRPr="00D06289" w:rsidRDefault="00B53C1D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D06289">
        <w:rPr>
          <w:rFonts w:ascii="Times New Roman" w:hAnsi="Times New Roman"/>
          <w:sz w:val="28"/>
          <w:szCs w:val="28"/>
        </w:rPr>
        <w:t>*</w:t>
      </w:r>
      <w:r w:rsidR="00A77A13" w:rsidRPr="00D06289">
        <w:rPr>
          <w:rFonts w:ascii="Times New Roman" w:hAnsi="Times New Roman"/>
          <w:sz w:val="28"/>
          <w:szCs w:val="28"/>
        </w:rPr>
        <w:t xml:space="preserve"> </w:t>
      </w:r>
      <w:r w:rsidRPr="00D06289">
        <w:rPr>
          <w:rFonts w:ascii="Times New Roman" w:hAnsi="Times New Roman"/>
          <w:sz w:val="28"/>
          <w:szCs w:val="28"/>
        </w:rPr>
        <w:t xml:space="preserve">Каждое подменю имеет пункт возврата в главное меню. </w:t>
      </w:r>
    </w:p>
    <w:p w:rsidR="00B53C1D" w:rsidRDefault="00B53C1D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D06289">
        <w:rPr>
          <w:rFonts w:ascii="Times New Roman" w:hAnsi="Times New Roman"/>
          <w:sz w:val="28"/>
          <w:szCs w:val="28"/>
        </w:rPr>
        <w:t>*</w:t>
      </w:r>
      <w:r w:rsidR="00A77A13" w:rsidRPr="00D06289">
        <w:rPr>
          <w:rFonts w:ascii="Times New Roman" w:hAnsi="Times New Roman"/>
          <w:sz w:val="28"/>
          <w:szCs w:val="28"/>
        </w:rPr>
        <w:t xml:space="preserve"> Критические операции, такие как полная очистка списка, выход без сохранения базы данных или загрузка новой базы данных без сохранения прежней, имеют подтверждение выполнения</w:t>
      </w:r>
    </w:p>
    <w:p w:rsidR="00D06289" w:rsidRDefault="00D06289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</w:p>
    <w:p w:rsidR="00D06289" w:rsidRDefault="00D06289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проектировании расположения элементов интерфейса использовался редактор изображений – </w:t>
      </w:r>
      <w:r w:rsidRPr="003C2389">
        <w:rPr>
          <w:rFonts w:ascii="Times New Roman" w:hAnsi="Times New Roman"/>
          <w:sz w:val="28"/>
          <w:szCs w:val="28"/>
        </w:rPr>
        <w:t>Paint</w:t>
      </w:r>
      <w:r w:rsidRPr="00D06289">
        <w:rPr>
          <w:rFonts w:ascii="Times New Roman" w:hAnsi="Times New Roman"/>
          <w:sz w:val="28"/>
          <w:szCs w:val="28"/>
        </w:rPr>
        <w:t>.</w:t>
      </w:r>
    </w:p>
    <w:p w:rsidR="00D06289" w:rsidRDefault="00DD0246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D06289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0" locked="0" layoutInCell="1" allowOverlap="1" wp14:anchorId="1CE3473D" wp14:editId="5630B870">
            <wp:simplePos x="0" y="0"/>
            <wp:positionH relativeFrom="column">
              <wp:posOffset>30134</wp:posOffset>
            </wp:positionH>
            <wp:positionV relativeFrom="paragraph">
              <wp:posOffset>188770</wp:posOffset>
            </wp:positionV>
            <wp:extent cx="5940425" cy="3336217"/>
            <wp:effectExtent l="0" t="0" r="3175" b="0"/>
            <wp:wrapNone/>
            <wp:docPr id="246" name="Рисунок 246" descr="C:\Users\WiskiW\Desktop\Find Foot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skiW\Desktop\Find Footbal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6289" w:rsidRPr="00D06289" w:rsidRDefault="00D06289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</w:p>
    <w:p w:rsidR="00DD0246" w:rsidRDefault="00DD0246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DD0246" w:rsidRDefault="00DD0246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DD0246" w:rsidRDefault="00DD0246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DD0246" w:rsidRDefault="00DD0246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DD0246" w:rsidRDefault="00DD0246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DD0246" w:rsidRDefault="00DD0246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DD0246" w:rsidRDefault="00DD0246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DD0246" w:rsidRDefault="00DD0246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DD0246" w:rsidRDefault="00DD0246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D43A8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 xml:space="preserve">нок 1 </w:t>
      </w:r>
      <w:r w:rsidR="00D06289">
        <w:rPr>
          <w:rFonts w:ascii="Times New Roman" w:hAnsi="Times New Roman"/>
          <w:sz w:val="28"/>
          <w:szCs w:val="28"/>
        </w:rPr>
        <w:t>– ш</w:t>
      </w:r>
      <w:r w:rsidR="00D06289" w:rsidRPr="00D06289">
        <w:rPr>
          <w:rFonts w:ascii="Times New Roman" w:hAnsi="Times New Roman"/>
          <w:sz w:val="28"/>
          <w:szCs w:val="28"/>
        </w:rPr>
        <w:t>аблон интерфейса с отображением таблицы данных и главным меню</w:t>
      </w:r>
    </w:p>
    <w:p w:rsidR="00A633F4" w:rsidRDefault="00A633F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3C2389" w:rsidRDefault="003C2389" w:rsidP="00106021">
      <w:pPr>
        <w:pStyle w:val="a6"/>
        <w:numPr>
          <w:ilvl w:val="0"/>
          <w:numId w:val="7"/>
        </w:numPr>
        <w:spacing w:afterLines="200" w:after="480"/>
        <w:ind w:left="142" w:right="85"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Реализация программы</w:t>
      </w:r>
    </w:p>
    <w:p w:rsidR="003C2389" w:rsidRDefault="00DD0246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7EAC1605" wp14:editId="2AD5BE65">
                <wp:simplePos x="0" y="0"/>
                <wp:positionH relativeFrom="page">
                  <wp:posOffset>733425</wp:posOffset>
                </wp:positionH>
                <wp:positionV relativeFrom="page">
                  <wp:posOffset>334645</wp:posOffset>
                </wp:positionV>
                <wp:extent cx="6587490" cy="10187940"/>
                <wp:effectExtent l="0" t="0" r="22860" b="22860"/>
                <wp:wrapNone/>
                <wp:docPr id="62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2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C1605" id="_x0000_s1196" style="position:absolute;left:0;text-align:left;margin-left:57.75pt;margin-top:26.35pt;width:518.7pt;height:802.2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V25NgYAAPo/AAAOAAAAZHJzL2Uyb0RvYy54bWzsW11v2zYUfR+w/yDo3bUoUV9GnaK142BA&#10;twXr9gNkSbaFyaJGKXHSYv99lx+iqcRZazv24JV5cERLpsjLcw8v7yHfvntYl9Z9TpuCVGMbvXFs&#10;K69SkhXVcmz/8ftsENlW0yZVlpSkysf2Y97Y765+/OHtph7lLlmRMsupBZVUzWhTj+1V29aj4bBJ&#10;V/k6ad6QOq/g5oLQddJCkS6HGU02UPu6HLqOEww3hGY1JWneNPDtVNy0r3j9i0Wetr8uFk3eWuXY&#10;hra1/JPyzzn7HF69TUZLmtSrIpXNSA5oxTopKnipqmqatIl1R4tnVa2LlJKGLNo3KVkPyWJRpDnv&#10;A/QGOU96c0PJXc37shxtlrUyE5j2iZ0Orjb95f6WWkU2tgPXs60qWcMg8fdaiBlnUy9H8MwNrT/V&#10;t1T0EC4/kvTPBm4Pn95n5aV42JpvfiYZVJfctYQb52FB16wK6Lb1wMfgUY1B/tBaKXwZ+FGIYxiq&#10;FO4hB0VhjOUwpSsYy2c/TFfX8qeAB0f+UFyyBiYj8VbeUtky1i2AW7O1aHOcRT+tkjrnA9UwaymL&#10;4s6ivwEQk2pZ5pYrrMqf60zaCHtaFZms4Kn8PaVks8qTDJrFRwEar/2AFRoYjcMM/K9WSkY1bdqb&#10;nKwtdjG2KTScj11y/7FphUG7R9hQVmRWlCV8n4zKytqMbdfHMAis3JCyyNhdXqDL+aSk1n3CHJH/&#10;MUPA8PQeWxct0EFZrMd2pB5KRswW11XGX9MmRSmu4cdlxSoH7EDj5JVwuy+xE19H1xEeYDe4HmBn&#10;Oh28n03wIJih0J9608lkiv5m7UR4tCqyLK9YUzsKQPjbACHJSDivIoFelxq95zP+97znw34zuGGg&#10;V91/3jsOAjbuAr5zkj0CBigRnAYcDBcrQj/b1gb4bGw3f90lNLet8qcKcBQjDH5ktbyA/dCFAtXv&#10;zPU7SZVCVWO7tS1xOWkFad7VtFiu4E2Ij3FF3oNzLwqODIZL0Spot/Sws7ma37nax6LKLU/zskl1&#10;SwE53+w1yImBCRn7RDGOWUUcYZyd3I6XBCcpdnnmNyW0glvoPH4DE4V0jwtzFcUfB3sAY5Fzgy3o&#10;gQ0fBTYFNc70W6ihOA5CCTf2AoO1EZDkMbR8mVgDDIiojBObfwTWXBQBcA2xnSUGuEywwWpNA1tw&#10;BNhwjGIDtjMFnJcJNsCHBrbwCLAFvg80KZjNfylk8/gy0kyj3+U0CoOvgy06Amxh4ENlX5lGDdhe&#10;Zyl9kczmoR7YOCGxJQqkhvZejEaxA0vb3WiD9JLIkpnV6PeMNkhKaPMo4tPcoXCTzBa7kAPpZT7C&#10;wAVUM7jxDOYrTqPIDY/IGJrMB0tknyvN5imNgK9GkdQIDqO2DmsB5guNbepjizWR/e5y+CbLpmtj&#10;OzWf3Qnpy5xFlXoisKYrJwdMo91yFKjtCdyQE0pqe224GWrrqSudnNH9f1nW+A+Sup5SELZiHdJ1&#10;hFOrdT7gncV5cRBIwbPTRJHSNT2HB5Mvz7576XVM2dCo4f+vpokphuvyX2LkYueDGw9mQRQO8Az7&#10;gzh0ooGD4g9x4OAYT2d9gZDTkNiqcEQmmomkHmiQXB16WSl8NY1UeSBrfud53f9dHtg+zB/4jgBg&#10;RfBDFknuqTUK2pNaoywIrVEWhNYoCxenNXpK/tGYQheBTs0UCHkyt7qTK+RkZrjiKOXdcAWTHL+y&#10;CWHLFSo6M1yhbwHylHyncYUu4p2aK1yXqci74wrXD2E9x9b0hisMV+y59+qIuEJF1YYrelyh1FeN&#10;K3QN9tRcgeNI7nzaEVf4nkw3G64wXHE+rlBxteGKHlco8VzjCl1CPzVXQJLC5CvEaYPT7f41a5C9&#10;1iAqrjZcoXMF2/ctBEKNK/QdEKfmCrGRWorYIWcpgWx24AOSmyZhseOQxN5HBQxZ7EUWKrA2ZNEj&#10;C3DGZ2Sh72A5I1nEGESZ3i6ELVlgOK7GVKIXtWG6z8klo4QYJYSdtmJiR6OOWG2zmyqyNmTRIwu1&#10;9WgbWcDBMqkawXa3U5NFGGK5Oy52YX9SnytA14ebLL2JRdBhyIIfvzSRxTccLT0ivalC60shC6A9&#10;fsCcT6fyMDw7wa6XOTluj+xf/QMAAP//AwBQSwMEFAAGAAgAAAAhAGiL+67hAAAADAEAAA8AAABk&#10;cnMvZG93bnJldi54bWxMj8FqwzAMhu+DvYPRYLfVcYbbLYtTStl2KoO1g9KbG6tJaCyH2E3St597&#10;2m760cevT/lysi0bsPeNIwVilgBDKp1pqFLws/t4egHmgyajW0eo4IoelsX9Xa4z40b6xmEbKhZL&#10;yGdaQR1Cl3Huyxqt9jPXIcXdyfVWhxj7iptej7HctjxNkjm3uqF4odYdrmssz9uLVfA56nH1LN6H&#10;zfm0vh528mu/EajU48O0egMWcAp/MNz0ozoU0enoLmQ8a2MWUkZUgUwXwG6AkOkrsGOc5nIhgBc5&#10;//9E8QsAAP//AwBQSwECLQAUAAYACAAAACEAtoM4kv4AAADhAQAAEwAAAAAAAAAAAAAAAAAAAAAA&#10;W0NvbnRlbnRfVHlwZXNdLnhtbFBLAQItABQABgAIAAAAIQA4/SH/1gAAAJQBAAALAAAAAAAAAAAA&#10;AAAAAC8BAABfcmVscy8ucmVsc1BLAQItABQABgAIAAAAIQBEqV25NgYAAPo/AAAOAAAAAAAAAAAA&#10;AAAAAC4CAABkcnMvZTJvRG9jLnhtbFBLAQItABQABgAIAAAAIQBoi/uu4QAAAAwBAAAPAAAAAAAA&#10;AAAAAAAAAJAIAABkcnMvZG93bnJldi54bWxQSwUGAAAAAAQABADzAAAAngkAAAAA&#10;">
                <v:rect id="Rectangle 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V4T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XL+QLeZ8IRkJsXAAAA//8DAFBLAQItABQABgAIAAAAIQDb4fbL7gAAAIUBAAATAAAAAAAAAAAA&#10;AAAAAAAAAABbQ29udGVudF9UeXBlc10ueG1sUEsBAi0AFAAGAAgAAAAhAFr0LFu/AAAAFQEAAAsA&#10;AAAAAAAAAAAAAAAAHwEAAF9yZWxzLy5yZWxzUEsBAi0AFAAGAAgAAAAhAD1tXhPEAAAA3AAAAA8A&#10;AAAAAAAAAAAAAAAABwIAAGRycy9kb3ducmV2LnhtbFBLBQYAAAAAAwADALcAAAD4AgAAAAA=&#10;" filled="f" strokeweight="2pt"/>
                <v:line id="Line 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  <v:line id="Line 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  <v:line id="Line 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  <v:line id="Line 1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pT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BxmJpTxQAAANwAAAAP&#10;AAAAAAAAAAAAAAAAAAcCAABkcnMvZG93bnJldi54bWxQSwUGAAAAAAMAAwC3AAAA+QIAAAAA&#10;" strokeweight="1pt"/>
                <v:line id="Line 1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  <v:line id="Line 1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e8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CRPae8xQAAANwAAAAP&#10;AAAAAAAAAAAAAAAAAAcCAABkcnMvZG93bnJldi54bWxQSwUGAAAAAAMAAwC3AAAA+QIAAAAA&#10;" strokeweight="1pt"/>
                <v:rect id="Rectangle 1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8A2D16" w:rsidRDefault="00C23246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2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114485" w:rsidRDefault="00D20FF4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C2389">
        <w:rPr>
          <w:rFonts w:ascii="Times New Roman" w:hAnsi="Times New Roman"/>
          <w:sz w:val="28"/>
          <w:szCs w:val="28"/>
        </w:rPr>
        <w:t>Для реализации баз</w:t>
      </w:r>
      <w:r w:rsidR="000A764E">
        <w:rPr>
          <w:rFonts w:ascii="Times New Roman" w:hAnsi="Times New Roman"/>
          <w:sz w:val="28"/>
          <w:szCs w:val="28"/>
        </w:rPr>
        <w:t>ы</w:t>
      </w:r>
      <w:r w:rsidR="003C2389">
        <w:rPr>
          <w:rFonts w:ascii="Times New Roman" w:hAnsi="Times New Roman"/>
          <w:sz w:val="28"/>
          <w:szCs w:val="28"/>
        </w:rPr>
        <w:t xml:space="preserve"> данных </w:t>
      </w:r>
      <w:r w:rsidR="000A764E">
        <w:rPr>
          <w:rFonts w:ascii="Times New Roman" w:hAnsi="Times New Roman"/>
          <w:sz w:val="28"/>
          <w:szCs w:val="28"/>
        </w:rPr>
        <w:t xml:space="preserve">содержащие репозитории </w:t>
      </w:r>
      <w:r w:rsidR="003C2389" w:rsidRPr="003C2389">
        <w:rPr>
          <w:rFonts w:ascii="Times New Roman" w:hAnsi="Times New Roman"/>
          <w:sz w:val="28"/>
          <w:szCs w:val="28"/>
        </w:rPr>
        <w:t xml:space="preserve">GitHub </w:t>
      </w:r>
      <w:r w:rsidR="003C2389">
        <w:rPr>
          <w:rFonts w:ascii="Times New Roman" w:hAnsi="Times New Roman"/>
          <w:sz w:val="28"/>
          <w:szCs w:val="28"/>
        </w:rPr>
        <w:t xml:space="preserve">была создана следующая структура: </w:t>
      </w:r>
    </w:p>
    <w:p w:rsidR="003C2389" w:rsidRDefault="003C2389" w:rsidP="00106021">
      <w:p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449195" cy="1944370"/>
            <wp:effectExtent l="0" t="0" r="8255" b="0"/>
            <wp:docPr id="247" name="Рисунок 247" descr="https://i.gyazo.com/6de69bf896f36671a2d74fe34748c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6de69bf896f36671a2d74fe34748ce7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389" w:rsidRDefault="003A4634" w:rsidP="00106021">
      <w:p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 xml:space="preserve">Листинг </w:t>
      </w:r>
      <w:r>
        <w:rPr>
          <w:rFonts w:ascii="Times New Roman" w:hAnsi="Times New Roman"/>
          <w:b/>
          <w:sz w:val="28"/>
          <w:szCs w:val="28"/>
        </w:rPr>
        <w:t xml:space="preserve">1.1 </w:t>
      </w:r>
      <w:r w:rsidR="003C2389">
        <w:rPr>
          <w:rFonts w:ascii="Times New Roman" w:hAnsi="Times New Roman"/>
          <w:sz w:val="28"/>
          <w:szCs w:val="28"/>
        </w:rPr>
        <w:t>–</w:t>
      </w:r>
      <w:r w:rsidR="00497D2F">
        <w:rPr>
          <w:rFonts w:ascii="Times New Roman" w:hAnsi="Times New Roman"/>
          <w:sz w:val="28"/>
          <w:szCs w:val="28"/>
        </w:rPr>
        <w:t xml:space="preserve"> с</w:t>
      </w:r>
      <w:r w:rsidR="003C2389">
        <w:rPr>
          <w:rFonts w:ascii="Times New Roman" w:hAnsi="Times New Roman"/>
          <w:sz w:val="28"/>
          <w:szCs w:val="28"/>
        </w:rPr>
        <w:t>труктура элемента базы данных (</w:t>
      </w:r>
      <w:r w:rsidR="003C2389" w:rsidRPr="003C2389">
        <w:rPr>
          <w:rFonts w:ascii="Times New Roman" w:hAnsi="Times New Roman"/>
          <w:sz w:val="28"/>
          <w:szCs w:val="28"/>
        </w:rPr>
        <w:t>NAME_LEN, PL_LEN, AUTHOR_LEN – константные целочисленные переменные, определяющие размер полей</w:t>
      </w:r>
      <w:r w:rsidR="003C2389">
        <w:rPr>
          <w:rFonts w:ascii="Times New Roman" w:hAnsi="Times New Roman"/>
          <w:sz w:val="28"/>
          <w:szCs w:val="28"/>
        </w:rPr>
        <w:t>)</w:t>
      </w:r>
    </w:p>
    <w:p w:rsidR="00B5285E" w:rsidRPr="00B5285E" w:rsidRDefault="00B5285E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Размер текстовых полей структуры </w:t>
      </w:r>
      <w:r w:rsidRPr="00B5285E">
        <w:rPr>
          <w:rFonts w:ascii="Times New Roman" w:hAnsi="Times New Roman"/>
          <w:sz w:val="28"/>
          <w:szCs w:val="28"/>
        </w:rPr>
        <w:t>GitRep</w:t>
      </w:r>
      <w:r>
        <w:rPr>
          <w:rFonts w:ascii="Times New Roman" w:hAnsi="Times New Roman"/>
          <w:sz w:val="28"/>
          <w:szCs w:val="28"/>
        </w:rPr>
        <w:t xml:space="preserve"> </w:t>
      </w:r>
      <w:r w:rsidRPr="00B5285E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B5285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pl</w:t>
      </w:r>
      <w:r w:rsidRPr="00B5285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author</w:t>
      </w:r>
      <w:r w:rsidRPr="00B528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определен в целочисленных константах переменных - </w:t>
      </w:r>
      <w:r w:rsidRPr="003C2389">
        <w:rPr>
          <w:rFonts w:ascii="Times New Roman" w:hAnsi="Times New Roman"/>
          <w:sz w:val="28"/>
          <w:szCs w:val="28"/>
        </w:rPr>
        <w:t>NAME_LEN, PL_LEN, AUTHOR_LEN</w:t>
      </w:r>
      <w:r>
        <w:rPr>
          <w:rFonts w:ascii="Times New Roman" w:hAnsi="Times New Roman"/>
          <w:sz w:val="28"/>
          <w:szCs w:val="28"/>
        </w:rPr>
        <w:t xml:space="preserve"> соответственно, для возможности быстрого изменения их размера. Дата создания и редактирования репозитория хранится в структуре </w:t>
      </w:r>
      <w:r w:rsidRPr="00B5285E">
        <w:rPr>
          <w:rFonts w:ascii="Times New Roman" w:hAnsi="Times New Roman"/>
          <w:sz w:val="28"/>
          <w:szCs w:val="28"/>
        </w:rPr>
        <w:t>Date</w:t>
      </w:r>
      <w:r>
        <w:rPr>
          <w:rFonts w:ascii="Times New Roman" w:hAnsi="Times New Roman"/>
          <w:sz w:val="28"/>
          <w:szCs w:val="28"/>
        </w:rPr>
        <w:t xml:space="preserve"> </w:t>
      </w:r>
      <w:r w:rsidRPr="00B5285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 xml:space="preserve">Листинг </w:t>
      </w:r>
      <w:r w:rsidR="003A4634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2</w:t>
      </w:r>
      <w:r w:rsidRPr="00B5285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0A764E" w:rsidRDefault="000A764E" w:rsidP="00106021">
      <w:p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471295" cy="830580"/>
            <wp:effectExtent l="0" t="0" r="0" b="7620"/>
            <wp:docPr id="248" name="Рисунок 248" descr="https://gyazo.com/b092258cef26be8aa3b483c96245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yazo.com/b092258cef26be8aa3b483c962458e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3A4634">
        <w:rPr>
          <w:rFonts w:ascii="Times New Roman" w:hAnsi="Times New Roman"/>
          <w:b/>
          <w:sz w:val="28"/>
          <w:szCs w:val="28"/>
        </w:rPr>
        <w:t xml:space="preserve">Листинг </w:t>
      </w:r>
      <w:r w:rsidR="003A4634">
        <w:rPr>
          <w:rFonts w:ascii="Times New Roman" w:hAnsi="Times New Roman"/>
          <w:b/>
          <w:sz w:val="28"/>
          <w:szCs w:val="28"/>
        </w:rPr>
        <w:t>1.2</w:t>
      </w:r>
      <w:r w:rsidRPr="003A463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="00497D2F"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</w:rPr>
        <w:t xml:space="preserve">труктура для хранения даты </w:t>
      </w:r>
    </w:p>
    <w:p w:rsidR="000A764E" w:rsidRPr="000A764E" w:rsidRDefault="000A764E" w:rsidP="00106021">
      <w:pPr>
        <w:spacing w:afterLines="200" w:after="480"/>
        <w:ind w:left="142" w:right="85" w:firstLine="709"/>
        <w:rPr>
          <w:rFonts w:ascii="Times New Roman" w:hAnsi="Times New Roman"/>
          <w:sz w:val="40"/>
          <w:szCs w:val="28"/>
        </w:rPr>
      </w:pPr>
    </w:p>
    <w:p w:rsidR="000A764E" w:rsidRDefault="000A764E" w:rsidP="00637D35">
      <w:pPr>
        <w:pStyle w:val="HTML"/>
        <w:shd w:val="clear" w:color="auto" w:fill="FFFFFF"/>
        <w:ind w:left="142" w:right="85"/>
        <w:rPr>
          <w:color w:val="000000"/>
          <w:sz w:val="24"/>
        </w:rPr>
      </w:pPr>
      <w:r w:rsidRPr="000A764E">
        <w:rPr>
          <w:b/>
          <w:bCs/>
          <w:color w:val="000080"/>
          <w:sz w:val="24"/>
          <w:lang w:val="en-US"/>
        </w:rPr>
        <w:t>void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setWindowSize</w:t>
      </w:r>
      <w:r w:rsidRPr="000A764E">
        <w:rPr>
          <w:color w:val="000000"/>
          <w:sz w:val="24"/>
        </w:rPr>
        <w:t>(</w:t>
      </w:r>
      <w:r w:rsidRPr="000A764E">
        <w:rPr>
          <w:b/>
          <w:bCs/>
          <w:color w:val="000080"/>
          <w:sz w:val="24"/>
          <w:lang w:val="en-US"/>
        </w:rPr>
        <w:t>int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width</w:t>
      </w:r>
      <w:r w:rsidRPr="000A764E">
        <w:rPr>
          <w:color w:val="000000"/>
          <w:sz w:val="24"/>
        </w:rPr>
        <w:t xml:space="preserve">, </w:t>
      </w:r>
      <w:r w:rsidRPr="000A764E">
        <w:rPr>
          <w:b/>
          <w:bCs/>
          <w:color w:val="000080"/>
          <w:sz w:val="24"/>
          <w:lang w:val="en-US"/>
        </w:rPr>
        <w:t>int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height</w:t>
      </w:r>
      <w:r w:rsidRPr="000A764E">
        <w:rPr>
          <w:color w:val="000000"/>
          <w:sz w:val="24"/>
        </w:rPr>
        <w:t>); // установка размера окна консоли</w:t>
      </w:r>
      <w:r w:rsidRPr="000A764E">
        <w:rPr>
          <w:color w:val="000000"/>
          <w:sz w:val="24"/>
        </w:rPr>
        <w:br/>
      </w:r>
      <w:r w:rsidRPr="000A764E">
        <w:rPr>
          <w:color w:val="008080"/>
          <w:sz w:val="24"/>
          <w:lang w:val="en-US"/>
        </w:rPr>
        <w:t>Color</w:t>
      </w:r>
      <w:r w:rsidRPr="000A764E">
        <w:rPr>
          <w:color w:val="008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getConsoleTextColor</w:t>
      </w:r>
      <w:r w:rsidRPr="000A764E">
        <w:rPr>
          <w:color w:val="000000"/>
          <w:sz w:val="24"/>
        </w:rPr>
        <w:t>(); // получение цвета текста консоли</w:t>
      </w:r>
      <w:r w:rsidRPr="000A764E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void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setConsoleTextColor</w:t>
      </w:r>
      <w:r w:rsidRPr="000A764E">
        <w:rPr>
          <w:color w:val="000000"/>
          <w:sz w:val="24"/>
        </w:rPr>
        <w:t>(</w:t>
      </w:r>
      <w:r w:rsidRPr="000A764E">
        <w:rPr>
          <w:color w:val="008080"/>
          <w:sz w:val="24"/>
          <w:lang w:val="en-US"/>
        </w:rPr>
        <w:t>Color</w:t>
      </w:r>
      <w:r w:rsidRPr="000A764E">
        <w:rPr>
          <w:color w:val="008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color</w:t>
      </w:r>
      <w:r w:rsidRPr="000A764E">
        <w:rPr>
          <w:color w:val="000000"/>
          <w:sz w:val="24"/>
        </w:rPr>
        <w:t>); // установка цвета текста консоли</w:t>
      </w:r>
      <w:r w:rsidRPr="000A764E">
        <w:rPr>
          <w:color w:val="000000"/>
          <w:sz w:val="24"/>
        </w:rPr>
        <w:br/>
      </w:r>
      <w:r w:rsidRPr="000A764E">
        <w:rPr>
          <w:color w:val="371F80"/>
          <w:sz w:val="24"/>
          <w:lang w:val="en-US"/>
        </w:rPr>
        <w:t>COORD</w:t>
      </w:r>
      <w:r w:rsidRPr="000A764E">
        <w:rPr>
          <w:color w:val="371F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getCursorPosition</w:t>
      </w:r>
      <w:r w:rsidRPr="000A764E">
        <w:rPr>
          <w:color w:val="000000"/>
          <w:sz w:val="24"/>
        </w:rPr>
        <w:t xml:space="preserve">(); // </w:t>
      </w:r>
      <w:r>
        <w:rPr>
          <w:color w:val="000000"/>
          <w:sz w:val="24"/>
        </w:rPr>
        <w:t>получение позиции курсора</w:t>
      </w:r>
      <w:r w:rsidRPr="000A764E">
        <w:rPr>
          <w:color w:val="000000"/>
          <w:sz w:val="24"/>
        </w:rPr>
        <w:t xml:space="preserve"> консоли</w:t>
      </w:r>
      <w:r w:rsidRPr="000A764E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void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setCursorTo</w:t>
      </w:r>
      <w:r w:rsidRPr="000A764E">
        <w:rPr>
          <w:color w:val="000000"/>
          <w:sz w:val="24"/>
        </w:rPr>
        <w:t>(</w:t>
      </w:r>
      <w:r w:rsidRPr="000A764E">
        <w:rPr>
          <w:b/>
          <w:bCs/>
          <w:color w:val="000080"/>
          <w:sz w:val="24"/>
          <w:lang w:val="en-US"/>
        </w:rPr>
        <w:t>int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x</w:t>
      </w:r>
      <w:r w:rsidRPr="000A764E">
        <w:rPr>
          <w:color w:val="000000"/>
          <w:sz w:val="24"/>
        </w:rPr>
        <w:t xml:space="preserve">, </w:t>
      </w:r>
      <w:r w:rsidRPr="000A764E">
        <w:rPr>
          <w:b/>
          <w:bCs/>
          <w:color w:val="000080"/>
          <w:sz w:val="24"/>
          <w:lang w:val="en-US"/>
        </w:rPr>
        <w:t>int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y</w:t>
      </w:r>
      <w:r w:rsidRPr="000A764E">
        <w:rPr>
          <w:color w:val="000000"/>
          <w:sz w:val="24"/>
        </w:rPr>
        <w:t>);</w:t>
      </w:r>
      <w:r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 xml:space="preserve">// </w:t>
      </w:r>
      <w:r>
        <w:rPr>
          <w:color w:val="000000"/>
          <w:sz w:val="24"/>
        </w:rPr>
        <w:t>установка позиции курсора</w:t>
      </w:r>
      <w:r w:rsidRPr="000A764E">
        <w:rPr>
          <w:color w:val="000000"/>
          <w:sz w:val="24"/>
        </w:rPr>
        <w:t xml:space="preserve"> консоли</w:t>
      </w:r>
      <w:r w:rsidRPr="000A764E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int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printf</w:t>
      </w:r>
      <w:r w:rsidRPr="000A764E">
        <w:rPr>
          <w:color w:val="000000"/>
          <w:sz w:val="24"/>
        </w:rPr>
        <w:t>(</w:t>
      </w:r>
      <w:r w:rsidRPr="000A764E">
        <w:rPr>
          <w:color w:val="008080"/>
          <w:sz w:val="24"/>
          <w:lang w:val="en-US"/>
        </w:rPr>
        <w:t>Color</w:t>
      </w:r>
      <w:r w:rsidRPr="000A764E">
        <w:rPr>
          <w:color w:val="008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color</w:t>
      </w:r>
      <w:r w:rsidRPr="000A764E">
        <w:rPr>
          <w:color w:val="000000"/>
          <w:sz w:val="24"/>
        </w:rPr>
        <w:t xml:space="preserve">, </w:t>
      </w:r>
      <w:r w:rsidRPr="000A764E">
        <w:rPr>
          <w:b/>
          <w:bCs/>
          <w:color w:val="000080"/>
          <w:sz w:val="24"/>
          <w:lang w:val="en-US"/>
        </w:rPr>
        <w:t>const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b/>
          <w:bCs/>
          <w:color w:val="000080"/>
          <w:sz w:val="24"/>
          <w:lang w:val="en-US"/>
        </w:rPr>
        <w:t>char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</w:rPr>
        <w:t>*</w:t>
      </w:r>
      <w:r w:rsidRPr="000A764E">
        <w:rPr>
          <w:color w:val="000000"/>
          <w:sz w:val="24"/>
          <w:lang w:val="en-US"/>
        </w:rPr>
        <w:t>format</w:t>
      </w:r>
      <w:r w:rsidRPr="000A764E">
        <w:rPr>
          <w:color w:val="000000"/>
          <w:sz w:val="24"/>
        </w:rPr>
        <w:t>, ...);</w:t>
      </w:r>
      <w:r>
        <w:rPr>
          <w:color w:val="000000"/>
          <w:sz w:val="24"/>
        </w:rPr>
        <w:t xml:space="preserve"> // переопределенная функция вывода данных с выбором цвета</w:t>
      </w:r>
      <w:r w:rsidRPr="000A764E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void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removeC</w:t>
      </w:r>
      <w:r w:rsidRPr="000A764E">
        <w:rPr>
          <w:color w:val="000000"/>
          <w:sz w:val="24"/>
        </w:rPr>
        <w:t>(</w:t>
      </w:r>
      <w:r w:rsidRPr="000A764E">
        <w:rPr>
          <w:b/>
          <w:bCs/>
          <w:color w:val="000080"/>
          <w:sz w:val="24"/>
          <w:lang w:val="en-US"/>
        </w:rPr>
        <w:t>int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n</w:t>
      </w:r>
      <w:r w:rsidRPr="000A764E">
        <w:rPr>
          <w:color w:val="000000"/>
          <w:sz w:val="24"/>
        </w:rPr>
        <w:t>);</w:t>
      </w:r>
      <w:r w:rsidR="00497D2F" w:rsidRPr="00497D2F">
        <w:rPr>
          <w:color w:val="000000"/>
          <w:sz w:val="24"/>
        </w:rPr>
        <w:t xml:space="preserve"> // </w:t>
      </w:r>
      <w:r w:rsidR="00497D2F">
        <w:rPr>
          <w:color w:val="000000"/>
          <w:sz w:val="24"/>
        </w:rPr>
        <w:t xml:space="preserve">удаление </w:t>
      </w:r>
      <w:r w:rsidR="00497D2F" w:rsidRPr="000A764E">
        <w:rPr>
          <w:color w:val="000000"/>
          <w:sz w:val="24"/>
          <w:lang w:val="en-US"/>
        </w:rPr>
        <w:t>n</w:t>
      </w:r>
      <w:r w:rsidR="00497D2F">
        <w:rPr>
          <w:color w:val="000000"/>
          <w:sz w:val="24"/>
        </w:rPr>
        <w:t>-числа символов</w:t>
      </w:r>
      <w:r w:rsidRPr="000A764E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lastRenderedPageBreak/>
        <w:t>void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removeC</w:t>
      </w:r>
      <w:r w:rsidRPr="000A764E">
        <w:rPr>
          <w:color w:val="000000"/>
          <w:sz w:val="24"/>
        </w:rPr>
        <w:t>(</w:t>
      </w:r>
      <w:r w:rsidRPr="000A764E">
        <w:rPr>
          <w:b/>
          <w:bCs/>
          <w:color w:val="000080"/>
          <w:sz w:val="24"/>
          <w:lang w:val="en-US"/>
        </w:rPr>
        <w:t>int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n</w:t>
      </w:r>
      <w:r w:rsidRPr="000A764E">
        <w:rPr>
          <w:color w:val="000000"/>
          <w:sz w:val="24"/>
        </w:rPr>
        <w:t xml:space="preserve">, </w:t>
      </w:r>
      <w:r w:rsidRPr="000A764E">
        <w:rPr>
          <w:b/>
          <w:bCs/>
          <w:color w:val="000080"/>
          <w:sz w:val="24"/>
          <w:lang w:val="en-US"/>
        </w:rPr>
        <w:t>char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c</w:t>
      </w:r>
      <w:r w:rsidRPr="000A764E">
        <w:rPr>
          <w:color w:val="000000"/>
          <w:sz w:val="24"/>
        </w:rPr>
        <w:t>);</w:t>
      </w:r>
      <w:r w:rsidR="00497D2F">
        <w:rPr>
          <w:color w:val="000000"/>
          <w:sz w:val="24"/>
        </w:rPr>
        <w:t xml:space="preserve"> </w:t>
      </w:r>
      <w:r w:rsidR="00497D2F" w:rsidRPr="00497D2F">
        <w:rPr>
          <w:color w:val="000000"/>
          <w:sz w:val="24"/>
        </w:rPr>
        <w:t xml:space="preserve">// </w:t>
      </w:r>
      <w:r w:rsidR="00497D2F">
        <w:rPr>
          <w:color w:val="000000"/>
          <w:sz w:val="24"/>
        </w:rPr>
        <w:t xml:space="preserve">замена </w:t>
      </w:r>
      <w:r w:rsidR="00497D2F" w:rsidRPr="000A764E">
        <w:rPr>
          <w:color w:val="000000"/>
          <w:sz w:val="24"/>
          <w:lang w:val="en-US"/>
        </w:rPr>
        <w:t>n</w:t>
      </w:r>
      <w:r w:rsidR="00497D2F">
        <w:rPr>
          <w:color w:val="000000"/>
          <w:sz w:val="24"/>
        </w:rPr>
        <w:t>-числа символов на с-символ</w:t>
      </w:r>
      <w:r w:rsidRPr="000A764E">
        <w:rPr>
          <w:color w:val="000000"/>
          <w:sz w:val="24"/>
        </w:rPr>
        <w:br/>
      </w:r>
      <w:r w:rsidR="00DD0246" w:rsidRPr="008A2D16">
        <w:rPr>
          <w:rFonts w:ascii="Times New Roman" w:hAnsi="Times New Roman" w:cs="Times New Roman"/>
          <w:b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7EAC1605" wp14:editId="2AD5BE65">
                <wp:simplePos x="0" y="0"/>
                <wp:positionH relativeFrom="page">
                  <wp:posOffset>733425</wp:posOffset>
                </wp:positionH>
                <wp:positionV relativeFrom="page">
                  <wp:posOffset>226060</wp:posOffset>
                </wp:positionV>
                <wp:extent cx="6587490" cy="10187940"/>
                <wp:effectExtent l="0" t="0" r="22860" b="22860"/>
                <wp:wrapNone/>
                <wp:docPr id="64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4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C1605" id="_x0000_s1216" style="position:absolute;left:0;text-align:left;margin-left:57.75pt;margin-top:17.8pt;width:518.7pt;height:802.2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BojJwYAAPo/AAAOAAAAZHJzL2Uyb0RvYy54bWzsW11v2zYUfR+w/yDo3bEoU19GnSK142JA&#10;txXr9gMYSbaFyaJGKXHaYv99lx9iqMRZYzv24JV+sEVTosjLw0Pee8g3b+/XpXOXs6ag1cRFF57r&#10;5FVKs6JaTtw/fp8PYtdpWlJlpKRVPnE/54379vLHH95s6nHu0xUts5w5UEjVjDf1xF21bT0eDpt0&#10;la9Jc0HrvILMBWVr0kKSLYcZIxsofV0Ofc8LhxvKsprRNG8a+HcmM91LUf5ikaftr4tFk7dOOXGh&#10;bq34ZuL7hn8PL9+Q8ZKRelWkqhpkj1qsSVHBS3VRM9IS55YVT4paFymjDV20FyldD+liUaS5aAO0&#10;BnmPWvOe0dtatGU53ixrbSYw7SM77V1s+svdR+YU2cQN8ch1KrKGThLvdRA3zqZejuGe96z+VH9k&#10;soVw+YGmfzaQPXycz9NLebNzs/mZZlAcuW2pMM79gq15EdBs5170wWfdB/l966TwZxjEEU6gq1LI&#10;Qx6KowSrbkpX0JdPHkxX1+pRwIOnHpSXvIJkLN8qaqpqxpsFcGseLNocZtFPK1LnoqMabi1tUdxZ&#10;9DcAIqmWZe740qrivs6kjbSnU9HpCu7Krxijm1VOMqiW6AWovPEATzTQG/sZ+F+tRMY1a9r3OV07&#10;/GLiMqi46Dty96FppUG7W3hXVnRelCX8T8Zl5Wwmrh9g6ASebmhZZDxXJNjyZloy547wgSg+3BDQ&#10;Pb3b1kULdFAW64kb65vImNviusrEa1pSlPIaHi4rXjhgByqnruSw+5p4yXV8HeMB9sPrAfZms8HV&#10;fIoH4RxFwWw0m05n6G9eT4THqyLL8opXtaMAhF8GCEVGcvBqEug1qTFbPhefpy0f9qshDAOt6n5F&#10;6wQIeL9L+N7Q7DNggFHJacDBcLGi7IvrbIDPJm7z1y1hueuUP1WAowRhGEdOKxI4iHxIMDPnxswh&#10;VQpFTdzWdeTltJWkeVuzYrmCNyHRxxW9gsG9KAQyOC5lraDeaoSdbKgF3VD7UFS5MzJG2bT6yAA5&#10;Lx41yEuACTn7xAlOeEECYYKd/I6XJCdpdnkybkqohbDQacYNTBRqeJzZUNH8sfcI4CxyarCFPbDh&#10;g8CmoSaY/gFqKEnCSMGNv8BibQwkeQgtnyfWAANyVSaILTgAaz6KAbiW2E6yBjhPsIG3ZoAtPABs&#10;OEGJBduJFpznCTbAhwG26ACwhUEANCmZLXhuyTYSbqSdRr/LaTQAd8cAW3wA2KKQF/aNadSC7XVc&#10;6bNktgD1wCYIibsoEBra2RmNEw9c2+1og/CSjJJZb/R7RhsEJQxqQ2Ka2xduitkSH2IgvchHFPqA&#10;ag43EcF8xWkU+dEBEUMb+eCB7FOF2QKtEQhvFCmNYD9q67AWYuFoPIQ+HrAmo99dDN9G2UxtbKvm&#10;sz0gfZ6zqFZPJNZM5WSPabRzR4HaHsENeZGitteGm6W2nrrSyRnd7/Oyxn8Q1A20gvAg1iFTRzi2&#10;WhcA3vk6LwlDJXh2mijSuubIE4vJ52ffnfQ6rmwY1PD/V9PkFCN0+a8J8rH3zk8G8zCOBniOg0ES&#10;efHAQ8m7JPRwgmfzvkAoaEhuVTggEs1F0hFokEIdel4pfDWNVI9AXv1u5HW/20Zge39zL3YERNpx&#10;2VFrlLSntEaVkFqjSkitUSXOTmsMtPxjMIUpAh2bKRAaqdjqVq5Qk5nlioOUd8sVXHL8xiYEzRWx&#10;9jotV5hbgHhcWjrnBleYIt6xucL3uYq8fV3hBxH4c9ynt1xhuWLHvVf7rytiHTWwXNHjCq2+Glxh&#10;arDH5gqcxGrn05Z1RTBS4WbLFZYrTscVOupjuaLHFVo8N7jClNCPzRUQpLDxCnna4Hi7f60PspMP&#10;oqN1litMroBw4lMfxNwBcWyukBuplYgdCZaSyOYHPiC4aQMWWw5J7HxUwJLFTmShA3aWLHpkAYPx&#10;ScBCB4JhB8sJySLBIxEq2UYW2Bdsb5UQcaLKksULTosdELHQETtLFj2y0FuPHrwQOFgG6q3af3Rs&#10;sogirHbHJT7sT+rtWEKg60MmD29iueiwZGHJ4qVHSw8gCx2yOxeygPNz4oC5UIXVYXh+gt1Mw7V5&#10;ZP/yHwAAAP//AwBQSwMEFAAGAAgAAAAhAMa/0a7iAAAADAEAAA8AAABkcnMvZG93bnJldi54bWxM&#10;j8FqwzAMhu+DvYPRYLfVTjuHLYtTStl2KoO1g9KbG6tJaCyH2E3St5972m760cevT/lysi0bsPeN&#10;IwXJTABDKp1pqFLws/t4egHmgyajW0eo4IoelsX9Xa4z40b6xmEbKhZLyGdaQR1Cl3Huyxqt9jPX&#10;IcXdyfVWhxj7iptej7HctnwuRMqtbiheqHWH6xrL8/ZiFXyOelwtkvdhcz6tr4ed/NpvElTq8WFa&#10;vQELOIU/GG76UR2K6HR0FzKetTEnUkZUwUKmwG5AIuevwI5xSp+FAF7k/P8TxS8AAAD//wMAUEsB&#10;Ai0AFAAGAAgAAAAhALaDOJL+AAAA4QEAABMAAAAAAAAAAAAAAAAAAAAAAFtDb250ZW50X1R5cGVz&#10;XS54bWxQSwECLQAUAAYACAAAACEAOP0h/9YAAACUAQAACwAAAAAAAAAAAAAAAAAvAQAAX3JlbHMv&#10;LnJlbHNQSwECLQAUAAYACAAAACEAs9gaIycGAAD6PwAADgAAAAAAAAAAAAAAAAAuAgAAZHJzL2Uy&#10;b0RvYy54bWxQSwECLQAUAAYACAAAACEAxr/RruIAAAAMAQAADwAAAAAAAAAAAAAAAACBCAAAZHJz&#10;L2Rvd25yZXYueG1sUEsFBgAAAAAEAAQA8wAAAJAJAAAAAA==&#10;">
                <v:rect id="Rectangle 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ruz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XLxQLeZ8IRkJsXAAAA//8DAFBLAQItABQABgAIAAAAIQDb4fbL7gAAAIUBAAATAAAAAAAAAAAA&#10;AAAAAAAAAABbQ29udGVudF9UeXBlc10ueG1sUEsBAi0AFAAGAAgAAAAhAFr0LFu/AAAAFQEAAAsA&#10;AAAAAAAAAAAAAAAAHwEAAF9yZWxzLy5yZWxzUEsBAi0AFAAGAAgAAAAhAOCyu7PEAAAA3AAAAA8A&#10;AAAAAAAAAAAAAAAABwIAAGRycy9kb3ducmV2LnhtbFBLBQYAAAAAAwADALcAAAD4AgAAAAA=&#10;" filled="f" strokeweight="2pt"/>
                <v:line id="Line 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Pp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IsTz6cAAAADcAAAADwAAAAAA&#10;AAAAAAAAAAAHAgAAZHJzL2Rvd25yZXYueG1sUEsFBgAAAAADAAMAtwAAAPQCAAAAAA==&#10;" strokeweight="2pt"/>
                <v:line id="Line 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  <v:line id="Line 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  <v:line id="Line 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    <v:line id="Line 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    <v:line id="Line 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Line 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M3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BL5nwhGQ6w8AAAD//wMAUEsBAi0AFAAGAAgAAAAhANvh9svuAAAAhQEAABMAAAAAAAAAAAAAAAAA&#10;AAAAAFtDb250ZW50X1R5cGVzXS54bWxQSwECLQAUAAYACAAAACEAWvQsW78AAAAVAQAACwAAAAAA&#10;AAAAAAAAAAAfAQAAX3JlbHMvLnJlbHNQSwECLQAUAAYACAAAACEA2CZjN8AAAADcAAAADwAAAAAA&#10;AAAAAAAAAAAHAgAAZHJzL2Rvd25yZXYueG1sUEsFBgAAAAADAAMAtwAAAPQCAAAAAA==&#10;" strokeweight="2pt"/>
                <v:line id="Line 1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3/z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CsR3/zxQAAANwAAAAP&#10;AAAAAAAAAAAAAAAAAAcCAABkcnMvZG93bnJldi54bWxQSwUGAAAAAAMAAwC3AAAA+QIAAAAA&#10;" strokeweight="1pt"/>
                <v:line id="Line 1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j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R7hY28AAAADcAAAADwAAAAAA&#10;AAAAAAAAAAAHAgAAZHJzL2Rvd25yZXYueG1sUEsFBgAAAAADAAMAtwAAAPQCAAAAAA==&#10;" strokeweight="2pt"/>
                <v:line id="Line 1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Ic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M4kIcxQAAANwAAAAP&#10;AAAAAAAAAAAAAAAAAAcCAABkcnMvZG93bnJldi54bWxQSwUGAAAAAAMAAwC3AAAA+QIAAAAA&#10;" strokeweight="1pt"/>
                <v:rect id="Rectangle 1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Pn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B1P4HkmHgG5fAAAAP//AwBQSwECLQAUAAYACAAAACEA2+H2y+4AAACFAQAAEwAAAAAAAAAAAAAA&#10;AAAAAAAAW0NvbnRlbnRfVHlwZXNdLnhtbFBLAQItABQABgAIAAAAIQBa9CxbvwAAABUBAAALAAAA&#10;AAAAAAAAAAAAAB8BAABfcmVscy8ucmVsc1BLAQItABQABgAIAAAAIQB4tFPn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8A2D16" w:rsidRDefault="00C23246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2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Pr="00114485" w:rsidRDefault="00D20FF4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A764E">
        <w:rPr>
          <w:b/>
          <w:bCs/>
          <w:color w:val="000080"/>
          <w:sz w:val="24"/>
          <w:lang w:val="en-US"/>
        </w:rPr>
        <w:t>void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clearLine</w:t>
      </w:r>
      <w:r w:rsidRPr="000A764E">
        <w:rPr>
          <w:color w:val="000000"/>
          <w:sz w:val="24"/>
        </w:rPr>
        <w:t>();</w:t>
      </w:r>
      <w:r w:rsidR="00497D2F">
        <w:rPr>
          <w:color w:val="000000"/>
          <w:sz w:val="24"/>
        </w:rPr>
        <w:t xml:space="preserve"> // очистка строки консоли</w:t>
      </w:r>
      <w:r w:rsidRPr="000A764E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void</w:t>
      </w:r>
      <w:r w:rsidRPr="000A764E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beep</w:t>
      </w:r>
      <w:r w:rsidRPr="000A764E">
        <w:rPr>
          <w:color w:val="000000"/>
          <w:sz w:val="24"/>
        </w:rPr>
        <w:t>();</w:t>
      </w:r>
      <w:r w:rsidR="00497D2F">
        <w:rPr>
          <w:color w:val="000000"/>
          <w:sz w:val="24"/>
        </w:rPr>
        <w:t xml:space="preserve"> // проигрывание системного звука</w:t>
      </w:r>
    </w:p>
    <w:p w:rsidR="00497D2F" w:rsidRDefault="00497D2F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 3 – список</w:t>
      </w:r>
      <w:r w:rsidRPr="00497D2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публичных функций модуля </w:t>
      </w:r>
      <w:r w:rsidRPr="00497D2F">
        <w:rPr>
          <w:rFonts w:ascii="Times New Roman" w:hAnsi="Times New Roman"/>
          <w:b/>
          <w:bCs/>
          <w:sz w:val="28"/>
          <w:szCs w:val="28"/>
        </w:rPr>
        <w:t>console_io_lib.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cpp</w:t>
      </w:r>
    </w:p>
    <w:p w:rsidR="00DF07C3" w:rsidRDefault="00DF07C3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497D2F" w:rsidRPr="00497D2F" w:rsidRDefault="00497D2F" w:rsidP="00637D35">
      <w:pPr>
        <w:pStyle w:val="HTML"/>
        <w:shd w:val="clear" w:color="auto" w:fill="FFFFFF"/>
        <w:ind w:left="142" w:right="85"/>
        <w:rPr>
          <w:color w:val="000000"/>
          <w:sz w:val="24"/>
          <w:lang w:val="en-US"/>
        </w:rPr>
      </w:pPr>
      <w:r w:rsidRPr="00497D2F">
        <w:rPr>
          <w:b/>
          <w:bCs/>
          <w:color w:val="000080"/>
          <w:sz w:val="24"/>
          <w:lang w:val="en-US"/>
        </w:rPr>
        <w:t xml:space="preserve">int </w:t>
      </w:r>
      <w:r w:rsidRPr="00497D2F">
        <w:rPr>
          <w:color w:val="000000"/>
          <w:sz w:val="24"/>
          <w:lang w:val="en-US"/>
        </w:rPr>
        <w:t>saveList(</w:t>
      </w:r>
      <w:r w:rsidRPr="00497D2F">
        <w:rPr>
          <w:color w:val="008080"/>
          <w:sz w:val="24"/>
          <w:lang w:val="en-US"/>
        </w:rPr>
        <w:t xml:space="preserve">StackList </w:t>
      </w:r>
      <w:r w:rsidRPr="00497D2F">
        <w:rPr>
          <w:color w:val="000000"/>
          <w:sz w:val="24"/>
          <w:lang w:val="en-US"/>
        </w:rPr>
        <w:t>*list);</w:t>
      </w:r>
      <w:r>
        <w:rPr>
          <w:color w:val="000000"/>
          <w:sz w:val="24"/>
          <w:lang w:val="en-US"/>
        </w:rPr>
        <w:t xml:space="preserve"> // </w:t>
      </w:r>
      <w:r>
        <w:rPr>
          <w:color w:val="000000"/>
          <w:sz w:val="24"/>
        </w:rPr>
        <w:t>функция</w:t>
      </w:r>
      <w:r w:rsidRPr="00497D2F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сохранения</w:t>
      </w:r>
      <w:r w:rsidRPr="00497D2F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списка</w:t>
      </w:r>
      <w:r w:rsidRPr="00497D2F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в</w:t>
      </w:r>
      <w:r w:rsidRPr="00497D2F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файл</w:t>
      </w:r>
      <w:r w:rsidRPr="00497D2F">
        <w:rPr>
          <w:color w:val="000000"/>
          <w:sz w:val="24"/>
          <w:lang w:val="en-US"/>
        </w:rPr>
        <w:br/>
      </w:r>
      <w:r w:rsidRPr="00497D2F">
        <w:rPr>
          <w:b/>
          <w:bCs/>
          <w:color w:val="000080"/>
          <w:sz w:val="24"/>
          <w:lang w:val="en-US"/>
        </w:rPr>
        <w:t xml:space="preserve">int </w:t>
      </w:r>
      <w:r w:rsidRPr="00497D2F">
        <w:rPr>
          <w:color w:val="000000"/>
          <w:sz w:val="24"/>
          <w:lang w:val="en-US"/>
        </w:rPr>
        <w:t>loadList(</w:t>
      </w:r>
      <w:r w:rsidRPr="00497D2F">
        <w:rPr>
          <w:color w:val="008080"/>
          <w:sz w:val="24"/>
          <w:lang w:val="en-US"/>
        </w:rPr>
        <w:t xml:space="preserve">StackList </w:t>
      </w:r>
      <w:r w:rsidRPr="00497D2F">
        <w:rPr>
          <w:color w:val="000000"/>
          <w:sz w:val="24"/>
          <w:lang w:val="en-US"/>
        </w:rPr>
        <w:t xml:space="preserve">*list); // </w:t>
      </w:r>
      <w:r>
        <w:rPr>
          <w:color w:val="000000"/>
          <w:sz w:val="24"/>
        </w:rPr>
        <w:t>функция</w:t>
      </w:r>
      <w:r w:rsidRPr="00497D2F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чтения</w:t>
      </w:r>
      <w:r w:rsidRPr="00497D2F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списка</w:t>
      </w:r>
      <w:r w:rsidRPr="00497D2F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из</w:t>
      </w:r>
      <w:r w:rsidRPr="00497D2F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файла</w:t>
      </w:r>
    </w:p>
    <w:p w:rsidR="00497D2F" w:rsidRDefault="00497D2F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 4 – список</w:t>
      </w:r>
      <w:r w:rsidRPr="00497D2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публичных функций модуля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database</w:t>
      </w:r>
      <w:r w:rsidRPr="00497D2F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cpp</w:t>
      </w:r>
    </w:p>
    <w:p w:rsidR="00D657AE" w:rsidRPr="00D657AE" w:rsidRDefault="00D657AE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36"/>
          <w:szCs w:val="28"/>
          <w:lang w:val="en-US"/>
        </w:rPr>
      </w:pPr>
    </w:p>
    <w:p w:rsidR="00D657AE" w:rsidRPr="00637D35" w:rsidRDefault="00D657AE" w:rsidP="00637D35">
      <w:pPr>
        <w:pStyle w:val="HTML"/>
        <w:shd w:val="clear" w:color="auto" w:fill="FFFFFF"/>
        <w:ind w:left="142" w:right="85"/>
        <w:rPr>
          <w:color w:val="000000"/>
          <w:sz w:val="24"/>
          <w:lang w:val="en-US"/>
        </w:rPr>
      </w:pPr>
      <w:r w:rsidRPr="00D657AE">
        <w:rPr>
          <w:b/>
          <w:bCs/>
          <w:color w:val="000080"/>
          <w:sz w:val="24"/>
          <w:lang w:val="en-US"/>
        </w:rPr>
        <w:t xml:space="preserve">int </w:t>
      </w:r>
      <w:r w:rsidRPr="00D657AE">
        <w:rPr>
          <w:color w:val="000000"/>
          <w:sz w:val="24"/>
          <w:lang w:val="en-US"/>
        </w:rPr>
        <w:t>isDateCorrect(</w:t>
      </w:r>
      <w:r w:rsidRPr="00D657AE">
        <w:rPr>
          <w:color w:val="008080"/>
          <w:sz w:val="24"/>
          <w:lang w:val="en-US"/>
        </w:rPr>
        <w:t xml:space="preserve">Date </w:t>
      </w:r>
      <w:r>
        <w:rPr>
          <w:color w:val="000000"/>
          <w:sz w:val="24"/>
          <w:lang w:val="en-US"/>
        </w:rPr>
        <w:t xml:space="preserve">date); // </w:t>
      </w:r>
      <w:r>
        <w:rPr>
          <w:color w:val="000000"/>
          <w:sz w:val="24"/>
        </w:rPr>
        <w:t>функция</w:t>
      </w:r>
      <w:r w:rsidRPr="00D657AE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проверки</w:t>
      </w:r>
      <w:r w:rsidRPr="00D657AE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даты</w:t>
      </w:r>
      <w:r w:rsidRPr="00D657AE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на</w:t>
      </w:r>
      <w:r w:rsidRPr="00D657AE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корректность</w:t>
      </w:r>
      <w:r w:rsidRPr="00D657AE">
        <w:rPr>
          <w:color w:val="000000"/>
          <w:sz w:val="24"/>
          <w:lang w:val="en-US"/>
        </w:rPr>
        <w:br/>
      </w:r>
      <w:r w:rsidRPr="00D657AE">
        <w:rPr>
          <w:b/>
          <w:bCs/>
          <w:color w:val="000080"/>
          <w:sz w:val="24"/>
          <w:lang w:val="en-US"/>
        </w:rPr>
        <w:t xml:space="preserve">int </w:t>
      </w:r>
      <w:r w:rsidRPr="00D657AE">
        <w:rPr>
          <w:color w:val="000000"/>
          <w:sz w:val="24"/>
          <w:lang w:val="en-US"/>
        </w:rPr>
        <w:t>compareDate(</w:t>
      </w:r>
      <w:r w:rsidRPr="00D657AE">
        <w:rPr>
          <w:color w:val="008080"/>
          <w:sz w:val="24"/>
          <w:lang w:val="en-US"/>
        </w:rPr>
        <w:t xml:space="preserve">Date </w:t>
      </w:r>
      <w:r w:rsidRPr="00D657AE">
        <w:rPr>
          <w:color w:val="000000"/>
          <w:sz w:val="24"/>
          <w:lang w:val="en-US"/>
        </w:rPr>
        <w:t xml:space="preserve">dateA, </w:t>
      </w:r>
      <w:r w:rsidRPr="00D657AE">
        <w:rPr>
          <w:color w:val="008080"/>
          <w:sz w:val="24"/>
          <w:lang w:val="en-US"/>
        </w:rPr>
        <w:t xml:space="preserve">Date </w:t>
      </w:r>
      <w:r>
        <w:rPr>
          <w:color w:val="000000"/>
          <w:sz w:val="24"/>
          <w:lang w:val="en-US"/>
        </w:rPr>
        <w:t>dateB);</w:t>
      </w:r>
      <w:r w:rsidRPr="00D657AE">
        <w:rPr>
          <w:color w:val="000000"/>
          <w:sz w:val="24"/>
          <w:lang w:val="en-US"/>
        </w:rPr>
        <w:t xml:space="preserve"> // </w:t>
      </w:r>
      <w:r>
        <w:rPr>
          <w:color w:val="000000"/>
          <w:sz w:val="24"/>
        </w:rPr>
        <w:t>функция</w:t>
      </w:r>
      <w:r w:rsidRPr="00D657AE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сравнения</w:t>
      </w:r>
      <w:r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дат</w:t>
      </w:r>
      <w:r w:rsidRPr="00D657AE">
        <w:rPr>
          <w:color w:val="000000"/>
          <w:sz w:val="24"/>
          <w:lang w:val="en-US"/>
        </w:rPr>
        <w:br/>
      </w:r>
      <w:r w:rsidRPr="00D657AE">
        <w:rPr>
          <w:b/>
          <w:bCs/>
          <w:color w:val="000080"/>
          <w:sz w:val="24"/>
          <w:lang w:val="en-US"/>
        </w:rPr>
        <w:t xml:space="preserve">char </w:t>
      </w:r>
      <w:r w:rsidRPr="00D657AE">
        <w:rPr>
          <w:color w:val="000000"/>
          <w:sz w:val="24"/>
          <w:lang w:val="en-US"/>
        </w:rPr>
        <w:t>*dateToString(</w:t>
      </w:r>
      <w:r w:rsidRPr="00D657AE">
        <w:rPr>
          <w:b/>
          <w:bCs/>
          <w:color w:val="000080"/>
          <w:sz w:val="24"/>
          <w:lang w:val="en-US"/>
        </w:rPr>
        <w:t xml:space="preserve">char </w:t>
      </w:r>
      <w:r w:rsidRPr="00D657AE">
        <w:rPr>
          <w:color w:val="000000"/>
          <w:sz w:val="24"/>
          <w:lang w:val="en-US"/>
        </w:rPr>
        <w:t xml:space="preserve">*buffer, </w:t>
      </w:r>
      <w:r w:rsidRPr="00D657AE">
        <w:rPr>
          <w:color w:val="008080"/>
          <w:sz w:val="24"/>
          <w:lang w:val="en-US"/>
        </w:rPr>
        <w:t xml:space="preserve">Date </w:t>
      </w:r>
      <w:r w:rsidRPr="00D657AE">
        <w:rPr>
          <w:color w:val="000000"/>
          <w:sz w:val="24"/>
          <w:lang w:val="en-US"/>
        </w:rPr>
        <w:t xml:space="preserve">date); // </w:t>
      </w:r>
      <w:r>
        <w:rPr>
          <w:color w:val="000000"/>
          <w:sz w:val="24"/>
        </w:rPr>
        <w:t>функция</w:t>
      </w:r>
      <w:r w:rsidRPr="00D657AE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перевода</w:t>
      </w:r>
      <w:r w:rsidRPr="00D657AE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даты</w:t>
      </w:r>
      <w:r w:rsidRPr="00D657AE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в</w:t>
      </w:r>
      <w:r w:rsidRPr="00D657AE">
        <w:rPr>
          <w:color w:val="000000"/>
          <w:sz w:val="24"/>
          <w:lang w:val="en-US"/>
        </w:rPr>
        <w:t xml:space="preserve"> </w:t>
      </w:r>
      <w:r>
        <w:rPr>
          <w:color w:val="000000"/>
          <w:sz w:val="24"/>
        </w:rPr>
        <w:t>строку</w:t>
      </w:r>
    </w:p>
    <w:p w:rsidR="00A337D3" w:rsidRPr="00A337D3" w:rsidRDefault="00A337D3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5</w:t>
      </w:r>
      <w:r w:rsidR="00D657AE">
        <w:rPr>
          <w:rFonts w:ascii="Times New Roman" w:hAnsi="Times New Roman"/>
          <w:sz w:val="28"/>
          <w:szCs w:val="28"/>
        </w:rPr>
        <w:t xml:space="preserve"> – список</w:t>
      </w:r>
      <w:r w:rsidR="00D657AE" w:rsidRPr="00497D2F">
        <w:rPr>
          <w:rFonts w:ascii="Times New Roman" w:hAnsi="Times New Roman"/>
          <w:sz w:val="28"/>
          <w:szCs w:val="28"/>
        </w:rPr>
        <w:t xml:space="preserve"> </w:t>
      </w:r>
      <w:r w:rsidR="00D657AE">
        <w:rPr>
          <w:rFonts w:ascii="Times New Roman" w:hAnsi="Times New Roman"/>
          <w:sz w:val="28"/>
          <w:szCs w:val="28"/>
        </w:rPr>
        <w:t xml:space="preserve">публичных функций модуля </w:t>
      </w:r>
      <w:r w:rsidR="00D657AE">
        <w:rPr>
          <w:rFonts w:ascii="Times New Roman" w:hAnsi="Times New Roman"/>
          <w:b/>
          <w:bCs/>
          <w:sz w:val="28"/>
          <w:szCs w:val="28"/>
          <w:lang w:val="en-US"/>
        </w:rPr>
        <w:t>date</w:t>
      </w:r>
      <w:r w:rsidR="00D657AE" w:rsidRPr="00497D2F">
        <w:rPr>
          <w:rFonts w:ascii="Times New Roman" w:hAnsi="Times New Roman"/>
          <w:b/>
          <w:bCs/>
          <w:sz w:val="28"/>
          <w:szCs w:val="28"/>
        </w:rPr>
        <w:t>.</w:t>
      </w:r>
      <w:r w:rsidR="00D657AE">
        <w:rPr>
          <w:rFonts w:ascii="Times New Roman" w:hAnsi="Times New Roman"/>
          <w:b/>
          <w:bCs/>
          <w:sz w:val="28"/>
          <w:szCs w:val="28"/>
          <w:lang w:val="en-US"/>
        </w:rPr>
        <w:t>cpp</w:t>
      </w:r>
    </w:p>
    <w:p w:rsidR="00D657AE" w:rsidRDefault="00D657AE" w:rsidP="00106021">
      <w:pPr>
        <w:pStyle w:val="HTML"/>
        <w:shd w:val="clear" w:color="auto" w:fill="FFFFFF"/>
        <w:ind w:left="142" w:right="85" w:firstLine="709"/>
        <w:rPr>
          <w:color w:val="000000"/>
          <w:sz w:val="24"/>
        </w:rPr>
      </w:pPr>
    </w:p>
    <w:p w:rsidR="00A337D3" w:rsidRDefault="00A337D3" w:rsidP="00637D35">
      <w:pPr>
        <w:pStyle w:val="HTML"/>
        <w:shd w:val="clear" w:color="auto" w:fill="FFFFFF"/>
        <w:ind w:left="142" w:right="85"/>
        <w:rPr>
          <w:color w:val="000000"/>
          <w:sz w:val="24"/>
        </w:rPr>
      </w:pPr>
      <w:r w:rsidRPr="00A337D3">
        <w:rPr>
          <w:b/>
          <w:bCs/>
          <w:color w:val="000080"/>
          <w:sz w:val="24"/>
          <w:lang w:val="en-US"/>
        </w:rPr>
        <w:t>void</w:t>
      </w:r>
      <w:r w:rsidRPr="00A337D3">
        <w:rPr>
          <w:b/>
          <w:bCs/>
          <w:color w:val="000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scanGitRep</w:t>
      </w:r>
      <w:r w:rsidRPr="00A337D3">
        <w:rPr>
          <w:color w:val="000000"/>
          <w:sz w:val="24"/>
        </w:rPr>
        <w:t>(</w:t>
      </w:r>
      <w:r w:rsidRPr="00A337D3">
        <w:rPr>
          <w:color w:val="008080"/>
          <w:sz w:val="24"/>
          <w:lang w:val="en-US"/>
        </w:rPr>
        <w:t>GitRep</w:t>
      </w:r>
      <w:r w:rsidRPr="00A337D3">
        <w:rPr>
          <w:color w:val="008080"/>
          <w:sz w:val="24"/>
        </w:rPr>
        <w:t xml:space="preserve"> </w:t>
      </w:r>
      <w:r w:rsidRPr="00A337D3">
        <w:rPr>
          <w:color w:val="000000"/>
          <w:sz w:val="24"/>
        </w:rPr>
        <w:t>*</w:t>
      </w:r>
      <w:r w:rsidRPr="00A337D3">
        <w:rPr>
          <w:color w:val="000000"/>
          <w:sz w:val="24"/>
          <w:lang w:val="en-US"/>
        </w:rPr>
        <w:t>gitRep</w:t>
      </w:r>
      <w:r w:rsidRPr="00A337D3">
        <w:rPr>
          <w:color w:val="000000"/>
          <w:sz w:val="24"/>
        </w:rPr>
        <w:t xml:space="preserve">); // </w:t>
      </w:r>
      <w:r>
        <w:rPr>
          <w:color w:val="000000"/>
          <w:sz w:val="24"/>
        </w:rPr>
        <w:t xml:space="preserve">ввод новой структуры </w:t>
      </w:r>
      <w:r w:rsidRPr="00A337D3">
        <w:rPr>
          <w:color w:val="000000"/>
          <w:sz w:val="24"/>
          <w:lang w:val="en-US"/>
        </w:rPr>
        <w:t>GitRep</w:t>
      </w:r>
      <w:r w:rsidRPr="00A337D3">
        <w:rPr>
          <w:color w:val="000000"/>
          <w:sz w:val="24"/>
        </w:rPr>
        <w:br/>
      </w:r>
      <w:r w:rsidRPr="00A337D3">
        <w:rPr>
          <w:b/>
          <w:bCs/>
          <w:color w:val="000080"/>
          <w:sz w:val="24"/>
          <w:lang w:val="en-US"/>
        </w:rPr>
        <w:t>void</w:t>
      </w:r>
      <w:r w:rsidRPr="00A337D3">
        <w:rPr>
          <w:b/>
          <w:bCs/>
          <w:color w:val="000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printGitRep</w:t>
      </w:r>
      <w:r w:rsidRPr="00A337D3">
        <w:rPr>
          <w:color w:val="000000"/>
          <w:sz w:val="24"/>
        </w:rPr>
        <w:t>(</w:t>
      </w:r>
      <w:r w:rsidRPr="00A337D3">
        <w:rPr>
          <w:color w:val="008080"/>
          <w:sz w:val="24"/>
          <w:lang w:val="en-US"/>
        </w:rPr>
        <w:t>GitRep</w:t>
      </w:r>
      <w:r w:rsidRPr="00A337D3">
        <w:rPr>
          <w:color w:val="008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gitRep</w:t>
      </w:r>
      <w:r w:rsidRPr="00A337D3">
        <w:rPr>
          <w:color w:val="000000"/>
          <w:sz w:val="24"/>
        </w:rPr>
        <w:t xml:space="preserve">); </w:t>
      </w:r>
      <w:r>
        <w:rPr>
          <w:color w:val="000000"/>
          <w:sz w:val="24"/>
        </w:rPr>
        <w:t xml:space="preserve">// подробный вывода структуры </w:t>
      </w:r>
      <w:r w:rsidRPr="00A337D3">
        <w:rPr>
          <w:color w:val="000000"/>
          <w:sz w:val="24"/>
          <w:lang w:val="en-US"/>
        </w:rPr>
        <w:t>GitRep</w:t>
      </w:r>
      <w:r>
        <w:rPr>
          <w:color w:val="000000"/>
          <w:sz w:val="24"/>
        </w:rPr>
        <w:t xml:space="preserve"> в консоль</w:t>
      </w:r>
      <w:r w:rsidRPr="00A337D3">
        <w:rPr>
          <w:color w:val="000000"/>
          <w:sz w:val="24"/>
        </w:rPr>
        <w:br/>
      </w:r>
      <w:r w:rsidRPr="00A337D3">
        <w:rPr>
          <w:b/>
          <w:bCs/>
          <w:color w:val="000080"/>
          <w:sz w:val="24"/>
          <w:lang w:val="en-US"/>
        </w:rPr>
        <w:t>void</w:t>
      </w:r>
      <w:r w:rsidRPr="00A337D3">
        <w:rPr>
          <w:b/>
          <w:bCs/>
          <w:color w:val="000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saveToFile</w:t>
      </w:r>
      <w:r w:rsidRPr="00A337D3">
        <w:rPr>
          <w:color w:val="000000"/>
          <w:sz w:val="24"/>
        </w:rPr>
        <w:t>(</w:t>
      </w:r>
      <w:r w:rsidRPr="00A337D3">
        <w:rPr>
          <w:color w:val="008080"/>
          <w:sz w:val="24"/>
          <w:lang w:val="en-US"/>
        </w:rPr>
        <w:t>std</w:t>
      </w:r>
      <w:r w:rsidRPr="00A337D3">
        <w:rPr>
          <w:color w:val="000000"/>
          <w:sz w:val="24"/>
        </w:rPr>
        <w:t>::</w:t>
      </w:r>
      <w:r w:rsidRPr="00A337D3">
        <w:rPr>
          <w:color w:val="371F80"/>
          <w:sz w:val="24"/>
          <w:lang w:val="en-US"/>
        </w:rPr>
        <w:t>ofstream</w:t>
      </w:r>
      <w:r w:rsidRPr="00A337D3">
        <w:rPr>
          <w:color w:val="371F80"/>
          <w:sz w:val="24"/>
        </w:rPr>
        <w:t xml:space="preserve"> </w:t>
      </w:r>
      <w:r w:rsidRPr="00A337D3">
        <w:rPr>
          <w:color w:val="000000"/>
          <w:sz w:val="24"/>
        </w:rPr>
        <w:t>&amp;</w:t>
      </w:r>
      <w:r w:rsidRPr="00A337D3">
        <w:rPr>
          <w:color w:val="000000"/>
          <w:sz w:val="24"/>
          <w:lang w:val="en-US"/>
        </w:rPr>
        <w:t>dbFile</w:t>
      </w:r>
      <w:r w:rsidRPr="00A337D3">
        <w:rPr>
          <w:color w:val="000000"/>
          <w:sz w:val="24"/>
        </w:rPr>
        <w:t xml:space="preserve">, </w:t>
      </w:r>
      <w:r w:rsidRPr="00A337D3">
        <w:rPr>
          <w:color w:val="008080"/>
          <w:sz w:val="24"/>
          <w:lang w:val="en-US"/>
        </w:rPr>
        <w:t>GitRep</w:t>
      </w:r>
      <w:r w:rsidRPr="00A337D3">
        <w:rPr>
          <w:color w:val="008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gitRep</w:t>
      </w:r>
      <w:r w:rsidRPr="00A337D3">
        <w:rPr>
          <w:color w:val="000000"/>
          <w:sz w:val="24"/>
        </w:rPr>
        <w:t>);</w:t>
      </w:r>
      <w:r>
        <w:rPr>
          <w:color w:val="000000"/>
          <w:sz w:val="24"/>
        </w:rPr>
        <w:t xml:space="preserve"> // сохранение структуры </w:t>
      </w:r>
      <w:r w:rsidRPr="00A337D3">
        <w:rPr>
          <w:color w:val="000000"/>
          <w:sz w:val="24"/>
          <w:lang w:val="en-US"/>
        </w:rPr>
        <w:t>GitRep</w:t>
      </w:r>
      <w:r>
        <w:rPr>
          <w:color w:val="000000"/>
          <w:sz w:val="24"/>
        </w:rPr>
        <w:t xml:space="preserve"> в файл</w:t>
      </w:r>
    </w:p>
    <w:p w:rsidR="00333432" w:rsidRDefault="00333432" w:rsidP="00637D35">
      <w:pPr>
        <w:pStyle w:val="HTML"/>
        <w:shd w:val="clear" w:color="auto" w:fill="FFFFFF"/>
        <w:ind w:left="142" w:right="85"/>
        <w:rPr>
          <w:color w:val="000000"/>
          <w:sz w:val="24"/>
        </w:rPr>
      </w:pPr>
      <w:r w:rsidRPr="00333432">
        <w:rPr>
          <w:b/>
          <w:bCs/>
          <w:color w:val="000080"/>
          <w:sz w:val="24"/>
          <w:lang w:val="en-US"/>
        </w:rPr>
        <w:t>int</w:t>
      </w:r>
      <w:r w:rsidRPr="00333432">
        <w:rPr>
          <w:b/>
          <w:bCs/>
          <w:color w:val="000080"/>
          <w:sz w:val="24"/>
        </w:rPr>
        <w:t xml:space="preserve"> </w:t>
      </w:r>
      <w:r w:rsidRPr="00333432">
        <w:rPr>
          <w:color w:val="000000"/>
          <w:sz w:val="24"/>
          <w:lang w:val="en-US"/>
        </w:rPr>
        <w:t>compareGitReps</w:t>
      </w:r>
      <w:r w:rsidRPr="00333432">
        <w:rPr>
          <w:color w:val="000000"/>
          <w:sz w:val="24"/>
        </w:rPr>
        <w:t>(</w:t>
      </w:r>
      <w:r w:rsidRPr="00333432">
        <w:rPr>
          <w:color w:val="008080"/>
          <w:sz w:val="24"/>
          <w:lang w:val="en-US"/>
        </w:rPr>
        <w:t>GitRep</w:t>
      </w:r>
      <w:r w:rsidRPr="00333432">
        <w:rPr>
          <w:color w:val="008080"/>
          <w:sz w:val="24"/>
        </w:rPr>
        <w:t xml:space="preserve"> </w:t>
      </w:r>
      <w:r w:rsidRPr="00333432">
        <w:rPr>
          <w:color w:val="000000"/>
          <w:sz w:val="24"/>
        </w:rPr>
        <w:t>*</w:t>
      </w:r>
      <w:r w:rsidRPr="00333432">
        <w:rPr>
          <w:color w:val="000000"/>
          <w:sz w:val="24"/>
          <w:lang w:val="en-US"/>
        </w:rPr>
        <w:t>a</w:t>
      </w:r>
      <w:r w:rsidRPr="00333432">
        <w:rPr>
          <w:color w:val="000000"/>
          <w:sz w:val="24"/>
        </w:rPr>
        <w:t xml:space="preserve">, </w:t>
      </w:r>
      <w:r w:rsidRPr="00333432">
        <w:rPr>
          <w:color w:val="008080"/>
          <w:sz w:val="24"/>
          <w:lang w:val="en-US"/>
        </w:rPr>
        <w:t>GitRep</w:t>
      </w:r>
      <w:r w:rsidRPr="00333432">
        <w:rPr>
          <w:color w:val="008080"/>
          <w:sz w:val="24"/>
        </w:rPr>
        <w:t xml:space="preserve"> </w:t>
      </w:r>
      <w:r w:rsidRPr="00333432">
        <w:rPr>
          <w:color w:val="000000"/>
          <w:sz w:val="24"/>
        </w:rPr>
        <w:t>*</w:t>
      </w:r>
      <w:r w:rsidRPr="00333432">
        <w:rPr>
          <w:color w:val="000000"/>
          <w:sz w:val="24"/>
          <w:lang w:val="en-US"/>
        </w:rPr>
        <w:t>b</w:t>
      </w:r>
      <w:r w:rsidRPr="00333432">
        <w:rPr>
          <w:color w:val="000000"/>
          <w:sz w:val="24"/>
        </w:rPr>
        <w:t xml:space="preserve">, </w:t>
      </w:r>
      <w:r w:rsidRPr="00333432">
        <w:rPr>
          <w:color w:val="008080"/>
          <w:sz w:val="24"/>
          <w:lang w:val="en-US"/>
        </w:rPr>
        <w:t>GitRepField</w:t>
      </w:r>
      <w:r w:rsidRPr="00333432">
        <w:rPr>
          <w:color w:val="008080"/>
          <w:sz w:val="24"/>
        </w:rPr>
        <w:t xml:space="preserve"> </w:t>
      </w:r>
      <w:r w:rsidRPr="00333432">
        <w:rPr>
          <w:color w:val="000000"/>
          <w:sz w:val="24"/>
          <w:lang w:val="en-US"/>
        </w:rPr>
        <w:t>field</w:t>
      </w:r>
      <w:r w:rsidRPr="00333432">
        <w:rPr>
          <w:color w:val="000000"/>
          <w:sz w:val="24"/>
        </w:rPr>
        <w:t xml:space="preserve">, </w:t>
      </w:r>
      <w:r w:rsidRPr="00333432">
        <w:rPr>
          <w:b/>
          <w:bCs/>
          <w:color w:val="000080"/>
          <w:sz w:val="24"/>
          <w:lang w:val="en-US"/>
        </w:rPr>
        <w:t>bool</w:t>
      </w:r>
      <w:r w:rsidRPr="00333432">
        <w:rPr>
          <w:b/>
          <w:bCs/>
          <w:color w:val="000080"/>
          <w:sz w:val="24"/>
        </w:rPr>
        <w:t xml:space="preserve"> </w:t>
      </w:r>
      <w:r w:rsidRPr="00333432">
        <w:rPr>
          <w:color w:val="000000"/>
          <w:sz w:val="24"/>
          <w:lang w:val="en-US"/>
        </w:rPr>
        <w:t>fullComp</w:t>
      </w:r>
      <w:r w:rsidRPr="00333432">
        <w:rPr>
          <w:color w:val="000000"/>
          <w:sz w:val="24"/>
        </w:rPr>
        <w:t>); // сравление двух структур  GitRep по полю</w:t>
      </w:r>
    </w:p>
    <w:p w:rsidR="00333432" w:rsidRPr="00107125" w:rsidRDefault="00333432" w:rsidP="00637D35">
      <w:pPr>
        <w:pStyle w:val="HTML"/>
        <w:shd w:val="clear" w:color="auto" w:fill="FFFFFF"/>
        <w:ind w:left="142" w:right="85"/>
        <w:rPr>
          <w:color w:val="000000"/>
          <w:sz w:val="24"/>
        </w:rPr>
      </w:pPr>
      <w:r w:rsidRPr="00107125">
        <w:rPr>
          <w:b/>
          <w:bCs/>
          <w:color w:val="000080"/>
          <w:sz w:val="24"/>
          <w:lang w:val="en-US"/>
        </w:rPr>
        <w:t>void</w:t>
      </w:r>
      <w:r w:rsidRPr="00107125">
        <w:rPr>
          <w:b/>
          <w:bCs/>
          <w:color w:val="000080"/>
          <w:sz w:val="24"/>
        </w:rPr>
        <w:t xml:space="preserve"> </w:t>
      </w:r>
      <w:r w:rsidRPr="00107125">
        <w:rPr>
          <w:color w:val="000000"/>
          <w:sz w:val="24"/>
          <w:lang w:val="en-US"/>
        </w:rPr>
        <w:t>sortGitRepArrayList</w:t>
      </w:r>
      <w:r w:rsidRPr="00107125">
        <w:rPr>
          <w:color w:val="000000"/>
          <w:sz w:val="24"/>
        </w:rPr>
        <w:t>(</w:t>
      </w:r>
      <w:r w:rsidRPr="00107125">
        <w:rPr>
          <w:color w:val="008080"/>
          <w:sz w:val="24"/>
          <w:lang w:val="en-US"/>
        </w:rPr>
        <w:t>GitRep</w:t>
      </w:r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</w:rPr>
        <w:t>**</w:t>
      </w:r>
      <w:r w:rsidRPr="00107125">
        <w:rPr>
          <w:color w:val="000000"/>
          <w:sz w:val="24"/>
          <w:lang w:val="en-US"/>
        </w:rPr>
        <w:t>gitRepList</w:t>
      </w:r>
      <w:r w:rsidRPr="00107125">
        <w:rPr>
          <w:color w:val="000000"/>
          <w:sz w:val="24"/>
        </w:rPr>
        <w:t xml:space="preserve">, </w:t>
      </w:r>
      <w:r w:rsidRPr="00107125">
        <w:rPr>
          <w:b/>
          <w:bCs/>
          <w:color w:val="000080"/>
          <w:sz w:val="24"/>
          <w:lang w:val="en-US"/>
        </w:rPr>
        <w:t>int</w:t>
      </w:r>
      <w:r w:rsidRPr="00107125">
        <w:rPr>
          <w:b/>
          <w:bCs/>
          <w:color w:val="000080"/>
          <w:sz w:val="24"/>
        </w:rPr>
        <w:t xml:space="preserve"> </w:t>
      </w:r>
      <w:r w:rsidRPr="00107125">
        <w:rPr>
          <w:color w:val="000000"/>
          <w:sz w:val="24"/>
          <w:lang w:val="en-US"/>
        </w:rPr>
        <w:t>gitRepNumb</w:t>
      </w:r>
      <w:r w:rsidRPr="00107125">
        <w:rPr>
          <w:color w:val="000000"/>
          <w:sz w:val="24"/>
        </w:rPr>
        <w:t xml:space="preserve">, </w:t>
      </w:r>
      <w:r w:rsidRPr="00107125">
        <w:rPr>
          <w:color w:val="008080"/>
          <w:sz w:val="24"/>
          <w:lang w:val="en-US"/>
        </w:rPr>
        <w:t>SortDirection</w:t>
      </w:r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  <w:lang w:val="en-US"/>
        </w:rPr>
        <w:t>dir</w:t>
      </w:r>
      <w:r w:rsidRPr="00107125">
        <w:rPr>
          <w:color w:val="000000"/>
          <w:sz w:val="24"/>
        </w:rPr>
        <w:t xml:space="preserve">, </w:t>
      </w:r>
      <w:r w:rsidRPr="00107125">
        <w:rPr>
          <w:color w:val="008080"/>
          <w:sz w:val="24"/>
          <w:lang w:val="en-US"/>
        </w:rPr>
        <w:t>GitRepField</w:t>
      </w:r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  <w:lang w:val="en-US"/>
        </w:rPr>
        <w:t>field</w:t>
      </w:r>
      <w:r w:rsidRPr="00107125">
        <w:rPr>
          <w:color w:val="000000"/>
          <w:sz w:val="24"/>
        </w:rPr>
        <w:t xml:space="preserve">); // Сортировка массива </w:t>
      </w:r>
      <w:r w:rsidR="00107125" w:rsidRPr="00107125">
        <w:rPr>
          <w:color w:val="000000"/>
          <w:sz w:val="24"/>
        </w:rPr>
        <w:t>по заданному полю и направлению</w:t>
      </w:r>
    </w:p>
    <w:p w:rsidR="00333432" w:rsidRPr="00107125" w:rsidRDefault="00333432" w:rsidP="00106021">
      <w:pPr>
        <w:pStyle w:val="HTML"/>
        <w:shd w:val="clear" w:color="auto" w:fill="FFFFFF"/>
        <w:ind w:left="142" w:right="85" w:firstLine="709"/>
        <w:rPr>
          <w:color w:val="000000"/>
          <w:sz w:val="24"/>
        </w:rPr>
      </w:pPr>
    </w:p>
    <w:p w:rsidR="00333432" w:rsidRPr="00107125" w:rsidRDefault="00333432" w:rsidP="00106021">
      <w:pPr>
        <w:pStyle w:val="HTML"/>
        <w:shd w:val="clear" w:color="auto" w:fill="FFFFFF"/>
        <w:ind w:left="142" w:right="85" w:firstLine="709"/>
        <w:rPr>
          <w:color w:val="000000"/>
          <w:sz w:val="24"/>
        </w:rPr>
      </w:pPr>
    </w:p>
    <w:p w:rsidR="00A337D3" w:rsidRPr="00A337D3" w:rsidRDefault="00A337D3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6 – список</w:t>
      </w:r>
      <w:r w:rsidRPr="00497D2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публичных функций модуля </w:t>
      </w:r>
      <w:r w:rsidRPr="00A337D3">
        <w:rPr>
          <w:rFonts w:ascii="Times New Roman" w:hAnsi="Times New Roman"/>
          <w:b/>
          <w:bCs/>
          <w:sz w:val="28"/>
          <w:szCs w:val="28"/>
        </w:rPr>
        <w:t>git_rep_io</w:t>
      </w:r>
    </w:p>
    <w:p w:rsidR="00A337D3" w:rsidRDefault="00A337D3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97D2F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cpp</w:t>
      </w:r>
    </w:p>
    <w:p w:rsidR="00A337D3" w:rsidRPr="00A337D3" w:rsidRDefault="00A337D3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36"/>
          <w:szCs w:val="28"/>
          <w:lang w:val="en-US"/>
        </w:rPr>
      </w:pPr>
    </w:p>
    <w:p w:rsidR="00DD0246" w:rsidRPr="00637D35" w:rsidRDefault="00A337D3" w:rsidP="00637D35">
      <w:pPr>
        <w:pStyle w:val="HTML"/>
        <w:shd w:val="clear" w:color="auto" w:fill="FFFFFF"/>
        <w:ind w:left="142" w:right="85"/>
        <w:rPr>
          <w:color w:val="000000"/>
          <w:sz w:val="24"/>
          <w:lang w:val="en-US"/>
        </w:rPr>
      </w:pP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>sizeOf(</w:t>
      </w:r>
      <w:r w:rsidRPr="00A337D3">
        <w:rPr>
          <w:color w:val="008080"/>
          <w:sz w:val="24"/>
          <w:lang w:val="en-US"/>
        </w:rPr>
        <w:t xml:space="preserve">StackList </w:t>
      </w:r>
      <w:r w:rsidRPr="00A337D3">
        <w:rPr>
          <w:color w:val="000000"/>
          <w:sz w:val="24"/>
          <w:lang w:val="en-US"/>
        </w:rPr>
        <w:t xml:space="preserve">*list); // </w:t>
      </w:r>
      <w:r w:rsidRPr="00A337D3">
        <w:rPr>
          <w:color w:val="000000"/>
          <w:sz w:val="24"/>
        </w:rPr>
        <w:t>получение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количсетва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элементов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списка</w:t>
      </w:r>
      <w:r w:rsidRPr="00A337D3">
        <w:rPr>
          <w:color w:val="000000"/>
          <w:sz w:val="24"/>
          <w:lang w:val="en-US"/>
        </w:rPr>
        <w:br/>
      </w: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>addItem(</w:t>
      </w:r>
      <w:r w:rsidRPr="00A337D3">
        <w:rPr>
          <w:color w:val="008080"/>
          <w:sz w:val="24"/>
          <w:lang w:val="en-US"/>
        </w:rPr>
        <w:t xml:space="preserve">StackList </w:t>
      </w:r>
      <w:r w:rsidRPr="00A337D3">
        <w:rPr>
          <w:color w:val="000000"/>
          <w:sz w:val="24"/>
          <w:lang w:val="en-US"/>
        </w:rPr>
        <w:t xml:space="preserve">*stackList, </w:t>
      </w:r>
      <w:r w:rsidRPr="00A337D3">
        <w:rPr>
          <w:color w:val="008080"/>
          <w:sz w:val="24"/>
          <w:lang w:val="en-US"/>
        </w:rPr>
        <w:t xml:space="preserve">GitRep </w:t>
      </w:r>
      <w:r w:rsidRPr="00A337D3">
        <w:rPr>
          <w:color w:val="000000"/>
          <w:sz w:val="24"/>
          <w:lang w:val="en-US"/>
        </w:rPr>
        <w:t xml:space="preserve">data, </w:t>
      </w: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 xml:space="preserve">index); // </w:t>
      </w:r>
      <w:r w:rsidRPr="00A337D3">
        <w:rPr>
          <w:color w:val="000000"/>
          <w:sz w:val="24"/>
        </w:rPr>
        <w:t>добавление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элемента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в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позицию</w:t>
      </w:r>
      <w:r w:rsidRPr="00A337D3">
        <w:rPr>
          <w:color w:val="000000"/>
          <w:sz w:val="24"/>
          <w:lang w:val="en-US"/>
        </w:rPr>
        <w:br/>
      </w: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>removeItem(</w:t>
      </w:r>
      <w:r w:rsidRPr="00A337D3">
        <w:rPr>
          <w:color w:val="008080"/>
          <w:sz w:val="24"/>
          <w:lang w:val="en-US"/>
        </w:rPr>
        <w:t xml:space="preserve">StackList </w:t>
      </w:r>
      <w:r w:rsidRPr="00A337D3">
        <w:rPr>
          <w:color w:val="000000"/>
          <w:sz w:val="24"/>
          <w:lang w:val="en-US"/>
        </w:rPr>
        <w:t xml:space="preserve">*stackList, </w:t>
      </w: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>index); // удаление элемента из списка по по</w:t>
      </w:r>
      <w:r w:rsidRPr="00A337D3">
        <w:rPr>
          <w:color w:val="000000"/>
          <w:sz w:val="24"/>
        </w:rPr>
        <w:t>зиции</w:t>
      </w:r>
      <w:r w:rsidRPr="00A337D3">
        <w:rPr>
          <w:color w:val="000000"/>
          <w:sz w:val="24"/>
          <w:lang w:val="en-US"/>
        </w:rPr>
        <w:br/>
      </w: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>getItem(</w:t>
      </w:r>
      <w:r w:rsidRPr="00A337D3">
        <w:rPr>
          <w:color w:val="008080"/>
          <w:sz w:val="24"/>
          <w:lang w:val="en-US"/>
        </w:rPr>
        <w:t xml:space="preserve">StackList </w:t>
      </w:r>
      <w:r w:rsidRPr="00A337D3">
        <w:rPr>
          <w:color w:val="000000"/>
          <w:sz w:val="24"/>
          <w:lang w:val="en-US"/>
        </w:rPr>
        <w:t xml:space="preserve">*stackList, </w:t>
      </w:r>
      <w:r w:rsidRPr="00A337D3">
        <w:rPr>
          <w:color w:val="008080"/>
          <w:sz w:val="24"/>
          <w:lang w:val="en-US"/>
        </w:rPr>
        <w:t xml:space="preserve">StackListItem </w:t>
      </w:r>
      <w:r w:rsidRPr="00A337D3">
        <w:rPr>
          <w:color w:val="000000"/>
          <w:sz w:val="24"/>
          <w:lang w:val="en-US"/>
        </w:rPr>
        <w:t xml:space="preserve">**item, </w:t>
      </w: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 xml:space="preserve">index); // </w:t>
      </w:r>
      <w:r w:rsidRPr="00A337D3">
        <w:rPr>
          <w:color w:val="000000"/>
          <w:sz w:val="24"/>
        </w:rPr>
        <w:t>извлечение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элемента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из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списка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по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позиции</w:t>
      </w:r>
      <w:r w:rsidRPr="00A337D3">
        <w:rPr>
          <w:color w:val="000000"/>
          <w:sz w:val="24"/>
          <w:lang w:val="en-US"/>
        </w:rPr>
        <w:br/>
      </w: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>readItem(</w:t>
      </w:r>
      <w:r w:rsidRPr="00A337D3">
        <w:rPr>
          <w:color w:val="008080"/>
          <w:sz w:val="24"/>
          <w:lang w:val="en-US"/>
        </w:rPr>
        <w:t xml:space="preserve">StackList </w:t>
      </w:r>
      <w:r w:rsidRPr="00A337D3">
        <w:rPr>
          <w:color w:val="000000"/>
          <w:sz w:val="24"/>
          <w:lang w:val="en-US"/>
        </w:rPr>
        <w:t xml:space="preserve">*stackList, </w:t>
      </w:r>
      <w:r w:rsidRPr="00A337D3">
        <w:rPr>
          <w:color w:val="008080"/>
          <w:sz w:val="24"/>
          <w:lang w:val="en-US"/>
        </w:rPr>
        <w:t xml:space="preserve">StackListItem </w:t>
      </w:r>
      <w:r w:rsidRPr="00A337D3">
        <w:rPr>
          <w:color w:val="000000"/>
          <w:sz w:val="24"/>
          <w:lang w:val="en-US"/>
        </w:rPr>
        <w:t xml:space="preserve">**item, </w:t>
      </w: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 xml:space="preserve">index); // </w:t>
      </w:r>
      <w:r w:rsidRPr="00A337D3">
        <w:rPr>
          <w:color w:val="000000"/>
          <w:sz w:val="24"/>
        </w:rPr>
        <w:t>чтение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элемента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из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списка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по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позиции</w:t>
      </w:r>
      <w:r w:rsidRPr="00A337D3">
        <w:rPr>
          <w:color w:val="000000"/>
          <w:sz w:val="24"/>
          <w:lang w:val="en-US"/>
        </w:rPr>
        <w:br/>
      </w:r>
      <w:r w:rsidRPr="00A337D3">
        <w:rPr>
          <w:color w:val="008080"/>
          <w:sz w:val="24"/>
          <w:lang w:val="en-US"/>
        </w:rPr>
        <w:t xml:space="preserve">StackList </w:t>
      </w:r>
      <w:r w:rsidRPr="00A337D3">
        <w:rPr>
          <w:color w:val="000000"/>
          <w:sz w:val="24"/>
          <w:lang w:val="en-US"/>
        </w:rPr>
        <w:t xml:space="preserve">*newList(); // </w:t>
      </w:r>
      <w:r w:rsidRPr="00A337D3">
        <w:rPr>
          <w:color w:val="000000"/>
          <w:sz w:val="24"/>
        </w:rPr>
        <w:t>создание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пустого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списка</w:t>
      </w:r>
      <w:r w:rsidRPr="00A337D3">
        <w:rPr>
          <w:color w:val="000000"/>
          <w:sz w:val="24"/>
          <w:lang w:val="en-US"/>
        </w:rPr>
        <w:br/>
      </w:r>
      <w:r w:rsidRPr="00A337D3">
        <w:rPr>
          <w:b/>
          <w:bCs/>
          <w:color w:val="000080"/>
          <w:sz w:val="24"/>
          <w:lang w:val="en-US"/>
        </w:rPr>
        <w:t xml:space="preserve">void </w:t>
      </w:r>
      <w:r w:rsidRPr="00A337D3">
        <w:rPr>
          <w:color w:val="000000"/>
          <w:sz w:val="24"/>
          <w:lang w:val="en-US"/>
        </w:rPr>
        <w:t>freeList(</w:t>
      </w:r>
      <w:r w:rsidRPr="00A337D3">
        <w:rPr>
          <w:color w:val="008080"/>
          <w:sz w:val="24"/>
          <w:lang w:val="en-US"/>
        </w:rPr>
        <w:t xml:space="preserve">StackList </w:t>
      </w:r>
      <w:r w:rsidRPr="00A337D3">
        <w:rPr>
          <w:color w:val="000000"/>
          <w:sz w:val="24"/>
          <w:lang w:val="en-US"/>
        </w:rPr>
        <w:t xml:space="preserve">*stackList); // </w:t>
      </w:r>
      <w:r w:rsidRPr="00A337D3">
        <w:rPr>
          <w:color w:val="000000"/>
          <w:sz w:val="24"/>
        </w:rPr>
        <w:t>очистка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списка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и</w:t>
      </w:r>
      <w:r w:rsidRPr="00A337D3">
        <w:rPr>
          <w:color w:val="000000"/>
          <w:sz w:val="24"/>
          <w:lang w:val="en-US"/>
        </w:rPr>
        <w:t xml:space="preserve"> высвыбождение памяти</w:t>
      </w:r>
      <w:r w:rsidRPr="00A337D3">
        <w:rPr>
          <w:color w:val="000000"/>
          <w:sz w:val="24"/>
          <w:lang w:val="en-US"/>
        </w:rPr>
        <w:br/>
      </w:r>
      <w:r w:rsidRPr="00A337D3">
        <w:rPr>
          <w:b/>
          <w:bCs/>
          <w:color w:val="000080"/>
          <w:sz w:val="24"/>
          <w:lang w:val="en-US"/>
        </w:rPr>
        <w:t xml:space="preserve">int </w:t>
      </w:r>
      <w:r w:rsidRPr="00A337D3">
        <w:rPr>
          <w:color w:val="000000"/>
          <w:sz w:val="24"/>
          <w:lang w:val="en-US"/>
        </w:rPr>
        <w:t>printList(</w:t>
      </w:r>
      <w:r w:rsidRPr="00A337D3">
        <w:rPr>
          <w:color w:val="008080"/>
          <w:sz w:val="24"/>
          <w:lang w:val="en-US"/>
        </w:rPr>
        <w:t xml:space="preserve">StackList </w:t>
      </w:r>
      <w:r w:rsidRPr="00A337D3">
        <w:rPr>
          <w:color w:val="000000"/>
          <w:sz w:val="24"/>
          <w:lang w:val="en-US"/>
        </w:rPr>
        <w:t xml:space="preserve">*stackList); // </w:t>
      </w:r>
      <w:r w:rsidRPr="00A337D3">
        <w:rPr>
          <w:color w:val="000000"/>
          <w:sz w:val="24"/>
        </w:rPr>
        <w:t>печать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всех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элементов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списка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в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табличной</w:t>
      </w:r>
      <w:r w:rsidRPr="00A337D3">
        <w:rPr>
          <w:color w:val="000000"/>
          <w:sz w:val="24"/>
          <w:lang w:val="en-US"/>
        </w:rPr>
        <w:t xml:space="preserve"> </w:t>
      </w:r>
      <w:r w:rsidRPr="00A337D3">
        <w:rPr>
          <w:color w:val="000000"/>
          <w:sz w:val="24"/>
        </w:rPr>
        <w:t>формате</w:t>
      </w:r>
    </w:p>
    <w:p w:rsidR="00A337D3" w:rsidRDefault="00DD0246" w:rsidP="00106021">
      <w:pPr>
        <w:pStyle w:val="HTML"/>
        <w:shd w:val="clear" w:color="auto" w:fill="FFFFFF"/>
        <w:ind w:left="142" w:right="85" w:firstLine="709"/>
        <w:rPr>
          <w:color w:val="000000"/>
          <w:sz w:val="24"/>
        </w:rPr>
      </w:pPr>
      <w:r w:rsidRPr="008A2D16">
        <w:rPr>
          <w:rFonts w:ascii="Times New Roman" w:hAnsi="Times New Roman" w:cs="Times New Roman"/>
          <w:b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1" layoutInCell="1" allowOverlap="1" wp14:anchorId="7EAC1605" wp14:editId="2AD5BE65">
                <wp:simplePos x="0" y="0"/>
                <wp:positionH relativeFrom="page">
                  <wp:posOffset>751205</wp:posOffset>
                </wp:positionH>
                <wp:positionV relativeFrom="page">
                  <wp:posOffset>228600</wp:posOffset>
                </wp:positionV>
                <wp:extent cx="6587490" cy="10187940"/>
                <wp:effectExtent l="0" t="0" r="22860" b="22860"/>
                <wp:wrapNone/>
                <wp:docPr id="66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6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C1605" id="_x0000_s1236" style="position:absolute;left:0;text-align:left;margin-left:59.15pt;margin-top:18pt;width:518.7pt;height:802.2pt;z-index:251689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VXNIQYAAPo/AAAOAAAAZHJzL2Uyb0RvYy54bWzsW11z4jYUfe9M/4PH7yyWkT/EhOzsQsh0&#10;Zttmuu0PUGwDnhrLlZ2QdKf/vVcfCJGQboANM3TFA1jIlqWroyPde6SL9w/LyrsveFuyeuSjd4Hv&#10;FXXG8rKej/w/fp/2Ut9rO1rntGJ1MfIfi9Z/f/njDxerZliEbMGqvOAeFFK3w1Uz8hdd1wz7/TZb&#10;FEvavmNNUUPmjPEl7SDJ5/2c0xWUvqz6YRDE/RXjecNZVrQt/DtRmf6lLH82K7Lu19msLTqvGvlQ&#10;t05+c/l9K777lxd0OOe0WZSZrgY9oBZLWtbwUlPUhHbUu+Pls6KWZcZZy2bdu4wt+2w2K7NCtgFa&#10;g4Inrbnm7K6RbZkPV/PGmAlM+8ROBxeb/XJ/w70yH/lxPPC9mi6hk+R7PSSMs2rmQ7jnmjefmxuu&#10;WgiXn1j2ZwvZ/af5Ij1XN3u3q59ZDsXRu45J4zzM+FIUAc32HmQfPJo+KB46L4M/4yhNMIGuyiAP&#10;BShNCNbdlC2gL589mC2u9KOAh0A/qC5FBelQvVXWVNdMNAvg1m4s2h5n0c8L2hSyo1phLWNRvLbo&#10;bwBEWs+rwguVVeV9a5O2yp5ezcYLuKv4wDlbLQqaQ7VkL0DlrQdEooXeOMzA/2klOmx4210XbOmJ&#10;i5HPoeKy7+j9p7ZTBl3fIrqyZtOyquB/OqxqbzXywwhDJ4h0y6oyF7kywee344p791QMRPkRhoDu&#10;2bptWXZAB1W5HPmpuYkOhS2u6ly+pqNlpa7h4aoWhQN2oHL6Sg27LyQgV+lVins4jK96OJhMeh+m&#10;Y9yLpyiJJoPJeDxB/4h6IjxclHle1KKqawpA+HWA0GSkBq8hga0mtXbLp/LzvOX97WpIw0Cr1r+y&#10;dRIEot8VfG9Z/ggY4ExxGnAwXCwY/9v3VsBnI7/9647ywveqn2rAEUEYxpHXyQSOkhAS3M65tXNo&#10;nUFRI7/zPXU57hRp3jW8nC/gTUj2cc0+wOCelRIZApeqVlBvPcJONtSi9VD7VNaFN7BG2bi+4YCc&#10;V48aFBBgQsE+KcFEFCQRJtkpXPOS4iTDLs/GTQW1kBY6zbiBiUIPjzMbKoY/Dh4BgkVODbZ4C2z4&#10;KLAZqEmm30ANERInGm7iBQ5rQyDJY2j5PLEGGFCrMkls0RFYC1EKwHXEdpI1wHmCDbw1C2zxEWDD&#10;BBEHthMtOM8TbIAPC2zJEWCLowhoUjFb9NKSbSDdSDeNfpfTaALujgW29AiwJXEEhX1lGnVg+zau&#10;9FkyW4K2wCYJSbgoEBra2xlNSQCu7W60QXhJRcmcN/o9ow2CEha1ITnNHQo3zWwkhBjIVuQjiUNA&#10;tYCbjGB+w2kUhckREUMX+RCB7FOF2RKjEUhvFGmN4DBqW2MtxtLR2IQ+NlhT0e91DN9F2WxtbKfm&#10;szsgfZ6zqFFPFNZs5eSAaXTtjgK1PYEbCsSELWdSwXmO2r5PD8EoCBuxDtk6wlurdRHgXazzSBxr&#10;wXOtiSKjaw4CuZh8GaJ76XVC2bCo4f+vpqkpRuryXwgKcfAxJL1pnCY9PMVRjyRB2gsQ+UjiABM8&#10;mW4LhJKG1FaFIyLRQiQdgAYp1aGXlcJvppEafVNUX7LbV4TF7uH2Qe4ISE1IZk+tUa3otNaoE0pr&#10;1AmlNerE2WmNiZF/LKawRaC3ZgqEBjq2upMr9GTmuOIo5d1xhVgJvZorTETNcYW9BSgx8p3FFbaI&#10;99ZcEYZCRd69rggj4c+Jha/jCscVe+69OmJdYQKijiu2uMKorxZX2BrsW3MFJqne+bRjXRENdLjZ&#10;cYXjipNxBewEhpCMiGY7rtjiCiOeW1xh/DUQmt6aKyBI4eIV6rTB2+3+dT7IPj4IMWqE4wqbK1Kz&#10;98HiCuOvnYAr1EZqLWKDR7QlLEJw0wUsdhyS2PuogCOLvcjCyEmOLLbIAgaj2k1gkYVx2E5LFgQP&#10;ZKhEIVucDtuQBQ6lNuOUEHmiypHFK06LHR6xUJthnBciHTHggPUBx9RsPdqQBRws0x7bCcgiSbDe&#10;HUdC2J+0vbAAXR8yRXgTq0WHIwtHFq89WnoEWRgp8FxWFnB+Th4wl+qwPgwvTrDbabi2j+xf/gsA&#10;AP//AwBQSwMEFAAGAAgAAAAhAAqDMsrhAAAADAEAAA8AAABkcnMvZG93bnJldi54bWxMj01rwkAQ&#10;hu+F/odlCr3VzTYmlZiNiLQ9SaFaKN7W7JgEs7shuybx33c81du8zMP7ka8m07IBe984K0HMImBo&#10;S6cbW0n42X+8LID5oKxWrbMo4YoeVsXjQ64y7Ub7jcMuVIxMrM+UhDqELuPclzUa5WeuQ0u/k+uN&#10;CiT7iutejWRuWv4aRSk3qrGUUKsONzWW593FSPgc1biOxfuwPZ8218M++frdCpTy+WlaL4EFnMI/&#10;DLf6VB0K6nR0F6s9a0mLRUyohDilTTdAJMkbsCNd6TyaAy9yfj+i+AMAAP//AwBQSwECLQAUAAYA&#10;CAAAACEAtoM4kv4AAADhAQAAEwAAAAAAAAAAAAAAAAAAAAAAW0NvbnRlbnRfVHlwZXNdLnhtbFBL&#10;AQItABQABgAIAAAAIQA4/SH/1gAAAJQBAAALAAAAAAAAAAAAAAAAAC8BAABfcmVscy8ucmVsc1BL&#10;AQItABQABgAIAAAAIQAfcVXNIQYAAPo/AAAOAAAAAAAAAAAAAAAAAC4CAABkcnMvZTJvRG9jLnht&#10;bFBLAQItABQABgAIAAAAIQAKgzLK4QAAAAwBAAAPAAAAAAAAAAAAAAAAAHsIAABkcnMvZG93bnJl&#10;di54bWxQSwUGAAAAAAQABADzAAAAiQkAAAAA&#10;">
                <v:rect id="Rectangle 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+fTxQAAANwAAAAPAAAAZHJzL2Rvd25yZXYueG1sRI/BasMw&#10;EETvhfyD2EBujZwSTO1GCU4g0FNpXX/AYm1sE2vlWIqt9uurQqHHYWbeMLtDML2YaHSdZQWbdQKC&#10;uLa640ZB9Xl+fAbhPLLG3jIp+CIHh/3iYYe5tjN/0FT6RkQIuxwVtN4PuZSubsmgW9uBOHoXOxr0&#10;UY6N1CPOEW56+ZQkqTTYcVxocaBTS/W1vBsFVx+mt6Ipv89Zdczq92Mx32+FUqtlKF5AeAr+P/zX&#10;ftUK0nQLv2fiEZD7HwAAAP//AwBQSwECLQAUAAYACAAAACEA2+H2y+4AAACFAQAAEwAAAAAAAAAA&#10;AAAAAAAAAAAAW0NvbnRlbnRfVHlwZXNdLnhtbFBLAQItABQABgAIAAAAIQBa9CxbvwAAABUBAAAL&#10;AAAAAAAAAAAAAAAAAB8BAABfcmVscy8ucmVsc1BLAQItABQABgAIAAAAIQCrB+fTxQAAANwAAAAP&#10;AAAAAAAAAAAAAAAAAAcCAABkcnMvZG93bnJldi54bWxQSwUGAAAAAAMAAwC3AAAA+QIAAAAA&#10;" filled="f" strokeweight="2pt"/>
                <v:line id="Line 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Line 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    <v:line id="Line 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    <v:line id="Line 1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OT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yN4nElHQM7/AAAA//8DAFBLAQItABQABgAIAAAAIQDb4fbL7gAAAIUBAAATAAAAAAAAAAAA&#10;AAAAAAAAAABbQ29udGVudF9UeXBlc10ueG1sUEsBAi0AFAAGAAgAAAAhAFr0LFu/AAAAFQEAAAsA&#10;AAAAAAAAAAAAAAAAHwEAAF9yZWxzLy5yZWxzUEsBAi0AFAAGAAgAAAAhAOfyI5PEAAAA3AAAAA8A&#10;AAAAAAAAAAAAAAAABwIAAGRycy9kb3ducmV2LnhtbFBLBQYAAAAAAwADALcAAAD4AgAAAAA=&#10;" strokeweight="1pt"/>
                <v:line id="Line 1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S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AMDQS7wgAAANwAAAAPAAAA&#10;AAAAAAAAAAAAAAcCAABkcnMvZG93bnJldi54bWxQSwUGAAAAAAMAAwC3AAAA9gIAAAAA&#10;" strokeweight="2pt"/>
                <v:line id="Line 1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x58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AHVx58xQAAANwAAAAP&#10;AAAAAAAAAAAAAAAAAAcCAABkcnMvZG93bnJldi54bWxQSwUGAAAAAAMAAwC3AAAA+QIAAAAA&#10;" strokeweight="1pt"/>
                <v:rect id="Rectangle 1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t&#10;PBOPgNz+AQAA//8DAFBLAQItABQABgAIAAAAIQDb4fbL7gAAAIUBAAATAAAAAAAAAAAAAAAAAAAA&#10;AABbQ29udGVudF9UeXBlc10ueG1sUEsBAi0AFAAGAAgAAAAhAFr0LFu/AAAAFQEAAAsAAAAAAAAA&#10;AAAAAAAAHwEAAF9yZWxzLy5yZWxzUEsBAi0AFAAGAAgAAAAhAEKem/W+AAAA3AAAAA8AAAAAAAAA&#10;AAAAAAAABwIAAGRycy9kb3ducmV2LnhtbFBLBQYAAAAAAwADALcAAADy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j5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SbLfyeiUdAHn4AAAD//wMAUEsBAi0AFAAGAAgAAAAhANvh9svuAAAAhQEAABMAAAAAAAAAAAAA&#10;AAAAAAAAAFtDb250ZW50X1R5cGVzXS54bWxQSwECLQAUAAYACAAAACEAWvQsW78AAAAVAQAACwAA&#10;AAAAAAAAAAAAAAAfAQAAX3JlbHMvLnJlbHNQSwECLQAUAAYACAAAACEALdI+b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U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89OZdATk/g8AAP//AwBQSwECLQAUAAYACAAAACEA2+H2y+4AAACFAQAAEwAAAAAAAAAAAAAAAAAA&#10;AAAAW0NvbnRlbnRfVHlwZXNdLnhtbFBLAQItABQABgAIAAAAIQBa9CxbvwAAABUBAAALAAAAAAAA&#10;AAAAAAAAAB8BAABfcmVscy8ucmVsc1BLAQItABQABgAIAAAAIQCJPefU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JP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zWbwPBOPgFz/AwAA//8DAFBLAQItABQABgAIAAAAIQDb4fbL7gAAAIUBAAATAAAAAAAAAAAAAAAA&#10;AAAAAABbQ29udGVudF9UeXBlc10ueG1sUEsBAi0AFAAGAAgAAAAhAFr0LFu/AAAAFQEAAAsAAAAA&#10;AAAAAAAAAAAAHwEAAF9yZWxzLy5yZWxzUEsBAi0AFAAGAAgAAAAhAOZxQk/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8A2D16" w:rsidRDefault="00C23246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2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114485" w:rsidRDefault="00D20FF4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337D3" w:rsidRPr="00A337D3">
        <w:rPr>
          <w:color w:val="000000"/>
          <w:sz w:val="24"/>
          <w:lang w:val="en-US"/>
        </w:rPr>
        <w:br/>
      </w:r>
      <w:r w:rsidR="00A337D3" w:rsidRPr="00A337D3">
        <w:rPr>
          <w:b/>
          <w:bCs/>
          <w:color w:val="000080"/>
          <w:sz w:val="24"/>
          <w:lang w:val="en-US"/>
        </w:rPr>
        <w:t xml:space="preserve">void </w:t>
      </w:r>
      <w:r w:rsidR="00A337D3" w:rsidRPr="00A337D3">
        <w:rPr>
          <w:color w:val="000000"/>
          <w:sz w:val="24"/>
          <w:lang w:val="en-US"/>
        </w:rPr>
        <w:t>cleanList(</w:t>
      </w:r>
      <w:r w:rsidR="00A337D3" w:rsidRPr="00A337D3">
        <w:rPr>
          <w:color w:val="008080"/>
          <w:sz w:val="24"/>
          <w:lang w:val="en-US"/>
        </w:rPr>
        <w:t xml:space="preserve">StackList </w:t>
      </w:r>
      <w:r w:rsidR="00A337D3" w:rsidRPr="00A337D3">
        <w:rPr>
          <w:color w:val="000000"/>
          <w:sz w:val="24"/>
          <w:lang w:val="en-US"/>
        </w:rPr>
        <w:t xml:space="preserve">*stackList); // </w:t>
      </w:r>
      <w:r w:rsidR="00A337D3" w:rsidRPr="00A337D3">
        <w:rPr>
          <w:color w:val="000000"/>
          <w:sz w:val="24"/>
        </w:rPr>
        <w:t>удаление</w:t>
      </w:r>
      <w:r w:rsidR="00A337D3" w:rsidRPr="00A337D3">
        <w:rPr>
          <w:color w:val="000000"/>
          <w:sz w:val="24"/>
          <w:lang w:val="en-US"/>
        </w:rPr>
        <w:t xml:space="preserve"> </w:t>
      </w:r>
      <w:r w:rsidR="00A337D3" w:rsidRPr="00A337D3">
        <w:rPr>
          <w:color w:val="000000"/>
          <w:sz w:val="24"/>
        </w:rPr>
        <w:t>всех</w:t>
      </w:r>
      <w:r w:rsidR="00A337D3" w:rsidRPr="00A337D3">
        <w:rPr>
          <w:color w:val="000000"/>
          <w:sz w:val="24"/>
          <w:lang w:val="en-US"/>
        </w:rPr>
        <w:t xml:space="preserve"> </w:t>
      </w:r>
      <w:r w:rsidR="00A337D3" w:rsidRPr="00A337D3">
        <w:rPr>
          <w:color w:val="000000"/>
          <w:sz w:val="24"/>
        </w:rPr>
        <w:t>элементов</w:t>
      </w:r>
      <w:r w:rsidR="00A337D3" w:rsidRPr="00A337D3">
        <w:rPr>
          <w:color w:val="000000"/>
          <w:sz w:val="24"/>
          <w:lang w:val="en-US"/>
        </w:rPr>
        <w:t xml:space="preserve"> </w:t>
      </w:r>
      <w:r w:rsidR="00A337D3" w:rsidRPr="00A337D3">
        <w:rPr>
          <w:color w:val="000000"/>
          <w:sz w:val="24"/>
        </w:rPr>
        <w:t>списка</w:t>
      </w:r>
      <w:r w:rsidR="00A337D3" w:rsidRPr="00A337D3">
        <w:rPr>
          <w:color w:val="000000"/>
          <w:sz w:val="24"/>
          <w:lang w:val="en-US"/>
        </w:rPr>
        <w:br/>
      </w:r>
      <w:r w:rsidR="00A337D3" w:rsidRPr="00A337D3">
        <w:rPr>
          <w:b/>
          <w:bCs/>
          <w:color w:val="000080"/>
          <w:sz w:val="24"/>
          <w:lang w:val="en-US"/>
        </w:rPr>
        <w:t xml:space="preserve">bool </w:t>
      </w:r>
      <w:r w:rsidR="00A337D3" w:rsidRPr="00A337D3">
        <w:rPr>
          <w:color w:val="000000"/>
          <w:sz w:val="24"/>
          <w:lang w:val="en-US"/>
        </w:rPr>
        <w:t>isEmpty(</w:t>
      </w:r>
      <w:r w:rsidR="00A337D3" w:rsidRPr="00A337D3">
        <w:rPr>
          <w:color w:val="008080"/>
          <w:sz w:val="24"/>
          <w:lang w:val="en-US"/>
        </w:rPr>
        <w:t xml:space="preserve">StackList </w:t>
      </w:r>
      <w:r w:rsidR="00A337D3" w:rsidRPr="00A337D3">
        <w:rPr>
          <w:color w:val="000000"/>
          <w:sz w:val="24"/>
          <w:lang w:val="en-US"/>
        </w:rPr>
        <w:t xml:space="preserve">*stackList); // </w:t>
      </w:r>
      <w:r w:rsidR="00A337D3" w:rsidRPr="00A337D3">
        <w:rPr>
          <w:color w:val="000000"/>
          <w:sz w:val="24"/>
        </w:rPr>
        <w:t>проверка</w:t>
      </w:r>
      <w:r w:rsidR="00A337D3" w:rsidRPr="00A337D3">
        <w:rPr>
          <w:color w:val="000000"/>
          <w:sz w:val="24"/>
          <w:lang w:val="en-US"/>
        </w:rPr>
        <w:t xml:space="preserve"> </w:t>
      </w:r>
      <w:r w:rsidR="00A337D3" w:rsidRPr="00A337D3">
        <w:rPr>
          <w:color w:val="000000"/>
          <w:sz w:val="24"/>
        </w:rPr>
        <w:t>списка</w:t>
      </w:r>
      <w:r w:rsidR="00A337D3" w:rsidRPr="00A337D3">
        <w:rPr>
          <w:color w:val="000000"/>
          <w:sz w:val="24"/>
          <w:lang w:val="en-US"/>
        </w:rPr>
        <w:t xml:space="preserve"> </w:t>
      </w:r>
      <w:r w:rsidR="00A337D3" w:rsidRPr="00A337D3">
        <w:rPr>
          <w:color w:val="000000"/>
          <w:sz w:val="24"/>
        </w:rPr>
        <w:t>на</w:t>
      </w:r>
      <w:r w:rsidR="00A337D3" w:rsidRPr="00A337D3">
        <w:rPr>
          <w:color w:val="000000"/>
          <w:sz w:val="24"/>
          <w:lang w:val="en-US"/>
        </w:rPr>
        <w:t xml:space="preserve"> </w:t>
      </w:r>
      <w:r w:rsidR="00A337D3" w:rsidRPr="00A337D3">
        <w:rPr>
          <w:color w:val="000000"/>
          <w:sz w:val="24"/>
        </w:rPr>
        <w:t>пустоту</w:t>
      </w:r>
    </w:p>
    <w:p w:rsidR="00107125" w:rsidRPr="00107125" w:rsidRDefault="00107125" w:rsidP="00637D35">
      <w:pPr>
        <w:pStyle w:val="HTML"/>
        <w:shd w:val="clear" w:color="auto" w:fill="FFFFFF"/>
        <w:ind w:left="142" w:right="85"/>
        <w:rPr>
          <w:color w:val="000000"/>
          <w:sz w:val="24"/>
        </w:rPr>
      </w:pPr>
      <w:r w:rsidRPr="00107125">
        <w:rPr>
          <w:b/>
          <w:bCs/>
          <w:color w:val="000080"/>
          <w:sz w:val="24"/>
          <w:lang w:val="en-US"/>
        </w:rPr>
        <w:t>int</w:t>
      </w:r>
      <w:r w:rsidRPr="00107125">
        <w:rPr>
          <w:b/>
          <w:bCs/>
          <w:color w:val="000080"/>
          <w:sz w:val="24"/>
        </w:rPr>
        <w:t xml:space="preserve"> </w:t>
      </w:r>
      <w:r w:rsidRPr="00107125">
        <w:rPr>
          <w:color w:val="000000"/>
          <w:sz w:val="24"/>
          <w:lang w:val="en-US"/>
        </w:rPr>
        <w:t>listToArray</w:t>
      </w:r>
      <w:r w:rsidRPr="00107125">
        <w:rPr>
          <w:color w:val="000000"/>
          <w:sz w:val="24"/>
        </w:rPr>
        <w:t>(</w:t>
      </w:r>
      <w:r w:rsidRPr="00107125">
        <w:rPr>
          <w:color w:val="008080"/>
          <w:sz w:val="24"/>
          <w:lang w:val="en-US"/>
        </w:rPr>
        <w:t>StackList</w:t>
      </w:r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</w:rPr>
        <w:t>*</w:t>
      </w:r>
      <w:r w:rsidRPr="00107125">
        <w:rPr>
          <w:color w:val="000000"/>
          <w:sz w:val="24"/>
          <w:lang w:val="en-US"/>
        </w:rPr>
        <w:t>list</w:t>
      </w:r>
      <w:r w:rsidRPr="00107125">
        <w:rPr>
          <w:color w:val="000000"/>
          <w:sz w:val="24"/>
        </w:rPr>
        <w:t xml:space="preserve">, </w:t>
      </w:r>
      <w:r w:rsidRPr="00107125">
        <w:rPr>
          <w:color w:val="008080"/>
          <w:sz w:val="24"/>
          <w:lang w:val="en-US"/>
        </w:rPr>
        <w:t>GitRep</w:t>
      </w:r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</w:rPr>
        <w:t>**</w:t>
      </w:r>
      <w:r w:rsidRPr="00107125">
        <w:rPr>
          <w:color w:val="000000"/>
          <w:sz w:val="24"/>
          <w:lang w:val="en-US"/>
        </w:rPr>
        <w:t>array</w:t>
      </w:r>
      <w:r w:rsidRPr="00107125">
        <w:rPr>
          <w:color w:val="000000"/>
          <w:sz w:val="24"/>
        </w:rPr>
        <w:t xml:space="preserve">, </w:t>
      </w:r>
      <w:r w:rsidRPr="00107125">
        <w:rPr>
          <w:b/>
          <w:bCs/>
          <w:color w:val="000080"/>
          <w:sz w:val="24"/>
          <w:lang w:val="en-US"/>
        </w:rPr>
        <w:t>int</w:t>
      </w:r>
      <w:r w:rsidRPr="00107125">
        <w:rPr>
          <w:b/>
          <w:bCs/>
          <w:color w:val="000080"/>
          <w:sz w:val="24"/>
        </w:rPr>
        <w:t xml:space="preserve"> </w:t>
      </w:r>
      <w:r w:rsidRPr="00107125">
        <w:rPr>
          <w:color w:val="000000"/>
          <w:sz w:val="24"/>
        </w:rPr>
        <w:t>*</w:t>
      </w:r>
      <w:r w:rsidRPr="00107125">
        <w:rPr>
          <w:color w:val="000000"/>
          <w:sz w:val="24"/>
          <w:lang w:val="en-US"/>
        </w:rPr>
        <w:t>size</w:t>
      </w:r>
      <w:r w:rsidRPr="00107125">
        <w:rPr>
          <w:color w:val="000000"/>
          <w:sz w:val="24"/>
        </w:rPr>
        <w:t>); // преобразование списка в массив</w:t>
      </w:r>
      <w:r w:rsidRPr="00107125">
        <w:rPr>
          <w:color w:val="000000"/>
          <w:sz w:val="24"/>
        </w:rPr>
        <w:br/>
      </w:r>
      <w:r w:rsidRPr="00107125">
        <w:rPr>
          <w:b/>
          <w:bCs/>
          <w:color w:val="000080"/>
          <w:sz w:val="24"/>
          <w:lang w:val="en-US"/>
        </w:rPr>
        <w:t>int</w:t>
      </w:r>
      <w:r w:rsidRPr="00107125">
        <w:rPr>
          <w:b/>
          <w:bCs/>
          <w:color w:val="000080"/>
          <w:sz w:val="24"/>
        </w:rPr>
        <w:t xml:space="preserve"> </w:t>
      </w:r>
      <w:r w:rsidRPr="00107125">
        <w:rPr>
          <w:color w:val="000000"/>
          <w:sz w:val="24"/>
          <w:lang w:val="en-US"/>
        </w:rPr>
        <w:t>arrayToList</w:t>
      </w:r>
      <w:r w:rsidRPr="00107125">
        <w:rPr>
          <w:color w:val="000000"/>
          <w:sz w:val="24"/>
        </w:rPr>
        <w:t>(</w:t>
      </w:r>
      <w:r w:rsidRPr="00107125">
        <w:rPr>
          <w:color w:val="008080"/>
          <w:sz w:val="24"/>
          <w:lang w:val="en-US"/>
        </w:rPr>
        <w:t>StackList</w:t>
      </w:r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</w:rPr>
        <w:t>*</w:t>
      </w:r>
      <w:r w:rsidRPr="00107125">
        <w:rPr>
          <w:color w:val="000000"/>
          <w:sz w:val="24"/>
          <w:lang w:val="en-US"/>
        </w:rPr>
        <w:t>list</w:t>
      </w:r>
      <w:r w:rsidRPr="00107125">
        <w:rPr>
          <w:color w:val="000000"/>
          <w:sz w:val="24"/>
        </w:rPr>
        <w:t xml:space="preserve">, </w:t>
      </w:r>
      <w:r w:rsidRPr="00107125">
        <w:rPr>
          <w:color w:val="008080"/>
          <w:sz w:val="24"/>
          <w:lang w:val="en-US"/>
        </w:rPr>
        <w:t>GitRep</w:t>
      </w:r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</w:rPr>
        <w:t>*</w:t>
      </w:r>
      <w:r w:rsidRPr="00107125">
        <w:rPr>
          <w:color w:val="000000"/>
          <w:sz w:val="24"/>
          <w:lang w:val="en-US"/>
        </w:rPr>
        <w:t>array</w:t>
      </w:r>
      <w:r w:rsidRPr="00107125">
        <w:rPr>
          <w:color w:val="000000"/>
          <w:sz w:val="24"/>
        </w:rPr>
        <w:t xml:space="preserve">, </w:t>
      </w:r>
      <w:r w:rsidRPr="00107125">
        <w:rPr>
          <w:b/>
          <w:bCs/>
          <w:color w:val="000080"/>
          <w:sz w:val="24"/>
          <w:lang w:val="en-US"/>
        </w:rPr>
        <w:t>int</w:t>
      </w:r>
      <w:r w:rsidRPr="00107125">
        <w:rPr>
          <w:b/>
          <w:bCs/>
          <w:color w:val="000080"/>
          <w:sz w:val="24"/>
        </w:rPr>
        <w:t xml:space="preserve"> </w:t>
      </w:r>
      <w:r w:rsidRPr="00107125">
        <w:rPr>
          <w:color w:val="000000"/>
          <w:sz w:val="24"/>
          <w:lang w:val="en-US"/>
        </w:rPr>
        <w:t>size</w:t>
      </w:r>
      <w:r w:rsidRPr="00107125">
        <w:rPr>
          <w:color w:val="000000"/>
          <w:sz w:val="24"/>
        </w:rPr>
        <w:t>); // преобразование массива в список</w:t>
      </w:r>
    </w:p>
    <w:p w:rsidR="00107125" w:rsidRPr="00107125" w:rsidRDefault="00107125" w:rsidP="00106021">
      <w:pPr>
        <w:pStyle w:val="HTML"/>
        <w:shd w:val="clear" w:color="auto" w:fill="FFFFFF"/>
        <w:ind w:left="142" w:right="85" w:firstLine="709"/>
        <w:rPr>
          <w:color w:val="000000"/>
          <w:sz w:val="24"/>
        </w:rPr>
      </w:pPr>
    </w:p>
    <w:p w:rsidR="00A337D3" w:rsidRDefault="00A337D3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 7 – список</w:t>
      </w:r>
      <w:r w:rsidRPr="00497D2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публичных функций модуля </w:t>
      </w:r>
      <w:r w:rsidRPr="00A337D3">
        <w:rPr>
          <w:rFonts w:ascii="Times New Roman" w:hAnsi="Times New Roman"/>
          <w:b/>
          <w:bCs/>
          <w:sz w:val="28"/>
          <w:szCs w:val="28"/>
        </w:rPr>
        <w:t>GitRepStackList</w:t>
      </w:r>
      <w:r w:rsidRPr="00497D2F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cpp</w:t>
      </w:r>
    </w:p>
    <w:p w:rsidR="00A337D3" w:rsidRDefault="00A337D3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A337D3" w:rsidRPr="00B5285E" w:rsidRDefault="00A337D3" w:rsidP="00637D35">
      <w:pPr>
        <w:pStyle w:val="HTML"/>
        <w:shd w:val="clear" w:color="auto" w:fill="FFFFFF"/>
        <w:ind w:left="142" w:right="85"/>
        <w:rPr>
          <w:color w:val="000000"/>
          <w:sz w:val="24"/>
          <w:lang w:val="en-US"/>
        </w:rPr>
      </w:pPr>
      <w:r w:rsidRPr="00B5285E">
        <w:rPr>
          <w:b/>
          <w:bCs/>
          <w:color w:val="000080"/>
          <w:sz w:val="24"/>
          <w:lang w:val="en-US"/>
        </w:rPr>
        <w:t xml:space="preserve">int </w:t>
      </w:r>
      <w:r w:rsidRPr="00B5285E">
        <w:rPr>
          <w:color w:val="000000"/>
          <w:sz w:val="24"/>
          <w:lang w:val="en-US"/>
        </w:rPr>
        <w:t xml:space="preserve">printMainMenu(); // </w:t>
      </w:r>
      <w:r w:rsidRPr="00B5285E">
        <w:rPr>
          <w:color w:val="000000"/>
          <w:sz w:val="24"/>
        </w:rPr>
        <w:t>вывод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и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нажатий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главного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меню</w:t>
      </w:r>
      <w:r w:rsidRPr="00B5285E">
        <w:rPr>
          <w:color w:val="000000"/>
          <w:sz w:val="24"/>
          <w:lang w:val="en-US"/>
        </w:rPr>
        <w:br/>
      </w:r>
      <w:r w:rsidRPr="00B5285E">
        <w:rPr>
          <w:b/>
          <w:bCs/>
          <w:color w:val="000080"/>
          <w:sz w:val="24"/>
          <w:lang w:val="en-US"/>
        </w:rPr>
        <w:t xml:space="preserve">int </w:t>
      </w:r>
      <w:r w:rsidRPr="00B5285E">
        <w:rPr>
          <w:color w:val="000000"/>
          <w:sz w:val="24"/>
          <w:lang w:val="en-US"/>
        </w:rPr>
        <w:t xml:space="preserve">printDatabaseMenu(); // </w:t>
      </w:r>
      <w:r w:rsidRPr="00B5285E">
        <w:rPr>
          <w:color w:val="000000"/>
          <w:sz w:val="24"/>
        </w:rPr>
        <w:t>вывод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и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нажатий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меню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работы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с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файлом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базы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данных</w:t>
      </w:r>
      <w:r w:rsidRPr="00B5285E">
        <w:rPr>
          <w:color w:val="000000"/>
          <w:sz w:val="24"/>
          <w:lang w:val="en-US"/>
        </w:rPr>
        <w:br/>
      </w:r>
      <w:r w:rsidRPr="00B5285E">
        <w:rPr>
          <w:b/>
          <w:bCs/>
          <w:color w:val="000080"/>
          <w:sz w:val="24"/>
          <w:lang w:val="en-US"/>
        </w:rPr>
        <w:t xml:space="preserve">int </w:t>
      </w:r>
      <w:r w:rsidRPr="00B5285E">
        <w:rPr>
          <w:color w:val="000000"/>
          <w:sz w:val="24"/>
          <w:lang w:val="en-US"/>
        </w:rPr>
        <w:t xml:space="preserve">confirmMenu(); // </w:t>
      </w:r>
      <w:r w:rsidRPr="00B5285E">
        <w:rPr>
          <w:color w:val="000000"/>
          <w:sz w:val="24"/>
        </w:rPr>
        <w:t>вывод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и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нажатий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уточняющего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меню</w:t>
      </w:r>
      <w:r w:rsidRPr="00B5285E">
        <w:rPr>
          <w:color w:val="000000"/>
          <w:sz w:val="24"/>
          <w:lang w:val="en-US"/>
        </w:rPr>
        <w:br/>
      </w:r>
      <w:r w:rsidRPr="00B5285E">
        <w:rPr>
          <w:b/>
          <w:bCs/>
          <w:color w:val="000080"/>
          <w:sz w:val="24"/>
          <w:lang w:val="en-US"/>
        </w:rPr>
        <w:t xml:space="preserve">int </w:t>
      </w:r>
      <w:r w:rsidRPr="00B5285E">
        <w:rPr>
          <w:color w:val="000000"/>
          <w:sz w:val="24"/>
          <w:lang w:val="en-US"/>
        </w:rPr>
        <w:t xml:space="preserve">printItemMenu(); // </w:t>
      </w:r>
      <w:r w:rsidRPr="00B5285E">
        <w:rPr>
          <w:color w:val="000000"/>
          <w:sz w:val="24"/>
        </w:rPr>
        <w:t>вывод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и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нажатий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меню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работы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с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элементом</w:t>
      </w:r>
      <w:r w:rsidRPr="00B5285E">
        <w:rPr>
          <w:color w:val="000000"/>
          <w:sz w:val="24"/>
          <w:lang w:val="en-US"/>
        </w:rPr>
        <w:br/>
      </w:r>
      <w:r w:rsidRPr="00B5285E">
        <w:rPr>
          <w:b/>
          <w:bCs/>
          <w:color w:val="000080"/>
          <w:sz w:val="24"/>
          <w:lang w:val="en-US"/>
        </w:rPr>
        <w:t xml:space="preserve">int </w:t>
      </w:r>
      <w:r w:rsidRPr="00B5285E">
        <w:rPr>
          <w:color w:val="000000"/>
          <w:sz w:val="24"/>
          <w:lang w:val="en-US"/>
        </w:rPr>
        <w:t xml:space="preserve">printListMenu(); // </w:t>
      </w:r>
      <w:r w:rsidRPr="00B5285E">
        <w:rPr>
          <w:color w:val="000000"/>
          <w:sz w:val="24"/>
        </w:rPr>
        <w:t>вывод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и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нажатий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меню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работы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со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списком</w:t>
      </w:r>
      <w:r w:rsidRPr="00B5285E">
        <w:rPr>
          <w:color w:val="000000"/>
          <w:sz w:val="24"/>
          <w:lang w:val="en-US"/>
        </w:rPr>
        <w:br/>
      </w:r>
      <w:r w:rsidRPr="00B5285E">
        <w:rPr>
          <w:b/>
          <w:bCs/>
          <w:color w:val="000080"/>
          <w:sz w:val="24"/>
          <w:lang w:val="en-US"/>
        </w:rPr>
        <w:t xml:space="preserve">int </w:t>
      </w:r>
      <w:r w:rsidRPr="00B5285E">
        <w:rPr>
          <w:color w:val="000000"/>
          <w:sz w:val="24"/>
          <w:lang w:val="en-US"/>
        </w:rPr>
        <w:t xml:space="preserve">printFieldMenu(); // </w:t>
      </w:r>
      <w:r w:rsidRPr="00B5285E">
        <w:rPr>
          <w:color w:val="000000"/>
          <w:sz w:val="24"/>
        </w:rPr>
        <w:t>вывод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и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нажатий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меню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выбора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поля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структуры</w:t>
      </w:r>
      <w:r w:rsidRPr="00B5285E">
        <w:rPr>
          <w:color w:val="000000"/>
          <w:sz w:val="24"/>
          <w:lang w:val="en-US"/>
        </w:rPr>
        <w:br/>
      </w:r>
      <w:r w:rsidRPr="00B5285E">
        <w:rPr>
          <w:b/>
          <w:bCs/>
          <w:color w:val="000080"/>
          <w:sz w:val="24"/>
          <w:lang w:val="en-US"/>
        </w:rPr>
        <w:t xml:space="preserve">int </w:t>
      </w:r>
      <w:r w:rsidRPr="00B5285E">
        <w:rPr>
          <w:color w:val="000000"/>
          <w:sz w:val="24"/>
          <w:lang w:val="en-US"/>
        </w:rPr>
        <w:t xml:space="preserve">printDirMenu(); // </w:t>
      </w:r>
      <w:r w:rsidRPr="00B5285E">
        <w:rPr>
          <w:color w:val="000000"/>
          <w:sz w:val="24"/>
        </w:rPr>
        <w:t>вывод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и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нажатий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меню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выбора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направления</w:t>
      </w:r>
      <w:r w:rsidRPr="00B5285E">
        <w:rPr>
          <w:color w:val="000000"/>
          <w:sz w:val="24"/>
          <w:lang w:val="en-US"/>
        </w:rPr>
        <w:t xml:space="preserve"> </w:t>
      </w:r>
      <w:r w:rsidRPr="00B5285E">
        <w:rPr>
          <w:color w:val="000000"/>
          <w:sz w:val="24"/>
        </w:rPr>
        <w:t>сортировки</w:t>
      </w:r>
    </w:p>
    <w:p w:rsidR="00A337D3" w:rsidRPr="00B5285E" w:rsidRDefault="00B5285E" w:rsidP="00106021">
      <w:pPr>
        <w:pStyle w:val="HTML"/>
        <w:shd w:val="clear" w:color="auto" w:fill="FFFFFF"/>
        <w:ind w:left="142" w:right="85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8</w:t>
      </w:r>
      <w:r w:rsidR="00A337D3">
        <w:rPr>
          <w:rFonts w:ascii="Times New Roman" w:hAnsi="Times New Roman"/>
          <w:sz w:val="28"/>
          <w:szCs w:val="28"/>
        </w:rPr>
        <w:t xml:space="preserve"> – список</w:t>
      </w:r>
      <w:r w:rsidR="00A337D3" w:rsidRPr="00497D2F">
        <w:rPr>
          <w:rFonts w:ascii="Times New Roman" w:hAnsi="Times New Roman"/>
          <w:sz w:val="28"/>
          <w:szCs w:val="28"/>
        </w:rPr>
        <w:t xml:space="preserve"> </w:t>
      </w:r>
      <w:r w:rsidR="00A337D3">
        <w:rPr>
          <w:rFonts w:ascii="Times New Roman" w:hAnsi="Times New Roman"/>
          <w:sz w:val="28"/>
          <w:szCs w:val="28"/>
        </w:rPr>
        <w:t>публичных функций модуля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5285E">
        <w:rPr>
          <w:rFonts w:ascii="Times New Roman" w:hAnsi="Times New Roman"/>
          <w:b/>
          <w:bCs/>
          <w:sz w:val="28"/>
          <w:szCs w:val="28"/>
        </w:rPr>
        <w:t>menu</w:t>
      </w:r>
      <w:r w:rsidR="00A337D3" w:rsidRPr="00497D2F">
        <w:rPr>
          <w:rFonts w:ascii="Times New Roman" w:hAnsi="Times New Roman"/>
          <w:b/>
          <w:bCs/>
          <w:sz w:val="28"/>
          <w:szCs w:val="28"/>
        </w:rPr>
        <w:t>.</w:t>
      </w:r>
      <w:r w:rsidR="00A337D3">
        <w:rPr>
          <w:rFonts w:ascii="Times New Roman" w:hAnsi="Times New Roman"/>
          <w:b/>
          <w:bCs/>
          <w:sz w:val="28"/>
          <w:szCs w:val="28"/>
          <w:lang w:val="en-US"/>
        </w:rPr>
        <w:t>cpp</w:t>
      </w:r>
    </w:p>
    <w:p w:rsidR="00B5285E" w:rsidRDefault="00B5285E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C23246" w:rsidRDefault="00C23246" w:rsidP="00106021">
      <w:pPr>
        <w:pStyle w:val="HTML"/>
        <w:shd w:val="clear" w:color="auto" w:fill="FFFFFF"/>
        <w:ind w:left="142" w:right="85" w:firstLine="709"/>
        <w:rPr>
          <w:rFonts w:ascii="Times New Roman" w:hAnsi="Times New Roman"/>
          <w:b/>
          <w:bCs/>
          <w:sz w:val="28"/>
          <w:szCs w:val="28"/>
        </w:rPr>
      </w:pPr>
    </w:p>
    <w:p w:rsidR="00B5285E" w:rsidRPr="00A337D3" w:rsidRDefault="00B5285E" w:rsidP="00106021">
      <w:pPr>
        <w:pStyle w:val="HTML"/>
        <w:shd w:val="clear" w:color="auto" w:fill="FFFFFF"/>
        <w:ind w:left="142" w:right="85" w:firstLine="709"/>
        <w:rPr>
          <w:color w:val="000000"/>
          <w:sz w:val="24"/>
        </w:rPr>
      </w:pPr>
    </w:p>
    <w:p w:rsidR="00B5285E" w:rsidRPr="00F54367" w:rsidRDefault="00B5285E" w:rsidP="00106021">
      <w:pPr>
        <w:pStyle w:val="a6"/>
        <w:numPr>
          <w:ilvl w:val="0"/>
          <w:numId w:val="7"/>
        </w:numPr>
        <w:spacing w:afterLines="200" w:after="480"/>
        <w:ind w:left="142" w:right="85"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54367">
        <w:rPr>
          <w:rFonts w:ascii="Times New Roman" w:hAnsi="Times New Roman" w:cs="Times New Roman"/>
          <w:b/>
          <w:sz w:val="32"/>
          <w:szCs w:val="28"/>
        </w:rPr>
        <w:lastRenderedPageBreak/>
        <w:t>Тестирование программы</w:t>
      </w:r>
    </w:p>
    <w:p w:rsidR="00B5285E" w:rsidRPr="003A4634" w:rsidRDefault="00B5285E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F54367">
        <w:rPr>
          <w:rFonts w:ascii="Times New Roman" w:hAnsi="Times New Roman"/>
          <w:sz w:val="28"/>
          <w:szCs w:val="28"/>
        </w:rPr>
        <w:t>В результате</w:t>
      </w:r>
      <w:r w:rsidR="00DF07C3" w:rsidRPr="00F54367">
        <w:rPr>
          <w:rFonts w:ascii="Times New Roman" w:hAnsi="Times New Roman"/>
          <w:sz w:val="28"/>
          <w:szCs w:val="28"/>
        </w:rPr>
        <w:t xml:space="preserve"> работы</w:t>
      </w:r>
      <w:r w:rsidRPr="00F54367">
        <w:rPr>
          <w:rFonts w:ascii="Times New Roman" w:hAnsi="Times New Roman"/>
          <w:sz w:val="28"/>
          <w:szCs w:val="28"/>
        </w:rPr>
        <w:t xml:space="preserve"> был</w:t>
      </w:r>
      <w:r w:rsidR="00DF07C3" w:rsidRPr="00F54367">
        <w:rPr>
          <w:rFonts w:ascii="Times New Roman" w:hAnsi="Times New Roman"/>
          <w:sz w:val="28"/>
          <w:szCs w:val="28"/>
        </w:rPr>
        <w:t>а</w:t>
      </w:r>
      <w:r w:rsidRPr="00F54367">
        <w:rPr>
          <w:rFonts w:ascii="Times New Roman" w:hAnsi="Times New Roman"/>
          <w:sz w:val="28"/>
          <w:szCs w:val="28"/>
        </w:rPr>
        <w:t xml:space="preserve"> написана программа, осуществляющая </w:t>
      </w:r>
      <w:r w:rsidR="003A4634" w:rsidRPr="00F54367">
        <w:rPr>
          <w:rFonts w:ascii="Times New Roman" w:hAnsi="Times New Roman"/>
          <w:sz w:val="28"/>
          <w:szCs w:val="28"/>
        </w:rPr>
        <w:t xml:space="preserve">редактирование и </w:t>
      </w:r>
      <w:r w:rsidRPr="00F54367">
        <w:rPr>
          <w:rFonts w:ascii="Times New Roman" w:hAnsi="Times New Roman"/>
          <w:sz w:val="28"/>
          <w:szCs w:val="28"/>
        </w:rPr>
        <w:t xml:space="preserve">обработку </w:t>
      </w:r>
      <w:r w:rsidR="003A4634" w:rsidRPr="00F54367">
        <w:rPr>
          <w:rFonts w:ascii="Times New Roman" w:hAnsi="Times New Roman"/>
          <w:sz w:val="28"/>
          <w:szCs w:val="28"/>
        </w:rPr>
        <w:t xml:space="preserve">базы данных репозиториев </w:t>
      </w:r>
      <w:r w:rsidR="003A4634" w:rsidRPr="00F54367">
        <w:rPr>
          <w:rFonts w:ascii="Times New Roman" w:hAnsi="Times New Roman"/>
          <w:sz w:val="28"/>
          <w:szCs w:val="28"/>
          <w:lang w:val="en-US"/>
        </w:rPr>
        <w:t>GitHub</w:t>
      </w:r>
      <w:r w:rsidR="003A4634" w:rsidRPr="00F54367">
        <w:rPr>
          <w:rFonts w:ascii="Times New Roman" w:hAnsi="Times New Roman"/>
          <w:sz w:val="28"/>
          <w:szCs w:val="28"/>
        </w:rPr>
        <w:t>. Основные</w:t>
      </w:r>
      <w:r w:rsidR="003A4634">
        <w:rPr>
          <w:rFonts w:ascii="Times New Roman" w:hAnsi="Times New Roman"/>
          <w:sz w:val="28"/>
          <w:szCs w:val="28"/>
        </w:rPr>
        <w:t xml:space="preserve"> экраны программы (Рисунок 2,</w:t>
      </w:r>
      <w:r w:rsidR="003A4634" w:rsidRPr="003A4634">
        <w:rPr>
          <w:rFonts w:ascii="Times New Roman" w:hAnsi="Times New Roman"/>
          <w:sz w:val="28"/>
          <w:szCs w:val="28"/>
        </w:rPr>
        <w:t xml:space="preserve"> </w:t>
      </w:r>
      <w:r w:rsidR="003A4634">
        <w:rPr>
          <w:rFonts w:ascii="Times New Roman" w:hAnsi="Times New Roman"/>
          <w:sz w:val="28"/>
          <w:szCs w:val="28"/>
        </w:rPr>
        <w:t>Рисунок 2.1, Рисунок 2.2)</w:t>
      </w:r>
    </w:p>
    <w:p w:rsidR="003A4634" w:rsidRDefault="003A4634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</w:p>
    <w:p w:rsidR="003A4634" w:rsidRDefault="00DD0246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92032" behindDoc="0" locked="1" layoutInCell="1" allowOverlap="1" wp14:anchorId="7EAC1605" wp14:editId="2AD5BE65">
                <wp:simplePos x="0" y="0"/>
                <wp:positionH relativeFrom="page">
                  <wp:posOffset>733425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68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8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C1605" id="_x0000_s1256" style="position:absolute;left:0;text-align:left;margin-left:57.75pt;margin-top:15.6pt;width:518.7pt;height:802.2pt;z-index:251692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mreJQYAAP0/AAAOAAAAZHJzL2Uyb0RvYy54bWzsW11z4jYUfe9M/4PH7wTLyB9iQnayEDKd&#10;2baZbvsDFNuAp8ZyZScku9P/3qsPC5OQboCEDl3xABayZenq3CPpHun8w8OycO4zXuesHLnozHOd&#10;rExYmpfzkfvH79Ne7Dp1Q8uUFqzMRu5jVrsfLn784XxVDTOfLViRZtyBQsp6uKpG7qJpqmG/XyeL&#10;bEnrM1ZlJWTOGF/SBpJ83k85XUHpy6Lve17YXzGeVpwlWV3DvxOV6V7I8mezLGl+nc3qrHGKkQt1&#10;a+Q3l9+34rt/cU6Hc06rRZ7oatA9arGkeQkvNUVNaEOdO54/K2qZJ5zVbNacJWzZZ7NZnmSyDdAa&#10;5D1pzTVnd5Vsy3y4mlfGTGDaJ3bau9jkl/sb7uTpyA3jgeuUdAmdJN/rIGGcVTUfwj3XvPpc3XDV&#10;Qrj8xJI/a8juP80X6bm62bld/cxSKI7eNUwa52HGl6IIaLbzIPvg0fRB9tA4CfwZBnGECXRVAnnI&#10;Q3FEsO6mZAF9+ezBZHGlHwU8ePpBdSkqSIfqrbKmumaiWQC3em3R+jCLfl7QKpMdVQtrGYvi1qK/&#10;ARBpOS8yx1dWlfe1Jq2VPZ2SjRdwV3bJOVstMppCtWQvQOU7D4hEDb2xn4H/1Up0WPG6uc7Y0hEX&#10;I5dDxWXf0ftPdaMM2t4iurJk07wo4H86LEpnNXL9AEMniHTNijwVuTLB57fjgjv3VDii/AhDQPds&#10;3LbMG6CDIl+O3NjcRIfCFldlKl/T0LxQ1/BwUYrCATtQOX2l3O4r8chVfBXjHvbDqx72JpPe5XSM&#10;e+EURcFkMBmPJ+hvUU+Eh4s8TbNSVLWlAIRfBwhNRsp5DQlsNKnutnwqP89b3t+shjQMtKr9la2T&#10;IBD9ruB7y9JHwABnitOAg+FiwfgX11kBn43c+q87yjPXKX4qAUcEYfAjp5EJHEQ+JHg357abQ8sE&#10;ihq5jeuoy3GjSPOu4vl8AW9Cso9LdgnOPcslMgQuVa2g3trDjuZqQetqn/IycwYdLxuXNxyQ82qv&#10;QR4BJhTsExNMREESYZKd/JaXFCcZdnnmNwXUQlroOH4DA4V2jxNzFcMfe3uAYJFjgy3cABs+CGwG&#10;apLp11BDhISRhpt4gcXaEEjyEFo+TawBBtSsTBJbcADWfBQDcC2xHWUOcJpgg9VaB2zhAWDDBBEL&#10;tiNNOE8TbICPDtiiA8AWBgHQpGK24KUp20AuI+0w+l0OoyKi0AFbfADYojCAwr4xjFqwvc1S+iSZ&#10;jaANsElCEksUCA3tvBiNiQdL2+1og/CSipLZ1ej3jDYISnSoDclhbl+4aWYjPsRANiIfUegDqgXc&#10;ZATzDYdR5EcHRAxt5EMEso8VZhORsS7WtEawH7W1WAuxXGisQx9rrKnodxvDt1G2rja2VfPZHpA+&#10;zVHUqCcy8oG6yskew2i7HAVqewI35EWa2t4abpbaNtSVVs5of1+WNf6DoC4xCsJarENdHeG91boA&#10;8C7meSQMteDZaqLI6JoDT04mXx59d9LrhLLRoYb/v5qmhhipy38lyMfeR5/0pmEc9fAUBz0SeXHP&#10;Q+QjCT1M8GS6KRBKGlJbFQ6IRAuRdAAapFSHXlYK30wjNR4oqt96Xvu7zQObh9sHuSMAPAL8UMwk&#10;d9QaFe1prVEnlNaoE0pr1ImT0xph/NCToA5TdEWg92YKhAY6trqVK/RgZrniIOXdcoWQHL+xCWHN&#10;FUYrsFzR3QJEjHzX4QrDqxAQem+u8H2hIm+fV/hBBOs5saa3XGG5Yse9VwfMK4zUY7ligyuM+trh&#10;CsOrR+AKTMQe0O1cgYKBDjdbrrBccTyuMEqd5YoNrjDieYcrDK8egSsgSGHjFeq0wfvt/rVrkJ3W&#10;IEZotVzR4Qqhrj2PVxhePQJXqI3UWsSOJEspZIsDHxDctAGLLYckdj4qYMliF7IA2Nno5pZDS5Hw&#10;RiXxdmYWhlmPyxYED2SsZBtbYF+KM1YKkUeqLFu84rjY/iELOIho2WIrW5jNR2u2gKNlWjc6AltE&#10;Edb744gPO5Q29iwhUPYhUwQ4sZp2WLawbPHaw6WHsIXZq3IqKxE4QifPmEthWJ+HF4fYu2m47p7a&#10;v/gHAAD//wMAUEsDBBQABgAIAAAAIQCoibRA4QAAAAwBAAAPAAAAZHJzL2Rvd25yZXYueG1sTI/B&#10;asMwDIbvg72D0WC31XGCw5bGKaVsO5XB2sHozU3UJDSWQ+wm6dvPPa03/ejj16d8NZuOjTi41pIC&#10;sYiAIZW2aqlW8LP/eHkF5rymSneWUMEVHayKx4dcZ5Wd6BvHna9ZKCGXaQWN933GuSsbNNotbI8U&#10;dic7GO1DHGpeDXoK5abjcRSl3OiWwoVG97hpsDzvLkbB56SndSLex+35tLke9vLrdytQqeeneb0E&#10;5nH2/zDc9IM6FMHpaC9UOdaFLKQMqIJExMBugJDxG7BjmNJEpsCLnN8/UfwBAAD//wMAUEsBAi0A&#10;FAAGAAgAAAAhALaDOJL+AAAA4QEAABMAAAAAAAAAAAAAAAAAAAAAAFtDb250ZW50X1R5cGVzXS54&#10;bWxQSwECLQAUAAYACAAAACEAOP0h/9YAAACUAQAACwAAAAAAAAAAAAAAAAAvAQAAX3JlbHMvLnJl&#10;bHNQSwECLQAUAAYACAAAACEArv5q3iUGAAD9PwAADgAAAAAAAAAAAAAAAAAuAgAAZHJzL2Uyb0Rv&#10;Yy54bWxQSwECLQAUAAYACAAAACEAqIm0QOEAAAAMAQAADwAAAAAAAAAAAAAAAAB/CAAAZHJzL2Rv&#10;d25yZXYueG1sUEsFBgAAAAAEAAQA8wAAAI0JAAAAAA==&#10;">
                <v:rect id="Rectangle 2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EpxAAAANwAAAAPAAAAZHJzL2Rvd25yZXYueG1sRI/RisIw&#10;FETfhf2HcAXfNFUWsdUoVRD2SdbqB1yaa1tsbrpNbKtfv1lY8HGYmTPMZjeYWnTUusqygvksAkGc&#10;W11xoeB6OU5XIJxH1lhbJgVPcrDbfow2mGjb85m6zBciQNglqKD0vkmkdHlJBt3MNsTBu9nWoA+y&#10;LaRusQ9wU8tFFC2lwYrDQokNHUrK79nDKLj7oTulRfY6xtd9nH/v0/7xkyo1GQ/pGoSnwb/D/+0v&#10;rWC5+oS/M+EIyO0vAAAA//8DAFBLAQItABQABgAIAAAAIQDb4fbL7gAAAIUBAAATAAAAAAAAAAAA&#10;AAAAAAAAAABbQ29udGVudF9UeXBlc10ueG1sUEsBAi0AFAAGAAgAAAAhAFr0LFu/AAAAFQEAAAsA&#10;AAAAAAAAAAAAAAAAHwEAAF9yZWxzLy5yZWxzUEsBAi0AFAAGAAgAAAAhABsLASnEAAAA3AAAAA8A&#10;AAAAAAAAAAAAAAAABwIAAGRycy9kb3ducmV2LnhtbFBLBQYAAAAAAwADALcAAAD4AgAAAAA=&#10;" filled="f" strokeweight="2pt"/>
                <v:line id="Line 3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lz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DL5nwhGQ6w8AAAD//wMAUEsBAi0AFAAGAAgAAAAhANvh9svuAAAAhQEAABMAAAAAAAAAAAAAAAAA&#10;AAAAAFtDb250ZW50X1R5cGVzXS54bWxQSwECLQAUAAYACAAAACEAWvQsW78AAAAVAQAACwAAAAAA&#10;AAAAAAAAAAAfAQAAX3JlbHMvLnJlbHNQSwECLQAUAAYACAAAACEA2X1Jc8AAAADcAAAADwAAAAAA&#10;AAAAAAAAAAAHAgAAZHJzL2Rvd25yZXYueG1sUEsFBgAAAAADAAMAtwAAAPQCAAAAAA==&#10;" strokeweight="2pt"/>
                <v:line id="Line 4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  <v:line id="Line 5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  <v:line id="Line 6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  <v:line id="Line 7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  <v:line id="Line 8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  <v:line id="Line 9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  <v:line id="Line 10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  <v:line id="Line 11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12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/iG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Ldb+IbEAAAA3AAAAA8A&#10;AAAAAAAAAAAAAAAABwIAAGRycy9kb3ducmV2LnhtbFBLBQYAAAAAAwADALcAAAD4AgAAAAA=&#10;" strokeweight="1pt"/>
                <v:rect id="Rectangle 13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l9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TbDfyeiUdAHn4AAAD//wMAUEsBAi0AFAAGAAgAAAAhANvh9svuAAAAhQEAABMAAAAAAAAAAAAA&#10;AAAAAAAAAFtDb250ZW50X1R5cGVzXS54bWxQSwECLQAUAAYACAAAACEAWvQsW78AAAAVAQAACwAA&#10;AAAAAAAAAAAAAAAfAQAAX3JlbHMvLnJlbHNQSwECLQAUAAYACAAAACEAgw3pfc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8A2D16" w:rsidRDefault="00C23246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20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114485" w:rsidRDefault="00D20FF4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A4634">
        <w:rPr>
          <w:noProof/>
          <w:lang w:eastAsia="ru-RU"/>
        </w:rPr>
        <w:drawing>
          <wp:inline distT="0" distB="0" distL="0" distR="0">
            <wp:extent cx="5445045" cy="3178218"/>
            <wp:effectExtent l="0" t="0" r="3810" b="3175"/>
            <wp:docPr id="249" name="Рисунок 249" descr="https://i.gyazo.com/7ede926a77c52b6207a6c75014a51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7ede926a77c52b6207a6c75014a517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44" cy="318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 xml:space="preserve"> – главное меню после запуска программы</w:t>
      </w:r>
    </w:p>
    <w:p w:rsidR="007725B0" w:rsidRPr="00C23246" w:rsidRDefault="007725B0" w:rsidP="007725B0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7725B0">
        <w:rPr>
          <w:rFonts w:ascii="Times New Roman" w:hAnsi="Times New Roman"/>
          <w:sz w:val="28"/>
          <w:szCs w:val="28"/>
        </w:rPr>
        <w:t>Пользователь имеет возможность передвигаться по пунктам меню, как при помощи цифр</w:t>
      </w:r>
      <w:r w:rsidR="00C23246" w:rsidRPr="00C23246">
        <w:rPr>
          <w:rFonts w:ascii="Times New Roman" w:hAnsi="Times New Roman"/>
          <w:sz w:val="28"/>
          <w:szCs w:val="28"/>
        </w:rPr>
        <w:t xml:space="preserve"> </w:t>
      </w:r>
      <w:r w:rsidR="00C23246">
        <w:rPr>
          <w:rFonts w:ascii="Times New Roman" w:hAnsi="Times New Roman"/>
          <w:sz w:val="28"/>
          <w:szCs w:val="28"/>
        </w:rPr>
        <w:t>от 0 до 9</w:t>
      </w:r>
      <w:r w:rsidRPr="007725B0">
        <w:rPr>
          <w:rFonts w:ascii="Times New Roman" w:hAnsi="Times New Roman"/>
          <w:sz w:val="28"/>
          <w:szCs w:val="28"/>
        </w:rPr>
        <w:t>, так и при помощи стрелок</w:t>
      </w:r>
      <w:r w:rsidR="00C23246" w:rsidRPr="00C23246">
        <w:rPr>
          <w:rFonts w:ascii="Times New Roman" w:hAnsi="Times New Roman"/>
          <w:sz w:val="28"/>
          <w:szCs w:val="28"/>
        </w:rPr>
        <w:t xml:space="preserve"> </w:t>
      </w:r>
      <w:r w:rsidR="00C23246">
        <w:rPr>
          <w:rFonts w:ascii="Times New Roman" w:hAnsi="Times New Roman"/>
          <w:sz w:val="28"/>
          <w:szCs w:val="28"/>
          <w:lang w:val="en-US"/>
        </w:rPr>
        <w:t>UP</w:t>
      </w:r>
      <w:r w:rsidR="00C23246" w:rsidRPr="00C23246">
        <w:rPr>
          <w:rFonts w:ascii="Times New Roman" w:hAnsi="Times New Roman"/>
          <w:sz w:val="28"/>
          <w:szCs w:val="28"/>
        </w:rPr>
        <w:t xml:space="preserve">, </w:t>
      </w:r>
      <w:r w:rsidR="00C23246">
        <w:rPr>
          <w:rFonts w:ascii="Times New Roman" w:hAnsi="Times New Roman"/>
          <w:sz w:val="28"/>
          <w:szCs w:val="28"/>
          <w:lang w:val="en-US"/>
        </w:rPr>
        <w:t>DOWN</w:t>
      </w:r>
      <w:r w:rsidR="00C23246" w:rsidRPr="00C23246">
        <w:rPr>
          <w:rFonts w:ascii="Times New Roman" w:hAnsi="Times New Roman"/>
          <w:sz w:val="28"/>
          <w:szCs w:val="28"/>
        </w:rPr>
        <w:t xml:space="preserve">, </w:t>
      </w:r>
      <w:r w:rsidR="00C23246">
        <w:rPr>
          <w:rFonts w:ascii="Times New Roman" w:hAnsi="Times New Roman"/>
          <w:sz w:val="28"/>
          <w:szCs w:val="28"/>
          <w:lang w:val="en-US"/>
        </w:rPr>
        <w:t>LEFT</w:t>
      </w:r>
      <w:r w:rsidR="00C23246" w:rsidRPr="00C23246">
        <w:rPr>
          <w:rFonts w:ascii="Times New Roman" w:hAnsi="Times New Roman"/>
          <w:sz w:val="28"/>
          <w:szCs w:val="28"/>
        </w:rPr>
        <w:t xml:space="preserve">, </w:t>
      </w:r>
      <w:r w:rsidR="00C23246">
        <w:rPr>
          <w:rFonts w:ascii="Times New Roman" w:hAnsi="Times New Roman"/>
          <w:sz w:val="28"/>
          <w:szCs w:val="28"/>
          <w:lang w:val="en-US"/>
        </w:rPr>
        <w:t>RIGHT</w:t>
      </w:r>
      <w:r w:rsidRPr="007725B0">
        <w:rPr>
          <w:rFonts w:ascii="Times New Roman" w:hAnsi="Times New Roman"/>
          <w:sz w:val="28"/>
          <w:szCs w:val="28"/>
        </w:rPr>
        <w:t xml:space="preserve"> клавиатуры</w:t>
      </w:r>
      <w:r>
        <w:rPr>
          <w:rFonts w:ascii="Times New Roman" w:hAnsi="Times New Roman"/>
          <w:sz w:val="28"/>
          <w:szCs w:val="28"/>
        </w:rPr>
        <w:t xml:space="preserve">. </w:t>
      </w:r>
      <w:r w:rsidR="00C23246">
        <w:rPr>
          <w:rFonts w:ascii="Times New Roman" w:hAnsi="Times New Roman"/>
          <w:sz w:val="28"/>
          <w:szCs w:val="28"/>
        </w:rPr>
        <w:t xml:space="preserve">Выбор пункта меню осуществляется нажатием клавиши </w:t>
      </w:r>
      <w:r w:rsidR="00C23246">
        <w:rPr>
          <w:rFonts w:ascii="Times New Roman" w:hAnsi="Times New Roman"/>
          <w:sz w:val="28"/>
          <w:szCs w:val="28"/>
          <w:lang w:val="en-US"/>
        </w:rPr>
        <w:t>ENTER</w:t>
      </w:r>
      <w:r w:rsidR="00C23246" w:rsidRPr="00C23246">
        <w:rPr>
          <w:rFonts w:ascii="Times New Roman" w:hAnsi="Times New Roman"/>
          <w:sz w:val="28"/>
          <w:szCs w:val="28"/>
        </w:rPr>
        <w:t>.</w:t>
      </w:r>
    </w:p>
    <w:p w:rsidR="000A764E" w:rsidRPr="00A337D3" w:rsidRDefault="000A764E" w:rsidP="00106021">
      <w:p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</w:p>
    <w:p w:rsidR="000A764E" w:rsidRPr="00A337D3" w:rsidRDefault="003A4634" w:rsidP="00106021">
      <w:pPr>
        <w:spacing w:afterLines="200" w:after="480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07724" cy="3099190"/>
            <wp:effectExtent l="0" t="0" r="7620" b="6350"/>
            <wp:docPr id="250" name="Рисунок 250" descr="https://i.gyazo.com/7f384997490d55de1fc17b201b1bf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7f384997490d55de1fc17b201b1bf4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71" cy="310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2.1</w:t>
      </w:r>
      <w:r>
        <w:rPr>
          <w:rFonts w:ascii="Times New Roman" w:hAnsi="Times New Roman"/>
          <w:sz w:val="28"/>
          <w:szCs w:val="28"/>
        </w:rPr>
        <w:t xml:space="preserve"> – главное меню после успешной загрузки списка из базы данных </w:t>
      </w:r>
    </w:p>
    <w:p w:rsidR="00DD0246" w:rsidRDefault="00DD0246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DD0246" w:rsidRDefault="00C23246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65C6A045" wp14:editId="0FFF63F1">
            <wp:simplePos x="0" y="0"/>
            <wp:positionH relativeFrom="column">
              <wp:posOffset>555907</wp:posOffset>
            </wp:positionH>
            <wp:positionV relativeFrom="paragraph">
              <wp:posOffset>302684</wp:posOffset>
            </wp:positionV>
            <wp:extent cx="5319427" cy="3114790"/>
            <wp:effectExtent l="0" t="0" r="0" b="9525"/>
            <wp:wrapNone/>
            <wp:docPr id="251" name="Рисунок 251" descr="https://i.gyazo.com/372aa4875c0d871f97747e90dc971f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372aa4875c0d871f97747e90dc971fd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27" cy="311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0246" w:rsidRDefault="00DD0246" w:rsidP="00C23246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</w:p>
    <w:p w:rsidR="003A4634" w:rsidRDefault="00DD0246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60CBF3ED" wp14:editId="0B59C41C">
                <wp:simplePos x="0" y="0"/>
                <wp:positionH relativeFrom="page">
                  <wp:posOffset>733425</wp:posOffset>
                </wp:positionH>
                <wp:positionV relativeFrom="page">
                  <wp:posOffset>179705</wp:posOffset>
                </wp:positionV>
                <wp:extent cx="6587490" cy="10187940"/>
                <wp:effectExtent l="0" t="0" r="22860" b="22860"/>
                <wp:wrapNone/>
                <wp:docPr id="70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0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BF3ED" id="_x0000_s1276" style="position:absolute;left:0;text-align:left;margin-left:57.75pt;margin-top:14.15pt;width:518.7pt;height:802.2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6f7IAYAAAJAAAAOAAAAZHJzL2Uyb0RvYy54bWzsW11z4jYUfe9M/4PH7wTLyF/Mkp1dCJnO&#10;bNtMt/0Bim3AU2O5shOy3el/79WHhUhIN8SBGbriASxky9LVuUfSPdK79w/r0rnPWVPQauKiC891&#10;8iqlWVEtJ+4fv88Hses0LakyUtIqn7hf8sZ9f/njD+829Tj36YqWWc4cKKRqxpt64q7ath4Ph026&#10;ytekuaB1XkHmgrI1aSHJlsOMkQ2Uvi6HvueFww1lWc1omjcN/DuTme6lKH+xyNP218WiyVunnLhQ&#10;t1Z8M/F9y7+Hl+/IeMlIvSpSVQ3yilqsSVHBS3VRM9IS544VT4paFymjDV20FyldD+liUaS5aAO0&#10;BnmPWnPN6F0t2rIcb5a1NhOY9pGdXl1s+sv9DXOKbOJG3sh1KrKGThLvdRA3zqZejuGea1Z/rm+Y&#10;bCFcfqLpnw1kDx/n8/RS3uzcbn6mGRRH7loqjPOwYGteBDTbeRB98EX3Qf7QOin8GQZxhBPoqhTy&#10;kIfiKMGqm9IV9OWTB9PVlXoU8OCpB+UlryAZy7eKmqqa8WYB3JqtRZt+Fv28InUuOqrh1tIWxZ1F&#10;fwMgkmpZ5o4vrSru60zaSHs6FZ2u4K78A2N0s8pJBtUSvQCVNx7giQZ643UG/k8rkXHNmvY6p2uH&#10;X0xcBhUXfUfuPzWtNGh3C+/Kis6LsoT/ybisnM3E9QMMncDTDS2LjOeKBFveTkvm3BPuiOLDDQHd&#10;s3PbumiBDspiPXFjfRMZc1tcVZl4TUuKUl7Dw2XFCwfsQOXUlXS7r4mXXMVXMR5gP7waYG82G3yY&#10;T/EgnKMomI1m0+kM/cPrifB4VWRZXvGqdhSA8MsAochIOq8mgZ0mNWbL5+LztOXD3WoIw0Crul/R&#10;OgEC3u8Svrc0+wIYYFRyGnAwXKwo+9t1NsBnE7f5646w3HXKnyrAUYIw+JHTigQOIh8SzMy5NXNI&#10;lUJRE7d1HXk5bSVp3tWsWK7gTUj0cUU/gHMvCoEMjktZK6i38rCTuVrQudqnosqdkeFl0+qGAXJe&#10;7DXIS4AJOfvECU54QQJhgp38jpckJ2l2eeI3JdRCWOg0fgMDhXKPM3MVzR+v9gDOIqcGW7gDNtwL&#10;bBpqgum3UENJEkYKbvwFFmtjIMk+tHyeWAMMyFmZILagB9Z8FANwLbGdZA5wnmCD1ZoBtrAH2HCC&#10;Egu2E004zxNsgA8DbFEPsIVBADQpmS14bso2EstIO4x+l8MoguWOAba4B9iiMIDCvjGMWrC9zVL6&#10;LJkNoR2wCULiSxQIDR28GI0TD5a2+9EG4SUZJbOr0e8ZbRCUMKgNmE5FO14DN8VsiQ8xkJ3IRxT6&#10;gGoONxHBfMNhFPlRj4ihjXzwQPapwmxIawRiNQpE9wZYC7FYaGxDH1usyeh3F8O3UTZTG9ur+ewP&#10;SJ/nKKrVE4k1Uzl5xTDaLUeB2h7BDXmRora3hpulth11pZMzut/nZQ0e7zxxUBdpBWEr1gHdbfnt&#10;2GpdAHjn87wkDJXg2WmiSOuaI09MJp8ffQ/S67iyYVDD/19Nk0OM0OW/JsjH3kc/GczDOBrgOQ4G&#10;SeTFAw8lH5PQwwmezXcFQkFDcqtCj0g0F0lHoEEKdeh5pfDNNFLtgbz6ned1v/s8sH24fRA7AhDs&#10;CFDwP1BslLynxEaVkGKjSkixUSXOTmxEWv8xqMJUgY5NFQiNVHB1L1mo0cySRS/p3ZIF1xy/sQvB&#10;IAvtAJYszE1ASAt4BlmYMt6xycL3uY68f2bhBxGs6Piq3pKFJYsDd1/1mVloB7BksUMWWoA1yMKU&#10;YY9NFjiJ1eanPTOLYKQizpYsLFmckCy0A1iy2CELLaAbZGHK6McmCwhU2JiFPHFwvB3Adhly2DJE&#10;O4AlC5Ms+H5vqRIaZGFugzg2Wcjd1ErJjkQvSWjzUx8Q4bRBiz0nJQ4+L2DZ4jC20B5g2WKHLcAb&#10;n7CFuY/lhGyR4JFYLe5jC+yLELXVQ8S5KssWLzgz1idqoT3AssUOW+gdSNu5Bcw3TiedRhFWm+QS&#10;H7YpwYsNsgB5HzJ5jBPLaYdlC8sWLz1h2oMtthvxzoUtYMuFOGgu1GF1KJ6fZDfTcG0e3b/8FwAA&#10;//8DAFBLAwQUAAYACAAAACEA0ye7BeIAAAAMAQAADwAAAGRycy9kb3ducmV2LnhtbEyPwWrDMAyG&#10;74O9g9Fgt9VxQro2jVNK2XYqg7aDsZsaq0lobIfYTdK3n3vabvrRx69P+XrSLRuod401EsQsAkam&#10;tKoxlYSv4/vLApjzaBS21pCEGzlYF48POWbKjmZPw8FXLJQYl6GE2vsu49yVNWl0M9uRCbuz7TX6&#10;EPuKqx7HUK5bHkfRnGtsTLhQY0fbmsrL4aolfIw4bhLxNuwu5+3t55h+fu8ESfn8NG1WwDxN/g+G&#10;u35QhyI4nezVKMfakEWaBlRCvEiA3QGRxktgpzDNk/gVeJHz/08UvwAAAP//AwBQSwECLQAUAAYA&#10;CAAAACEAtoM4kv4AAADhAQAAEwAAAAAAAAAAAAAAAAAAAAAAW0NvbnRlbnRfVHlwZXNdLnhtbFBL&#10;AQItABQABgAIAAAAIQA4/SH/1gAAAJQBAAALAAAAAAAAAAAAAAAAAC8BAABfcmVscy8ucmVsc1BL&#10;AQItABQABgAIAAAAIQBvD6f7IAYAAAJAAAAOAAAAAAAAAAAAAAAAAC4CAABkcnMvZTJvRG9jLnht&#10;bFBLAQItABQABgAIAAAAIQDTJ7sF4gAAAAwBAAAPAAAAAAAAAAAAAAAAAHoIAABkcnMvZG93bnJl&#10;di54bWxQSwUGAAAAAAQABADzAAAAiQkAAAAA&#10;">
                <v:rect id="Rectangle 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Q3uxAAAANwAAAAPAAAAZHJzL2Rvd25yZXYueG1sRI/RisIw&#10;FETfF/yHcAXf1lQRV6tRqiD4JLvVD7g017bY3NQmtnW/frMg+DjMzBlmve1NJVpqXGlZwWQcgSDO&#10;rC45V3A5Hz4XIJxH1lhZJgVPcrDdDD7WGGvb8Q+1qc9FgLCLUUHhfR1L6bKCDLqxrYmDd7WNQR9k&#10;k0vdYBfgppLTKJpLgyWHhQJr2heU3dKHUXDzfXtK8vT3sLzsltn3Luke90Sp0bBPViA89f4dfrWP&#10;WsFXNIP/M+EIyM0fAAAA//8DAFBLAQItABQABgAIAAAAIQDb4fbL7gAAAIUBAAATAAAAAAAAAAAA&#10;AAAAAAAAAABbQ29udGVudF9UeXBlc10ueG1sUEsBAi0AFAAGAAgAAAAhAFr0LFu/AAAAFQEAAAsA&#10;AAAAAAAAAAAAAAAAHwEAAF9yZWxzLy5yZWxzUEsBAi0AFAAGAAgAAAAhAAA5De7EAAAA3AAAAA8A&#10;AAAAAAAAAAAAAAAABwIAAGRycy9kb3ducmV2LnhtbFBLBQYAAAAAAwADALcAAAD4AgAAAAA=&#10;" filled="f" strokeweight="2pt"/>
                <v:line id="Line 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line id="Line 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v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pvA9E46AXH0AAAD//wMAUEsBAi0AFAAGAAgAAAAhANvh9svuAAAAhQEAABMAAAAAAAAAAAAAAAAA&#10;AAAAAFtDb250ZW50X1R5cGVzXS54bWxQSwECLQAUAAYACAAAACEAWvQsW78AAAAVAQAACwAAAAAA&#10;AAAAAAAAAAAfAQAAX3JlbHMvLnJlbHNQSwECLQAUAAYACAAAACEAMp3bw8AAAADcAAAADwAAAAAA&#10;AAAAAAAAAAAHAgAAZHJzL2Rvd25yZXYueG1sUEsFBgAAAAADAAMAtwAAAPQCAAAAAA==&#10;" strokeweight="2pt"/>
                <v:line id="Line 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line id="Line 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  <v:line id="Line 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1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mu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eMyn8H8mHQG5+AMAAP//AwBQSwECLQAUAAYACAAAACEA2+H2y+4AAACFAQAAEwAAAAAAAAAA&#10;AAAAAAAAAAAAW0NvbnRlbnRfVHlwZXNdLnhtbFBLAQItABQABgAIAAAAIQBa9CxbvwAAABUBAAAL&#10;AAAAAAAAAAAAAAAAAB8BAABfcmVscy8ucmVsc1BLAQItABQABgAIAAAAIQBMzMmuxQAAANwAAAAP&#10;AAAAAAAAAAAAAAAAAAcCAABkcnMvZG93bnJldi54bWxQSwUGAAAAAAMAAwC3AAAA+QIAAAAA&#10;" strokeweight="1pt"/>
                <v:line id="Line 1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1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Ah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PdzQCH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8A2D16" w:rsidRDefault="00C23246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2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114485" w:rsidRDefault="00D20FF4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2E16F9" w:rsidRDefault="002E16F9" w:rsidP="00106021">
      <w:pPr>
        <w:spacing w:after="160" w:line="259" w:lineRule="auto"/>
        <w:ind w:left="142" w:right="85" w:firstLine="709"/>
        <w:jc w:val="left"/>
      </w:pPr>
    </w:p>
    <w:p w:rsidR="00C23246" w:rsidRDefault="00C23246" w:rsidP="00106021">
      <w:pPr>
        <w:spacing w:after="160" w:line="259" w:lineRule="auto"/>
        <w:ind w:left="142" w:right="85" w:firstLine="709"/>
        <w:jc w:val="left"/>
      </w:pPr>
    </w:p>
    <w:p w:rsid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2.2</w:t>
      </w:r>
      <w:r>
        <w:rPr>
          <w:rFonts w:ascii="Times New Roman" w:hAnsi="Times New Roman"/>
          <w:sz w:val="28"/>
          <w:szCs w:val="28"/>
        </w:rPr>
        <w:t xml:space="preserve">– меню выбора поля сортировки </w:t>
      </w:r>
    </w:p>
    <w:p w:rsidR="00C23246" w:rsidRDefault="00C23246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C23246" w:rsidRDefault="00C23246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8176" behindDoc="0" locked="0" layoutInCell="1" allowOverlap="1" wp14:anchorId="702F74DE" wp14:editId="67A36A62">
            <wp:simplePos x="0" y="0"/>
            <wp:positionH relativeFrom="column">
              <wp:posOffset>602107</wp:posOffset>
            </wp:positionH>
            <wp:positionV relativeFrom="paragraph">
              <wp:posOffset>125818</wp:posOffset>
            </wp:positionV>
            <wp:extent cx="5297902" cy="3090041"/>
            <wp:effectExtent l="0" t="0" r="0" b="0"/>
            <wp:wrapNone/>
            <wp:docPr id="743" name="Рисунок 743" descr="https://i.gyazo.com/8ba9e1f3dd560126e4b1712f3543c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gyazo.com/8ba9e1f3dd560126e4b1712f3543c9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902" cy="309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7725B0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2.</w:t>
      </w:r>
      <w:r>
        <w:rPr>
          <w:rFonts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– добавление нового элемента</w:t>
      </w:r>
    </w:p>
    <w:p w:rsidR="007725B0" w:rsidRDefault="007725B0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На данном скриншоте (Рисунок 2.3) можно наблюдать функцию «помощь ввода», в частности помощь ввода даты создания. Данная функция ввода предоставляет шаблон, соответствующий форме заращиваемым данных. Проверка ввода осуществляется сразу после нажатия пользователем </w:t>
      </w:r>
    </w:p>
    <w:p w:rsidR="007725B0" w:rsidRDefault="007725B0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sz w:val="32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6429C1BF" wp14:editId="30FAAD9B">
                <wp:simplePos x="0" y="0"/>
                <wp:positionH relativeFrom="page">
                  <wp:posOffset>719455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76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6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C23246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7725B0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29C1BF" id="_x0000_s1296" style="position:absolute;margin-left:56.65pt;margin-top:15.6pt;width:518.7pt;height:802.2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MbGJwYAAAJAAAAOAAAAZHJzL2Uyb0RvYy54bWzsW11z4jYUfe9M/4PH7yyWkb+YJTu7EHY6&#10;k7aZbvsDhG3AU2O5shOS7vS/90qyhZyQbsCBDq14AAvZsnR1dHR1j/T+w8Mmt+5TVmW0mNjonWNb&#10;aRHTJCtWE/u3X+eD0LaqmhQJyWmRTuzHtLI/XH3/3fttOU5duqZ5kjILCimq8bac2Ou6LsfDYRWv&#10;0w2p3tEyLSBzSdmG1JBkq2HCyBZK3+RD13H84ZaypGQ0TqsK/p3JTPtKlL9cpnH983JZpbWVT2yo&#10;Wy2+mfhe8O/h1XsyXjFSrrO4qQY5ohYbkhXwUlXUjNTEumPZs6I2WcxoRZf1u5huhnS5zOJUtAFa&#10;g5wnrfnM6F0p2rIab1elMhOY9omdji42/un+lllZMrED37Otgmygk8R7LcSNsy1XY7jnMyu/lLdM&#10;thAub2j8ewXZw6f5PL2SN1uL7Y80geLIXU2FcR6WbMOLgGZbD6IPHlUfpA+1FcOfvhcGOIKuiiEP&#10;OSgMItx0U7yGvnz2YLy+bh4FPDjNg/KSV5CM5VtFTZua8WYB3KqdRat+Fv2yJmUqOqri1lIW9VuL&#10;/gJAJMUqTy1XWlXc15q0kva0Cjpdw13pR8bodp2SBKolegEqrz3AExX0xnEG/kcrkXHJqvpzSjcW&#10;v5jYDCou+o7c31S1NGh7C+/Kgs6zPIf/yTgvrO3Edj0MncDTFc2zhOeKBFstpjmz7gkfiOLDDQHd&#10;07ltk9VAB3m2mdihuomMuS2ui0S8piZZLq/h4bzghQN2oHLNlRx2XyMnug6vQzzArn89wM5sNvg4&#10;n+KBP0eBNxvNptMZ+ovXE+HxOkuStOBVbSkA4dcBoiEjOXgVCXSaVOktn4vP85YPu9UQhoFWtb+i&#10;dQIEvN8lfBc0eQQMMCo5DTgYLtaU/WlbW+CziV39cUdYalv5DwXgKEIYxpFViwT2AhcSTM9Z6Dmk&#10;iKGoiV3blryc1pI070qWrdbwJiT6uKAfYXAvM4EMjktZK6h3M8LONtSCdqjdZEVqjbRRNi1uGSDn&#10;1aMGOdHItjj7hBGOeEECYYKd3JaXJCcpdnk2bnKohbDQecYNTBTN8LiwoaL44+gRwFnk3GADp0bO&#10;lAJsuBfYFNQE0++ghqLIB1CLaZC/wGBtDCTZh5YvE2tRB2teD6y5KASHxBDbWXyAiwRbAE6BRmx+&#10;D7DhCAFyDdgM2FYvrI4C1AFb0ANsvufBVCnB5r3kso3EMtJMo//LaTQAz11jtrAH2CBQAjT5DWYz&#10;YHubpfRlTqOwftTAJgiJL1EgNHTwYjSMHIjL7UcbNqvRtw3cXCbaAAYa2pCY5o6FW8NskQsxkE7k&#10;I/BdmK/5alREMN9wGkVu0CNiaCIfPJB9rjBboDQCEflAjUZwHLW1WPOxWGjsQh87rMnodxvDN1E2&#10;XRvbq/nsD0hfJq8p9URiTVdOjphG2+UoUNsTuCGHL0VOEWgz1NZRV1o5o/19Wdb4F4K6gVIQdmId&#10;0nWEU6t1Hszj3M+LfL8RPFtNFCldc+QIZ/Ll2fcgvY4rGxo1/PfVNDnFCF3+a4Rc7Hxyo8HcD4MB&#10;nmNvEAVOOHBQ9CnyHRzh2bwrEAoaklsVekSiuUg6Ag1SqEMvK4VvppGqEcir34689nffCKwfFg9i&#10;RwDaTe8Hio2S9xqxsUlIsbFJSLGxSVyc2Bgo/UejCl0FOjVVIDRqgqt7yaKZzQxZ9JLeDVlwzfEb&#10;uxA0slD+mSELfRNQoAQ8jSx0Ge/UZOG6XEfe71m4XgCxKu76GrIwZHHg7qs+noVyrA1Z6GQRKgFW&#10;Iwtdhj01WeAobDY/7fEsvFETcTZkYcjijGShXGtDFh2yUAK6Rha6jH5qsoBAhYlZyBMHp9sBbJYh&#10;hy1DlGttyKJDFmoDhEYW+jaIU5OF3E3dKNkQbO2oixDhNEGLPSclDj4vYNjiMLZQvrVhiw5bqB0s&#10;Glvo+1jOyBYRHglOl9DmZ8R2bIFdsZA0eog4V2XY4hVnxvpELZRzbdiiwxZqB9KOLeB8GczwzTak&#10;U7NFEOBmk1zkwjalrmsB8j5k8hgnlm6HYQvDFq89YdqHLZR3fSlsAefoxEFzoQ43h+L5SXY9Ddf6&#10;0f2rvwEAAP//AwBQSwMEFAAGAAgAAAAhAFQNCybhAAAADAEAAA8AAABkcnMvZG93bnJldi54bWxM&#10;j8FqwzAMhu+DvYPRYLfVcU2ykcUppWw7lcHawdhNjdUkNLZD7Cbp2889rTf96OPXp2I1m46NNPjW&#10;WQVikQAjWznd2lrB9/796QWYD2g1ds6Sggt5WJX3dwXm2k32i8ZdqFkssT5HBU0Ifc65rxoy6Beu&#10;Jxt3RzcYDDEONdcDTrHcdHyZJBk32Np4ocGeNg1Vp93ZKPiYcFpL8TZuT8fN5Xeffv5sBSn1+DCv&#10;X4EFmsM/DFf9qA5ldDq4s9WedTELKSOqQIolsCsg0uQZ2CFOmUwz4GXBb58o/wAAAP//AwBQSwEC&#10;LQAUAAYACAAAACEAtoM4kv4AAADhAQAAEwAAAAAAAAAAAAAAAAAAAAAAW0NvbnRlbnRfVHlwZXNd&#10;LnhtbFBLAQItABQABgAIAAAAIQA4/SH/1gAAAJQBAAALAAAAAAAAAAAAAAAAAC8BAABfcmVscy8u&#10;cmVsc1BLAQItABQABgAIAAAAIQA4hMbGJwYAAAJAAAAOAAAAAAAAAAAAAAAAAC4CAABkcnMvZTJv&#10;RG9jLnhtbFBLAQItABQABgAIAAAAIQBUDQsm4QAAAAwBAAAPAAAAAAAAAAAAAAAAAIEIAABkcnMv&#10;ZG93bnJldi54bWxQSwUGAAAAAAQABADzAAAAjwkAAAAA&#10;">
                <v:rect id="Rectangle 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NOixAAAANwAAAAPAAAAZHJzL2Rvd25yZXYueG1sRI9Bi8Iw&#10;FITvC/6H8ARva6qHunaNUgXB06Jdf8CjebbF5qU2sa37640g7HGYmW+Y1WYwteiodZVlBbNpBII4&#10;t7riQsH5d//5BcJ5ZI21ZVLwIAeb9ehjhYm2PZ+oy3whAoRdggpK75tESpeXZNBNbUMcvIttDfog&#10;20LqFvsAN7WcR1EsDVYcFkpsaFdSfs3uRsHVD91PWmR/++V5u8yP27S/31KlJuMh/QbhafD/4Xf7&#10;oBUs4hheZ8IRkOsnAAAA//8DAFBLAQItABQABgAIAAAAIQDb4fbL7gAAAIUBAAATAAAAAAAAAAAA&#10;AAAAAAAAAABbQ29udGVudF9UeXBlc10ueG1sUEsBAi0AFAAGAAgAAAAhAFr0LFu/AAAAFQEAAAsA&#10;AAAAAAAAAAAAAAAAHwEAAF9yZWxzLy5yZWxzUEsBAi0AFAAGAAgAAAAhAEJ406LEAAAA3AAAAA8A&#10;AAAAAAAAAAAAAAAABwIAAGRycy9kb3ducmV2LnhtbFBLBQYAAAAAAwADALcAAAD4AgAAAAA=&#10;" filled="f" strokeweight="2pt"/>
                <v:line id="Line 3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  <v:line id="Line 4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5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6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line id="Line 7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  <v:line id="Line 8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  <v:line id="Line 9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1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Hh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BxthHhxQAAANwAAAAP&#10;AAAAAAAAAAAAAAAAAAcCAABkcnMvZG93bnJldi54bWxQSwUGAAAAAAMAAwC3AAAA+QIAAAAA&#10;" strokeweight="1pt"/>
                <v:line id="Line 1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      <v:line id="Line 12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oN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mM4X4mHQFZ3AAAAP//AwBQSwECLQAUAAYACAAAACEA2+H2y+4AAACFAQAAEwAAAAAAAAAA&#10;AAAAAAAAAAAAW0NvbnRlbnRfVHlwZXNdLnhtbFBLAQItABQABgAIAAAAIQBa9CxbvwAAABUBAAAL&#10;AAAAAAAAAAAAAAAAAB8BAABfcmVscy8ucmVsc1BLAQItABQABgAIAAAAIQDuKCoNxQAAANwAAAAP&#10;AAAAAAAAAAAAAAAAAAcCAABkcnMvZG93bnJldi54bWxQSwUGAAAAAAMAAwC3AAAA+QIAAAAA&#10;" strokeweight="1pt"/>
                <v:rect id="Rectangle 13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8A2D16" w:rsidRDefault="00C23246" w:rsidP="007725B0">
                        <w:pPr>
                          <w:pStyle w:val="a3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14</w:t>
                        </w:r>
                      </w:p>
                    </w:txbxContent>
                  </v:textbox>
                </v:rect>
                <v:rect id="Rectangle 20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114485" w:rsidRDefault="00D20FF4" w:rsidP="007725B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 xml:space="preserve">клавиши клавиатуры, что предоставляет больше возможностей для вывода предупреждающих сообщений. Аналогичные проверки ввода присутствуют при заполнении каждого поля, что прощает задачу пользователю. </w:t>
      </w: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7725B0">
      <w:pPr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7725B0" w:rsidRDefault="00C23246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1" layoutInCell="1" allowOverlap="1" wp14:anchorId="4DE863D4" wp14:editId="674A9E18">
                <wp:simplePos x="0" y="0"/>
                <wp:positionH relativeFrom="page">
                  <wp:posOffset>733425</wp:posOffset>
                </wp:positionH>
                <wp:positionV relativeFrom="page">
                  <wp:posOffset>243205</wp:posOffset>
                </wp:positionV>
                <wp:extent cx="6587490" cy="10187940"/>
                <wp:effectExtent l="0" t="0" r="22860" b="22860"/>
                <wp:wrapNone/>
                <wp:docPr id="147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79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1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7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8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246" w:rsidRDefault="00C23246" w:rsidP="00C23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246" w:rsidRDefault="00C23246" w:rsidP="00C23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246" w:rsidRDefault="00C23246" w:rsidP="00C23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246" w:rsidRDefault="00C23246" w:rsidP="00C23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246" w:rsidRDefault="00C23246" w:rsidP="00C23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246" w:rsidRDefault="00C23246" w:rsidP="00C23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246" w:rsidRPr="008A2D16" w:rsidRDefault="00C23246" w:rsidP="00C2324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246" w:rsidRPr="00114485" w:rsidRDefault="00C23246" w:rsidP="00C23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863D4" id="_x0000_s1316" style="position:absolute;left:0;text-align:left;margin-left:57.75pt;margin-top:19.15pt;width:518.7pt;height:802.2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cxCJQYAABZAAAAOAAAAZHJzL2Uyb0RvYy54bWzsW12T2jYUfe9M/4PH7wTLyB9iwmYSWHY6&#10;k7aZpv0BxjbgqbFc2bvsJtP/3ivJFvIu2yx4oUMjHsBCtixdnXsk3SO9fXe/ya27lFUZLSY2euPY&#10;VlrENMmK1cT+4/f5ILStqo6KJMppkU7sh7Sy3139+MPbbTlOXbqmeZIyCwopqvG2nNjrui7Hw2EV&#10;r9NNVL2hZVpA5pKyTVRDkq2GCYu2UPomH7qO4w+3lCUlo3FaVfDvTGbaV6L85TKN61+XyyqtrXxi&#10;Q91q8c3E94J/D6/eRuMVi8p1FjfViI6oxSbKCnipKmoW1ZF1y7InRW2ymNGKLus3Md0M6XKZxalo&#10;A7QGOY9ac8PobSnashpvV6UyE5j2kZ2OLjb+5e4Ts7IE+g4H0FdFtIFeEi+2ELfOtlyN4aYbVn4u&#10;PzHZRLj8SOM/K8gePs7n6ZW82Vpsf6YJFBfd1lRY537JNrwIaLd1LzrhQXVCel9bMfzpe2GACfRV&#10;DHnIQWFAcNNP8Ro688mD8fq6eRQA4TQPyktewWgs3ypq2tSMNwvwVu1MWvUz6ed1VKaipypurZ1J&#10;SWvS3wCKUbHKU8uVZhU3tjatpEGtgk7XcFf6njG6XadRAvUS3QC11x7giQq64zgL/6uZonHJqvom&#10;pRuLX0xsBhUXnRfdfaxqadH2Ft6XBZ1neQ7/R+O8sLYT2/Uw9AJPVzTPEp4rEmy1mObMuou4K4oP&#10;NwT0T+e2TVYDIeTZZmKH6qZozG1xXSTiNXWU5fIaHs4LXjiAByrXXEnH+0occh1eh3iAXf96gJ3Z&#10;bPB+PsUDf44CbzaaTacz9DevJ8LjdZYkacGr2pIAwi9DRENH0n0VDXSaVOktn4vP05YPu9UQhoFW&#10;tb+idQIEvN8lfhc0eQAMMCpZDVgYLtaUfbGtLTDaxK7+uo1Yalv5TwXgiCAMjmTVIoG9wIUE03MW&#10;ek5UxFDUxK5tS15Oa0mbtyXLVmt4ExJ9XND34N3LTCCD41LWCurduNjZfC2E9kj6+pgVqTXS3Gxa&#10;fGIAnRe7DXLIyLY4/4QEE16QgJjgJ7dlJslKil+eOE4OtRAmOo/jwFjR+MeF+YoikKNdgNPI2dGG&#10;OmjDvdCmsCa4foc1RIgfNHjjLzBgGwNN9iHmCwUbkI5GbV4PsLko9BXcDLWddhpwoWiDsU9Dm98D&#10;bZggmAGbgfQsk84LRRvuoC3ogTbf82C0lGjznuO2kVhMmpH0Ox1JvQ7awh5oC3wPVhzf4DaDttdZ&#10;UF8ot8FUSxtJBSXxhQqEiA5ekobEAezuhxtQqIyWmTXpdw03GP00uCEx0h2Lt4bbiAuhkE4AJPBd&#10;WPtyvIlI5iuOpMgNekQOTQCER7TPF25TaoEIt6FGLTiO3Fqw+VisNnYRkB3YZBi8jeabaJsuk+2V&#10;f/ZHpi90IFU6igSbrqEcMZK2i1Igt0d4Q07QkNtr482QW0dnaYWN9vd5geO/iO5y/VGOpDvdDumK&#10;wqmFOw+mdHyuR3y/ET9bfRQpjXPkiAnl8wPwQdId1zg0cvj/C2tykBEi/VeCXOx8cMlg7ofBAM+x&#10;NyCBEw4cRD4Q38EEz+ZdrVDwkNy30CMkzfXSEciRQid6XjR8NblUuSCvfut67e8+F6zvF/dyewBw&#10;Jngin00eqDtK4mt0xyYhdccmIXXHJnF5uiNRSpDGFboedGquQGjUBFn3skUznhm26CXDG7bg6uM3&#10;diTs2AI2Fxi22LcjiCgpT2MLXdA7NVu4LpeU988tXC8A7Ycv7Q1bGLY4cCtWj7kFBJQMW+xlCyXF&#10;amyhC7KnZgtMwmYn1J65hTdqAs+GLQxbnJEtVPTHrEQ6u42JktI1ttAF9VOzBQQrTNxCHkE43YZg&#10;sxI5bCWiwnaGLbpsobZCaGyhb4g4NVvIzdWNpB0InpLY5sdAIMxpAhd7Tk4cfH7A0MVhdKEid4Yu&#10;unSh9rJodKFiwrCj5Yx0QfBIhEz20QV2BeEbVUQctDJ08YJDZH0iFyp0Z+iiSxdqL9KOLnZB4TPQ&#10;RRDgZr8ccWV8SWMLkPkhkwc6sZx4GLowdPHSM6d96ELF7i6FLuBgnTh8LkTi5qA8P92up+FaP85/&#10;9Q8AAAD//wMAUEsDBBQABgAIAAAAIQAqMUuE4gAAAAwBAAAPAAAAZHJzL2Rvd25yZXYueG1sTI/B&#10;TsMwDIbvSLxDZCRuLE1Lx1aaTtMEnCYkNiS0W9Z4bbUmqZqs7d4e7wQ3//Kn35/z1WRaNmDvG2cl&#10;iFkEDG3pdGMrCd/796cFMB+U1ap1FiVc0cOquL/LVabdaL9w2IWKUYn1mZJQh9BlnPuyRqP8zHVo&#10;aXdyvVGBYl9x3auRyk3L4yiac6MaSxdq1eGmxvK8uxgJH6Ma14l4G7bn0+Z62KefP1uBUj4+TOtX&#10;YAGn8AfDTZ/UoSCno7tY7VlLWaQpoRKSRQLsBog0XgI70jR/jl+AFzn//0TxCwAA//8DAFBLAQIt&#10;ABQABgAIAAAAIQC2gziS/gAAAOEBAAATAAAAAAAAAAAAAAAAAAAAAABbQ29udGVudF9UeXBlc10u&#10;eG1sUEsBAi0AFAAGAAgAAAAhADj9If/WAAAAlAEAAAsAAAAAAAAAAAAAAAAALwEAAF9yZWxzLy5y&#10;ZWxzUEsBAi0AFAAGAAgAAAAhANFRzEIlBgAAFkAAAA4AAAAAAAAAAAAAAAAALgIAAGRycy9lMm9E&#10;b2MueG1sUEsBAi0AFAAGAAgAAAAhACoxS4TiAAAADAEAAA8AAAAAAAAAAAAAAAAAfwgAAGRycy9k&#10;b3ducmV2LnhtbFBLBQYAAAAABAAEAPMAAACOCQAAAAA=&#10;">
                <v:rect id="Rectangle 2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OCZwwAAAN0AAAAPAAAAZHJzL2Rvd25yZXYueG1sRE/NaoNA&#10;EL4H+g7LFHqLa0tpos0aTCHQU2lMHmBwpyq6s9bdqM3TZwuB3Obj+53NdjadGGlwjWUFz1EMgri0&#10;uuFKwem4X65BOI+ssbNMCv7IwTZ7WGww1XbiA42Fr0QIYZeigtr7PpXSlTUZdJHtiQP3YweDPsCh&#10;knrAKYSbTr7E8Zs02HBoqLGnj5rKtjgbBa2fx6+8Ki775LRLyu9dPp1/c6WeHuf8HYSn2d/FN/en&#10;DvNfVwn8fxNOkNkVAAD//wMAUEsBAi0AFAAGAAgAAAAhANvh9svuAAAAhQEAABMAAAAAAAAAAAAA&#10;AAAAAAAAAFtDb250ZW50X1R5cGVzXS54bWxQSwECLQAUAAYACAAAACEAWvQsW78AAAAVAQAACwAA&#10;AAAAAAAAAAAAAAAfAQAAX3JlbHMvLnJlbHNQSwECLQAUAAYACAAAACEAPJjgmcMAAADdAAAADwAA&#10;AAAAAAAAAAAAAAAHAgAAZHJzL2Rvd25yZXYueG1sUEsFBgAAAAADAAMAtwAAAPcCAAAAAA==&#10;" filled="f" strokeweight="2pt"/>
                <v:line id="Line 3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+L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LYRfvpER9PoDAAD//wMAUEsBAi0AFAAGAAgAAAAhANvh9svuAAAAhQEAABMAAAAAAAAAAAAA&#10;AAAAAAAAAFtDb250ZW50X1R5cGVzXS54bWxQSwECLQAUAAYACAAAACEAWvQsW78AAAAVAQAACwAA&#10;AAAAAAAAAAAAAAAfAQAAX3JlbHMvLnJlbHNQSwECLQAUAAYACAAAACEA90Wfi8MAAADdAAAADwAA&#10;AAAAAAAAAAAAAAAHAgAAZHJzL2Rvd25yZXYueG1sUEsFBgAAAAADAAMAtwAAAPcCAAAAAA==&#10;" strokeweight="2pt"/>
                <v:line id="Line 4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o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R&#10;fL8JJ8jVBwAA//8DAFBLAQItABQABgAIAAAAIQDb4fbL7gAAAIUBAAATAAAAAAAAAAAAAAAAAAAA&#10;AABbQ29udGVudF9UeXBlc10ueG1sUEsBAi0AFAAGAAgAAAAhAFr0LFu/AAAAFQEAAAsAAAAAAAAA&#10;AAAAAAAAHwEAAF9yZWxzLy5yZWxzUEsBAi0AFAAGAAgAAAAhAJgJOhC+AAAA3QAAAA8AAAAAAAAA&#10;AAAAAAAABwIAAGRycy9kb3ducmV2LnhtbFBLBQYAAAAAAwADALcAAADyAgAAAAA=&#10;" strokeweight="2pt"/>
                <v:line id="Line 5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R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x&#10;fL8JJ8jVBwAA//8DAFBLAQItABQABgAIAAAAIQDb4fbL7gAAAIUBAAATAAAAAAAAAAAAAAAAAAAA&#10;AABbQ29udGVudF9UeXBlc10ueG1sUEsBAi0AFAAGAAgAAAAhAFr0LFu/AAAAFQEAAAsAAAAAAAAA&#10;AAAAAAAAHwEAAF9yZWxzLy5yZWxzUEsBAi0AFAAGAAgAAAAhAGjbpGe+AAAA3QAAAA8AAAAAAAAA&#10;AAAAAAAABwIAAGRycy9kb3ducmV2LnhtbFBLBQYAAAAAAwADALcAAADyAgAAAAA=&#10;" strokeweight="2pt"/>
                <v:line id="Line 6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wH8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Nwt4fRNOkPt/AAAA//8DAFBLAQItABQABgAIAAAAIQDb4fbL7gAAAIUBAAATAAAAAAAAAAAAAAAA&#10;AAAAAABbQ29udGVudF9UeXBlc10ueG1sUEsBAi0AFAAGAAgAAAAhAFr0LFu/AAAAFQEAAAsAAAAA&#10;AAAAAAAAAAAAHwEAAF9yZWxzLy5yZWxzUEsBAi0AFAAGAAgAAAAhAAeXAfzBAAAA3QAAAA8AAAAA&#10;AAAAAAAAAAAABwIAAGRycy9kb3ducmV2LnhtbFBLBQYAAAAAAwADALcAAAD1AgAAAAA=&#10;" strokeweight="2pt"/>
                <v:line id="Line 7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pmI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J&#10;fL8JJ8jVBwAA//8DAFBLAQItABQABgAIAAAAIQDb4fbL7gAAAIUBAAATAAAAAAAAAAAAAAAAAAAA&#10;AABbQ29udGVudF9UeXBlc10ueG1sUEsBAi0AFAAGAAgAAAAhAFr0LFu/AAAAFQEAAAsAAAAAAAAA&#10;AAAAAAAAHwEAAF9yZWxzLy5yZWxzUEsBAi0AFAAGAAgAAAAhAIh+mYi+AAAA3QAAAA8AAAAAAAAA&#10;AAAAAAAABwIAAGRycy9kb3ducmV2LnhtbFBLBQYAAAAAAwADALcAAADyAgAAAAA=&#10;" strokeweight="2pt"/>
                <v:line id="Line 8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w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p&#10;fL8JJ8jVBwAA//8DAFBLAQItABQABgAIAAAAIQDb4fbL7gAAAIUBAAATAAAAAAAAAAAAAAAAAAAA&#10;AABbQ29udGVudF9UeXBlc10ueG1sUEsBAi0AFAAGAAgAAAAhAFr0LFu/AAAAFQEAAAsAAAAAAAAA&#10;AAAAAAAAHwEAAF9yZWxzLy5yZWxzUEsBAi0AFAAGAAgAAAAhAOcyPBO+AAAA3QAAAA8AAAAAAAAA&#10;AAAAAAAABwIAAGRycy9kb3ducmV2LnhtbFBLBQYAAAAAAwADALcAAADyAgAAAAA=&#10;" strokeweight="2pt"/>
                <v:line id="Line 9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KJ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BfgomS+AAAA3QAAAA8AAAAAAAAA&#10;AAAAAAAABwIAAGRycy9kb3ducmV2LnhtbFBLBQYAAAAAAwADALcAAADyAgAAAAA=&#10;" strokeweight="2pt"/>
                <v:line id="Line 10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EVwwAAAN0AAAAPAAAAZHJzL2Rvd25yZXYueG1sRE/NagIx&#10;EL4XfIcwQm81aymtrkYR20LFg3T1AcbNuFndTJYk1a1Pb4RCb/Px/c503tlGnMmH2rGC4SADQVw6&#10;XXOlYLf9fBqBCBFZY+OYFPxSgPms9zDFXLsLf9O5iJVIIRxyVGBibHMpQ2nIYhi4ljhxB+ctxgR9&#10;JbXHSwq3jXzOsldpsebUYLClpaHyVPxYBSu/X5+G18rIPa/8R7N5Hwd7VOqx3y0mICJ18V/85/7S&#10;af7L6A3u36QT5OwGAAD//wMAUEsBAi0AFAAGAAgAAAAhANvh9svuAAAAhQEAABMAAAAAAAAAAAAA&#10;AAAAAAAAAFtDb250ZW50X1R5cGVzXS54bWxQSwECLQAUAAYACAAAACEAWvQsW78AAAAVAQAACwAA&#10;AAAAAAAAAAAAAAAfAQAAX3JlbHMvLnJlbHNQSwECLQAUAAYACAAAACEA8mlhFcMAAADdAAAADwAA&#10;AAAAAAAAAAAAAAAHAgAAZHJzL2Rvd25yZXYueG1sUEsFBgAAAAADAAMAtwAAAPcCAAAAAA==&#10;" strokeweight="1pt"/>
                <v:line id="Line 11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5ON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LQRXvpER9PoDAAD//wMAUEsBAi0AFAAGAAgAAAAhANvh9svuAAAAhQEAABMAAAAAAAAAAAAA&#10;AAAAAAAAAFtDb250ZW50X1R5cGVzXS54bWxQSwECLQAUAAYACAAAACEAWvQsW78AAAAVAQAACwAA&#10;AAAAAAAAAAAAAAAfAQAAX3JlbHMvLnJlbHNQSwECLQAUAAYACAAAACEACTOTjcMAAADdAAAADwAA&#10;AAAAAAAAAAAAAAAHAgAAZHJzL2Rvd25yZXYueG1sUEsFBgAAAAADAAMAtwAAAPcCAAAAAA==&#10;" strokeweight="2pt"/>
                <v:line id="Line 12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D8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PfRGO7fpBPk7AYAAP//AwBQSwECLQAUAAYACAAAACEA2+H2y+4AAACFAQAAEwAAAAAAAAAAAAAA&#10;AAAAAAAAW0NvbnRlbnRfVHlwZXNdLnhtbFBLAQItABQABgAIAAAAIQBa9CxbvwAAABUBAAALAAAA&#10;AAAAAAAAAAAAAB8BAABfcmVscy8ucmVsc1BLAQItABQABgAIAAAAIQDsulD8wgAAAN0AAAAPAAAA&#10;AAAAAAAAAAAAAAcCAABkcnMvZG93bnJldi54bWxQSwUGAAAAAAMAAwC3AAAA9gIAAAAA&#10;" strokeweight="1pt"/>
                <v:rect id="Rectangle 13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og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yI/zyjYygd38AAAD//wMAUEsBAi0AFAAGAAgAAAAhANvh9svuAAAAhQEAABMAAAAAAAAAAAAA&#10;AAAAAAAAAFtDb250ZW50X1R5cGVzXS54bWxQSwECLQAUAAYACAAAACEAWvQsW78AAAAVAQAACwAA&#10;AAAAAAAAAAAAAAAfAQAAX3JlbHMvLnJlbHNQSwECLQAUAAYACAAAACEA1dDqIMMAAADdAAAADwAA&#10;AAAAAAAAAAAAAAAHAgAAZHJzL2Rvd25yZXYueG1sUEsFBgAAAAADAAMAtwAAAPcCAAAAAA==&#10;" filled="f" stroked="f" strokeweight=".25pt">
                  <v:textbox inset="1pt,1pt,1pt,1pt">
                    <w:txbxContent>
                      <w:p w:rsidR="00C23246" w:rsidRDefault="00C23246" w:rsidP="00C23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E+7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3a3g/5t4gjzcAQAA//8DAFBLAQItABQABgAIAAAAIQDb4fbL7gAAAIUBAAATAAAAAAAAAAAAAAAA&#10;AAAAAABbQ29udGVudF9UeXBlc10ueG1sUEsBAi0AFAAGAAgAAAAhAFr0LFu/AAAAFQEAAAsAAAAA&#10;AAAAAAAAAAAAHwEAAF9yZWxzLy5yZWxzUEsBAi0AFAAGAAgAAAAhALqcT7vBAAAA3QAAAA8AAAAA&#10;AAAAAAAAAAAABwIAAGRycy9kb3ducmV2LnhtbFBLBQYAAAAAAwADALcAAAD1AgAAAAA=&#10;" filled="f" stroked="f" strokeweight=".25pt">
                  <v:textbox inset="1pt,1pt,1pt,1pt">
                    <w:txbxContent>
                      <w:p w:rsidR="00C23246" w:rsidRDefault="00C23246" w:rsidP="00C23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HM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+&#10;SuH/m3iC3D4BAAD//wMAUEsBAi0AFAAGAAgAAAAhANvh9svuAAAAhQEAABMAAAAAAAAAAAAAAAAA&#10;AAAAAFtDb250ZW50X1R5cGVzXS54bWxQSwECLQAUAAYACAAAACEAWvQsW78AAAAVAQAACwAAAAAA&#10;AAAAAAAAAAAfAQAAX3JlbHMvLnJlbHNQSwECLQAUAAYACAAAACEASk7RzMAAAADdAAAADwAAAAAA&#10;AAAAAAAAAAAHAgAAZHJzL2Rvd25yZXYueG1sUEsFBgAAAAADAAMAtwAAAPQCAAAAAA==&#10;" filled="f" stroked="f" strokeweight=".25pt">
                  <v:textbox inset="1pt,1pt,1pt,1pt">
                    <w:txbxContent>
                      <w:p w:rsidR="00C23246" w:rsidRDefault="00C23246" w:rsidP="00C23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RX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PYe/b+IJcvsLAAD//wMAUEsBAi0AFAAGAAgAAAAhANvh9svuAAAAhQEAABMAAAAAAAAAAAAAAAAA&#10;AAAAAFtDb250ZW50X1R5cGVzXS54bWxQSwECLQAUAAYACAAAACEAWvQsW78AAAAVAQAACwAAAAAA&#10;AAAAAAAAAAAfAQAAX3JlbHMvLnJlbHNQSwECLQAUAAYACAAAACEAJQJ0V8AAAADdAAAADwAAAAAA&#10;AAAAAAAAAAAHAgAAZHJzL2Rvd25yZXYueG1sUEsFBgAAAAADAAMAtwAAAPQCAAAAAA==&#10;" filled="f" stroked="f" strokeweight=".25pt">
                  <v:textbox inset="1pt,1pt,1pt,1pt">
                    <w:txbxContent>
                      <w:p w:rsidR="00C23246" w:rsidRDefault="00C23246" w:rsidP="00C23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+wj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S+H5TTxBLh8AAAD//wMAUEsBAi0AFAAGAAgAAAAhANvh9svuAAAAhQEAABMAAAAAAAAAAAAAAAAA&#10;AAAAAFtDb250ZW50X1R5cGVzXS54bWxQSwECLQAUAAYACAAAACEAWvQsW78AAAAVAQAACwAAAAAA&#10;AAAAAAAAAAAfAQAAX3JlbHMvLnJlbHNQSwECLQAUAAYACAAAACEAquvsI8AAAADdAAAADwAAAAAA&#10;AAAAAAAAAAAHAgAAZHJzL2Rvd25yZXYueG1sUEsFBgAAAAADAAMAtwAAAPQCAAAAAA==&#10;" filled="f" stroked="f" strokeweight=".25pt">
                  <v:textbox inset="1pt,1pt,1pt,1pt">
                    <w:txbxContent>
                      <w:p w:rsidR="00C23246" w:rsidRDefault="00C23246" w:rsidP="00C23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m4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Z&#10;f8PfN/EEuXoBAAD//wMAUEsBAi0AFAAGAAgAAAAhANvh9svuAAAAhQEAABMAAAAAAAAAAAAAAAAA&#10;AAAAAFtDb250ZW50X1R5cGVzXS54bWxQSwECLQAUAAYACAAAACEAWvQsW78AAAAVAQAACwAAAAAA&#10;AAAAAAAAAAAfAQAAX3JlbHMvLnJlbHNQSwECLQAUAAYACAAAACEAxadJuMAAAADdAAAADwAAAAAA&#10;AAAAAAAAAAAHAgAAZHJzL2Rvd25yZXYueG1sUEsFBgAAAAADAAMAtwAAAPQCAAAAAA==&#10;" filled="f" stroked="f" strokeweight=".25pt">
                  <v:textbox inset="1pt,1pt,1pt,1pt">
                    <w:txbxContent>
                      <w:p w:rsidR="00C23246" w:rsidRDefault="00C23246" w:rsidP="00C23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dfP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pfD+Jp4gN78AAAD//wMAUEsBAi0AFAAGAAgAAAAhANvh9svuAAAAhQEAABMAAAAAAAAAAAAAAAAA&#10;AAAAAFtDb250ZW50X1R5cGVzXS54bWxQSwECLQAUAAYACAAAACEAWvQsW78AAAAVAQAACwAAAAAA&#10;AAAAAAAAAAAfAQAAX3JlbHMvLnJlbHNQSwECLQAUAAYACAAAACEANXXXz8AAAADdAAAADwAAAAAA&#10;AAAAAAAAAAAHAgAAZHJzL2Rvd25yZXYueG1sUEsFBgAAAAADAAMAtwAAAPQCAAAAAA==&#10;" filled="f" stroked="f" strokeweight=".25pt">
                  <v:textbox inset="1pt,1pt,1pt,1pt">
                    <w:txbxContent>
                      <w:p w:rsidR="00C23246" w:rsidRPr="008A2D16" w:rsidRDefault="00C23246" w:rsidP="00C23246">
                        <w:pPr>
                          <w:pStyle w:val="a3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15</w:t>
                        </w:r>
                      </w:p>
                    </w:txbxContent>
                  </v:textbox>
                </v:rect>
                <v:rect id="Rectangle 20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XJU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J&#10;Yga/38QT5PoNAAD//wMAUEsBAi0AFAAGAAgAAAAhANvh9svuAAAAhQEAABMAAAAAAAAAAAAAAAAA&#10;AAAAAFtDb250ZW50X1R5cGVzXS54bWxQSwECLQAUAAYACAAAACEAWvQsW78AAAAVAQAACwAAAAAA&#10;AAAAAAAAAAAfAQAAX3JlbHMvLnJlbHNQSwECLQAUAAYACAAAACEAWjlyVMAAAADdAAAADwAAAAAA&#10;AAAAAAAAAAAHAgAAZHJzL2Rvd25yZXYueG1sUEsFBgAAAAADAAMAtwAAAPQCAAAAAA==&#10;" filled="f" stroked="f" strokeweight=".25pt">
                  <v:textbox inset="1pt,1pt,1pt,1pt">
                    <w:txbxContent>
                      <w:p w:rsidR="00C23246" w:rsidRPr="00114485" w:rsidRDefault="00C23246" w:rsidP="00C23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725B0"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38EFB3CA" wp14:editId="5ED131D6">
            <wp:simplePos x="0" y="0"/>
            <wp:positionH relativeFrom="column">
              <wp:posOffset>315595</wp:posOffset>
            </wp:positionH>
            <wp:positionV relativeFrom="paragraph">
              <wp:posOffset>136525</wp:posOffset>
            </wp:positionV>
            <wp:extent cx="5345982" cy="3121529"/>
            <wp:effectExtent l="0" t="0" r="7620" b="3175"/>
            <wp:wrapNone/>
            <wp:docPr id="744" name="Рисунок 744" descr="https://i.gyazo.com/362e8c9d2d933977e0938e574938d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gyazo.com/362e8c9d2d933977e0938e574938d3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82" cy="312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7725B0">
      <w:pPr>
        <w:ind w:left="0" w:right="85"/>
        <w:jc w:val="both"/>
        <w:rPr>
          <w:rFonts w:ascii="Times New Roman" w:hAnsi="Times New Roman"/>
          <w:sz w:val="28"/>
          <w:szCs w:val="28"/>
        </w:rPr>
      </w:pPr>
    </w:p>
    <w:p w:rsidR="007725B0" w:rsidRDefault="007725B0" w:rsidP="007725B0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 xml:space="preserve">нок 2.3 </w:t>
      </w:r>
      <w:r>
        <w:rPr>
          <w:rFonts w:ascii="Times New Roman" w:hAnsi="Times New Roman"/>
          <w:sz w:val="28"/>
          <w:szCs w:val="28"/>
        </w:rPr>
        <w:t>– редактирование элемента</w:t>
      </w:r>
    </w:p>
    <w:p w:rsidR="007725B0" w:rsidRDefault="007725B0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DF07C3" w:rsidRDefault="00DF07C3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программы проектировался с расчетом на максимальную функциональность, информативность и высокую скорость работы. В следствии решено было не оснащать его дополнительными укрощающими элементами.</w:t>
      </w:r>
    </w:p>
    <w:p w:rsidR="007725B0" w:rsidRPr="00C23246" w:rsidRDefault="00C23246" w:rsidP="00C23246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2047CFEB" wp14:editId="7E002D5B">
            <wp:simplePos x="0" y="0"/>
            <wp:positionH relativeFrom="column">
              <wp:posOffset>465878</wp:posOffset>
            </wp:positionH>
            <wp:positionV relativeFrom="paragraph">
              <wp:posOffset>701675</wp:posOffset>
            </wp:positionV>
            <wp:extent cx="5102578" cy="2979404"/>
            <wp:effectExtent l="0" t="0" r="3175" b="0"/>
            <wp:wrapNone/>
            <wp:docPr id="252" name="Рисунок 252" descr="https://i.gyazo.com/95094fcb701adabd6e078969e0c25a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gyazo.com/95094fcb701adabd6e078969e0c25a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78" cy="29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7C3">
        <w:rPr>
          <w:rFonts w:ascii="Times New Roman" w:hAnsi="Times New Roman"/>
          <w:sz w:val="28"/>
          <w:szCs w:val="28"/>
        </w:rPr>
        <w:t>При внесении изменений в загруженную базу данных и попытке выхода из программы, пользователь получает предупреждение, о возм</w:t>
      </w:r>
      <w:r w:rsidR="007725B0">
        <w:rPr>
          <w:rFonts w:ascii="Times New Roman" w:hAnsi="Times New Roman"/>
          <w:sz w:val="28"/>
          <w:szCs w:val="28"/>
        </w:rPr>
        <w:t>ожной потере данных (Рисунок 2.4</w:t>
      </w:r>
      <w:r>
        <w:rPr>
          <w:rFonts w:ascii="Times New Roman" w:hAnsi="Times New Roman"/>
          <w:sz w:val="28"/>
          <w:szCs w:val="28"/>
        </w:rPr>
        <w:t>).</w:t>
      </w:r>
    </w:p>
    <w:p w:rsidR="007725B0" w:rsidRDefault="007725B0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7725B0" w:rsidRDefault="007725B0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7725B0" w:rsidRDefault="007725B0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7725B0" w:rsidRDefault="007725B0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7725B0" w:rsidRDefault="007725B0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7725B0" w:rsidRDefault="007725B0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7725B0" w:rsidRDefault="007725B0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7725B0" w:rsidRDefault="007725B0" w:rsidP="00106021">
      <w:pPr>
        <w:ind w:left="142" w:right="85" w:firstLine="709"/>
        <w:rPr>
          <w:rFonts w:ascii="Times New Roman" w:hAnsi="Times New Roman"/>
          <w:b/>
          <w:sz w:val="28"/>
          <w:szCs w:val="28"/>
        </w:rPr>
      </w:pPr>
    </w:p>
    <w:p w:rsidR="007725B0" w:rsidRDefault="007725B0" w:rsidP="00C23246">
      <w:pPr>
        <w:ind w:left="0" w:right="85"/>
        <w:jc w:val="both"/>
        <w:rPr>
          <w:rFonts w:ascii="Times New Roman" w:hAnsi="Times New Roman"/>
          <w:b/>
          <w:sz w:val="28"/>
          <w:szCs w:val="28"/>
        </w:rPr>
      </w:pPr>
    </w:p>
    <w:p w:rsidR="00DF07C3" w:rsidRDefault="00DF07C3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 w:rsidR="007725B0">
        <w:rPr>
          <w:rFonts w:ascii="Times New Roman" w:hAnsi="Times New Roman"/>
          <w:b/>
          <w:sz w:val="28"/>
          <w:szCs w:val="28"/>
        </w:rPr>
        <w:t>нок 2.4</w:t>
      </w:r>
      <w:r w:rsidR="00C23246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запрос подтверждения действия</w:t>
      </w:r>
    </w:p>
    <w:p w:rsidR="00AD6089" w:rsidRDefault="007725B0" w:rsidP="00DD0246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1" layoutInCell="1" allowOverlap="1" wp14:anchorId="4EB07B7B" wp14:editId="637E0B60">
                <wp:simplePos x="0" y="0"/>
                <wp:positionH relativeFrom="page">
                  <wp:posOffset>706120</wp:posOffset>
                </wp:positionH>
                <wp:positionV relativeFrom="page">
                  <wp:posOffset>193675</wp:posOffset>
                </wp:positionV>
                <wp:extent cx="6587490" cy="10187940"/>
                <wp:effectExtent l="0" t="0" r="22860" b="22860"/>
                <wp:wrapNone/>
                <wp:docPr id="74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4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DD02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D20FF4" w:rsidP="00DD024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B07B7B" id="_x0000_s1336" style="position:absolute;left:0;text-align:left;margin-left:55.6pt;margin-top:15.25pt;width:518.7pt;height:802.2pt;z-index:2517022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Dq3LwYAAAJAAAAOAAAAZHJzL2Uyb0RvYy54bWzsW21v6jYU/j5p/yHKd0ocnDdUetULpZrU&#10;bdXu9gPcJEC0EGdOWtpd7b/v2E5cp6W7hRQmNvMBbJI49vHjxz7nsc8/Pa5z6yFlVUaLiY3OHNtK&#10;i5gmWbGc2L/9Oh+EtlXVpEhITot0Yj+llf3p4vvvzjflOHXpiuZJyiwopKjGm3Jir+q6HA+HVbxK&#10;16Q6o2VawMUFZWtSQ5YthwkjGyh9nQ9dx/GHG8qSktE4rSr4dyYv2hei/MUijeufF4sqra18YkPd&#10;avHNxPcd/x5enJPxkpFylcVNNcgetViTrICXqqJmpCbWPcteFbXOYkYruqjPYroe0sUii1PRBmgN&#10;cl605prR+1K0ZTneLEtlJjDtCzvtXWz808Mts7JkYgfYs62CrKGTxHstxI2zKZdjuOealV/KWyZb&#10;CMkbGv9eweXhy+s8v5Q3W3ebH2kCxZH7mgrjPC7YmhcBzbYeRR88qT5IH2srhj99LwxwBF0VwzXk&#10;oDCIcNNN8Qr68tWD8eqqeRTw4DQPyiSvIBnLt4qaNjXjzQK4Vc8WrfpZ9MuKlKnoqIpbS1nUby36&#10;CwCRFMs8tVxpVXFfa9JK2tMq6HQFd6WXjNHNKiUJVEv0AlRee4BnKuiN/Qz8j1Yi45JV9XVK1xZP&#10;TGwGFRd9Rx5uqloatL2Fd2VB51mew/9knBfWZmK7HoZO4PmK5lnCr4oMW95Nc2Y9ED4QxYcbArqn&#10;c9s6q4EO8mw9sUN1ExlzW1wViXhNTbJcpuHhvOCFA3agck1KDruvkRNdhVchHmDXvxpgZzYbXM6n&#10;eODPUeDNRrPpdIb+4vVEeLzKkiQteFVbCkD4fYBoyEgOXkUCnSZVesvn4vO65cNuNYRhoFXtr2id&#10;AAHvdwnfO5o8AQYYlZwGHAyJFWV/2tYG+GxiV3/cE5baVv5DATiKEIZxZNUig73AhQzTr9zpV0gR&#10;Q1ETu7YtmZzWkjTvS5YtV/AmJPq4oJcwuBeZQAbHpawV1LsZYUcbakE71G6yIrVG2iibFrcMkPPu&#10;UYOcaGRbnH3CCEe8IIEwwU5uy0uSkxS7vBo3OdRCWOg44wYmimZ4nNhQUfyx9wjgLHJssMGiRs6U&#10;Amy4F9gU1ATTP0MNRZEPoBbTIH+BwdoYSLIPLZ8m1qIO1rweWHNRCAsSQ2xHWQOcJNg8WBRoxOb3&#10;ABuOECDXgM2AbfmGd+ShDtiCHmDzPQ+mSgk2760l20i4kWYa/V9Oox6s3DVmC3uALfA5TX6D2QzY&#10;PsaVPs1pFPxHDWyCkLiLAqGhnZ3RMHIgLrcdbdh4ox8buDlNtAEMNLQhMc3tC7eG2SIXYiCdyEfg&#10;uzBfc29URDA/cBpFbtAjYmgiHzyQfawwm6c0AhH5QI1GsB+1tVjzsXA0nkMfz1iT0e82hm+ibLo2&#10;tlXz2R6QPk1eU+qJxJqunOwxjbbuKFDbC7ghJ2io7aPhZqito660ckb7+7as8S8EdbkHKafRZ7EO&#10;6TrCodU6D+Zxvs6LfL8RPFtNFCldc+SIxeTbs+9Oeh1XNjRq+O+raXKKEbr81wi52PnsRoO5HwYD&#10;PMfeIAqccOCg6HPkOzjCs3lXIBQ0JLcq9IhEc5F0BBqkUIfeVgo/TCNVI5BXvx157e+2EVg/3j2K&#10;HQHAXq2bvKPYKHmvERubjBQbm4wUG5vMyYmNntJ/NKrQVaBDUwVCoya4upUsmtnMkEUv6d2QBdcc&#10;v7ELQSMLFVMzZKFvAoJ49Ot1hS7jHZosXJfryNtXFq4XQKyKe/WGLAxZ7Lj7qs/KQsVEDVnoZAEr&#10;/9dkocuwhyYLHIXN5qctKwtv1EScDVkYsjgeWUgtjUe0DVl0yEIJ6Jobolw2EJsOTRYQqDAxC3ni&#10;4HA7gI0bspMbMlKShCGLDlmoDRAaWSiX7QhkIXdTN0p2IGhKQpuf+oAIpwlabDkpsfN5AcMWu7GF&#10;EpUMW3TYQu1g0dhC+WzHZYsIj0S4ZBtbYFcoNEYPEeeqDFu848xYj6jFSMmBhi06bKF2ID2zBZwv&#10;AxG32YZ0aEckEIdXRYjThW1KnY1LCOR92LXCY5xYLjsMWxi2eO8J0z5soRTBU2ELOEcnDpoLdbg5&#10;FM9Psut5SOtH9y/+BgAA//8DAFBLAwQUAAYACAAAACEArPv12uIAAAAMAQAADwAAAGRycy9kb3du&#10;cmV2LnhtbEyPwUrDQBCG74LvsIzgzW62aUON2ZRS1FMRbAXxtk2mSWh2NmS3Sfr2Tk96m5/5+Oeb&#10;bD3ZVgzY+8aRBjWLQCAVrmyo0vB1eHtagfDBUGlaR6jhih7W+f1dZtLSjfSJwz5UgkvIp0ZDHUKX&#10;SumLGq3xM9ch8e7kemsCx76SZW9GLretnEdRIq1piC/UpsNtjcV5f7Ea3kczbmL1OuzOp+3157D8&#10;+N4p1PrxYdq8gAg4hT8YbvqsDjk7Hd2FSi9azkrNGdUQR0sQN0AtVgmII09JvHgGmWfy/xP5LwAA&#10;AP//AwBQSwECLQAUAAYACAAAACEAtoM4kv4AAADhAQAAEwAAAAAAAAAAAAAAAAAAAAAAW0NvbnRl&#10;bnRfVHlwZXNdLnhtbFBLAQItABQABgAIAAAAIQA4/SH/1gAAAJQBAAALAAAAAAAAAAAAAAAAAC8B&#10;AABfcmVscy8ucmVsc1BLAQItABQABgAIAAAAIQDQ4Dq3LwYAAAJAAAAOAAAAAAAAAAAAAAAAAC4C&#10;AABkcnMvZTJvRG9jLnhtbFBLAQItABQABgAIAAAAIQCs+/Xa4gAAAAwBAAAPAAAAAAAAAAAAAAAA&#10;AIkIAABkcnMvZG93bnJldi54bWxQSwUGAAAAAAQABADzAAAAmAkAAAAA&#10;">
                <v:rect id="Rectangle 2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/CxQAAANwAAAAPAAAAZHJzL2Rvd25yZXYueG1sRI/NasMw&#10;EITvhbyD2EBujdxQ0sSNEpyCoafSOnmAxdpYJtbKseSf9OmrQqHHYWa+YXaHyTZioM7XjhU8LRMQ&#10;xKXTNVcKzqf8cQPCB2SNjWNScCcPh/3sYYepdiN/0VCESkQI+xQVmBDaVEpfGrLol64ljt7FdRZD&#10;lF0ldYdjhNtGrpJkLS3WHBcMtvRmqLwWvVVwDdPwkVXFd749H7fl5zEb+1um1GI+Za8gAk3hP/zX&#10;ftcKXp7X8HsmHgG5/wEAAP//AwBQSwECLQAUAAYACAAAACEA2+H2y+4AAACFAQAAEwAAAAAAAAAA&#10;AAAAAAAAAAAAW0NvbnRlbnRfVHlwZXNdLnhtbFBLAQItABQABgAIAAAAIQBa9CxbvwAAABUBAAAL&#10;AAAAAAAAAAAAAAAAAB8BAABfcmVscy8ucmVsc1BLAQItABQABgAIAAAAIQAJzY/CxQAAANwAAAAP&#10;AAAAAAAAAAAAAAAAAAcCAABkcnMvZG93bnJldi54bWxQSwUGAAAAAAMAAwC3AAAA+QIAAAAA&#10;" filled="f" strokeweight="2pt"/>
                <v:line id="Line 3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4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5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6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7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8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9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10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02B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6A02BxQAAANwAAAAP&#10;AAAAAAAAAAAAAAAAAAcCAABkcnMvZG93bnJldi54bWxQSwUGAAAAAAMAAwC3AAAA+QIAAAAA&#10;" strokeweight="1pt"/>
                <v:line id="Line 11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12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XZt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ClnXZtxQAAANwAAAAP&#10;AAAAAAAAAAAAAAAAAAcCAABkcnMvZG93bnJldi54bWxQSwUGAAAAAAMAAwC3AAAA+QIAAAAA&#10;" strokeweight="1pt"/>
                <v:rect id="Rectangle 13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x6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tM5PM/EIyA3/wAAAP//AwBQSwECLQAUAAYACAAAACEA2+H2y+4AAACFAQAAEwAAAAAAAAAAAAAA&#10;AAAAAAAAW0NvbnRlbnRfVHlwZXNdLnhtbFBLAQItABQABgAIAAAAIQBa9CxbvwAAABUBAAALAAAA&#10;AAAAAAAAAAAAAB8BAABfcmVscy8ucmVsc1BLAQItABQABgAIAAAAIQAOVVx6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DD02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8A2D16" w:rsidRDefault="00D20FF4" w:rsidP="00DD0246">
                        <w:pPr>
                          <w:pStyle w:val="a3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16</w:t>
                        </w:r>
                      </w:p>
                    </w:txbxContent>
                  </v:textbox>
                </v:rect>
                <v:rect id="Rectangle 20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114485" w:rsidRDefault="00D20FF4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F07C3">
        <w:rPr>
          <w:rFonts w:ascii="Times New Roman" w:hAnsi="Times New Roman"/>
          <w:sz w:val="28"/>
          <w:szCs w:val="28"/>
        </w:rPr>
        <w:t>Аналогичное предупреждение пользователь увидит при попытке загрузить новый файл базы данных б</w:t>
      </w:r>
      <w:r w:rsidR="00DD0246">
        <w:rPr>
          <w:rFonts w:ascii="Times New Roman" w:hAnsi="Times New Roman"/>
          <w:sz w:val="28"/>
          <w:szCs w:val="28"/>
        </w:rPr>
        <w:t>ез сохранения открытого списка.</w:t>
      </w:r>
    </w:p>
    <w:p w:rsidR="00AD6089" w:rsidRDefault="00AD6089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</w:pPr>
    </w:p>
    <w:p w:rsidR="00AD6089" w:rsidRDefault="00AD6089" w:rsidP="00106021">
      <w:pPr>
        <w:pStyle w:val="a6"/>
        <w:numPr>
          <w:ilvl w:val="0"/>
          <w:numId w:val="7"/>
        </w:numPr>
        <w:spacing w:afterLines="200" w:after="480"/>
        <w:ind w:left="142" w:right="85"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Заключение</w:t>
      </w:r>
    </w:p>
    <w:p w:rsidR="00AD6089" w:rsidRDefault="00AD6089" w:rsidP="00106021">
      <w:pPr>
        <w:spacing w:after="0"/>
        <w:ind w:left="142" w:right="85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данной курсовой работе была поставлена цель, использовав полученные знания языка программирования Cи, реализовать работоспособное программное обеспечение, способное хранить в себе информацию о репозиториях сервиса </w:t>
      </w:r>
      <w:r>
        <w:rPr>
          <w:rFonts w:ascii="Times New Roman" w:hAnsi="Times New Roman"/>
          <w:sz w:val="28"/>
          <w:lang w:val="en-US"/>
        </w:rPr>
        <w:t>GitHub</w:t>
      </w:r>
      <w:r>
        <w:rPr>
          <w:rFonts w:ascii="Times New Roman" w:hAnsi="Times New Roman"/>
          <w:sz w:val="28"/>
        </w:rPr>
        <w:t>,</w:t>
      </w:r>
      <w:r w:rsidRPr="00AD608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редактировать существующие записи, а также корректно обрабатывать новые данные.</w:t>
      </w:r>
    </w:p>
    <w:p w:rsidR="00AD6089" w:rsidRDefault="00AD6089" w:rsidP="00106021">
      <w:pPr>
        <w:spacing w:after="0"/>
        <w:ind w:left="142" w:right="85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Удалось реализовать ПО, которое способно управлять базой данных: добавлять, редактировать, удалять, искать, сортировать, фильтровать данные. </w:t>
      </w:r>
    </w:p>
    <w:p w:rsidR="00AD6089" w:rsidRPr="00BE5732" w:rsidRDefault="00AD6089" w:rsidP="00106021">
      <w:pPr>
        <w:spacing w:after="0"/>
        <w:ind w:left="142" w:right="85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Данное по способно сохранять данные в текстовый файл в виде псевдографической таблицы. Реализована корректная обработка потенциальных ошибок с информированием о них пользователя. </w:t>
      </w:r>
    </w:p>
    <w:p w:rsidR="00452047" w:rsidRDefault="00AD6089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2C6C87">
        <w:rPr>
          <w:rFonts w:ascii="Times New Roman" w:hAnsi="Times New Roman"/>
          <w:sz w:val="28"/>
          <w:szCs w:val="28"/>
        </w:rPr>
        <w:t xml:space="preserve">Программа имеет дружественный интерфейс и проводит           проверку на правильность ввода данных. </w:t>
      </w:r>
    </w:p>
    <w:p w:rsidR="007725B0" w:rsidRDefault="007725B0" w:rsidP="00106021">
      <w:pPr>
        <w:ind w:left="142" w:right="85"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725B0" w:rsidRDefault="007725B0" w:rsidP="00106021">
      <w:pPr>
        <w:ind w:left="142" w:right="85"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725B0" w:rsidRDefault="007725B0" w:rsidP="00106021">
      <w:pPr>
        <w:ind w:left="142" w:right="85"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AD6089" w:rsidRPr="00452047" w:rsidRDefault="007725B0" w:rsidP="00106021">
      <w:pPr>
        <w:ind w:left="142" w:right="85" w:firstLine="709"/>
        <w:jc w:val="both"/>
        <w:rPr>
          <w:rFonts w:ascii="Times New Roman" w:hAnsi="Times New Roman"/>
          <w:b/>
          <w:sz w:val="28"/>
          <w:szCs w:val="28"/>
        </w:rPr>
      </w:pPr>
      <w:r w:rsidRPr="008A2D16">
        <w:rPr>
          <w:rFonts w:ascii="Times New Roman" w:hAnsi="Times New Roman"/>
          <w:b/>
          <w:sz w:val="32"/>
          <w:szCs w:val="28"/>
        </w:rPr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6429C1BF" wp14:editId="30FAAD9B">
                <wp:simplePos x="0" y="0"/>
                <wp:positionH relativeFrom="page">
                  <wp:posOffset>708660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78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8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8A2D16" w:rsidRDefault="00D20FF4" w:rsidP="007725B0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114485" w:rsidRDefault="00D20FF4" w:rsidP="007725B0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29C1BF" id="_x0000_s1356" style="position:absolute;left:0;text-align:left;margin-left:55.8pt;margin-top:15.6pt;width:518.7pt;height:802.2pt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DC9KwYAAAJAAAAOAAAAZHJzL2Uyb0RvYy54bWzsW11v2zYUfR+w/yDo3bUoUx806hStHRcD&#10;ui1Ytx/ASLItTBY1SonTFfvvu/wQIyXOGluJB2/0gy2aEkVeHh6S91y+fXe3LZzbjNc5K2cueuO5&#10;TlYmLM3L9cz97dflKHaduqFlSgtWZjP3S1a77y6+/+7trppmPtuwIs24A4WU9XRXzdxN01TT8bhO&#10;NtmW1m9YlZWQuWJ8SxtI8vU45XQHpW+Lse954XjHeFpxlmR1Df8uVKZ7IctfrbKk+Xm1qrPGKWYu&#10;1K2R31x+X4vv8cVbOl1zWm3yRFeDHlGLLc1LeKkpakEb6tzw/FFR2zzhrGar5k3CtmO2WuVJJtsA&#10;rUHeg9Z85Oymkm1ZT3frypgJTPvATkcXm/x0e8WdPJ25URy4Tkm30EnyvQ4SxtlV6ync85FXn6sr&#10;rloIl59Y8nsN2eOH+SK9Vjc717sfWQrF0ZuGSePcrfhWFAHNdu5kH3wxfZDdNU4Cf4ZBHGECXZVA&#10;HvJQHBGsuynZQF8+ejDZXOpHAQ+eflBdigrSqXqrrKmumWgWwK2+t2g9zKKfN7TKZEfVwlrGomFr&#10;0V8AiLRcF5njK6vK+1qT1sqeTsnmG7gre885220ymkK1ZC9A5TsPiEQNvXGcgf/RSnRa8br5mLGt&#10;Iy5mLoeKy76jt5/qRhm0vUV0ZcmWeVHA/3RalM5u5voBhk4Q6ZoVeSpyZYKvr+cFd26pGIjyIwwB&#10;3dO7bZs3QAdFvp25sbmJToUtLstUvqaheaGu4eGiFIUDdqBy+koNu6/EI5fxZYxH2A8vR9hbLEbv&#10;l3M8CpcoChaTxXy+QH+JeiI83eRpmpWiqi0FIPw8QGgyUoPXkECvSXW35Uv5edzycb8a0jDQqvZX&#10;tk6CQPS7gu81S78ABjhTnAYcDBcbxv90nR3w2cyt/7ihPHOd4ocScEQQhnHkNDKBg8iHBO/mXHdz&#10;aJlAUTO3cR11OW8Uad5UPF9v4E1I9nHJ3sPgXuUSGQKXqlZQbz3CTjbUonaofcrLzJl0Rtm8vOKA&#10;nGePGuSRiesI9okJJqIgiTDJTn7LS4qTDLs8GjcF1EJa6DTjBiYKPTzObKgY/jh6BAgWOTXYYFGj&#10;ZkoJNjwIbAZqkunvoYYICQHUchoUL7BYmwJJDqHl88Qa6WEtGIA1H8WwILHEdpI1wFmCTay7O8QW&#10;DgAbJgiQa8FmwbZ+YndEUA9s0QCwhUEAU6UCW/DUkm0it5F2Gv1fTqMEVu4dZosHgC0KA6DJbzCb&#10;BdvLbKXPcxqF/WMHbJKQxBYFXEMHb0Zj4oFfbj/asN2Nvqzj5jzRBjDooA3Jae5YuGlmIz74QHqe&#10;jyj0Yb4Wu1HpwXzBaRT50QCPofV8CEf2qdxsxGgE0vOBtEZwHLW1WAux3Gjcuz7usaa8360P33rZ&#10;utrYXs1nv0P6PHnNqCcKa13l5IhptN2OArU9gBvyIk1tLw03S209daWVM9rfp2WNf8GpS4yCcC/W&#10;oa6O8NpqXQDzuFjnkTDUgmeriSKja048uZh8evY9SK8TykaHGv77apqaYqQu/5UgH3sffDJahnE0&#10;wkscjEjkxSMPkQ8k9DDBi2VfIJQ0pEIVBniihUg6AQ1SqkNPK4UvppGaESiq34689nffCGzuru9k&#10;RACaGG/zgWKj4j0tNuqEEht1QomNOnF2YiMx+k+HKroq0GtTBUIT7VzdSxZ6NrNkMUh6t2QhNMdv&#10;RCF0yMKoBZYsukFAxAh4HbIwxAouodcmC98XOvL+lYUfROCrErt6SxaWLA6MvhqysjBqjyWLDllA&#10;zFvry+uQhSHWE5AFJrEOftqzsggm2uNsycKSxQnJwqh1lix6ZGEE9A5ZGGI9AVmAo8L6LNSJg9eL&#10;ALbbkMO2IUZttWTRIwsTANEhC0OsJyALFU2tlexI0pSCtjj1AR5O67TYc1Li4PMCli0OYgsVxi/E&#10;cssWPbYwESwdtjDMelq2IFj5ofexBfalQmP1EHmuyrLFM86MDfBaYBPuYNmixxYmAumeLeB8GYi4&#10;OgzptV2cUYR1kBzxIUypF7iEQN6HTOHjxGrZYdnCssVzT5gOYQsTsHIubAHn6ORBc6kO60Px4iR7&#10;Nw3X3aP7F38DAAD//wMAUEsDBBQABgAIAAAAIQA56BOy4QAAAAwBAAAPAAAAZHJzL2Rvd25yZXYu&#10;eG1sTI9NS8NAEIbvgv9hGcGb3Wxjg8ZsSinqqQi2Qultm0yT0OxsyG6T9N87PeltXubh/ciWk23F&#10;gL1vHGlQswgEUuHKhioNP7uPpxcQPhgqTesINVzRwzK/v8tMWrqRvnHYhkqwCfnUaKhD6FIpfVGj&#10;NX7mOiT+nVxvTWDZV7LszcjmtpXzKEqkNQ1xQm06XNdYnLcXq+FzNOMqVu/D5nxaXw+7xdd+o1Dr&#10;x4dp9QYi4BT+YLjV5+qQc6eju1DpRctaqYRRDbGag7gB6vmV1x35SuJFAjLP5P8R+S8AAAD//wMA&#10;UEsBAi0AFAAGAAgAAAAhALaDOJL+AAAA4QEAABMAAAAAAAAAAAAAAAAAAAAAAFtDb250ZW50X1R5&#10;cGVzXS54bWxQSwECLQAUAAYACAAAACEAOP0h/9YAAACUAQAACwAAAAAAAAAAAAAAAAAvAQAAX3Jl&#10;bHMvLnJlbHNQSwECLQAUAAYACAAAACEAncgwvSsGAAACQAAADgAAAAAAAAAAAAAAAAAuAgAAZHJz&#10;L2Uyb0RvYy54bWxQSwECLQAUAAYACAAAACEAOegTsuEAAAAMAQAADwAAAAAAAAAAAAAAAACFCAAA&#10;ZHJzL2Rvd25yZXYueG1sUEsFBgAAAAAEAAQA8wAAAJMJAAAAAA==&#10;">
                <v:rect id="Rectangle 2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DVYxAAAANwAAAAPAAAAZHJzL2Rvd25yZXYueG1sRI9Bi8Iw&#10;FITvwv6H8IS9aaoH11ajVEHYk+xWf8CjebbF5qXbxLb6640g7HGYmW+Y9XYwteiodZVlBbNpBII4&#10;t7riQsH5dJgsQTiPrLG2TAru5GC7+RitMdG251/qMl+IAGGXoILS+yaR0uUlGXRT2xAH72Jbgz7I&#10;tpC6xT7ATS3nUbSQBisOCyU2tC8pv2Y3o+Dqh+6YFtnjEJ93cf6zS/vbX6rU53hIVyA8Df4//G5/&#10;awVfywW8zoQjIDdPAAAA//8DAFBLAQItABQABgAIAAAAIQDb4fbL7gAAAIUBAAATAAAAAAAAAAAA&#10;AAAAAAAAAABbQ29udGVudF9UeXBlc10ueG1sUEsBAi0AFAAGAAgAAAAhAFr0LFu/AAAAFQEAAAsA&#10;AAAAAAAAAAAAAAAAHwEAAF9yZWxzLy5yZWxzUEsBAi0AFAAGAAgAAAAhAPJ0NVjEAAAA3AAAAA8A&#10;AAAAAAAAAAAAAAAABwIAAGRycy9kb3ducmV2LnhtbFBLBQYAAAAAAwADALcAAAD4AgAAAAA=&#10;" filled="f" strokeweight="2pt"/>
                <v:line id="Line 3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4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5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line id="Line 6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Or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Pnh&#10;TDgCcv0FAAD//wMAUEsBAi0AFAAGAAgAAAAhANvh9svuAAAAhQEAABMAAAAAAAAAAAAAAAAAAAAA&#10;AFtDb250ZW50X1R5cGVzXS54bWxQSwECLQAUAAYACAAAACEAWvQsW78AAAAVAQAACwAAAAAAAAAA&#10;AAAAAAAfAQAAX3JlbHMvLnJlbHNQSwECLQAUAAYACAAAACEAOjJzq70AAADcAAAADwAAAAAAAAAA&#10;AAAAAAAHAgAAZHJzL2Rvd25yZXYueG1sUEsFBgAAAAADAAMAtwAAAPECAAAAAA==&#10;" strokeweight="2pt"/>
                <v:line id="Line 7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Yw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rKbzOhCMgd/8AAAD//wMAUEsBAi0AFAAGAAgAAAAhANvh9svuAAAAhQEAABMAAAAAAAAAAAAA&#10;AAAAAAAAAFtDb250ZW50X1R5cGVzXS54bWxQSwECLQAUAAYACAAAACEAWvQsW78AAAAVAQAACwAA&#10;AAAAAAAAAAAAAAAfAQAAX3JlbHMvLnJlbHNQSwECLQAUAAYACAAAACEAVX7WMMMAAADcAAAADwAA&#10;AAAAAAAAAAAAAAAHAgAAZHJzL2Rvd25yZXYueG1sUEsFBgAAAAADAAMAtwAAAPcCAAAAAA==&#10;" strokeweight="2pt"/>
                <v:line id="Line 8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      <v:line id="Line 9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line id="Line 10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line id="Line 11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12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z3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M+m8HcmHQFZ3AAAAP//AwBQSwECLQAUAAYACAAAACEA2+H2y+4AAACFAQAAEwAAAAAAAAAA&#10;AAAAAAAAAAAAW0NvbnRlbnRfVHlwZXNdLnhtbFBLAQItABQABgAIAAAAIQBa9CxbvwAAABUBAAAL&#10;AAAAAAAAAAAAAAAAAB8BAABfcmVscy8ucmVsc1BLAQItABQABgAIAAAAIQBeJMz3xQAAANwAAAAP&#10;AAAAAAAAAAAAAAAAAAcCAABkcnMvZG93bnJldi54bWxQSwUGAAAAAAMAAwC3AAAA+QIAAAAA&#10;" strokeweight="1pt"/>
                <v:rect id="Rectangle 13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Obg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usl/J2JR0BufwEAAP//AwBQSwECLQAUAAYACAAAACEA2+H2y+4AAACFAQAAEwAAAAAAAAAAAAAA&#10;AAAAAAAAW0NvbnRlbnRfVHlwZXNdLnhtbFBLAQItABQABgAIAAAAIQBa9CxbvwAAABUBAAALAAAA&#10;AAAAAAAAAAAAAB8BAABfcmVscy8ucmVsc1BLAQItABQABgAIAAAAIQD17Obg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9F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89OZdATk7hcAAP//AwBQSwECLQAUAAYACAAAACEA2+H2y+4AAACFAQAAEwAAAAAAAAAAAAAAAAAA&#10;AAAAW0NvbnRlbnRfVHlwZXNdLnhtbFBLAQItABQABgAIAAAAIQBa9CxbvwAAABUBAAALAAAAAAAA&#10;AAAAAAAAAB8BAABfcmVscy8ucmVsc1BLAQItABQABgAIAAAAIQBku39F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8A2D16" w:rsidRDefault="00D20FF4" w:rsidP="007725B0">
                        <w:pPr>
                          <w:pStyle w:val="a3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17</w:t>
                        </w:r>
                      </w:p>
                    </w:txbxContent>
                  </v:textbox>
                </v:rect>
                <v:rect id="Rectangle 20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114485" w:rsidRDefault="00D20FF4" w:rsidP="007725B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D6089" w:rsidRPr="00452047">
        <w:rPr>
          <w:rFonts w:ascii="Times New Roman" w:hAnsi="Times New Roman"/>
          <w:b/>
          <w:sz w:val="28"/>
          <w:szCs w:val="28"/>
        </w:rPr>
        <w:t xml:space="preserve">Программа </w:t>
      </w:r>
      <w:r w:rsidR="00452047" w:rsidRPr="00452047">
        <w:rPr>
          <w:rFonts w:ascii="Times New Roman" w:hAnsi="Times New Roman"/>
          <w:b/>
          <w:sz w:val="28"/>
          <w:szCs w:val="28"/>
        </w:rPr>
        <w:t>позволяет осуществить</w:t>
      </w:r>
      <w:r w:rsidR="00AD6089" w:rsidRPr="00452047">
        <w:rPr>
          <w:rFonts w:ascii="Times New Roman" w:hAnsi="Times New Roman"/>
          <w:b/>
          <w:sz w:val="28"/>
          <w:szCs w:val="28"/>
        </w:rPr>
        <w:t xml:space="preserve">: </w:t>
      </w:r>
    </w:p>
    <w:p w:rsidR="00452047" w:rsidRPr="00E00E77" w:rsidRDefault="00452047" w:rsidP="00106021">
      <w:pPr>
        <w:pStyle w:val="a6"/>
        <w:numPr>
          <w:ilvl w:val="0"/>
          <w:numId w:val="19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E00E77">
        <w:rPr>
          <w:rFonts w:ascii="Times New Roman" w:hAnsi="Times New Roman"/>
          <w:sz w:val="28"/>
          <w:szCs w:val="28"/>
        </w:rPr>
        <w:t>Запись и загрузку файла базы данных (</w:t>
      </w:r>
      <w:r>
        <w:rPr>
          <w:rFonts w:ascii="Times New Roman" w:hAnsi="Times New Roman"/>
          <w:sz w:val="28"/>
          <w:szCs w:val="28"/>
        </w:rPr>
        <w:t>текстовый</w:t>
      </w:r>
      <w:r w:rsidRPr="00E00E77">
        <w:rPr>
          <w:rFonts w:ascii="Times New Roman" w:hAnsi="Times New Roman"/>
          <w:sz w:val="28"/>
          <w:szCs w:val="28"/>
        </w:rPr>
        <w:t xml:space="preserve"> файл).</w:t>
      </w:r>
    </w:p>
    <w:p w:rsidR="00452047" w:rsidRPr="00E00E77" w:rsidRDefault="00452047" w:rsidP="00106021">
      <w:pPr>
        <w:pStyle w:val="a6"/>
        <w:numPr>
          <w:ilvl w:val="0"/>
          <w:numId w:val="19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E00E77">
        <w:rPr>
          <w:rFonts w:ascii="Times New Roman" w:hAnsi="Times New Roman"/>
          <w:sz w:val="28"/>
          <w:szCs w:val="28"/>
        </w:rPr>
        <w:t>Добавление новых записей,</w:t>
      </w:r>
      <w:r>
        <w:rPr>
          <w:rFonts w:ascii="Times New Roman" w:hAnsi="Times New Roman"/>
          <w:sz w:val="28"/>
          <w:szCs w:val="28"/>
        </w:rPr>
        <w:t xml:space="preserve"> редактирование и </w:t>
      </w:r>
      <w:r w:rsidRPr="00E00E77">
        <w:rPr>
          <w:rFonts w:ascii="Times New Roman" w:hAnsi="Times New Roman"/>
          <w:sz w:val="28"/>
          <w:szCs w:val="28"/>
        </w:rPr>
        <w:t>удаление старых.</w:t>
      </w:r>
    </w:p>
    <w:p w:rsidR="00452047" w:rsidRDefault="00452047" w:rsidP="00106021">
      <w:pPr>
        <w:pStyle w:val="a6"/>
        <w:numPr>
          <w:ilvl w:val="0"/>
          <w:numId w:val="19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E00E77">
        <w:rPr>
          <w:rFonts w:ascii="Times New Roman" w:hAnsi="Times New Roman"/>
          <w:sz w:val="28"/>
          <w:szCs w:val="28"/>
        </w:rPr>
        <w:t>Сортировать записи по любому из полей базы данных</w:t>
      </w:r>
      <w:r>
        <w:rPr>
          <w:rFonts w:ascii="Times New Roman" w:hAnsi="Times New Roman"/>
          <w:sz w:val="28"/>
          <w:szCs w:val="28"/>
        </w:rPr>
        <w:t>.</w:t>
      </w:r>
    </w:p>
    <w:p w:rsidR="00452047" w:rsidRDefault="00452047" w:rsidP="00106021">
      <w:pPr>
        <w:pStyle w:val="a6"/>
        <w:numPr>
          <w:ilvl w:val="0"/>
          <w:numId w:val="19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Фильтрация</w:t>
      </w:r>
      <w:r w:rsidRPr="00E00E77">
        <w:rPr>
          <w:rFonts w:ascii="Times New Roman" w:hAnsi="Times New Roman"/>
          <w:sz w:val="28"/>
          <w:szCs w:val="28"/>
        </w:rPr>
        <w:t xml:space="preserve"> записи по любому из полей базы данных</w:t>
      </w:r>
      <w:r>
        <w:rPr>
          <w:rFonts w:ascii="Times New Roman" w:hAnsi="Times New Roman"/>
          <w:sz w:val="28"/>
          <w:szCs w:val="28"/>
        </w:rPr>
        <w:t>.</w:t>
      </w:r>
    </w:p>
    <w:p w:rsidR="00452047" w:rsidRPr="00F54367" w:rsidRDefault="00452047" w:rsidP="00106021">
      <w:pPr>
        <w:pStyle w:val="a6"/>
        <w:numPr>
          <w:ilvl w:val="0"/>
          <w:numId w:val="19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F54367">
        <w:rPr>
          <w:rFonts w:ascii="Times New Roman" w:hAnsi="Times New Roman"/>
          <w:sz w:val="28"/>
          <w:szCs w:val="28"/>
        </w:rPr>
        <w:t>Поиск записи по любому из полей базы данных.</w:t>
      </w:r>
    </w:p>
    <w:p w:rsidR="00452047" w:rsidRPr="00F54367" w:rsidRDefault="00452047" w:rsidP="00106021">
      <w:pPr>
        <w:pStyle w:val="a6"/>
        <w:numPr>
          <w:ilvl w:val="0"/>
          <w:numId w:val="19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F54367">
        <w:rPr>
          <w:rFonts w:ascii="Times New Roman" w:hAnsi="Times New Roman"/>
          <w:sz w:val="28"/>
          <w:szCs w:val="28"/>
        </w:rPr>
        <w:t>Перемещать запись из старой позиции в новую.</w:t>
      </w:r>
    </w:p>
    <w:p w:rsidR="00452047" w:rsidRDefault="00452047" w:rsidP="00106021">
      <w:pPr>
        <w:pStyle w:val="a6"/>
        <w:numPr>
          <w:ilvl w:val="0"/>
          <w:numId w:val="19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Отображать весь список записей в консоль.</w:t>
      </w:r>
    </w:p>
    <w:p w:rsidR="00452047" w:rsidRDefault="00452047" w:rsidP="00106021">
      <w:pPr>
        <w:pStyle w:val="a6"/>
        <w:numPr>
          <w:ilvl w:val="0"/>
          <w:numId w:val="19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Форматированный вывод всех записей в консоль</w:t>
      </w:r>
    </w:p>
    <w:p w:rsidR="00452047" w:rsidRDefault="00452047" w:rsidP="00106021">
      <w:pPr>
        <w:pStyle w:val="a6"/>
        <w:numPr>
          <w:ilvl w:val="0"/>
          <w:numId w:val="19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Отображать подробную информацию для каждой записи.</w:t>
      </w:r>
    </w:p>
    <w:p w:rsidR="00452047" w:rsidRDefault="00452047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Поставленные задачи были полностью достигнуты, что свидетельствует о полном усвоении материала и приобретении навыков алгоритмизации задач и программирования. </w:t>
      </w:r>
    </w:p>
    <w:p w:rsidR="00452047" w:rsidRDefault="00452047" w:rsidP="00106021">
      <w:pPr>
        <w:spacing w:after="160" w:line="259" w:lineRule="auto"/>
        <w:ind w:left="142" w:right="85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52047" w:rsidRPr="00BD1F5F" w:rsidRDefault="00452047" w:rsidP="00106021">
      <w:pPr>
        <w:spacing w:after="120"/>
        <w:ind w:left="142" w:right="85" w:firstLine="709"/>
        <w:outlineLvl w:val="0"/>
        <w:rPr>
          <w:rFonts w:ascii="Times New Roman" w:hAnsi="Times New Roman"/>
          <w:b/>
          <w:sz w:val="28"/>
          <w:szCs w:val="28"/>
        </w:rPr>
      </w:pPr>
      <w:bookmarkStart w:id="0" w:name="_Toc421140019"/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1A46E5C6" wp14:editId="2CE9A324">
                <wp:simplePos x="0" y="0"/>
                <wp:positionH relativeFrom="page">
                  <wp:posOffset>728980</wp:posOffset>
                </wp:positionH>
                <wp:positionV relativeFrom="page">
                  <wp:posOffset>232410</wp:posOffset>
                </wp:positionV>
                <wp:extent cx="6587490" cy="10187940"/>
                <wp:effectExtent l="0" t="0" r="22860" b="22860"/>
                <wp:wrapNone/>
                <wp:docPr id="546" name="Группа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4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EC5F75" w:rsidRDefault="00C23246" w:rsidP="0045204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664EC5" w:rsidRDefault="00D20FF4" w:rsidP="00452047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6E5C6" id="Группа 546" o:spid="_x0000_s1376" style="position:absolute;left:0;text-align:left;margin-left:57.4pt;margin-top:18.3pt;width:518.7pt;height:802.2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++rQgYAAAxAAAAOAAAAZHJzL2Uyb0RvYy54bWzsW+1u2zYU/T9g7yDov2tRpiTLqFO0dlwM&#10;6LZi3R6AkWRbmCxqlBKnKwYM2CPsRfYGe4X2jXb5IZpK7DWOYw9emQC2aEoUPw7PJe+5fP7idlU4&#10;Nxmrc1qOXfTMc52sTGial4ux+9OPs97QdeqGlCkpaJmN3fdZ7b64+Pqr5+tqlPl0SYs0Yw4UUtaj&#10;dTV2l01Tjfr9OllmK1I/o1VWQuacshVpIMkW/ZSRNZS+Kvq+54X9NWVpxWiS1TX8OpWZ7oUofz7P&#10;kub7+bzOGqcYu1C3Rnwy8XnFP/sXz8lowUi1zBNVDfKIWqxIXsJLdVFT0hDnmuX3ilrlCaM1nTfP&#10;Errq0/k8TzLRBmgN8u605jWj15Voy2K0XlS6m6Br7/TTo4tNvrt5y5w8HbsBDl2nJCsYpI9/fvr9&#10;0x8f/4b/vxz+O/TSulqM4ObXrHpXvWWyqXD5hiY/15Ddv5vP0wt5s3O1/pamUC65bqjopds5W/Ei&#10;oP3OrRiM93owstvGSeDHMBhGOIYxSyAPeWgYxViNV7KEQb33YLK8VI8CMDz1oLzkFSQj+VZRU1Uz&#10;3izAXb3p2vqwrn23JFUmRqzmvaW7Nmq79gdAJCkXReYMZK+K+9ourWV/OiWdLOGu7CVjdL3MSArV&#10;Qvx+qLzxAE/UMBqP6+B/7SUyqljdvM7oyuEXY5dBxcXYkZs3dSM7tL2FD2VJZ3lRwO9kVJTOeuz6&#10;AYZB4OmaFnnKc0WCLa4mBXNuCJ+R4k807M5tq7wBXijy1dgd6pvIiPfFZZmK1zQkL+Q1jG1R8sIB&#10;O1A5dSXn34fYiy+Hl0Pcw3542cPedNp7OZvgXjhDUTAdTCeTKfqN1xPh0TJP06zkVW25AOGHAUKx&#10;kpzFmg12t3wm/u63vN+thsAttKr9Fq0TIODjLuF7RdP3gAFGJbkBGcPFkrJfXWcNxDZ261+uCctc&#10;p/imBBzFCMM8chqRwEHkQ4KZOVdmDikTKGrsNq4jLyeNZM/riuWLJbwJiTEu6UuY3PNcIIPjUtZK&#10;IRZm2MmmGhgcyWJv8jJzsDHLJuVbBsh58KxBXjxwHc4+wxjHvCCBMMFOfstLkpM0u9ybNwXUQvTQ&#10;aeYNWAw1Pc5sqmj+ePQMgPERM+OUYIs7YAsOApuGmmD6DdRQHIdgP4QZ5C+wWBsBSR5Cy2eJtQB4&#10;2iA2tSgTq4F9ic1HQ1jrWWI7yRrgPMGGOmCLDiA2HCNgSQs2C7bFjt1RAIspg9mGB4AtDAIwlRJs&#10;wa4l20BsI60Z/TLNKCzpDbAJjKhN9b5mNAq5Tf4Ms1mwPc1W+jzNKO6ADQnieSTaYBPqBbvgBu+R&#10;bjK7Hf2S4Qb4MLgNiY3kY+GmqC32wQnScX1EoQ+rQw43/4m3o8iPDnAZWtcH92Sfys8WaLVA+NmQ&#10;wMKhWAul1rDxfWywJt3frRPfutlMlWyr+rPdI32eZlTLJxJrpnSy76INzGi7HwVqE16UDdyQFylq&#10;e2q4WWrryCutntF+79Y1/gOvbqAlhI1ah0wh4dhyXQDLOb6tiMNQKZ6tKIq0sDnwxNZl9y52L8GO&#10;SxsGNfz/5TQ554VC/yFGPvZe+XFvFg6jHp7hoBdH3rDnofhVHHo4xtNZVyEUNCSDFg5wRXOVdAAi&#10;pJCHdkuFTyaS6hnIq9/OvPZ72wxsbq9uRWwAwppy91QbJe8ptVElpNqoElJtVImzUxvBx6RW3AZV&#10;mDLQsakCoYHyrm4lC2XNLFmYUQd7a++WLLjo+JkwBIMstK20ZGFGAYExv08Wpo53bLLwfS4kb19Z&#10;+EEEnlG+q7dkYcliz/CrQ1YW2lpasuiQhVZgjZWFqcMemyxwPFTRT1tWFsFAeZwtWViyOCFZaGtp&#10;yaJDFlpBN8jC1NGPTRbgqLA+C3n24HghwHYbst82RFtLSxYdstAREAZZmHEQxyYLGU6tAiciMUoS&#10;2vzYB3g4rdNiy1EJ67R4wDGQQ/Yh2lxatuiwBdh1GVOwYQs4MgKyjBJ7T8gWMR6I3eI2tsC+cFFb&#10;PUQcrLJscWS20PbSskWHLXQEksEWZhjSsdkiirAKkot9CFPqBC4hkPchk/s4sVx2WLawbPHQI6YH&#10;rC0gTFjZy3NhC3FIGo6cC3VYHY/nZ9rNNFybh/gv/gEAAP//AwBQSwMEFAAGAAgAAAAhAAABqT3h&#10;AAAADAEAAA8AAABkcnMvZG93bnJldi54bWxMj0FrwkAQhe+F/odlCr3VzUYNJWYjIm1PUqgWircx&#10;GZNgdjdk1yT++46n9vYe7/Hmm2w9mVYM1PvGWQ1qFoEgW7iysZWG78P7yysIH9CW2DpLGm7kYZ0/&#10;PmSYlm60XzTsQyV4xPoUNdQhdKmUvqjJoJ+5jixnZ9cbDGz7SpY9jjxuWhlHUSINNpYv1NjRtqbi&#10;sr8aDR8jjpu5eht2l/P2djwsP392irR+fpo2KxCBpvBXhjs+o0POTCd3taUXLXu1YPSgYZ4kIO4F&#10;tYxjECdWyUJFIPNM/n8i/wUAAP//AwBQSwECLQAUAAYACAAAACEAtoM4kv4AAADhAQAAEwAAAAAA&#10;AAAAAAAAAAAAAAAAW0NvbnRlbnRfVHlwZXNdLnhtbFBLAQItABQABgAIAAAAIQA4/SH/1gAAAJQB&#10;AAALAAAAAAAAAAAAAAAAAC8BAABfcmVscy8ucmVsc1BLAQItABQABgAIAAAAIQAsB++rQgYAAAxA&#10;AAAOAAAAAAAAAAAAAAAAAC4CAABkcnMvZTJvRG9jLnhtbFBLAQItABQABgAIAAAAIQAAAak94QAA&#10;AAwBAAAPAAAAAAAAAAAAAAAAAJwIAABkcnMvZG93bnJldi54bWxQSwUGAAAAAAQABADzAAAAqgkA&#10;AAAA&#10;">
                <v:rect id="Rectangle 3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S4xQAAANwAAAAPAAAAZHJzL2Rvd25yZXYueG1sRI/RasJA&#10;FETfhf7Dcgt9MxtLtRpdJRaEPommfsAle02C2btpdk3Sfr0rCD4OM3OGWW0GU4uOWldZVjCJYhDE&#10;udUVFwpOP7vxHITzyBpry6Tgjxxs1i+jFSba9nykLvOFCBB2CSoovW8SKV1ekkEX2YY4eGfbGvRB&#10;toXULfYBbmr5HsczabDisFBiQ18l5ZfsahRc/NDt0yL73y1O20V+2Kb99TdV6u11SJcgPA3+GX60&#10;v7WC6ccn3M+EIyDXNwAAAP//AwBQSwECLQAUAAYACAAAACEA2+H2y+4AAACFAQAAEwAAAAAAAAAA&#10;AAAAAAAAAAAAW0NvbnRlbnRfVHlwZXNdLnhtbFBLAQItABQABgAIAAAAIQBa9CxbvwAAABUBAAAL&#10;AAAAAAAAAAAAAAAAAB8BAABfcmVscy8ucmVsc1BLAQItABQABgAIAAAAIQDLRUS4xQAAANwAAAAP&#10;AAAAAAAAAAAAAAAAAAcCAABkcnMvZG93bnJldi54bWxQSwUGAAAAAAMAAwC3AAAA+QIAAAAA&#10;" filled="f" strokeweight="2pt"/>
                <v:line id="Line 4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5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6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6fQ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MD+c&#10;CUdAbr4AAAD//wMAUEsBAi0AFAAGAAgAAAAhANvh9svuAAAAhQEAABMAAAAAAAAAAAAAAAAAAAAA&#10;AFtDb250ZW50X1R5cGVzXS54bWxQSwECLQAUAAYACAAAACEAWvQsW78AAAAVAQAACwAAAAAAAAAA&#10;AAAAAAAfAQAAX3JlbHMvLnJlbHNQSwECLQAUAAYACAAAACEAbE+n0L0AAADcAAAADwAAAAAAAAAA&#10;AAAAAAAHAgAAZHJzL2Rvd25yZXYueG1sUEsFBgAAAAADAAMAtwAAAPECAAAAAA==&#10;" strokeweight="2pt"/>
                <v:line id="Line 7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JL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At8z4QjI1QcAAP//AwBQSwECLQAUAAYACAAAACEA2+H2y+4AAACFAQAAEwAAAAAAAAAAAAAAAAAA&#10;AAAAW0NvbnRlbnRfVHlwZXNdLnhtbFBLAQItABQABgAIAAAAIQBa9CxbvwAAABUBAAALAAAAAAAA&#10;AAAAAAAAAB8BAABfcmVscy8ucmVsc1BLAQItABQABgAIAAAAIQADAwJLvwAAANwAAAAPAAAAAAAA&#10;AAAAAAAAAAcCAABkcnMvZG93bnJldi54bWxQSwUGAAAAAAMAAwC3AAAA8wIAAAAA&#10;" strokeweight="2pt"/>
                <v:line id="Line 8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Zw8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Ct8z4QjI1QcAAP//AwBQSwECLQAUAAYACAAAACEA2+H2y+4AAACFAQAAEwAAAAAAAAAAAAAAAAAA&#10;AAAAW0NvbnRlbnRfVHlwZXNdLnhtbFBLAQItABQABgAIAAAAIQBa9CxbvwAAABUBAAALAAAAAAAA&#10;AAAAAAAAAB8BAABfcmVscy8ucmVsc1BLAQItABQABgAIAAAAIQDz0Zw8vwAAANwAAAAPAAAAAAAA&#10;AAAAAAAAAAcCAABkcnMvZG93bnJldi54bWxQSwUGAAAAAAMAAwC3AAAA8wIAAAAA&#10;" strokeweight="2pt"/>
                <v:line id="Line 9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    <v:line id="Line 10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HT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E3Sh08MAAADcAAAADwAA&#10;AAAAAAAAAAAAAAAHAgAAZHJzL2Rvd25yZXYueG1sUEsFBgAAAAADAAMAtwAAAPcCAAAAAA==&#10;" strokeweight="2pt"/>
                <v:line id="Line 11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4b7xQAAANwAAAAPAAAAZHJzL2Rvd25yZXYueG1sRI/dagIx&#10;FITvhb5DOAXvNGthpV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D4i4b7xQAAANwAAAAP&#10;AAAAAAAAAAAAAAAAAAcCAABkcnMvZG93bnJldi54bWxQSwUGAAAAAAMAAwC3AAAA+QIAAAAA&#10;" strokeweight="1pt"/>
                <v:line id="Line 12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  <v:line id="Line 13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0X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BnFb0XxQAAANwAAAAP&#10;AAAAAAAAAAAAAAAAAAcCAABkcnMvZG93bnJldi54bWxQSwUGAAAAAAMAAwC3AAAA+QIAAAAA&#10;" strokeweight="1pt"/>
                <v:rect id="Rectangle 14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:rsidR="00D20FF4" w:rsidRDefault="00D20FF4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    <v:textbox inset="1pt,1pt,1pt,1pt">
                    <w:txbxContent>
                      <w:p w:rsidR="00D20FF4" w:rsidRDefault="00D20FF4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MXJ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I1Yxcn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u+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fYpbv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EC5F75" w:rsidRDefault="00C23246" w:rsidP="0045204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21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664EC5" w:rsidRDefault="00D20FF4" w:rsidP="00452047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/>
          <w:b/>
          <w:sz w:val="28"/>
          <w:szCs w:val="28"/>
        </w:rPr>
        <w:t>СПИСОК ЛИТЕРАТУРЫ</w:t>
      </w:r>
      <w:bookmarkEnd w:id="0"/>
    </w:p>
    <w:p w:rsidR="00452047" w:rsidRPr="00452047" w:rsidRDefault="00452047" w:rsidP="00106021">
      <w:pPr>
        <w:pStyle w:val="a6"/>
        <w:numPr>
          <w:ilvl w:val="0"/>
          <w:numId w:val="20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452047">
        <w:rPr>
          <w:rFonts w:ascii="Times New Roman" w:hAnsi="Times New Roman"/>
          <w:bCs/>
          <w:sz w:val="28"/>
          <w:szCs w:val="28"/>
        </w:rPr>
        <w:t>Брюс Эккель «Думаем на С++»</w:t>
      </w:r>
    </w:p>
    <w:p w:rsidR="00452047" w:rsidRPr="00452047" w:rsidRDefault="00452047" w:rsidP="00106021">
      <w:pPr>
        <w:pStyle w:val="a6"/>
        <w:numPr>
          <w:ilvl w:val="0"/>
          <w:numId w:val="20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452047">
        <w:rPr>
          <w:rFonts w:ascii="Times New Roman" w:hAnsi="Times New Roman"/>
          <w:bCs/>
          <w:sz w:val="28"/>
          <w:szCs w:val="28"/>
        </w:rPr>
        <w:t>Скотт Мэйерс</w:t>
      </w:r>
      <w:r>
        <w:rPr>
          <w:rFonts w:ascii="Times New Roman" w:hAnsi="Times New Roman"/>
          <w:bCs/>
          <w:sz w:val="28"/>
          <w:szCs w:val="28"/>
        </w:rPr>
        <w:t xml:space="preserve"> «</w:t>
      </w:r>
      <w:r w:rsidRPr="00452047">
        <w:rPr>
          <w:rFonts w:ascii="Times New Roman" w:hAnsi="Times New Roman"/>
          <w:bCs/>
          <w:sz w:val="28"/>
          <w:szCs w:val="28"/>
        </w:rPr>
        <w:t>Эффективный С++</w:t>
      </w:r>
      <w:r>
        <w:rPr>
          <w:rFonts w:ascii="Times New Roman" w:hAnsi="Times New Roman"/>
          <w:bCs/>
          <w:sz w:val="28"/>
          <w:szCs w:val="28"/>
        </w:rPr>
        <w:t>»</w:t>
      </w:r>
    </w:p>
    <w:p w:rsidR="00452047" w:rsidRPr="00A62B8A" w:rsidRDefault="00452047" w:rsidP="00106021">
      <w:pPr>
        <w:pStyle w:val="a6"/>
        <w:numPr>
          <w:ilvl w:val="0"/>
          <w:numId w:val="20"/>
        </w:numPr>
        <w:spacing w:after="200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Конспект лекций по дисциплине  «Языки программирования».</w:t>
      </w:r>
    </w:p>
    <w:p w:rsidR="00452047" w:rsidRPr="00452047" w:rsidRDefault="00452047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</w:p>
    <w:p w:rsidR="00452047" w:rsidRPr="002C6C87" w:rsidRDefault="00452047" w:rsidP="00106021">
      <w:pPr>
        <w:ind w:left="142" w:right="85" w:firstLine="709"/>
        <w:jc w:val="both"/>
        <w:rPr>
          <w:rFonts w:ascii="Times New Roman" w:hAnsi="Times New Roman"/>
          <w:sz w:val="28"/>
          <w:szCs w:val="28"/>
        </w:rPr>
      </w:pPr>
    </w:p>
    <w:p w:rsidR="00AD6089" w:rsidRPr="00AD6089" w:rsidRDefault="00AD6089" w:rsidP="00106021">
      <w:pPr>
        <w:spacing w:after="0"/>
        <w:ind w:left="142" w:right="85" w:firstLine="709"/>
        <w:jc w:val="both"/>
        <w:rPr>
          <w:rFonts w:ascii="Times New Roman" w:hAnsi="Times New Roman"/>
          <w:sz w:val="28"/>
        </w:rPr>
      </w:pPr>
    </w:p>
    <w:p w:rsidR="00AD6089" w:rsidRDefault="00AD6089" w:rsidP="00106021">
      <w:pPr>
        <w:pStyle w:val="a6"/>
        <w:spacing w:afterLines="200" w:after="480"/>
        <w:ind w:left="142" w:right="85" w:firstLine="709"/>
        <w:rPr>
          <w:rFonts w:ascii="Times New Roman" w:hAnsi="Times New Roman" w:cs="Times New Roman"/>
          <w:b/>
          <w:sz w:val="32"/>
          <w:szCs w:val="28"/>
        </w:rPr>
      </w:pPr>
    </w:p>
    <w:p w:rsidR="003A4634" w:rsidRPr="003A4634" w:rsidRDefault="003A4634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107125" w:rsidRDefault="00107125" w:rsidP="00106021">
      <w:pPr>
        <w:spacing w:after="160" w:line="259" w:lineRule="auto"/>
        <w:ind w:left="142" w:right="85" w:firstLine="709"/>
        <w:jc w:val="left"/>
      </w:pPr>
      <w:r>
        <w:br w:type="page"/>
      </w:r>
    </w:p>
    <w:p w:rsidR="00F54367" w:rsidRDefault="00F54367" w:rsidP="00106021">
      <w:pPr>
        <w:spacing w:after="160" w:line="259" w:lineRule="auto"/>
        <w:ind w:left="142" w:right="85" w:firstLine="709"/>
      </w:pPr>
    </w:p>
    <w:p w:rsidR="00F54367" w:rsidRPr="005F71D0" w:rsidRDefault="00F54367" w:rsidP="005F71D0">
      <w:pPr>
        <w:ind w:left="142" w:right="85" w:firstLine="709"/>
        <w:outlineLvl w:val="0"/>
        <w:rPr>
          <w:rFonts w:ascii="Times New Roman" w:hAnsi="Times New Roman"/>
          <w:b/>
          <w:sz w:val="28"/>
          <w:szCs w:val="28"/>
        </w:rPr>
      </w:pPr>
      <w:bookmarkStart w:id="1" w:name="_Toc421140021"/>
      <w:r w:rsidRPr="00F4135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5AF574CF" wp14:editId="158F0D62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586" name="Группа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8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EC5F75" w:rsidRDefault="00C23246" w:rsidP="00F5436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664EC5" w:rsidRDefault="00D20FF4" w:rsidP="00F54367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74CF" id="Группа 586" o:spid="_x0000_s1396" style="position:absolute;left:0;text-align:left;margin-left:58.7pt;margin-top:19.55pt;width:518.75pt;height:802.2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lJPwYAAAxAAAAOAAAAZHJzL2Uyb0RvYy54bWzsW2Fu2zYU/j9gdxD037EoU5JpxClSOy4G&#10;dFuwbgdQJNkWJosapcTpigEDdoRdZDfYFdob7fFRUujEXmM79uCVCWCLpkSRjx8/8r2PPH91v8is&#10;u0SUKc+HNjlzbCvJIx6n+Wxo//TjpNO3rbIK8zjMeJ4M7fdJab+6+Pqr82UxSFw+51mcCAsKycvB&#10;shja86oqBt1uGc2TRVie8SLJIXPKxSKsIClm3ViESyh9kXVdx/G7Sy7iQvAoKUv4dawy7QssfzpN&#10;our76bRMKisb2lC3Cj8Fft7Iz+7FeTiYibCYp1FdjXCHWizCNIeXtkWNwyq0bkX6pKhFGgle8ml1&#10;FvFFl0+naZRgG6A1xHnUmjeC3xbYltlgOStaM4FpH9lp52Kj7+6uhZXGQ9vr+7aVhwvopI9/fvr9&#10;0x8f/4b/vyz5O1hpWcwGcPMbUbwrroVqKly+5dHPJWR3H+fL9EzdbN0sv+UxlBveVhytdD8VC1kE&#10;tN+6x85433ZGcl9ZEfzoe/2+40CfRZBHHKJS2F/RHDr1yYPR/Kp+FIDRPKguZQXDgXor1rSumWwW&#10;4K58MG25n2nfzcMiwR4rpbVa0waNaX8ARIb5LEusnrIq3teYtFT2tHI+msNdyaUQfDlPwhiqReT9&#10;UHntAZkooTd2M/C/WikcFKKs3iR8YcmLoS2g4th34d3bslIGbW6RXZnzSZpl2D1Zbi2HtutR6ASZ&#10;VfIsjWUuJsTsZpQJ6y6UIxL/sGGPblukFfBCli6GtkQBlIRFS1tc5TFeV2GaqWvo2yyXhQN2oHL1&#10;lRp/H5jDrvpXfdqhrn/Voc543LmcjGjHn5DAG/fGo9GY/CbrSehgnsZxksuqNlxA6PMAUbOSGsUt&#10;G2xu+QT/nra8u1oNxC20qvnG1iEIZL8r+N7w+D1gQHBFbkDGcDHn4lfbWgKxDe3yl9tQJLaVfZMD&#10;jhihVDIhJqgXuJAQes6NnhPmERQ1tCvbUpejSrHnbSHS2RzeRLCPc34Jg3uaIjIkLlWtasTCCDva&#10;UIMJR7HY2zRPLCpNXA+aUX4t6tSzRg1xWM+2JPv0GWUKgA07uQ0vgS2hzJZdnoybDGqBFjrOuIEZ&#10;ox4eJzZUWv7YeQTIbpA9fUywsRWweXuBrYUaMj2SGU6EhDEf5g+cBg3WcKUIJLkPLZ8k1hjwtEZs&#10;9aIMVwPbEptL5FrPENtR1gCnCTayArZgD2KjjABLGrAZsM02eEcMFlMas/X3AJvveTBVKrB5m5Zs&#10;PbNkUwGXL3IahSW9BjbEyI7+QeB7MCd/htkM2F7GlT7NaZSugI0g8eyINnBCHW8T3OA9Kkxm3NEv&#10;GW6AD43bCDqSu8KtpjbmQhAEXOsHfzTwXVgdSri5L+yOEjfYI2RoQh/HDH2wVi3AOBtBLOyLNZ+i&#10;W7sOayr83QTxTZhNV8nWqj/rI9KnOY228onCmi6dbBv7gGm08UeB2h7BjThBTW0vDTdDbSvySqNn&#10;NN+bdY3/IKrLWgnhQa0jupBwaLnOg+WcdCuY79e6VyM7EKmE4dzbc9B12Sw8bCXYyfldo4b/v5ym&#10;phhU6D8w4lLntcs6E78fdOiEeh0WOP2OQ9hr5juU0fFkVSFEGtrbh5YqaQ9ESJSHNkuFKH82IYuV&#10;27YUSdsRKKvfjLzme90IrO5v7nFvAPHapeSWaqPivVptrBNKbawTSm2sEyenNrJWANKoQpeBDk0V&#10;hPTq6OpasqhnM0MW+q6DrbV3QxZS4P7MNgSNLFpfwJCFtgvIl1O3cs81stB1vEOThetKIXn9ysL1&#10;AoiMSq/ekIUhiyOuLFpnzpDFClm0CqxGFroOe2iyoKxf735as7LwenXE2ZCFIYsjkkXrhRuyWCGL&#10;VkHXyELX0Q9NFhCoMDELdfbgcFuAjRuynRvS+uGGLFbIot0BoZGFvg/i0GShtlPXGycCXNMoaMtj&#10;HxDhNEGLNUclTNAC46BKit60t32fCGfriBu2WGELmNcfBy3gyAjIMrXYe0S2YLSHnL6OLaiLjqTR&#10;Q/BglWGLA7NF64kbtlhhi3YH0sPaAnYLHY8tgoDWm+SYq16skQXI+5ApY5xULTsMWxi2eO4R033W&#10;Fq0rfipsgYek4cg5qsP18Xh5pl1Pw7V+iP/iHwAAAP//AwBQSwMEFAAGAAgAAAAhAGURljziAAAA&#10;DAEAAA8AAABkcnMvZG93bnJldi54bWxMj8FOwzAMhu9IvENkJG4sDW3HVppO0wScJiQ2JLRb1nht&#10;tcapmqzt3p7sBDf/8qffn/PVZFo2YO8aSxLELAKGVFrdUCXhe//+tADmvCKtWkso4YoOVsX9Xa4y&#10;bUf6wmHnKxZKyGVKQu19l3HuyhqNcjPbIYXdyfZG+RD7iutejaHctPw5iubcqIbChVp1uKmxPO8u&#10;RsLHqMZ1LN6G7fm0uR726efPVqCUjw/T+hWYx8n/wXDTD+pQBKejvZB2rA1ZvCQBlRAvBbAbINJk&#10;CewYpnkSp8CLnP9/ovgFAAD//wMAUEsBAi0AFAAGAAgAAAAhALaDOJL+AAAA4QEAABMAAAAAAAAA&#10;AAAAAAAAAAAAAFtDb250ZW50X1R5cGVzXS54bWxQSwECLQAUAAYACAAAACEAOP0h/9YAAACUAQAA&#10;CwAAAAAAAAAAAAAAAAAvAQAAX3JlbHMvLnJlbHNQSwECLQAUAAYACAAAACEArBjZST8GAAAMQAAA&#10;DgAAAAAAAAAAAAAAAAAuAgAAZHJzL2Uyb0RvYy54bWxQSwECLQAUAAYACAAAACEAZRGWPOIAAAAM&#10;AQAADwAAAAAAAAAAAAAAAACZCAAAZHJzL2Rvd25yZXYueG1sUEsFBgAAAAAEAAQA8wAAAKgJAAAA&#10;AA==&#10;">
                <v:rect id="Rectangle 3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P4ixAAAANwAAAAPAAAAZHJzL2Rvd25yZXYueG1sRI/RisIw&#10;FETfhf2HcBd803QFXa1GqYLgk+xWP+DSXNtic9NtYlv9erMg+DjMzBlmtelNJVpqXGlZwdc4AkGc&#10;WV1yruB82o/mIJxH1lhZJgV3crBZfwxWGGvb8S+1qc9FgLCLUUHhfR1L6bKCDLqxrYmDd7GNQR9k&#10;k0vdYBfgppKTKJpJgyWHhQJr2hWUXdObUXD1fXtM8vSxX5y3i+xnm3S3v0Sp4WefLEF46v07/Gof&#10;tILp/Bv+z4QjINdPAAAA//8DAFBLAQItABQABgAIAAAAIQDb4fbL7gAAAIUBAAATAAAAAAAAAAAA&#10;AAAAAAAAAABbQ29udGVudF9UeXBlc10ueG1sUEsBAi0AFAAGAAgAAAAhAFr0LFu/AAAAFQEAAAsA&#10;AAAAAAAAAAAAAAAAHwEAAF9yZWxzLy5yZWxzUEsBAi0AFAAGAAgAAAAhADD8/iLEAAAA3AAAAA8A&#10;AAAAAAAAAAAAAAAABwIAAGRycy9kb3ducmV2LnhtbFBLBQYAAAAAAwADALcAAAD4AgAAAAA=&#10;" filled="f" strokeweight="2pt"/>
                <v:line id="Line 4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e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W04&#10;E46ATL4AAAD//wMAUEsBAi0AFAAGAAgAAAAhANvh9svuAAAAhQEAABMAAAAAAAAAAAAAAAAAAAAA&#10;AFtDb250ZW50X1R5cGVzXS54bWxQSwECLQAUAAYACAAAACEAWvQsW78AAAAVAQAACwAAAAAAAAAA&#10;AAAAAAAfAQAAX3JlbHMvLnJlbHNQSwECLQAUAAYACAAAACEA7FmHkb0AAADcAAAADwAAAAAAAAAA&#10;AAAAAAAHAgAAZHJzL2Rvd25yZXYueG1sUEsFBgAAAAADAAMAtwAAAPECAAAAAA==&#10;" strokeweight="2pt"/>
                <v:line id="Line 5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6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    <v:line id="Line 7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j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EXzPhCMgVx8AAAD//wMAUEsBAi0AFAAGAAgAAAAhANvh9svuAAAAhQEAABMAAAAAAAAAAAAAAAAA&#10;AAAAAFtDb250ZW50X1R5cGVzXS54bWxQSwECLQAUAAYACAAAACEAWvQsW78AAAAVAQAACwAAAAAA&#10;AAAAAAAAAAAfAQAAX3JlbHMvLnJlbHNQSwECLQAUAAYACAAAACEA+Lq40cAAAADcAAAADwAAAAAA&#10;AAAAAAAAAAAHAgAAZHJzL2Rvd25yZXYueG1sUEsFBgAAAAADAAMAtwAAAPQCAAAAAA==&#10;" strokeweight="2pt"/>
                <v:line id="Line 8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a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MXzPhCMgVx8AAAD//wMAUEsBAi0AFAAGAAgAAAAhANvh9svuAAAAhQEAABMAAAAAAAAAAAAAAAAA&#10;AAAAAFtDb250ZW50X1R5cGVzXS54bWxQSwECLQAUAAYACAAAACEAWvQsW78AAAAVAQAACwAAAAAA&#10;AAAAAAAAAAAfAQAAX3JlbHMvLnJlbHNQSwECLQAUAAYACAAAACEACGgmpsAAAADcAAAADwAAAAAA&#10;AAAAAAAAAAAHAgAAZHJzL2Rvd25yZXYueG1sUEsFBgAAAAADAAMAtwAAAPQCAAAAAA==&#10;" strokeweight="2pt"/>
                <v:line id="Line 9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M9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Gckgz3EAAAA3AAAAA8A&#10;AAAAAAAAAAAAAAAABwIAAGRycy9kb3ducmV2LnhtbFBLBQYAAAAAAwADALcAAAD4AgAAAAA=&#10;" strokeweight="2pt"/>
                <v:line id="Line 10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tJ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OjNG0nEAAAA3AAAAA8A&#10;AAAAAAAAAAAAAAAABwIAAGRycy9kb3ducmV2LnhtbFBLBQYAAAAAAwADALcAAAD4AgAAAAA=&#10;" strokeweight="2pt"/>
                <v:line id="Line 11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jxh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DMjxhxQAAANwAAAAP&#10;AAAAAAAAAAAAAAAAAAcCAABkcnMvZG93bnJldi54bWxQSwUGAAAAAAMAAwC3AAAA+QIAAAAA&#10;" strokeweight="1pt"/>
                <v:line id="Line 12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C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KXzPhCMgVx8AAAD//wMAUEsBAi0AFAAGAAgAAAAhANvh9svuAAAAhQEAABMAAAAAAAAAAAAAAAAA&#10;AAAAAFtDb250ZW50X1R5cGVzXS54bWxQSwECLQAUAAYACAAAACEAWvQsW78AAAAVAQAACwAAAAAA&#10;AAAAAAAAAAAfAQAAX3JlbHMvLnJlbHNQSwECLQAUAAYACAAAACEAd1MgpcAAAADcAAAADwAAAAAA&#10;AAAAAAAAAAAHAgAAZHJzL2Rvd25yZXYueG1sUEsFBgAAAAADAAMAtwAAAPQCAAAAAA==&#10;" strokeweight="2pt"/>
                <v:line id="Line 13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eN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JysB43EAAAA3AAAAA8A&#10;AAAAAAAAAAAAAAAABwIAAGRycy9kb3ducmV2LnhtbFBLBQYAAAAAAwADALcAAAD4AgAAAAA=&#10;" strokeweight="1pt"/>
                <v:rect id="Rectangle 14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N9i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nKVwe1MOgJyfQUAAP//AwBQSwECLQAUAAYACAAAACEA2+H2y+4AAACFAQAAEwAAAAAAAAAAAAAA&#10;AAAAAAAAW0NvbnRlbnRfVHlwZXNdLnhtbFBLAQItABQABgAIAAAAIQBa9CxbvwAAABUBAAALAAAA&#10;AAAAAAAAAAAAAB8BAABfcmVscy8ucmVsc1BLAQItABQABgAIAAAAIQB7cN9i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Default="00D20FF4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<v:textbox inset="1pt,1pt,1pt,1pt">
                    <w:txbxContent>
                      <w:p w:rsidR="00D20FF4" w:rsidRPr="00EC5F75" w:rsidRDefault="00C23246" w:rsidP="00F5436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18</w:t>
                        </w:r>
                      </w:p>
                    </w:txbxContent>
                  </v:textbox>
                </v:rect>
                <v:rect id="Rectangle 21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UcW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MjUK/ydSUdAljcAAAD//wMAUEsBAi0AFAAGAAgAAAAhANvh9svuAAAAhQEAABMAAAAAAAAAAAAA&#10;AAAAAAAAAFtDb250ZW50X1R5cGVzXS54bWxQSwECLQAUAAYACAAAACEAWvQsW78AAAAVAQAACwAA&#10;AAAAAAAAAAAAAAAfAQAAX3JlbHMvLnJlbHNQSwECLQAUAAYACAAAACEA9JlHF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664EC5" w:rsidRDefault="00D20FF4" w:rsidP="00F54367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End w:id="1"/>
      <w:r w:rsidR="001C637B" w:rsidRPr="001C637B">
        <w:rPr>
          <w:rFonts w:ascii="Times New Roman" w:hAnsi="Times New Roman"/>
          <w:b/>
          <w:sz w:val="28"/>
          <w:szCs w:val="28"/>
        </w:rPr>
        <w:t xml:space="preserve"> </w:t>
      </w:r>
      <w:r w:rsidR="001C637B">
        <w:rPr>
          <w:rFonts w:ascii="Times New Roman" w:hAnsi="Times New Roman"/>
          <w:b/>
          <w:sz w:val="28"/>
          <w:szCs w:val="28"/>
        </w:rPr>
        <w:t xml:space="preserve">Приложение </w:t>
      </w:r>
      <w:r>
        <w:rPr>
          <w:rFonts w:ascii="Times New Roman" w:hAnsi="Times New Roman"/>
          <w:b/>
          <w:sz w:val="28"/>
          <w:szCs w:val="28"/>
        </w:rPr>
        <w:t>А</w:t>
      </w:r>
    </w:p>
    <w:p w:rsidR="00DD0246" w:rsidRDefault="005F71D0" w:rsidP="005F71D0">
      <w:pPr>
        <w:spacing w:after="160" w:line="259" w:lineRule="auto"/>
        <w:ind w:left="142" w:right="85" w:firstLine="709"/>
      </w:pPr>
      <w:r w:rsidRPr="005F71D0">
        <w:rPr>
          <w:noProof/>
          <w:lang w:eastAsia="ru-RU"/>
        </w:rPr>
        <w:drawing>
          <wp:inline distT="0" distB="0" distL="0" distR="0">
            <wp:extent cx="5364809" cy="5350934"/>
            <wp:effectExtent l="0" t="0" r="7620" b="2540"/>
            <wp:docPr id="1345" name="Рисунок 1345" descr="C:\Users\WiskiW\Desktop\Find Football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skiW\Desktop\Find Football (3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471" cy="535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246" w:rsidRDefault="00DD0246" w:rsidP="00106021">
      <w:pPr>
        <w:spacing w:after="160" w:line="259" w:lineRule="auto"/>
        <w:ind w:left="142" w:right="85" w:firstLine="709"/>
      </w:pPr>
    </w:p>
    <w:p w:rsidR="004628E9" w:rsidRPr="00BD2E1E" w:rsidRDefault="00107125" w:rsidP="005F71D0">
      <w:pPr>
        <w:ind w:left="0" w:right="85"/>
        <w:rPr>
          <w:rFonts w:ascii="Times New Roman" w:hAnsi="Times New Roman"/>
          <w:sz w:val="28"/>
          <w:szCs w:val="28"/>
          <w:lang w:val="en-US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 w:rsidR="005F71D0">
        <w:rPr>
          <w:rFonts w:ascii="Times New Roman" w:hAnsi="Times New Roman"/>
          <w:b/>
          <w:sz w:val="28"/>
          <w:szCs w:val="28"/>
        </w:rPr>
        <w:t>нок A.</w:t>
      </w:r>
      <w:r w:rsidR="005F71D0" w:rsidRPr="005F71D0">
        <w:rPr>
          <w:rFonts w:ascii="Times New Roman" w:hAnsi="Times New Roman"/>
          <w:b/>
          <w:sz w:val="28"/>
          <w:szCs w:val="28"/>
        </w:rPr>
        <w:t>1</w:t>
      </w:r>
      <w:r w:rsidR="00DD0246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5F71D0">
        <w:rPr>
          <w:rFonts w:ascii="Times New Roman" w:hAnsi="Times New Roman"/>
          <w:sz w:val="28"/>
          <w:szCs w:val="28"/>
        </w:rPr>
        <w:t xml:space="preserve">блок схема алгоритма функции </w:t>
      </w:r>
      <w:r w:rsidR="005F71D0">
        <w:rPr>
          <w:rFonts w:ascii="Times New Roman" w:hAnsi="Times New Roman"/>
          <w:sz w:val="28"/>
          <w:szCs w:val="28"/>
          <w:lang w:val="en-US"/>
        </w:rPr>
        <w:t>getItem</w:t>
      </w:r>
    </w:p>
    <w:p w:rsidR="005F71D0" w:rsidRDefault="00D20FF4" w:rsidP="005F71D0">
      <w:pPr>
        <w:spacing w:after="160" w:line="259" w:lineRule="auto"/>
        <w:ind w:left="142" w:right="85" w:firstLine="709"/>
      </w:pPr>
      <w:r>
        <w:rPr>
          <w:rFonts w:ascii="Times New Roman" w:hAnsi="Times New Roman"/>
          <w:sz w:val="28"/>
          <w:szCs w:val="28"/>
        </w:rPr>
        <w:t xml:space="preserve"> </w:t>
      </w:r>
      <w:r w:rsidR="00DD54AE">
        <w:rPr>
          <w:rFonts w:ascii="Times New Roman" w:hAnsi="Times New Roman"/>
          <w:sz w:val="28"/>
          <w:szCs w:val="28"/>
        </w:rPr>
        <w:br w:type="page"/>
      </w:r>
    </w:p>
    <w:p w:rsidR="005F71D0" w:rsidRDefault="005F71D0" w:rsidP="00BD2E1E">
      <w:pPr>
        <w:ind w:left="0" w:right="85"/>
        <w:jc w:val="both"/>
        <w:outlineLvl w:val="0"/>
        <w:rPr>
          <w:rFonts w:ascii="Times New Roman" w:hAnsi="Times New Roman"/>
          <w:b/>
          <w:sz w:val="28"/>
          <w:szCs w:val="28"/>
        </w:rPr>
      </w:pPr>
      <w:r w:rsidRPr="00F41359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1" layoutInCell="1" allowOverlap="1" wp14:anchorId="5752F9FB" wp14:editId="254D0786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1366" name="Группа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36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71D0" w:rsidRDefault="005F71D0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71D0" w:rsidRDefault="005F71D0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71D0" w:rsidRDefault="005F71D0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71D0" w:rsidRDefault="005F71D0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71D0" w:rsidRDefault="005F71D0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71D0" w:rsidRDefault="005F71D0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71D0" w:rsidRPr="00EC5F75" w:rsidRDefault="00C23246" w:rsidP="005F71D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71D0" w:rsidRPr="00664EC5" w:rsidRDefault="005F71D0" w:rsidP="005F71D0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52F9FB" id="Группа 1366" o:spid="_x0000_s1416" style="position:absolute;left:0;text-align:left;margin-left:58.7pt;margin-top:19.55pt;width:518.75pt;height:802.2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hYQgYAACFAAAAOAAAAZHJzL2Uyb0RvYy54bWzsW39u2zYU/n/A7iDof8eiTP0y6hSpHRcD&#10;ui1YtwMokmwLk0WNUuJ0xYABO8IushvsCu2N9vgoM1Rir4lde/DKFHBJU6bIx4/fI99Hvnh5tyys&#10;24zXOStHNjlzbCsrE5bm5Xxk//TjtBfaVt3EZRoXrMxG9rustl+ef/3Vi1U1zFy2YEWacQsqKevh&#10;qhrZi6aphv1+nSyyZVyfsSoroXDG+DJuIMvn/ZTHK6h9WfRdx/H7K8bTirMkq2v4diIL7XOsfzbL&#10;kub72azOGqsY2dC2Bj85fl6Lz/75i3g453G1yJO2GfEOrVjGeQkvVVVN4ia2bnj+qKplnnBWs1lz&#10;lrBln81meZJhH6A3xHnQm9ec3VTYl/lwNa+UmcC0D+y0c7XJd7dX3MpTGLuB79tWGS9hlD78+fH3&#10;j398+Bv+/WVhAdhpVc2H8PhrXr2trrjsLCTfsOTnGor7D8tFfi4ftq5X37IUKo5vGoZ2upvxpagC&#10;LGDd4XC8U8OR3TVWAl/6Xhg6DoxaAmXEITKHI5YsYFgf/TBZXLY/BWisfyiTooHxUL4VW9q2THQL&#10;kFffG7fez7hvF3GV4ZjVwlr3xg3Wxv0BQBmX8yKzBgJ+4v3w4NqmtTSoVbLxAp7KLjhnq0UWp9Au&#10;Ip6H1ms/EJkahmM3C/+rmeJhxevmdcaWlkiMbA4Nx8GLb9/UjbTo+hExliWb5kUB38fDorRWI9v1&#10;KIyCyNesyFNRihk+vx4X3LqNxaTEP+zYg8eWeQPUUOTLkS1gADVh1cIWl2WK6SbOC5mGwS1KUTmA&#10;BxrXpuQUfB850WV4GdIedf3LHnUmk97FdEx7/pQE3mQwGY8n5DfRTkKHizxNs1I0dU0HhD4NES0x&#10;yYmsCGF7z6f497jn/W4zELjQq/X/2DsEgRh3iZ9rlr4DDHAm+Q34GBILxn+1rRVw28iuf7mJeWZb&#10;xTcl4CgilAoyxAz1AhcyXC+51kviMoGqRnZjWzI5biSB3lQ8ny/gTQTHuGQXMLtnOSJD4FK2qkUs&#10;TLHjzTVwOpLI3uRlZlFh43bWjMsr3uaeNG2IEw1sS/BPGNFIInDNT+6amcCYUKfil0cTp4BWoImO&#10;M3HAa7Tz48TmiiKQnaeAGAYx0kdFW9RBm7cX2hTWkOuRztAXkijywYOgJzRgw+Ui0OQ+xHyaYAuA&#10;qjVq8/cAm0tCWPAZajvKMuBE0UY6aAv2QBuNCPCkQZtB23zbFimABZXGbeEeaPM9D7ylRJu3bdk2&#10;MMs2GXj5Mj0prOs1tCFIdtwkBL4HbvkT3GbQ9nk21CfqSWkHbQSpZ0e4wVbU8bbhDd4jw2VmU/pF&#10;4w0AorEbwe3krnhryS1yIRYCO+z7XWngu7BCFHhzRcFnjIAQN9gjdGgiIEeNgARKOMB4G0Ew7As2&#10;n+LmdhPYZBx8Hc434TZdMduoBG0OTZ+oJ1VCigSbLqI8O7obql0pkNsDvBEnaMntc+PNkFtHaEHH&#10;8SSF478I7wZKTLgX7oguKRxaufNgSSf2FpHvtxLYWoAgQhRD9ztwcP+y3QE/S7sTLl4jh/+/siad&#10;DOr17yPiUueVG/Wmfhj06JR6vShwwp5DoleR79CITqZdsRB5aO+dtBBMB6BHolC0XTVEJXQduOg8&#10;9ky9VE1B0fynTMHm7vpOnhSQERXh4J8pPEria4XHNiOFxzYjhcc2c3rCY6CkII0rdEHo0FxByKCN&#10;sm5ki9afGbbQTyA8W4c3bCF2ep9w2PdsIb2WYYv1EQR1JChUWp7GFrqid2i2cF2hKW9eW7heAAFS&#10;sbU3bGHY4nhrC19FqszaonOAMFRarMYWuiJ7aLagUdgehdqwtvAGbeDZsIVhiyOyhQo1GrbosoXS&#10;0jW20BX1Q7MFBCtM3ELeRjjciWCzE3neTkTFig1bdNlCnYXQ2EI/EXFotpCnq9sjFAGuaiS2xT0Q&#10;CHOawMWGqxMmcIHBUClJbzvqvkeY01dRfkMXXboAzy4PF9zTBdwhAXWmFX2PSBcRHWCAdRNdUBcJ&#10;36gieNPK0MWB6UIF+g1ddOlCnUXS6EKFeY5w9zEIaHteLnLhwFLnCBMBmR8KRaCTyoWHoQtDF0+9&#10;dLrP6kJF+k+FLvDeNNxDR7G4vTMvLrrreUjrN/vP/wEAAP//AwBQSwMEFAAGAAgAAAAhAGURljzi&#10;AAAADAEAAA8AAABkcnMvZG93bnJldi54bWxMj8FOwzAMhu9IvENkJG4sDW3HVppO0wScJiQ2JLRb&#10;1nhttcapmqzt3p7sBDf/8qffn/PVZFo2YO8aSxLELAKGVFrdUCXhe//+tADmvCKtWkso4YoOVsX9&#10;Xa4ybUf6wmHnKxZKyGVKQu19l3HuyhqNcjPbIYXdyfZG+RD7iutejaHctPw5iubcqIbChVp1uKmx&#10;PO8uRsLHqMZ1LN6G7fm0uR726efPVqCUjw/T+hWYx8n/wXDTD+pQBKejvZB2rA1ZvCQBlRAvBbAb&#10;INJkCewYpnkSp8CLnP9/ovgFAAD//wMAUEsBAi0AFAAGAAgAAAAhALaDOJL+AAAA4QEAABMAAAAA&#10;AAAAAAAAAAAAAAAAAFtDb250ZW50X1R5cGVzXS54bWxQSwECLQAUAAYACAAAACEAOP0h/9YAAACU&#10;AQAACwAAAAAAAAAAAAAAAAAvAQAAX3JlbHMvLnJlbHNQSwECLQAUAAYACAAAACEAF0b4WEIGAAAh&#10;QAAADgAAAAAAAAAAAAAAAAAuAgAAZHJzL2Uyb0RvYy54bWxQSwECLQAUAAYACAAAACEAZRGWPOIA&#10;AAAMAQAADwAAAAAAAAAAAAAAAACcCAAAZHJzL2Rvd25yZXYueG1sUEsFBgAAAAAEAAQA8wAAAKsJ&#10;AAAAAA==&#10;">
                <v:rect id="Rectangle 3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IrIxAAAAN0AAAAPAAAAZHJzL2Rvd25yZXYueG1sRE/basJA&#10;EH0v+A/LCL7VTS1YTV0lFgJ9Km30A4bsmA1mZ2N2c7Ff3y0U+jaHc53dYbKNGKjztWMFT8sEBHHp&#10;dM2VgvMpf9yA8AFZY+OYFNzJw2E/e9hhqt3IXzQUoRIxhH2KCkwIbSqlLw1Z9EvXEkfu4jqLIcKu&#10;krrDMYbbRq6SZC0t1hwbDLb0Zqi8Fr1VcA3T8JFVxXe+PR+35ecxG/tbptRiPmWvIAJN4V/8537X&#10;cf7z+gV+v4knyP0PAAAA//8DAFBLAQItABQABgAIAAAAIQDb4fbL7gAAAIUBAAATAAAAAAAAAAAA&#10;AAAAAAAAAABbQ29udGVudF9UeXBlc10ueG1sUEsBAi0AFAAGAAgAAAAhAFr0LFu/AAAAFQEAAAsA&#10;AAAAAAAAAAAAAAAAHwEAAF9yZWxzLy5yZWxzUEsBAi0AFAAGAAgAAAAhAGc4isjEAAAA3QAAAA8A&#10;AAAAAAAAAAAAAAAABwIAAGRycy9kb3ducmV2LnhtbFBLBQYAAAAAAwADALcAAAD4AgAAAAA=&#10;" filled="f" strokeweight="2pt"/>
                <v:line id="Line 4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bgS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pw5RsZQe//AAAA//8DAFBLAQItABQABgAIAAAAIQDb4fbL7gAAAIUBAAATAAAAAAAAAAAA&#10;AAAAAAAAAABbQ29udGVudF9UeXBlc10ueG1sUEsBAi0AFAAGAAgAAAAhAFr0LFu/AAAAFQEAAAsA&#10;AAAAAAAAAAAAAAAAHwEAAF9yZWxzLy5yZWxzUEsBAi0AFAAGAAgAAAAhAHmVuBLEAAAA3QAAAA8A&#10;AAAAAAAAAAAAAAAABwIAAGRycy9kb3ducmV2LnhtbFBLBQYAAAAAAwADALcAAAD4AgAAAAA=&#10;" strokeweight="2pt"/>
                <v:line id="Line 5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2J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BbZHYnBAAAA3QAAAA8AAAAA&#10;AAAAAAAAAAAABwIAAGRycy9kb3ducmV2LnhtbFBLBQYAAAAAAwADALcAAAD1AgAAAAA=&#10;" strokeweight="2pt"/>
                <v:line id="Line 6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iLJ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3zPhl29kBL16AgAA//8DAFBLAQItABQABgAIAAAAIQDb4fbL7gAAAIUBAAATAAAAAAAAAAAA&#10;AAAAAAAAAABbQ29udGVudF9UeXBlc10ueG1sUEsBAi0AFAAGAAgAAAAhAFr0LFu/AAAAFQEAAAsA&#10;AAAAAAAAAAAAAAAAHwEAAF9yZWxzLy5yZWxzUEsBAi0AFAAGAAgAAAAhAAI6IsnEAAAA3QAAAA8A&#10;AAAAAAAAAAAAAAAABwIAAGRycy9kb3ducmV2LnhtbFBLBQYAAAAAAwADALcAAAD4AgAAAAA=&#10;" strokeweight="2pt"/>
                <v:line id="Line 7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odS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9UUXt+EE+TuHwAA//8DAFBLAQItABQABgAIAAAAIQDb4fbL7gAAAIUBAAATAAAAAAAAAAAAAAAA&#10;AAAAAABbQ29udGVudF9UeXBlc10ueG1sUEsBAi0AFAAGAAgAAAAhAFr0LFu/AAAAFQEAAAsAAAAA&#10;AAAAAAAAAAAAHwEAAF9yZWxzLy5yZWxzUEsBAi0AFAAGAAgAAAAhAG12h1LBAAAA3QAAAA8AAAAA&#10;AAAAAAAAAAAABwIAAGRycy9kb3ducmV2LnhtbFBLBQYAAAAAAwADALcAAAD1AgAAAAA=&#10;" strokeweight="2pt"/>
                <v:line id="Line 8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kl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5cz+PsmnCDXLwAAAP//AwBQSwECLQAUAAYACAAAACEA2+H2y+4AAACFAQAAEwAAAAAAAAAAAAAA&#10;AAAAAAAAW0NvbnRlbnRfVHlwZXNdLnhtbFBLAQItABQABgAIAAAAIQBa9CxbvwAAABUBAAALAAAA&#10;AAAAAAAAAAAAAB8BAABfcmVscy8ucmVsc1BLAQItABQABgAIAAAAIQCdpBklwgAAAN0AAAAPAAAA&#10;AAAAAAAAAAAAAAcCAABkcnMvZG93bnJldi54bWxQSwUGAAAAAAMAAwC3AAAA9gIAAAAA&#10;" strokeweight="2pt"/>
                <v:line id="Line 9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y+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cfa/j7Jpwgdw8AAAD//wMAUEsBAi0AFAAGAAgAAAAhANvh9svuAAAAhQEAABMAAAAAAAAAAAAA&#10;AAAAAAAAAFtDb250ZW50X1R5cGVzXS54bWxQSwECLQAUAAYACAAAACEAWvQsW78AAAAVAQAACwAA&#10;AAAAAAAAAAAAAAAfAQAAX3JlbHMvLnJlbHNQSwECLQAUAAYACAAAACEA8ui8vsMAAADdAAAADwAA&#10;AAAAAAAAAAAAAAAHAgAAZHJzL2Rvd25yZXYueG1sUEsFBgAAAAADAAMAtwAAAPcCAAAAAA==&#10;" strokeweight="2pt"/>
                <v:line id="Line 10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STK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6yX8PtNOEHufwAAAP//AwBQSwECLQAUAAYACAAAACEA2+H2y+4AAACFAQAAEwAAAAAAAAAAAAAA&#10;AAAAAAAAW0NvbnRlbnRfVHlwZXNdLnhtbFBLAQItABQABgAIAAAAIQBa9CxbvwAAABUBAAALAAAA&#10;AAAAAAAAAAAAAB8BAABfcmVscy8ucmVsc1BLAQItABQABgAIAAAAIQB9ASTKwgAAAN0AAAAPAAAA&#10;AAAAAAAAAAAAAAcCAABkcnMvZG93bnJldi54bWxQSwUGAAAAAAMAAwC3AAAA9gIAAAAA&#10;" strokeweight="2pt"/>
                <v:line id="Line 11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7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zB6AVu36QT5OQKAAD//wMAUEsBAi0AFAAGAAgAAAAhANvh9svuAAAAhQEAABMAAAAAAAAAAAAA&#10;AAAAAAAAAFtDb250ZW50X1R5cGVzXS54bWxQSwECLQAUAAYACAAAACEAWvQsW78AAAAVAQAACwAA&#10;AAAAAAAAAAAAAAAfAQAAX3JlbHMvLnJlbHNQSwECLQAUAAYACAAAACEAmIjnu8MAAADdAAAADwAA&#10;AAAAAAAAAAAAAAAHAgAAZHJzL2Rvd25yZXYueG1sUEsFBgAAAAADAAMAtwAAAPcCAAAAAA==&#10;" strokeweight="1pt"/>
                <v:line id="Line 12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8m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v3N4fxNOkKsXAAAA//8DAFBLAQItABQABgAIAAAAIQDb4fbL7gAAAIUBAAATAAAAAAAAAAAAAAAA&#10;AAAAAABbQ29udGVudF9UeXBlc10ueG1sUEsBAi0AFAAGAAgAAAAhAFr0LFu/AAAAFQEAAAsAAAAA&#10;AAAAAAAAAAAAHwEAAF9yZWxzLy5yZWxzUEsBAi0AFAAGAAgAAAAhAOKfHybBAAAA3QAAAA8AAAAA&#10;AAAAAAAAAAAABwIAAGRycy9kb3ducmV2LnhtbFBLBQYAAAAAAwADALcAAAD1AgAAAAA=&#10;" strokeweight="2pt"/>
                <v:line id="Line 13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txXwwAAAN0AAAAPAAAAZHJzL2Rvd25yZXYueG1sRE/NagIx&#10;EL4XfIcwQm81awu1rkYR20LFg3T1AcbNuFndTJYk1a1Pb4RCb/Px/c503tlGnMmH2rGC4SADQVw6&#10;XXOlYLf9fHoDESKyxsYxKfilAPNZ72GKuXYX/qZzESuRQjjkqMDE2OZShtKQxTBwLXHiDs5bjAn6&#10;SmqPlxRuG/mcZa/SYs2pwWBLS0PlqfixClZ+vz4Nr5WRe175j2bzPg72qNRjv1tMQETq4r/4z/2l&#10;0/yX0Qju36QT5OwGAAD//wMAUEsBAi0AFAAGAAgAAAAhANvh9svuAAAAhQEAABMAAAAAAAAAAAAA&#10;AAAAAAAAAFtDb250ZW50X1R5cGVzXS54bWxQSwECLQAUAAYACAAAACEAWvQsW78AAAAVAQAACwAA&#10;AAAAAAAAAAAAAAAfAQAAX3JlbHMvLnJlbHNQSwECLQAUAAYACAAAACEABxbcV8MAAADdAAAADwAA&#10;AAAAAAAAAAAAAAAHAgAAZHJzL2Rvd25yZXYueG1sUEsFBgAAAAADAAMAtwAAAPcCAAAAAA==&#10;" strokeweight="1pt"/>
                <v:rect id="Rectangle 14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25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aCK9/ICHr/CwAA//8DAFBLAQItABQABgAIAAAAIQDb4fbL7gAAAIUBAAATAAAAAAAAAAAA&#10;AAAAAAAAAABbQ29udGVudF9UeXBlc10ueG1sUEsBAi0AFAAGAAgAAAAhAFr0LFu/AAAAFQEAAAsA&#10;AAAAAAAAAAAAAAAAHwEAAF9yZWxzLy5yZWxzUEsBAi0AFAAGAAgAAAAhAFsAzbnEAAAA3QAAAA8A&#10;AAAAAAAAAAAAAAAABwIAAGRycy9kb3ducmV2LnhtbFBLBQYAAAAAAwADALcAAAD4AgAAAAA=&#10;" filled="f" stroked="f" strokeweight=".25pt">
                  <v:textbox inset="1pt,1pt,1pt,1pt">
                    <w:txbxContent>
                      <w:p w:rsidR="005F71D0" w:rsidRDefault="005F71D0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<v:textbox inset="1pt,1pt,1pt,1pt">
                    <w:txbxContent>
                      <w:p w:rsidR="005F71D0" w:rsidRDefault="005F71D0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<v:textbox inset="1pt,1pt,1pt,1pt">
                    <w:txbxContent>
                      <w:p w:rsidR="005F71D0" w:rsidRDefault="005F71D0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xQD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X7Il/H8TT5CbPwAAAP//AwBQSwECLQAUAAYACAAAACEA2+H2y+4AAACFAQAAEwAAAAAAAAAAAAAA&#10;AAAAAAAAW0NvbnRlbnRfVHlwZXNdLnhtbFBLAQItABQABgAIAAAAIQBa9CxbvwAAABUBAAALAAAA&#10;AAAAAAAAAAAAAB8BAABfcmVscy8ucmVsc1BLAQItABQABgAIAAAAIQD/7xQDwgAAAN0AAAAPAAAA&#10;AAAAAAAAAAAAAAcCAABkcnMvZG93bnJldi54bWxQSwUGAAAAAAMAAwC3AAAA9gIAAAAA&#10;" filled="f" stroked="f" strokeweight=".25pt">
                  <v:textbox inset="1pt,1pt,1pt,1pt">
                    <w:txbxContent>
                      <w:p w:rsidR="005F71D0" w:rsidRDefault="005F71D0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p0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7IN/H4TT5D7HwAAAP//AwBQSwECLQAUAAYACAAAACEA2+H2y+4AAACFAQAAEwAAAAAAAAAAAAAA&#10;AAAAAAAAW0NvbnRlbnRfVHlwZXNdLnhtbFBLAQItABQABgAIAAAAIQBa9CxbvwAAABUBAAALAAAA&#10;AAAAAAAAAAAAAB8BAABfcmVscy8ucmVsc1BLAQItABQABgAIAAAAIQAPPYp0wgAAAN0AAAAPAAAA&#10;AAAAAAAAAAAAAAcCAABkcnMvZG93bnJldi54bWxQSwUGAAAAAAMAAwC3AAAA9gIAAAAA&#10;" filled="f" stroked="f" strokeweight=".25pt">
                  <v:textbox inset="1pt,1pt,1pt,1pt">
                    <w:txbxContent>
                      <w:p w:rsidR="005F71D0" w:rsidRDefault="005F71D0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/vwAAAAN0AAAAPAAAAZHJzL2Rvd25yZXYueG1sRE9Ni8Iw&#10;EL0L/ocwgjdNXUVqNUpZEPZqdwWPQzO21WZSk6zWf2+Ehb3N433OZtebVtzJ+caygtk0AUFcWt1w&#10;peDnez9JQfiArLG1TAqe5GG3HQ42mGn74APdi1CJGMI+QwV1CF0mpS9rMuintiOO3Nk6gyFCV0nt&#10;8BHDTSs/kmQpDTYcG2rs6LOm8lr8GgV5fumPt2KFey/TxC31Qlf5SanxqM/XIAL14V/85/7Scf48&#10;ncP7m3iC3L4AAAD//wMAUEsBAi0AFAAGAAgAAAAhANvh9svuAAAAhQEAABMAAAAAAAAAAAAAAAAA&#10;AAAAAFtDb250ZW50X1R5cGVzXS54bWxQSwECLQAUAAYACAAAACEAWvQsW78AAAAVAQAACwAAAAAA&#10;AAAAAAAAAAAfAQAAX3JlbHMvLnJlbHNQSwECLQAUAAYACAAAACEAYHEv78AAAADdAAAADwAAAAAA&#10;AAAAAAAAAAAHAgAAZHJzL2Rvd25yZXYueG1sUEsFBgAAAAADAAMAtwAAAPQCAAAAAA==&#10;" filled="f" stroked="f" strokeweight=".25pt">
                  <v:textbox inset="1pt,1pt,1pt,1pt">
                    <w:txbxContent>
                      <w:p w:rsidR="005F71D0" w:rsidRDefault="005F71D0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eb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X7I1/H4TT5C7HwAAAP//AwBQSwECLQAUAAYACAAAACEA2+H2y+4AAACFAQAAEwAAAAAAAAAAAAAA&#10;AAAAAAAAW0NvbnRlbnRfVHlwZXNdLnhtbFBLAQItABQABgAIAAAAIQBa9CxbvwAAABUBAAALAAAA&#10;AAAAAAAAAAAAAB8BAABfcmVscy8ucmVsc1BLAQItABQABgAIAAAAIQDvmLebwgAAAN0AAAAPAAAA&#10;AAAAAAAAAAAAAAcCAABkcnMvZG93bnJldi54bWxQSwUGAAAAAAMAAwC3AAAA9gIAAAAA&#10;" filled="f" stroked="f" strokeweight=".25pt">
                  <v:textbox inset="1pt,1pt,1pt,1pt">
                    <w:txbxContent>
                      <w:p w:rsidR="005F71D0" w:rsidRPr="00EC5F75" w:rsidRDefault="00C23246" w:rsidP="005F71D0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21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A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ebaE+zfxBLm5AQAA//8DAFBLAQItABQABgAIAAAAIQDb4fbL7gAAAIUBAAATAAAAAAAAAAAAAAAA&#10;AAAAAABbQ29udGVudF9UeXBlc10ueG1sUEsBAi0AFAAGAAgAAAAhAFr0LFu/AAAAFQEAAAsAAAAA&#10;AAAAAAAAAAAAHwEAAF9yZWxzLy5yZWxzUEsBAi0AFAAGAAgAAAAhAIDUEgDBAAAA3QAAAA8AAAAA&#10;AAAAAAAAAAAABwIAAGRycy9kb3ducmV2LnhtbFBLBQYAAAAAAwADALcAAAD1AgAAAAA=&#10;" filled="f" stroked="f" strokeweight=".25pt">
                  <v:textbox inset="1pt,1pt,1pt,1pt">
                    <w:txbxContent>
                      <w:p w:rsidR="005F71D0" w:rsidRPr="00664EC5" w:rsidRDefault="005F71D0" w:rsidP="005F71D0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5F71D0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7602066"/>
            <wp:effectExtent l="0" t="0" r="3175" b="0"/>
            <wp:docPr id="1387" name="Рисунок 1387" descr="C:\Users\WiskiW\Desktop\Find Football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iskiW\Desktop\Find Football (4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0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D0" w:rsidRPr="005F71D0" w:rsidRDefault="005F71D0" w:rsidP="005F71D0">
      <w:pPr>
        <w:ind w:left="0" w:right="85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A.</w:t>
      </w:r>
      <w:r w:rsidRPr="005F71D0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блок схема алгоритма функции </w:t>
      </w:r>
      <w:r>
        <w:rPr>
          <w:rFonts w:ascii="Times New Roman" w:hAnsi="Times New Roman"/>
          <w:sz w:val="28"/>
          <w:szCs w:val="28"/>
          <w:lang w:val="en-US"/>
        </w:rPr>
        <w:t>saveList</w:t>
      </w:r>
    </w:p>
    <w:p w:rsidR="001C637B" w:rsidRDefault="005F71D0" w:rsidP="00BD2E1E">
      <w:pPr>
        <w:spacing w:after="160" w:line="259" w:lineRule="auto"/>
        <w:ind w:left="0" w:right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A24371" w:rsidRPr="00F41359">
        <w:rPr>
          <w:rFonts w:ascii="Times New Roman" w:hAnsi="Times New Roman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28B0A16A" wp14:editId="1B2D2173">
                <wp:simplePos x="0" y="0"/>
                <wp:positionH relativeFrom="page">
                  <wp:posOffset>739140</wp:posOffset>
                </wp:positionH>
                <wp:positionV relativeFrom="page">
                  <wp:posOffset>236220</wp:posOffset>
                </wp:positionV>
                <wp:extent cx="6587490" cy="10187940"/>
                <wp:effectExtent l="0" t="0" r="22860" b="22860"/>
                <wp:wrapNone/>
                <wp:docPr id="805" name="Группа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80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Default="00D20FF4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EC5F75" w:rsidRDefault="00C23246" w:rsidP="00A24371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0FF4" w:rsidRPr="00664EC5" w:rsidRDefault="00D20FF4" w:rsidP="00A24371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0A16A" id="Группа 805" o:spid="_x0000_s1436" style="position:absolute;left:0;text-align:left;margin-left:58.2pt;margin-top:18.6pt;width:518.7pt;height:802.2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hAbWgYAAAxAAAAOAAAAZHJzL2Uyb0RvYy54bWzsW+1u2zYU/T9g7yDov2tRpr6MOkVrx8GA&#10;bgvW7QFkSbaFyaJGKXHSYsCAPcJeZG+wV2jfaJeXFCMn9lrHiQcXdIBYNGWZH+ce3nsP+fLVzaqw&#10;rjNe56wc2eSFY1tZmbA0Lxcj+5efp73QtuomLtO4YGU2sm+z2n519u03L9fVMHPZkhVpxi14SFkP&#10;19XIXjZNNez362SZreL6BauyEirnjK/iBop80U95vIanr4q+6zh+f814WnGWZHUNn05kpX2Gz5/P&#10;s6T5cT6vs8YqRja0rcH/HP/PxP/+2ct4uOBxtcwT1Yz4Ea1YxXkJP6ofNYmb2Lri+YNHrfKEs5rN&#10;mxcJW/XZfJ4nGfYBekOce7254Oyqwr4shutFpYcJhvbeOD36sckP15fcytORHTqebZXxCibp41+f&#10;/vj058d/4O9vS3wOo7SuFkO4+YJX76pLLrsKl29Z8msN1f379aK8kDdbs/X3LIXnxlcNw1G6mfOV&#10;eAT037rBybjVk5HdNFYCH/peGNAI5iyBOuKQMIiomq9kCZP64IvJ8lx9FYDhqC/KS9HAeCh/FVuq&#10;Wia6Bbir74a2Pmxo3y3jKsMZq8Vo6aH126H9CRAZl4siswZyVPG+dkhrOZ5WycZLuCt7zTlbL7M4&#10;hWYRcT80vvMFUahhNh43wP85SvGw4nVzkbGVJS5GNoeG49zF12/rRg5oe4uYypJN86KAz+NhUVrr&#10;ke16FCZBlGtW5KmoxQJfzMYFt65jYZH4wo7du22VN8ALRb4SwBQvcVM8FGNxXqZ43cR5Ia9hbotS&#10;VAN2oHHqStrfh8iJzsPzkPao65/3qDOZ9F5Px7TnT0ngTQaT8XhCfhftJHS4zNM0K0VTWy4g9MsA&#10;oVhJWrFmg909n+LrYc/7m81A3EKv2nfsHYJAzLuE74ylt4ABziS5ARnDxZLx97a1BmIb2fVvVzHP&#10;bKv4rgQcRYSCHVkNFqgXuFDg3ZpZtyYuE3jUyG5sS16OG8meVxXPF0v4JYJzXLLXYNzzHJEhcClb&#10;pRALFnY0UwtaU3ubl5lFxRAroxmXl1yVvshqiBMNbEuwTxjRSAKwZSe35SXJSZpdHthNAa3AETqO&#10;3cCKoczjxExF88ejLQCmFi3jmGAD70YumQg2tVAiQ+8PNg01ZHokM1wISRT5AGpcBhVhtOtnS8CK&#10;ow3W7ntW22n5NLEWbWDNP4DYXBKCQ2KI7Sg+wEmCjYBT0CG24ACw0YgAcg3YDNgWO6IjQjbAFh4A&#10;Nt/zYKmUYPN2uWwDDCaMyzaEWOOQ6OY0mQ089w6zIUYeGR8Evgc0+RlmM2B7mlD6NMEG8WMHbLCq&#10;HhCNhpHI0G2HGzXh6NNmbk4TbgCDLtwwkHwkuQkPUGAtciEJAqi9i0cD34UFW4Sjrqh4wnWUuMEB&#10;KUOT+hCZ7GPl2YhWCzD1QRALh2LNpxjWbsOaTH+3SXyTZuuqZFvVn68o9UG0fCKx1pVO9s6zhToe&#10;BWq7BzfiBIranhpuhto25JVWz2jfd+sa/0NWl2gJ4U6tI10h4bnlOg/WcVx7fV/pXq3sQIQShmvv&#10;wMHQZffqu5dgJ9b3jsvz9ctpcolBhf5DRFzqvHGj3tQPgx6dUq8XBU7Yc0j0JvIdGtHJdFMhRBqS&#10;mxYOiKGFSjoAERLlod1SIcqfbcpi47Y9RVJtgaL5reW179sssLmZ3eDeAAIChIpc9lQbJe8ptVEV&#10;pNqoClJtVIWTUxuJFoA6VNGVgZ6bKggZqOxqtI0s1GpmyKK762Bv7d2QhYjyPrMNoUMWOoNryKK7&#10;C0joIDI875BFV8d7brJwXSEkb/csXC+AZJWI6g1ZGLI4omehM/CGLLpkIbZlPSAL7YXB3sLnJgsa&#10;hWr30xbPwhuojLMhC0MWxyOLQAsohiw2yEIr6B3PQnthRyALiD1MzkKePXi+LcAmDNkrDIFUrslZ&#10;bDmM4OodEB2y0F7YEchCbqdWSnaAPo2Etjj2ARlOk7TYclTCJC0wDyql6F172w/IcAZawDSuxYZr&#10;obew3LEFxCaKWY/LFhEdYG51G1tQF1VBo4fgwSrDFs/MFlqCNmyxwRZ6B1KHLbQfdgS2CAKqNslF&#10;LmxTAprqkAXI+1ApcpxUuh2GLQxbfOkR00N8C7154FTYAg9Jw5FzVIfV8Xhxpr1bhuvuIf6zfwEA&#10;AP//AwBQSwMEFAAGAAgAAAAhAJSBC0LhAAAADAEAAA8AAABkcnMvZG93bnJldi54bWxMj01Lw0AQ&#10;hu+C/2EZwZvdbNNGidmUUtRTEWwF8bZNpklodjZkt0n6752e7G1e5uH9yFaTbcWAvW8caVCzCARS&#10;4cqGKg3f+/enFxA+GCpN6wg1XNDDKr+/y0xaupG+cNiFSrAJ+dRoqEPoUil9UaM1fuY6JP4dXW9N&#10;YNlXsuzNyOa2lfMoSqQ1DXFCbTrc1Ficdmer4WM04zpWb8P2dNxcfvfLz5+tQq0fH6b1K4iAU/iH&#10;4Vqfq0POnQ7uTKUXLWuVLBjVED/PQVwBtYx5zIGvZKESkHkmb0fkfwAAAP//AwBQSwECLQAUAAYA&#10;CAAAACEAtoM4kv4AAADhAQAAEwAAAAAAAAAAAAAAAAAAAAAAW0NvbnRlbnRfVHlwZXNdLnhtbFBL&#10;AQItABQABgAIAAAAIQA4/SH/1gAAAJQBAAALAAAAAAAAAAAAAAAAAC8BAABfcmVscy8ucmVsc1BL&#10;AQItABQABgAIAAAAIQB8OhAbWgYAAAxAAAAOAAAAAAAAAAAAAAAAAC4CAABkcnMvZTJvRG9jLnht&#10;bFBLAQItABQABgAIAAAAIQCUgQtC4QAAAAwBAAAPAAAAAAAAAAAAAAAAALQIAABkcnMvZG93bnJl&#10;di54bWxQSwUGAAAAAAQABADzAAAAwgkAAAAA&#10;">
                <v:rect id="Rectangle 3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JUwwAAANwAAAAPAAAAZHJzL2Rvd25yZXYueG1sRI9Bi8Iw&#10;FITvwv6H8Bb2pql7EK2mpS4Inhat/oBH82yLzUttYlv3128EweMwM98wm3Q0jeipc7VlBfNZBIK4&#10;sLrmUsH5tJsuQTiPrLGxTAoe5CBNPiYbjLUd+Eh97ksRIOxiVFB538ZSuqIig25mW+LgXWxn0AfZ&#10;lVJ3OAS4aeR3FC2kwZrDQoUt/VRUXPO7UXD1Y/+blfnfbnXerorDNhvut0ypr88xW4PwNPp3+NXe&#10;awXLaAHPM+EIyOQfAAD//wMAUEsBAi0AFAAGAAgAAAAhANvh9svuAAAAhQEAABMAAAAAAAAAAAAA&#10;AAAAAAAAAFtDb250ZW50X1R5cGVzXS54bWxQSwECLQAUAAYACAAAACEAWvQsW78AAAAVAQAACwAA&#10;AAAAAAAAAAAAAAAfAQAAX3JlbHMvLnJlbHNQSwECLQAUAAYACAAAACEAaROiVMMAAADcAAAADwAA&#10;AAAAAAAAAAAAAAAHAgAAZHJzL2Rvd25yZXYueG1sUEsFBgAAAAADAAMAtwAAAPcCAAAAAA==&#10;" filled="f" strokeweight="2pt"/>
                <v:line id="Line 4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o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P&#10;ZvA9E46AXH0AAAD//wMAUEsBAi0AFAAGAAgAAAAhANvh9svuAAAAhQEAABMAAAAAAAAAAAAAAAAA&#10;AAAAAFtDb250ZW50X1R5cGVzXS54bWxQSwECLQAUAAYACAAAACEAWvQsW78AAAAVAQAACwAAAAAA&#10;AAAAAAAAAAAfAQAAX3JlbHMvLnJlbHNQSwECLQAUAAYACAAAACEAq2XqDsAAAADcAAAADwAAAAAA&#10;AAAAAAAAAAAHAgAAZHJzL2Rvd25yZXYueG1sUEsFBgAAAAADAAMAtwAAAPQCAAAAAA==&#10;" strokeweight="2pt"/>
                <v:line id="Line 5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  <v:line id="Line 6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v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R&#10;HL5nwhGQqw8AAAD//wMAUEsBAi0AFAAGAAgAAAAhANvh9svuAAAAhQEAABMAAAAAAAAAAAAAAAAA&#10;AAAAAFtDb250ZW50X1R5cGVzXS54bWxQSwECLQAUAAYACAAAACEAWvQsW78AAAAVAQAACwAAAAAA&#10;AAAAAAAAAAAfAQAAX3JlbHMvLnJlbHNQSwECLQAUAAYACAAAACEAtbbb58AAAADcAAAADwAAAAAA&#10;AAAAAAAAAAAHAgAAZHJzL2Rvd25yZXYueG1sUEsFBgAAAAADAAMAtwAAAPQCAAAAAA==&#10;" strokeweight="2pt"/>
                <v:line id="Line 7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S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X44&#10;E46ATL4AAAD//wMAUEsBAi0AFAAGAAgAAAAhANvh9svuAAAAhQEAABMAAAAAAAAAAAAAAAAAAAAA&#10;AFtDb250ZW50X1R5cGVzXS54bWxQSwECLQAUAAYACAAAACEAWvQsW78AAAAVAQAACwAAAAAAAAAA&#10;AAAAAAAfAQAAX3JlbHMvLnJlbHNQSwECLQAUAAYACAAAACEAoVXkp70AAADcAAAADwAAAAAAAAAA&#10;AAAAAAAHAgAAZHJzL2Rvd25yZXYueG1sUEsFBgAAAAADAAMAtwAAAPECAAAAAA==&#10;" strokeweight="2pt"/>
                <v:line id="Line 8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  <v:line id="Line 9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  <v:line id="Line 10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  <v:line id="Line 11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WAX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lA/h90w6AnL2AAAA//8DAFBLAQItABQABgAIAAAAIQDb4fbL7gAAAIUBAAATAAAAAAAAAAAA&#10;AAAAAAAAAABbQ29udGVudF9UeXBlc10ueG1sUEsBAi0AFAAGAAgAAAAhAFr0LFu/AAAAFQEAAAsA&#10;AAAAAAAAAAAAAAAAHwEAAF9yZWxzLy5yZWxzUEsBAi0AFAAGAAgAAAAhAFrdYBfEAAAA3AAAAA8A&#10;AAAAAAAAAAAAAAAABwIAAGRycy9kb3ducmV2LnhtbFBLBQYAAAAAAwADALcAAAD4AgAAAAA=&#10;" strokeweight="1pt"/>
                <v:line id="Line 12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c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DL5nwhGQ6w8AAAD//wMAUEsBAi0AFAAGAAgAAAAhANvh9svuAAAAhQEAABMAAAAAAAAAAAAAAAAA&#10;AAAAAFtDb250ZW50X1R5cGVzXS54bWxQSwECLQAUAAYACAAAACEAWvQsW78AAAAVAQAACwAAAAAA&#10;AAAAAAAAAAAfAQAAX3JlbHMvLnJlbHNQSwECLQAUAAYACAAAACEAsSJHP8AAAADcAAAADwAAAAAA&#10;AAAAAAAAAAAHAgAAZHJzL2Rvd25yZXYueG1sUEsFBgAAAAADAAMAtwAAAPQCAAAAAA==&#10;" strokeweight="2pt"/>
                <v:line id="Line 13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1v7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PMZ3M6kIyCXfwAAAP//AwBQSwECLQAUAAYACAAAACEA2+H2y+4AAACFAQAAEwAAAAAAAAAA&#10;AAAAAAAAAAAAW0NvbnRlbnRfVHlwZXNdLnhtbFBLAQItABQABgAIAAAAIQBa9CxbvwAAABUBAAAL&#10;AAAAAAAAAAAAAAAAAB8BAABfcmVscy8ucmVsc1BLAQItABQABgAIAAAAIQDFQ1v7xQAAANwAAAAP&#10;AAAAAAAAAAAAAAAAAAcCAABkcnMvZG93bnJldi54bWxQSwUGAAAAAAMAAwC3AAAA+QIAAAAA&#10;" strokeweight="1pt"/>
                <v:rect id="Rectangle 14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:rsidR="00D20FF4" w:rsidRDefault="00D20FF4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M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fPj&#10;mXgE5OoNAAD//wMAUEsBAi0AFAAGAAgAAAAhANvh9svuAAAAhQEAABMAAAAAAAAAAAAAAAAAAAAA&#10;AFtDb250ZW50X1R5cGVzXS54bWxQSwECLQAUAAYACAAAACEAWvQsW78AAAAVAQAACwAAAAAAAAAA&#10;AAAAAAAfAQAAX3JlbHMvLnJlbHNQSwECLQAUAAYACAAAACEALw4jJb0AAADcAAAADwAAAAAAAAAA&#10;AAAAAAAHAgAAZHJzL2Rvd25yZXYueG1sUEsFBgAAAAADAAMAtwAAAPECAAAAAA==&#10;" filled="f" stroked="f" strokeweight=".25pt">
                  <v:textbox inset="1pt,1pt,1pt,1pt">
                    <w:txbxContent>
                      <w:p w:rsidR="00D20FF4" w:rsidRDefault="00D20FF4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a+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0Cb9n4hGQuwcAAAD//wMAUEsBAi0AFAAGAAgAAAAhANvh9svuAAAAhQEAABMAAAAAAAAAAAAA&#10;AAAAAAAAAFtDb250ZW50X1R5cGVzXS54bWxQSwECLQAUAAYACAAAACEAWvQsW78AAAAVAQAACwAA&#10;AAAAAAAAAAAAAAAfAQAAX3JlbHMvLnJlbHNQSwECLQAUAAYACAAAACEAQEKGv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Default="00D20FF4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Default="00D20FF4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<v:textbox inset="1pt,1pt,1pt,1pt">
                    <w:txbxContent>
                      <w:p w:rsidR="00D20FF4" w:rsidRPr="00EC5F75" w:rsidRDefault="00C23246" w:rsidP="00A24371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rect id="Rectangle 21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Um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3B80w8AnL1AAAA//8DAFBLAQItABQABgAIAAAAIQDb4fbL7gAAAIUBAAATAAAAAAAAAAAAAAAA&#10;AAAAAABbQ29udGVudF9UeXBlc10ueG1sUEsBAi0AFAAGAAgAAAAhAFr0LFu/AAAAFQEAAAsAAAAA&#10;AAAAAAAAAAAAHwEAAF9yZWxzLy5yZWxzUEsBAi0AFAAGAAgAAAAhAFA1JSbBAAAA3AAAAA8AAAAA&#10;AAAAAAAAAAAABwIAAGRycy9kb3ducmV2LnhtbFBLBQYAAAAAAwADALcAAAD1AgAAAAA=&#10;" filled="f" stroked="f" strokeweight=".25pt">
                  <v:textbox inset="1pt,1pt,1pt,1pt">
                    <w:txbxContent>
                      <w:p w:rsidR="00D20FF4" w:rsidRPr="00664EC5" w:rsidRDefault="00D20FF4" w:rsidP="00A24371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C637B">
        <w:rPr>
          <w:rFonts w:ascii="Times New Roman" w:hAnsi="Times New Roman"/>
          <w:b/>
          <w:sz w:val="28"/>
          <w:szCs w:val="28"/>
        </w:rPr>
        <w:t>Приложение</w:t>
      </w:r>
      <w:r w:rsidR="001C637B" w:rsidRPr="00DD0246">
        <w:rPr>
          <w:rFonts w:ascii="Times New Roman" w:hAnsi="Times New Roman"/>
          <w:b/>
          <w:sz w:val="28"/>
          <w:szCs w:val="28"/>
        </w:rPr>
        <w:t xml:space="preserve"> </w:t>
      </w:r>
      <w:r w:rsidR="001C637B">
        <w:rPr>
          <w:rFonts w:ascii="Times New Roman" w:hAnsi="Times New Roman"/>
          <w:b/>
          <w:sz w:val="28"/>
          <w:szCs w:val="28"/>
        </w:rPr>
        <w:t>Б</w:t>
      </w:r>
    </w:p>
    <w:p w:rsidR="00BD2E1E" w:rsidRPr="00BD2E1E" w:rsidRDefault="00BD2E1E" w:rsidP="00BD2E1E">
      <w:pPr>
        <w:spacing w:after="160" w:line="259" w:lineRule="auto"/>
        <w:ind w:left="0" w:right="0"/>
        <w:rPr>
          <w:rFonts w:ascii="Times New Roman" w:hAnsi="Times New Roman"/>
          <w:sz w:val="28"/>
          <w:szCs w:val="28"/>
        </w:rPr>
      </w:pPr>
    </w:p>
    <w:p w:rsidR="001C637B" w:rsidRDefault="00BD2E1E" w:rsidP="00BD2E1E">
      <w:pPr>
        <w:spacing w:after="160" w:line="259" w:lineRule="auto"/>
        <w:ind w:left="142" w:right="85" w:firstLine="709"/>
      </w:pPr>
      <w:r>
        <w:rPr>
          <w:noProof/>
          <w:lang w:eastAsia="ru-RU"/>
        </w:rPr>
        <w:drawing>
          <wp:inline distT="0" distB="0" distL="0" distR="0">
            <wp:extent cx="2766060" cy="1162685"/>
            <wp:effectExtent l="0" t="0" r="0" b="0"/>
            <wp:docPr id="1388" name="Рисунок 1388" descr="https://i.gyazo.com/d6d084c9805bf3cee2ab3937981f5f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.gyazo.com/d6d084c9805bf3cee2ab3937981f5f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Pr="005F71D0" w:rsidRDefault="00BD2E1E" w:rsidP="00BD2E1E">
      <w:pPr>
        <w:ind w:left="0" w:right="85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Главное меню</w:t>
      </w:r>
    </w:p>
    <w:p w:rsidR="00BD2E1E" w:rsidRDefault="00BD2E1E" w:rsidP="00BD2E1E">
      <w:pPr>
        <w:spacing w:after="160" w:line="259" w:lineRule="auto"/>
        <w:ind w:left="142" w:right="85" w:firstLine="709"/>
      </w:pPr>
    </w:p>
    <w:p w:rsidR="00BD2E1E" w:rsidRDefault="00BD2E1E" w:rsidP="00BD2E1E">
      <w:pPr>
        <w:spacing w:after="160" w:line="259" w:lineRule="auto"/>
        <w:ind w:left="142" w:right="85" w:firstLine="709"/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65830" cy="281940"/>
            <wp:effectExtent l="0" t="0" r="1270" b="3810"/>
            <wp:docPr id="1389" name="Рисунок 1389" descr="https://gyazo.com/b45401ee7bd6a27e9693c7250e0bd1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gyazo.com/b45401ee7bd6a27e9693c7250e0bd1b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Б.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Поле ввода названия файла базы данных</w:t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29464" cy="658367"/>
            <wp:effectExtent l="0" t="0" r="0" b="8890"/>
            <wp:docPr id="1390" name="Рисунок 1390" descr="https://i.gyazo.com/52f31bccf6450802a090c336bfc889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gyazo.com/52f31bccf6450802a090c336bfc889d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74" cy="66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Б.</w:t>
      </w:r>
      <w:r>
        <w:rPr>
          <w:rFonts w:ascii="Times New Roman" w:hAnsi="Times New Roman"/>
          <w:b/>
          <w:sz w:val="28"/>
          <w:szCs w:val="28"/>
        </w:rPr>
        <w:t>3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Табличное отображение</w:t>
      </w:r>
      <w:r>
        <w:rPr>
          <w:rFonts w:ascii="Times New Roman" w:hAnsi="Times New Roman"/>
          <w:sz w:val="28"/>
          <w:szCs w:val="28"/>
        </w:rPr>
        <w:t xml:space="preserve"> базы данных</w:t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</w:pPr>
      <w:r>
        <w:rPr>
          <w:noProof/>
          <w:lang w:eastAsia="ru-RU"/>
        </w:rPr>
        <w:drawing>
          <wp:inline distT="0" distB="0" distL="0" distR="0">
            <wp:extent cx="2743200" cy="1953260"/>
            <wp:effectExtent l="0" t="0" r="0" b="8890"/>
            <wp:docPr id="1391" name="Рисунок 1391" descr="https://i.gyazo.com/05ed7a63baa73da203eb99f5f05c4b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.gyazo.com/05ed7a63baa73da203eb99f5f05c4bf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Б.</w:t>
      </w:r>
      <w:r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Подробное отображение элемента базы данных</w:t>
      </w:r>
    </w:p>
    <w:p w:rsidR="00BD2E1E" w:rsidRDefault="00BD2E1E" w:rsidP="00BD2E1E">
      <w:pPr>
        <w:spacing w:after="160" w:line="259" w:lineRule="auto"/>
        <w:ind w:left="142" w:right="85" w:firstLine="709"/>
      </w:pPr>
    </w:p>
    <w:p w:rsidR="00BD2E1E" w:rsidRDefault="00BD2E1E" w:rsidP="00BD2E1E">
      <w:pPr>
        <w:spacing w:after="160" w:line="259" w:lineRule="auto"/>
        <w:ind w:left="142" w:right="85" w:firstLine="709"/>
      </w:pPr>
    </w:p>
    <w:p w:rsidR="00BD2E1E" w:rsidRDefault="00BD2E1E" w:rsidP="00BD2E1E">
      <w:pPr>
        <w:spacing w:after="160" w:line="259" w:lineRule="auto"/>
        <w:ind w:left="142" w:right="85" w:firstLine="709"/>
      </w:pPr>
      <w:r w:rsidRPr="00F41359">
        <w:rPr>
          <w:rFonts w:ascii="Times New Roman" w:hAnsi="Times New Roman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2B362A7F" wp14:editId="580904F4">
                <wp:simplePos x="0" y="0"/>
                <wp:positionH relativeFrom="page">
                  <wp:posOffset>719455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1396" name="Группа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9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Pr="00EC5F75" w:rsidRDefault="00C23246" w:rsidP="00BD2E1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Pr="00664EC5" w:rsidRDefault="00BD2E1E" w:rsidP="00BD2E1E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62A7F" id="Группа 1396" o:spid="_x0000_s1456" style="position:absolute;left:0;text-align:left;margin-left:56.65pt;margin-top:15.6pt;width:518.7pt;height:802.2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49nOwYAACFAAAAOAAAAZHJzL2Uyb0RvYy54bWzsW1tu4zYU/S/QPQj6dyzK1MuIM8jYcVAg&#10;bYNOuwBakm2hsqhSSpzMoECBLqEb6Q66hZkd9fJhWk7smThOVLhDB3BEU6LIy8NzyXvI0zd3i9y6&#10;TVmV0WJgoxPHttIipklWzAb2Lz+PO6FtVTUpEpLTIh3Y92llvzn79pvTZdlPXTqneZIyCwopqv6y&#10;HNjzui773W4Vz9MFqU5omRaQOaVsQWpIslk3YWQJpS/yrus4fndJWVIyGqdVBb+OZKZ9JsqfTtO4&#10;/nE6rdLaygc21K0W30x8T/h39+yU9GeMlPMsVtUgz6jFgmQFvFQXNSI1sW5Y9qioRRYzWtFpfRLT&#10;RZdOp1mcijZAa5DzoDWXjN6Uoi2z/nJWajOBaR/Y6dnFxj/cXjMrS6DvepFvWwVZQC99/OvTH5/+&#10;/PgP/P1tiQyw07Kc9eH2S1a+K6+ZbCxcXtH41wqyuw/zeXomb7Ymy+9pAgWTm5oKO91N2YIXARaw&#10;7kR33OvuSO9qK4YffS8McAS9FkMeclAYRFj1WDyHbn30YDy/UI8CNBz1oLzkFSR9+VZRU1Uz3ixA&#10;XrU2bnWYcd/NSZmKPqu4tdbGDVbG/QlASYpZnlo9Dj/+frhxZdNKGtQq6HAOd6XnjNHlPCUJ1Avx&#10;+6H2jQd4ooLueJ6FP2sm0i9ZVV+mdGHxi4HNoOKi88jtVVVLi65u4X1Z0HGW5/A76eeFtRzYroeh&#10;F3i6onmW8FyRYLPJMGfWLeGDUnxEwx7ctshqoIY8WwzsUN9E+twWF0UiXlOTLJfX0Ll5wQsH8EDl&#10;1JUcgh8iJ7oIL0Lcwa5/0cHOaNQ5Hw9xxx+jwBv1RsPhCP3O64lwf54lSVrwqq7oAOGnIUIRkxzI&#10;mhB2t3wsPo9b3t2shgAutGr1X7ROgID3u8TPhCb3gAFGJb8BH8PFnLL3trUEbhvY1W83hKW2lX9X&#10;AI4ihGEgWbVIYC9wIcGaOZNmDiliKGpg17YlL4e1JNCbkmWzObwJiT4u6DmM7mkmkMFxKWulEAtD&#10;rL2xBk5HEtlVVqQWbgyzYXHNADpPHjbIiXq2xfknjHDECxIQE/zkrphJspLml0cDJ4daCBO1M3DA&#10;a6jxcWRjRRPIs4cA9I8YGq2iLdpAm3cQ2jTWBNevsYaiyAcPIjwhf4EBWx9o8hBiPkqwcX/apDb/&#10;ALC5KIQJn6G2VqYBR4o2tIG24AC04QgBTxq0GbTNdiyRsAMTqsa0LTwAbb7ngbeUaPN2Tdt6YjFp&#10;POlX6klhXt9AmwCJWlrvu0gIfA/c8he4zaDtZRbUR+pJ8QbakKCeZ8INlqKOtwtv8B4ZLjOL0q8a&#10;bwCQBrshsZx8Lt4UuUUuxEI2IiCB78IMkePN5Rkv6EqRGxwQOjQREB7Sbivehh0tHIh4GxJgOBRs&#10;PhaL23UIZA02GQdfhfNNuK2pmG1VgraHpo/Uk2ohRYKtKaLsO3EDT7palQK5PcAbcgJFbi+NN0Nu&#10;G0KLcBxPUjj+g/AudrSYsBbuUFNSeG3lzoMpHV9bRL6v1E+wlRAgkBY5e45Yv+x2wHtpd1zkaJDD&#10;/19Zk05G6PUfIuRi560bdcZ+GHTwGHudKHDCjoOit5Hv4AiPxptioeAhuYXhgJg0F0x7oEcKoWi3&#10;avhieqkegrz6TxmC9d3kTu4UgErCSOQOfk/hURKfEh5VQgqPKiGFR5U4OuERwyhUs+4GV2hjtaDy&#10;I9is8Rm2UP7MsEVzB8LeOrxhC77S+4LDbrCFFqkMWzS3BGEIAj1mC22sFtjCdbmmvH1u4XoBBEj5&#10;0t6whWGLPfdiHTK30CKjYYtNttBabGNuoY3VAlvgKFRbobasRLyeCjwbtjBs0SJbaJHYsMUmW2gt&#10;vcEW2lgtsAUEK0zcQp5GeL0dwWYlst9KRIv8hi022ULvhWiwhTZWC2whd1erLRSBmNVIbPNzIBDm&#10;NIGLLUcnTODiCcdCDliKhHqThqGLTboAzy43F6zpAs6QqJhwu3QR4Z4IsG6jC+wKcdCoIuKklaGL&#10;V6YLvcfG0MUmXei9SA260MZqgS6CAKv9cpELG5aApxpsATI/ZPJAJ5YTD0MXhi6eeuj0kNmF3iV1&#10;LHQhzk3DOXQhFqsz8/ygezMN182T/Wf/AgAA//8DAFBLAwQUAAYACAAAACEAVA0LJuEAAAAMAQAA&#10;DwAAAGRycy9kb3ducmV2LnhtbEyPwWrDMAyG74O9g9Fgt9VxTbKRxSmlbDuVwdrB2E2N1SQ0tkPs&#10;Junbzz2tN/3o49enYjWbjo00+NZZBWKRACNbOd3aWsH3/v3pBZgPaDV2zpKCC3lYlfd3BebaTfaL&#10;xl2oWSyxPkcFTQh9zrmvGjLoF64nG3dHNxgMMQ411wNOsdx0fJkkGTfY2nihwZ42DVWn3dko+Jhw&#10;WkvxNm5Px83ld59+/mwFKfX4MK9fgQWawz8MV/2oDmV0Oriz1Z51MQspI6pAiiWwKyDS5BnYIU6Z&#10;TDPgZcFvnyj/AAAA//8DAFBLAQItABQABgAIAAAAIQC2gziS/gAAAOEBAAATAAAAAAAAAAAAAAAA&#10;AAAAAABbQ29udGVudF9UeXBlc10ueG1sUEsBAi0AFAAGAAgAAAAhADj9If/WAAAAlAEAAAsAAAAA&#10;AAAAAAAAAAAALwEAAF9yZWxzLy5yZWxzUEsBAi0AFAAGAAgAAAAhADQTj2c7BgAAIUAAAA4AAAAA&#10;AAAAAAAAAAAALgIAAGRycy9lMm9Eb2MueG1sUEsBAi0AFAAGAAgAAAAhAFQNCybhAAAADAEAAA8A&#10;AAAAAAAAAAAAAAAAlQgAAGRycy9kb3ducmV2LnhtbFBLBQYAAAAABAAEAPMAAACjCQAAAAA=&#10;">
                <v:rect id="Rectangle 3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frvwwAAAN0AAAAPAAAAZHJzL2Rvd25yZXYueG1sRE/NaoNA&#10;EL4H+g7LFHqLa1toos0aTCHQU2lMHmBwpyq6s9bdqM3TZwuB3Obj+53NdjadGGlwjWUFz1EMgri0&#10;uuFKwem4X65BOI+ssbNMCv7IwTZ7WGww1XbiA42Fr0QIYZeigtr7PpXSlTUZdJHtiQP3YweDPsCh&#10;knrAKYSbTr7E8Zs02HBoqLGnj5rKtjgbBa2fx6+8Ki775LRLyu9dPp1/c6WeHuf8HYSn2d/FN/en&#10;DvNfkxX8fxNOkNkVAAD//wMAUEsBAi0AFAAGAAgAAAAhANvh9svuAAAAhQEAABMAAAAAAAAAAAAA&#10;AAAAAAAAAFtDb250ZW50X1R5cGVzXS54bWxQSwECLQAUAAYACAAAACEAWvQsW78AAAAVAQAACwAA&#10;AAAAAAAAAAAAAAAfAQAAX3JlbHMvLnJlbHNQSwECLQAUAAYACAAAACEAUu3678MAAADdAAAADwAA&#10;AAAAAAAAAAAAAAAHAgAAZHJzL2Rvd25yZXYueG1sUEsFBgAAAAADAAMAtwAAAPcCAAAAAA==&#10;" filled="f" strokeweight="2pt"/>
                <v:line id="Line 4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g1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33PBlW9kBL16AgAA//8DAFBLAQItABQABgAIAAAAIQDb4fbL7gAAAIUBAAATAAAAAAAAAAAA&#10;AAAAAAAAAABbQ29udGVudF9UeXBlc10ueG1sUEsBAi0AFAAGAAgAAAAhAFr0LFu/AAAAFQEAAAsA&#10;AAAAAAAAAAAAAAAAHwEAAF9yZWxzLy5yZWxzUEsBAi0AFAAGAAgAAAAhAExAyDXEAAAA3QAAAA8A&#10;AAAAAAAAAAAAAAAABwIAAGRycy9kb3ducmV2LnhtbFBLBQYAAAAAAwADALcAAAD4AgAAAAA=&#10;" strokeweight="2pt"/>
                <v:line id="Line 5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2u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CMMba7BAAAA3QAAAA8AAAAA&#10;AAAAAAAAAAAABwIAAGRycy9kb3ducmV2LnhtbFBLBQYAAAAAAwADALcAAAD1AgAAAAA=&#10;" strokeweight="2pt"/>
                <v:line id="Line 6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pzR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J8Iv38gIev0GAAD//wMAUEsBAi0AFAAGAAgAAAAhANvh9svuAAAAhQEAABMAAAAAAAAAAAAA&#10;AAAAAAAAAFtDb250ZW50X1R5cGVzXS54bWxQSwECLQAUAAYACAAAACEAWvQsW78AAAAVAQAACwAA&#10;AAAAAAAAAAAAAAAfAQAAX3JlbHMvLnJlbHNQSwECLQAUAAYACAAAACEAmpac0cMAAADdAAAADwAA&#10;AAAAAAAAAAAAAAAHAgAAZHJzL2Rvd25yZXYueG1sUEsFBgAAAAADAAMAtwAAAPcCAAAAAA==&#10;" strokeweight="2pt"/>
                <v:line id="Line 7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j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I&#10;vt+EE+TqAwAA//8DAFBLAQItABQABgAIAAAAIQDb4fbL7gAAAIUBAAATAAAAAAAAAAAAAAAAAAAA&#10;AABbQ29udGVudF9UeXBlc10ueG1sUEsBAi0AFAAGAAgAAAAhAFr0LFu/AAAAFQEAAAsAAAAAAAAA&#10;AAAAAAAAHwEAAF9yZWxzLy5yZWxzUEsBAi0AFAAGAAgAAAAhAPXaOUq+AAAA3QAAAA8AAAAAAAAA&#10;AAAAAAAABwIAAGRycy9kb3ducmV2LnhtbFBLBQYAAAAAAwADALcAAADyAgAAAAA=&#10;" strokeweight="2pt"/>
                <v:line id="Line 8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Kc9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Y&#10;vt+EE+TqAwAA//8DAFBLAQItABQABgAIAAAAIQDb4fbL7gAAAIUBAAATAAAAAAAAAAAAAAAAAAAA&#10;AABbQ29udGVudF9UeXBlc10ueG1sUEsBAi0AFAAGAAgAAAAhAFr0LFu/AAAAFQEAAAsAAAAAAAAA&#10;AAAAAAAAHwEAAF9yZWxzLy5yZWxzUEsBAi0AFAAGAAgAAAAhAAUIpz2+AAAA3QAAAA8AAAAAAAAA&#10;AAAAAAAABwIAAGRycy9kb3ducmV2LnhtbFBLBQYAAAAAAwADALcAAADyAgAAAAA=&#10;" strokeweight="2pt"/>
                <v:line id="Line 9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AKm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H+&#10;PJrB+5twglz/AQAA//8DAFBLAQItABQABgAIAAAAIQDb4fbL7gAAAIUBAAATAAAAAAAAAAAAAAAA&#10;AAAAAABbQ29udGVudF9UeXBlc10ueG1sUEsBAi0AFAAGAAgAAAAhAFr0LFu/AAAAFQEAAAsAAAAA&#10;AAAAAAAAAAAAHwEAAF9yZWxzLy5yZWxzUEsBAi0AFAAGAAgAAAAhAGpEAqbBAAAA3QAAAA8AAAAA&#10;AAAAAAAAAAAABwIAAGRycy9kb3ducmV2LnhtbFBLBQYAAAAAAwADALcAAAD1AgAAAAA=&#10;" strokeweight="2pt"/>
                <v:line id="Line 10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rS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E&#10;vt+EE+TqAwAA//8DAFBLAQItABQABgAIAAAAIQDb4fbL7gAAAIUBAAATAAAAAAAAAAAAAAAAAAAA&#10;AABbQ29udGVudF9UeXBlc10ueG1sUEsBAi0AFAAGAAgAAAAhAFr0LFu/AAAAFQEAAAsAAAAAAAAA&#10;AAAAAAAAHwEAAF9yZWxzLy5yZWxzUEsBAi0AFAAGAAgAAAAhAOWtmtK+AAAA3QAAAA8AAAAAAAAA&#10;AAAAAAAABwIAAGRycy9kb3ducmV2LnhtbFBLBQYAAAAAAwADALcAAADyAgAAAAA=&#10;" strokeweight="2pt"/>
                <v:line id="Line 11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FmjwwAAAN0AAAAPAAAAZHJzL2Rvd25yZXYueG1sRE/NagIx&#10;EL4LfYcwQm81q1Spq1GKbUHpoXTrA4ybcbO6mSxJqqtP3wgFb/Px/c582dlGnMiH2rGC4SADQVw6&#10;XXOlYPvz8fQCIkRkjY1jUnChAMvFQ2+OuXZn/qZTESuRQjjkqMDE2OZShtKQxTBwLXHi9s5bjAn6&#10;SmqP5xRuGznKsom0WHNqMNjSylB5LH6tgo3ffR6H18rIHW/8e/P1Ng32oNRjv3udgYjUxbv4373W&#10;af5zNobbN+kEufgDAAD//wMAUEsBAi0AFAAGAAgAAAAhANvh9svuAAAAhQEAABMAAAAAAAAAAAAA&#10;AAAAAAAAAFtDb250ZW50X1R5cGVzXS54bWxQSwECLQAUAAYACAAAACEAWvQsW78AAAAVAQAACwAA&#10;AAAAAAAAAAAAAAAfAQAAX3JlbHMvLnJlbHNQSwECLQAUAAYACAAAACEAACRZo8MAAADdAAAADwAA&#10;AAAAAAAAAAAAAAAHAgAAZHJzL2Rvd25yZXYueG1sUEsFBgAAAAADAAMAtwAAAPcCAAAAAA==&#10;" strokeweight="1pt"/>
                <v:line id="Line 12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E+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M&#10;vt+EE+TqAwAA//8DAFBLAQItABQABgAIAAAAIQDb4fbL7gAAAIUBAAATAAAAAAAAAAAAAAAAAAAA&#10;AABbQ29udGVudF9UeXBlc10ueG1sUEsBAi0AFAAGAAgAAAAhAFr0LFu/AAAAFQEAAAsAAAAAAAAA&#10;AAAAAAAAHwEAAF9yZWxzLy5yZWxzUEsBAi0AFAAGAAgAAAAhAHozoT6+AAAA3QAAAA8AAAAAAAAA&#10;AAAAAAAABwIAAGRycy9kb3ducmV2LnhtbFBLBQYAAAAAAwADALcAAADyAgAAAAA=&#10;" strokeweight="2pt"/>
                <v:line id="Line 13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mJP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f5zNoHbN+kEufgDAAD//wMAUEsBAi0AFAAGAAgAAAAhANvh9svuAAAAhQEAABMAAAAAAAAAAAAA&#10;AAAAAAAAAFtDb250ZW50X1R5cGVzXS54bWxQSwECLQAUAAYACAAAACEAWvQsW78AAAAVAQAACwAA&#10;AAAAAAAAAAAAAAAfAQAAX3JlbHMvLnJlbHNQSwECLQAUAAYACAAAACEAn7piT8MAAADdAAAADwAA&#10;AAAAAAAAAAAAAAAHAgAAZHJzL2Rvd25yZXYueG1sUEsFBgAAAAADAAMAtwAAAPcCAAAAAA==&#10;" strokeweight="1pt"/>
                <v:rect id="Rectangle 14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HOh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GfGsGVb2QEvfoDAAD//wMAUEsBAi0AFAAGAAgAAAAhANvh9svuAAAAhQEAABMAAAAAAAAAAAAA&#10;AAAAAAAAAFtDb250ZW50X1R5cGVzXS54bWxQSwECLQAUAAYACAAAACEAWvQsW78AAAAVAQAACwAA&#10;AAAAAAAAAAAAAAAfAQAAX3JlbHMvLnJlbHNQSwECLQAUAAYACAAAACEAw6xzocMAAADdAAAADwAA&#10;AAAAAAAAAAAAAAAHAgAAZHJzL2Rvd25yZXYueG1sUEsFBgAAAAADAAMAtwAAAPcCAAAAAA=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NY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56qE32/SCXJ3BwAA//8DAFBLAQItABQABgAIAAAAIQDb4fbL7gAAAIUBAAATAAAAAAAAAAAAAAAA&#10;AAAAAABbQ29udGVudF9UeXBlc10ueG1sUEsBAi0AFAAGAAgAAAAhAFr0LFu/AAAAFQEAAAsAAAAA&#10;AAAAAAAAAAAAHwEAAF9yZWxzLy5yZWxzUEsBAi0AFAAGAAgAAAAhAKzg1jrBAAAA3QAAAA8AAAAA&#10;AAAAAAAAAAAABwIAAGRycy9kb3ducmV2LnhtbFBLBQYAAAAAAwADALcAAAD1AgAAAAA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+l6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H88o2MoPc3AAAA//8DAFBLAQItABQABgAIAAAAIQDb4fbL7gAAAIUBAAATAAAAAAAAAAAA&#10;AAAAAAAAAABbQ29udGVudF9UeXBlc10ueG1sUEsBAi0AFAAGAAgAAAAhAFr0LFu/AAAAFQEAAAsA&#10;AAAAAAAAAAAAAAAAHwEAAF9yZWxzLy5yZWxzUEsBAi0AFAAGAAgAAAAhALgD6XrEAAAA3QAAAA8A&#10;AAAAAAAAAAAAAAAABwIAAGRycy9kb3ducmV2LnhtbFBLBQYAAAAAAwADALcAAAD4AgAAAAA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0zh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8yyD6zfxBLn9BwAA//8DAFBLAQItABQABgAIAAAAIQDb4fbL7gAAAIUBAAATAAAAAAAAAAAAAAAA&#10;AAAAAABbQ29udGVudF9UeXBlc10ueG1sUEsBAi0AFAAGAAgAAAAhAFr0LFu/AAAAFQEAAAsAAAAA&#10;AAAAAAAAAAAAHwEAAF9yZWxzLy5yZWxzUEsBAi0AFAAGAAgAAAAhANdPTOHBAAAA3QAAAA8AAAAA&#10;AAAAAAAAAAAABwIAAGRycy9kb3ducmV2LnhtbFBLBQYAAAAAAwADALcAAAD1AgAAAAA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dKW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9MM/r+JJ8jyCgAA//8DAFBLAQItABQABgAIAAAAIQDb4fbL7gAAAIUBAAATAAAAAAAAAAAAAAAA&#10;AAAAAABbQ29udGVudF9UeXBlc10ueG1sUEsBAi0AFAAGAAgAAAAhAFr0LFu/AAAAFQEAAAsAAAAA&#10;AAAAAAAAAAAAHwEAAF9yZWxzLy5yZWxzUEsBAi0AFAAGAAgAAAAhACed0pbBAAAA3QAAAA8AAAAA&#10;AAAAAAAAAAAABwIAAGRycy9kb3ducmV2LnhtbFBLBQYAAAAAAwADALcAAAD1AgAAAAA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XcN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Ur+PsmniA3vwAAAP//AwBQSwECLQAUAAYACAAAACEA2+H2y+4AAACFAQAAEwAAAAAAAAAAAAAA&#10;AAAAAAAAW0NvbnRlbnRfVHlwZXNdLnhtbFBLAQItABQABgAIAAAAIQBa9CxbvwAAABUBAAALAAAA&#10;AAAAAAAAAAAAAB8BAABfcmVscy8ucmVsc1BLAQItABQABgAIAAAAIQBI0XcN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95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dJPC7zfxBHn8AQAA//8DAFBLAQItABQABgAIAAAAIQDb4fbL7gAAAIUBAAATAAAAAAAAAAAAAAAA&#10;AAAAAABbQ29udGVudF9UeXBlc10ueG1sUEsBAi0AFAAGAAgAAAAhAFr0LFu/AAAAFQEAAAsAAAAA&#10;AAAAAAAAAAAAHwEAAF9yZWxzLy5yZWxzUEsBAi0AFAAGAAgAAAAhAMc473nBAAAA3QAAAA8AAAAA&#10;AAAAAAAAAAAABwIAAGRycy9kb3ducmV2LnhtbFBLBQYAAAAAAwADALcAAAD1AgAAAAA=&#10;" filled="f" stroked="f" strokeweight=".25pt">
                  <v:textbox inset="1pt,1pt,1pt,1pt">
                    <w:txbxContent>
                      <w:p w:rsidR="00BD2E1E" w:rsidRPr="00EC5F75" w:rsidRDefault="00C23246" w:rsidP="00BD2E1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21</w:t>
                        </w:r>
                      </w:p>
                    </w:txbxContent>
                  </v:textbox>
                </v:rect>
                <v:rect id="Rectangle 21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Eri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6Uv8PtNPEHu7gAAAP//AwBQSwECLQAUAAYACAAAACEA2+H2y+4AAACFAQAAEwAAAAAAAAAAAAAA&#10;AAAAAAAAW0NvbnRlbnRfVHlwZXNdLnhtbFBLAQItABQABgAIAAAAIQBa9CxbvwAAABUBAAALAAAA&#10;AAAAAAAAAAAAAB8BAABfcmVscy8ucmVsc1BLAQItABQABgAIAAAAIQCodEri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Pr="00664EC5" w:rsidRDefault="00BD2E1E" w:rsidP="00BD2E1E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2618740" cy="1456055"/>
            <wp:effectExtent l="0" t="0" r="0" b="0"/>
            <wp:docPr id="1392" name="Рисунок 1392" descr="https://i.gyazo.com/7c95deb9f409649c891f938fb5922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.gyazo.com/7c95deb9f409649c891f938fb59229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Б.</w:t>
      </w:r>
      <w:r>
        <w:rPr>
          <w:rFonts w:ascii="Times New Roman" w:hAnsi="Times New Roman"/>
          <w:b/>
          <w:sz w:val="28"/>
          <w:szCs w:val="28"/>
        </w:rPr>
        <w:t>5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Редактирование</w:t>
      </w:r>
      <w:r>
        <w:rPr>
          <w:rFonts w:ascii="Times New Roman" w:hAnsi="Times New Roman"/>
          <w:sz w:val="28"/>
          <w:szCs w:val="28"/>
        </w:rPr>
        <w:t xml:space="preserve"> элемента базы данных</w:t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30170" cy="993140"/>
            <wp:effectExtent l="0" t="0" r="0" b="0"/>
            <wp:docPr id="1393" name="Рисунок 1393" descr="https://i.gyazo.com/3ef8947f8fb2559e173620ef768c2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.gyazo.com/3ef8947f8fb2559e173620ef768c227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7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Б.</w:t>
      </w:r>
      <w:r>
        <w:rPr>
          <w:rFonts w:ascii="Times New Roman" w:hAnsi="Times New Roman"/>
          <w:b/>
          <w:sz w:val="28"/>
          <w:szCs w:val="28"/>
        </w:rPr>
        <w:t>6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Меню подтверждения действия</w:t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66060" cy="2077085"/>
            <wp:effectExtent l="0" t="0" r="0" b="0"/>
            <wp:docPr id="1394" name="Рисунок 1394" descr="https://i.gyazo.com/10881155e9721896b871cc49bd7446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.gyazo.com/10881155e9721896b871cc49bd7446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Б.</w:t>
      </w:r>
      <w:r w:rsidRPr="00BD2E1E">
        <w:rPr>
          <w:rFonts w:ascii="Times New Roman" w:hAnsi="Times New Roman"/>
          <w:b/>
          <w:sz w:val="28"/>
          <w:szCs w:val="28"/>
        </w:rPr>
        <w:t>7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Меню </w:t>
      </w:r>
      <w:r>
        <w:rPr>
          <w:rFonts w:ascii="Times New Roman" w:hAnsi="Times New Roman"/>
          <w:sz w:val="28"/>
          <w:szCs w:val="28"/>
        </w:rPr>
        <w:t>выбора поля сортировки, поиска или фильтрации</w:t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 w:rsidRPr="00F41359">
        <w:rPr>
          <w:rFonts w:ascii="Times New Roman" w:hAnsi="Times New Roman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1" layoutInCell="1" allowOverlap="1" wp14:anchorId="2B362A7F" wp14:editId="580904F4">
                <wp:simplePos x="0" y="0"/>
                <wp:positionH relativeFrom="page">
                  <wp:posOffset>733425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1416" name="Группа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Pr="00EC5F75" w:rsidRDefault="00C23246" w:rsidP="00BD2E1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Pr="00664EC5" w:rsidRDefault="00BD2E1E" w:rsidP="00BD2E1E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62A7F" id="Группа 1416" o:spid="_x0000_s1476" style="position:absolute;left:0;text-align:left;margin-left:57.75pt;margin-top:15.6pt;width:518.7pt;height:802.2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rZjOgYAACFAAAAOAAAAZHJzL2Uyb0RvYy54bWzsW21u4zYQ/V+gdxD037EoU5JlxFlk7Tgo&#10;sG2DbnsARpJtobKoUkqcdFGgQI/Qi/QGvcLujTr8ME0lcTeOYxfu0gEc0ZQocvj4hpxHnr65WxTO&#10;bcbqnJZDF514rpOVCU3zcjZ0f/px0um7Tt2QMiUFLbOhe5/V7puzr786XVaDzKdzWqQZc6CQsh4s&#10;q6E7b5pq0O3WyTxbkPqEVlkJmVPKFqSBJJt1U0aWUPqi6PqeF3aXlKUVo0lW1/DrWGa6Z6L86TRL&#10;mu+n0zprnGLoQt0a8c3E9zX/7p6dksGMkWqeJ6oa5AW1WJC8hJfqosakIc4Nyx8VtcgTRms6bU4S&#10;uujS6TRPMtEGaA3yHrTmktGbSrRlNljOKm0mMO0DO7242OS72yvm5Cn0HUah65RkAb308c9Pv3/6&#10;4+Pf8PeXIzLATstqNoDbL1n1vrpisrFw+Y4mP9eQ3X2Yz9MzebNzvfyWplAwuWmosNPdlC14EWAB&#10;5050x73ujuyucRL4MQz6EY6h1xLIQx7qRzFWPZbMoVsfPZjML9SjAA1PPSgveQXJQL5V1FTVjDcL&#10;kFevjVvvZtz3c1Jlos9qbq21caOVcX8AUJJyVmROj8OPvx9uXNm0lgZ1Sjqaw13ZOWN0Oc9ICvVC&#10;/H6ovfEAT9TQHS+z8L+aiQwqVjeXGV04/GLoMqi46Dxy+65upEVXt/C+LOkkLwr4nQyK0lkOXT/A&#10;0As8XdMiT3muSLDZ9ahgzi3hg1J8RMMe3LbIG6CGIl8M3b6+iQy4LS7KVLymIXkhr6Fzi5IXDuCB&#10;yqkrOQQ/xF580b/o4w72w4sO9sbjzvlkhDvhBEXBuDcejcboN15PhAfzPE2zkld1RQcIPw8Ripjk&#10;QNaEsLnlE/F53PJuuxoCuNCq1X/ROgEC3u8SP9c0vQcMMCr5DfgYLuaU/eo6S+C2oVv/ckNY5jrF&#10;NyXgKEYYBpLTiAQOIh8SzMy5NnNImUBRQ7dxHXk5aiSB3lQsn83hTUj0cUnPYXRPc4EMjktZK4VY&#10;GGKHG2vgdCSRvcvLzMHGMBuVVwyg8+xhg7y45zqcf/oxjnlBAmKCn/wVM0lW0vzyaOAUUAthosMM&#10;HPAaanwc2VjRBPLiIQD9I4bGQdEWt9AW7IQ2jTXB9WusoTgOwYMIT8hfYME2AJrchZiPE2ycqg1q&#10;C3cAm4/6MOGz1HaQacCRog210BbtgDYcI+BJizaLttmmJZIPEyqD2/o7oC0MAvCWEm3BpmlbTywm&#10;rSf9Qj0pzOsNtAmQqKX1touEKAzALX+G2yzaXmdBfaSeFLfQhgT1vBBusBT1gk14g/fIcJldlH7R&#10;eAOAGOyGxHLypXhT5Bb7EAtpRUCi0IcZIsebzzNe0ZUiP9ohdGgjIDykfbB4m6+FAxFvQwIMu4It&#10;xGJxuw6BrMEm4+CrcL4Nt5mK2ZNK0NOh6SP1pFpIkWAzRZRtJ27gSVerUiC3B3hDXqTI7bXxZsmt&#10;JbQIx/EsheO/CO/6WkxYC3fIlBT2rdwFMKXja4s4DJX6CbYSAgTSImfPE+uXzQ54K+2OixwGOfz/&#10;lTXpZIRe/yFGPvbe+nFnEvajDp7goBNHXr/jofhtHHo4xuNJWywUPCS3MOwQk+aCaQ/0SCEUbVYN&#10;X00v1UOQV/85Q7C5u76TOwX6mnO3FB4l8SnhUSWk8KgSUnhUieMTHn0tBRlcYQpC++YKhHoqyvok&#10;Wyh/ZtnC3IGwtQ5v2YKv9D7jsA220M7SskVrSxBEBNUa3WALU9HbN1v4PteUn55b+EEEAVK+tLds&#10;Ydliy71Yu8wttLu0bNFmC63FGmxhKrL7Zgscw7xvA1ugoKcCz5YtLFsckC20u7Rs0WYLraUbbGEq&#10;6vtmCwhW2LiFPI2wvx3BdiWy3UpEu0vLFm220HshDLYwd0Tsmy3k7mq1hSIS3SSxzc+BQJjTBi6e&#10;ODphAxfPOBayy1JE+0tLF226AM8uNxes6QI2JoM6o0TfA9JFjHtixfgUXWBfBKqtKiJOWlm62DNd&#10;aIdp6aJNF3ovkkEX5oakfdNFFGG1Xy72YcNSawsTApkfMnmgE8uJh6ULSxfPPXS6w+wCDjYrh3ks&#10;dCHOTcM5dCEWqzPz/KC7mYZr82T/2T8AAAD//wMAUEsDBBQABgAIAAAAIQCoibRA4QAAAAwBAAAP&#10;AAAAZHJzL2Rvd25yZXYueG1sTI/BasMwDIbvg72D0WC31XGCw5bGKaVsO5XB2sHozU3UJDSWQ+wm&#10;6dvPPa03/ejj16d8NZuOjTi41pICsYiAIZW2aqlW8LP/eHkF5rymSneWUMEVHayKx4dcZ5Wd6BvH&#10;na9ZKCGXaQWN933GuSsbNNotbI8Udic7GO1DHGpeDXoK5abjcRSl3OiWwoVG97hpsDzvLkbB56Sn&#10;dSLex+35tLke9vLrdytQqeeneb0E5nH2/zDc9IM6FMHpaC9UOdaFLKQMqIJExMBugJDxG7BjmNJE&#10;psCLnN8/UfwBAAD//wMAUEsBAi0AFAAGAAgAAAAhALaDOJL+AAAA4QEAABMAAAAAAAAAAAAAAAAA&#10;AAAAAFtDb250ZW50X1R5cGVzXS54bWxQSwECLQAUAAYACAAAACEAOP0h/9YAAACUAQAACwAAAAAA&#10;AAAAAAAAAAAvAQAAX3JlbHMvLnJlbHNQSwECLQAUAAYACAAAACEAa1K2YzoGAAAhQAAADgAAAAAA&#10;AAAAAAAAAAAuAgAAZHJzL2Uyb0RvYy54bWxQSwECLQAUAAYACAAAACEAqIm0QOEAAAAMAQAADwAA&#10;AAAAAAAAAAAAAACUCAAAZHJzL2Rvd25yZXYueG1sUEsFBgAAAAAEAAQA8wAAAKIJAAAAAA==&#10;">
                <v:rect id="Rectangle 3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DTQwgAAAN0AAAAPAAAAZHJzL2Rvd25yZXYueG1sRE/NisIw&#10;EL4L+w5hFrxpqoirXaNUQfAku9UHGJqxLTaTbhPb6tObBcHbfHy/s9r0phItNa60rGAyjkAQZ1aX&#10;nCs4n/ajBQjnkTVWlknBnRxs1h+DFcbadvxLbepzEULYxaig8L6OpXRZQQbd2NbEgbvYxqAPsMml&#10;brAL4aaS0yiaS4Mlh4YCa9oVlF3Tm1Fw9X17TPL0sV+et8vsZ5t0t79EqeFnn3yD8NT7t/jlPugw&#10;fzb5gv9vwgly/QQAAP//AwBQSwECLQAUAAYACAAAACEA2+H2y+4AAACFAQAAEwAAAAAAAAAAAAAA&#10;AAAAAAAAW0NvbnRlbnRfVHlwZXNdLnhtbFBLAQItABQABgAIAAAAIQBa9CxbvwAAABUBAAALAAAA&#10;AAAAAAAAAAAAAB8BAABfcmVscy8ucmVsc1BLAQItABQABgAIAAAAIQD/lDTQwgAAAN0AAAAPAAAA&#10;AAAAAAAAAAAAAAcCAABkcnMvZG93bnJldi54bWxQSwUGAAAAAAMAAwC3AAAA9gIAAAAA&#10;" filled="f" strokeweight="2pt"/>
                <v:line id="Line 4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QYK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QRXvpER9PoDAAD//wMAUEsBAi0AFAAGAAgAAAAhANvh9svuAAAAhQEAABMAAAAAAAAAAAAA&#10;AAAAAAAAAFtDb250ZW50X1R5cGVzXS54bWxQSwECLQAUAAYACAAAACEAWvQsW78AAAAVAQAACwAA&#10;AAAAAAAAAAAAAAAfAQAAX3JlbHMvLnJlbHNQSwECLQAUAAYACAAAACEA4TkGCsMAAADdAAAADwAA&#10;AAAAAAAAAAAAAAAHAgAAZHJzL2Rvd25yZXYueG1sUEsFBgAAAAADAAMAtwAAAPcCAAAAAA==&#10;" strokeweight="2pt"/>
                <v:line id="Line 5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OR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fLqG1zfhBLn7BwAA//8DAFBLAQItABQABgAIAAAAIQDb4fbL7gAAAIUBAAATAAAAAAAAAAAAAAAA&#10;AAAAAABbQ29udGVudF9UeXBlc10ueG1sUEsBAi0AFAAGAAgAAAAhAFr0LFu/AAAAFQEAAAsAAAAA&#10;AAAAAAAAAAAAHwEAAF9yZWxzLy5yZWxzUEsBAi0AFAAGAAgAAAAhAI51o5HBAAAA3QAAAA8AAAAA&#10;AAAAAAAAAAAABwIAAGRycy9kb3ducmV2LnhtbFBLBQYAAAAAAwADALcAAAD1AgAAAAA=&#10;" strokeweight="2pt"/>
                <v:line id="Line 6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8Cx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wyzcygl6/AQAA//8DAFBLAQItABQABgAIAAAAIQDb4fbL7gAAAIUBAAATAAAAAAAAAAAA&#10;AAAAAAAAAABbQ29udGVudF9UeXBlc10ueG1sUEsBAi0AFAAGAAgAAAAhAFr0LFu/AAAAFQEAAAsA&#10;AAAAAAAAAAAAAAAAHwEAAF9yZWxzLy5yZWxzUEsBAi0AFAAGAAgAAAAhANEjwLHEAAAA3QAAAA8A&#10;AAAAAAAAAAAAAAAABwIAAGRycy9kb3ducmV2LnhtbFBLBQYAAAAAAwADALcAAAD4AgAAAAA=&#10;" strokeweight="2pt"/>
                <v:line id="Line 7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2U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R&#10;fL8JJ8jVBwAA//8DAFBLAQItABQABgAIAAAAIQDb4fbL7gAAAIUBAAATAAAAAAAAAAAAAAAAAAAA&#10;AABbQ29udGVudF9UeXBlc10ueG1sUEsBAi0AFAAGAAgAAAAhAFr0LFu/AAAAFQEAAAsAAAAAAAAA&#10;AAAAAAAAHwEAAF9yZWxzLy5yZWxzUEsBAi0AFAAGAAgAAAAhAL5vZSq+AAAA3QAAAA8AAAAAAAAA&#10;AAAAAAAABwIAAGRycy9kb3ducmV2LnhtbFBLBQYAAAAAAwADALcAAADyAgAAAAA=&#10;" strokeweight="2pt"/>
                <v:line id="Line 8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td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/ipJ4PebcILc/QAAAP//AwBQSwECLQAUAAYACAAAACEA2+H2y+4AAACFAQAAEwAAAAAAAAAAAAAA&#10;AAAAAAAAW0NvbnRlbnRfVHlwZXNdLnhtbFBLAQItABQABgAIAAAAIQBa9CxbvwAAABUBAAALAAAA&#10;AAAAAAAAAAAAAB8BAABfcmVscy8ucmVsc1BLAQItABQABgAIAAAAIQBOvftdwgAAAN0AAAAPAAAA&#10;AAAAAAAAAAAAAAcCAABkcnMvZG93bnJldi54bWxQSwUGAAAAAAMAAwC3AAAA9gIAAAAA&#10;" strokeweight="2pt"/>
                <v:line id="Line 9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V7G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v2dz+PsmnCDXLwAAAP//AwBQSwECLQAUAAYACAAAACEA2+H2y+4AAACFAQAAEwAAAAAAAAAAAAAA&#10;AAAAAAAAW0NvbnRlbnRfVHlwZXNdLnhtbFBLAQItABQABgAIAAAAIQBa9CxbvwAAABUBAAALAAAA&#10;AAAAAAAAAAAAAB8BAABfcmVscy8ucmVsc1BLAQItABQABgAIAAAAIQAh8V7GwgAAAN0AAAAPAAAA&#10;AAAAAAAAAAAAAAcCAABkcnMvZG93bnJldi54bWxQSwUGAAAAAAMAAwC3AAAA9gIAAAAA&#10;" strokeweight="2pt"/>
                <v:line id="Line 10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a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K4YxrK+AAAA3QAAAA8AAAAAAAAA&#10;AAAAAAAABwIAAGRycy9kb3ducmV2LnhtbFBLBQYAAAAAAwADALcAAADyAgAAAAA=&#10;" strokeweight="2pt"/>
                <v:line id="Line 11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QXDwwAAAN0AAAAPAAAAZHJzL2Rvd25yZXYueG1sRE/NagIx&#10;EL4XfIcwgreaVWyxW6OIWqh4EG0fYNyMm9XNZElSXX16Uyj0Nh/f70xmra3FhXyoHCsY9DMQxIXT&#10;FZcKvr8+nscgQkTWWDsmBTcKMJt2niaYa3flHV32sRQphEOOCkyMTS5lKAxZDH3XECfu6LzFmKAv&#10;pfZ4TeG2lsMse5UWK04NBhtaGCrO+x+rYO0Pm/PgXhp54LVf1dvlW7AnpXrddv4OIlIb/8V/7k+d&#10;5o+GL/D7TTpBTh8AAAD//wMAUEsBAi0AFAAGAAgAAAAhANvh9svuAAAAhQEAABMAAAAAAAAAAAAA&#10;AAAAAAAAAFtDb250ZW50X1R5cGVzXS54bWxQSwECLQAUAAYACAAAACEAWvQsW78AAAAVAQAACwAA&#10;AAAAAAAAAAAAAAAfAQAAX3JlbHMvLnJlbHNQSwECLQAUAAYACAAAACEAS5EFw8MAAADdAAAADwAA&#10;AAAAAAAAAAAAAAAHAgAAZHJzL2Rvd25yZXYueG1sUEsFBgAAAAADAAMAtwAAAPcCAAAAAA==&#10;" strokeweight="1pt"/>
                <v:line id="Line 12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      <v:line id="Line 13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4v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o+Gr/D7TTpBTh8AAAD//wMAUEsBAi0AFAAGAAgAAAAhANvh9svuAAAAhQEAABMAAAAAAAAAAAAA&#10;AAAAAAAAAFtDb250ZW50X1R5cGVzXS54bWxQSwECLQAUAAYACAAAACEAWvQsW78AAAAVAQAACwAA&#10;AAAAAAAAAAAAAAAfAQAAX3JlbHMvLnJlbHNQSwECLQAUAAYACAAAACEA1A8+L8MAAADdAAAADwAA&#10;AAAAAAAAAAAAAAAHAgAAZHJzL2Rvd25yZXYueG1sUEsFBgAAAAADAAMAtwAAAPcCAAAAAA==&#10;" strokeweight="1pt"/>
                <v:rect id="Rectangle 14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/B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c+UZG0Ps7AAAA//8DAFBLAQItABQABgAIAAAAIQDb4fbL7gAAAIUBAAATAAAAAAAAAAAA&#10;AAAAAAAAAABbQ29udGVudF9UeXBlc10ueG1sUEsBAi0AFAAGAAgAAAAhAFr0LFu/AAAAFQEAAAsA&#10;AAAAAAAAAAAAAAAAHwEAAF9yZWxzLy5yZWxzUEsBAi0AFAAGAAgAAAAhAIgZL8HEAAAA3QAAAA8A&#10;AAAAAAAAAAAAAAAABwIAAGRycy9kb3ducmV2LnhtbFBLBQYAAAAAAwADALcAAAD4AgAAAAA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Ypa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e&#10;ruD/m3iC3D4BAAD//wMAUEsBAi0AFAAGAAgAAAAhANvh9svuAAAAhQEAABMAAAAAAAAAAAAAAAAA&#10;AAAAAFtDb250ZW50X1R5cGVzXS54bWxQSwECLQAUAAYACAAAACEAWvQsW78AAAAVAQAACwAAAAAA&#10;AAAAAAAAAAAfAQAAX3JlbHMvLnJlbHNQSwECLQAUAAYACAAAACEA51WKWsAAAADdAAAADwAAAAAA&#10;AAAAAAAAAAAHAgAAZHJzL2Rvd25yZXYueG1sUEsFBgAAAAADAAMAtwAAAPQCAAAAAA=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Ua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4RfvpER9PYJAAD//wMAUEsBAi0AFAAGAAgAAAAhANvh9svuAAAAhQEAABMAAAAAAAAAAAAA&#10;AAAAAAAAAFtDb250ZW50X1R5cGVzXS54bWxQSwECLQAUAAYACAAAACEAWvQsW78AAAAVAQAACwAA&#10;AAAAAAAAAAAAAAAfAQAAX3JlbHMvLnJlbHNQSwECLQAUAAYACAAAACEA87a1GsMAAADdAAAADwAA&#10;AAAAAAAAAAAAAAAHAgAAZHJzL2Rvd25yZXYueG1sUEsFBgAAAAADAAMAtwAAAPcCAAAAAA=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CB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1S+PsmniA3vwAAAP//AwBQSwECLQAUAAYACAAAACEA2+H2y+4AAACFAQAAEwAAAAAAAAAAAAAA&#10;AAAAAAAAW0NvbnRlbnRfVHlwZXNdLnhtbFBLAQItABQABgAIAAAAIQBa9CxbvwAAABUBAAALAAAA&#10;AAAAAAAAAAAAAB8BAABfcmVscy8ucmVsc1BLAQItABQABgAIAAAAIQCc+hCB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72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74t4fZNPEGurwAAAP//AwBQSwECLQAUAAYACAAAACEA2+H2y+4AAACFAQAAEwAAAAAAAAAAAAAA&#10;AAAAAAAAW0NvbnRlbnRfVHlwZXNdLnhtbFBLAQItABQABgAIAAAAIQBa9CxbvwAAABUBAAALAAAA&#10;AAAAAAAAAAAAAB8BAABfcmVscy8ucmVsc1BLAQItABQABgAIAAAAIQBsKI72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tt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L+ZzuH2TTpCrKwAAAP//AwBQSwECLQAUAAYACAAAACEA2+H2y+4AAACFAQAAEwAAAAAAAAAAAAAA&#10;AAAAAAAAW0NvbnRlbnRfVHlwZXNdLnhtbFBLAQItABQABgAIAAAAIQBa9CxbvwAAABUBAAALAAAA&#10;AAAAAAAAAAAAAB8BAABfcmVscy8ucmVsc1BLAQItABQABgAIAAAAIQADZCtt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Pr="00EC5F75" w:rsidRDefault="00C23246" w:rsidP="00BD2E1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22</w:t>
                        </w:r>
                      </w:p>
                    </w:txbxContent>
                  </v:textbox>
                </v:rect>
                <v:rect id="Rectangle 21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<v:textbox inset="1pt,1pt,1pt,1pt">
                    <w:txbxContent>
                      <w:p w:rsidR="00BD2E1E" w:rsidRPr="00664EC5" w:rsidRDefault="00BD2E1E" w:rsidP="00BD2E1E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DD5501E" wp14:editId="2B6F874F">
            <wp:extent cx="2618740" cy="1456055"/>
            <wp:effectExtent l="0" t="0" r="0" b="0"/>
            <wp:docPr id="1395" name="Рисунок 1395" descr="https://i.gyazo.com/7c95deb9f409649c891f938fb5922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.gyazo.com/7c95deb9f409649c891f938fb59229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Б.</w:t>
      </w:r>
      <w:r w:rsidRPr="00BD2E1E">
        <w:rPr>
          <w:rFonts w:ascii="Times New Roman" w:hAnsi="Times New Roman"/>
          <w:b/>
          <w:sz w:val="28"/>
          <w:szCs w:val="28"/>
        </w:rPr>
        <w:t>8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Заполнение полей нового элемента</w:t>
      </w:r>
    </w:p>
    <w:p w:rsidR="00457CFD" w:rsidRDefault="00457CFD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457CFD" w:rsidRDefault="00457CFD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70455" cy="1185545"/>
            <wp:effectExtent l="0" t="0" r="0" b="0"/>
            <wp:docPr id="1476" name="Рисунок 1476" descr="https://i.gyazo.com/44e0699b6f49d82024a5c2231b3de4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.gyazo.com/44e0699b6f49d82024a5c2231b3de48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CFD" w:rsidRDefault="00457CFD" w:rsidP="00457CFD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Б.</w:t>
      </w:r>
      <w:r w:rsidRPr="00457CFD">
        <w:rPr>
          <w:rFonts w:ascii="Times New Roman" w:hAnsi="Times New Roman"/>
          <w:b/>
          <w:sz w:val="28"/>
          <w:szCs w:val="28"/>
        </w:rPr>
        <w:t>9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Меню действий с элементами базы данных</w:t>
      </w:r>
    </w:p>
    <w:p w:rsidR="00457CFD" w:rsidRDefault="00457CFD" w:rsidP="00457CFD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457CFD" w:rsidRDefault="00457CFD" w:rsidP="00457CFD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415540" cy="993140"/>
            <wp:effectExtent l="0" t="0" r="3810" b="0"/>
            <wp:docPr id="1477" name="Рисунок 1477" descr="https://i.gyazo.com/79c0f455401d6ea61f7a45bee2accf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.gyazo.com/79c0f455401d6ea61f7a45bee2accf5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CFD" w:rsidRDefault="00457CFD" w:rsidP="00457CFD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  <w:r w:rsidRPr="003A4634">
        <w:rPr>
          <w:rFonts w:ascii="Times New Roman" w:hAnsi="Times New Roman"/>
          <w:b/>
          <w:sz w:val="28"/>
          <w:szCs w:val="28"/>
        </w:rPr>
        <w:t>Рису</w:t>
      </w:r>
      <w:r>
        <w:rPr>
          <w:rFonts w:ascii="Times New Roman" w:hAnsi="Times New Roman"/>
          <w:b/>
          <w:sz w:val="28"/>
          <w:szCs w:val="28"/>
        </w:rPr>
        <w:t>нок Б.</w:t>
      </w:r>
      <w:r>
        <w:rPr>
          <w:rFonts w:ascii="Times New Roman" w:hAnsi="Times New Roman"/>
          <w:b/>
          <w:sz w:val="28"/>
          <w:szCs w:val="28"/>
        </w:rPr>
        <w:t>10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Меню действий с </w:t>
      </w:r>
      <w:r>
        <w:rPr>
          <w:rFonts w:ascii="Times New Roman" w:hAnsi="Times New Roman"/>
          <w:sz w:val="28"/>
          <w:szCs w:val="28"/>
        </w:rPr>
        <w:t>списком элементов</w:t>
      </w:r>
      <w:r>
        <w:rPr>
          <w:rFonts w:ascii="Times New Roman" w:hAnsi="Times New Roman"/>
          <w:sz w:val="28"/>
          <w:szCs w:val="28"/>
        </w:rPr>
        <w:t xml:space="preserve"> базы данных</w:t>
      </w:r>
    </w:p>
    <w:p w:rsidR="00457CFD" w:rsidRDefault="00457CFD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 w:rsidP="00BD2E1E">
      <w:pPr>
        <w:spacing w:after="160" w:line="259" w:lineRule="auto"/>
        <w:ind w:left="142" w:right="85" w:firstLine="709"/>
        <w:rPr>
          <w:rFonts w:ascii="Times New Roman" w:hAnsi="Times New Roman"/>
          <w:sz w:val="28"/>
          <w:szCs w:val="28"/>
        </w:rPr>
      </w:pPr>
    </w:p>
    <w:p w:rsidR="00BD2E1E" w:rsidRDefault="00BD2E1E">
      <w:pPr>
        <w:spacing w:after="160" w:line="259" w:lineRule="auto"/>
        <w:ind w:left="0" w:right="0"/>
        <w:jc w:val="left"/>
      </w:pPr>
      <w:r>
        <w:br w:type="page"/>
      </w:r>
    </w:p>
    <w:p w:rsidR="00BD2E1E" w:rsidRDefault="00BD2E1E" w:rsidP="00BD2E1E">
      <w:pPr>
        <w:spacing w:after="160" w:line="259" w:lineRule="auto"/>
        <w:ind w:left="142" w:right="85" w:firstLine="709"/>
      </w:pPr>
    </w:p>
    <w:p w:rsidR="00BD2E1E" w:rsidRDefault="00BD2E1E" w:rsidP="00BD2E1E">
      <w:pPr>
        <w:ind w:left="142" w:right="85" w:firstLine="709"/>
        <w:outlineLvl w:val="0"/>
        <w:rPr>
          <w:rFonts w:ascii="Times New Roman" w:hAnsi="Times New Roman"/>
          <w:b/>
          <w:sz w:val="28"/>
          <w:szCs w:val="28"/>
        </w:rPr>
      </w:pPr>
      <w:r w:rsidRPr="00F4135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6608" behindDoc="0" locked="1" layoutInCell="1" allowOverlap="1" wp14:anchorId="2C5FBB78" wp14:editId="6FA7A629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1456" name="Группа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45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Default="00BD2E1E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Pr="00EC5F75" w:rsidRDefault="00C23246" w:rsidP="00BD2E1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2E1E" w:rsidRPr="00664EC5" w:rsidRDefault="00BD2E1E" w:rsidP="00BD2E1E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FBB78" id="Группа 1456" o:spid="_x0000_s1496" style="position:absolute;left:0;text-align:left;margin-left:58.7pt;margin-top:19.55pt;width:518.75pt;height:802.2pt;z-index:251716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QaKOAYAACFAAAAOAAAAZHJzL2Uyb0RvYy54bWzsW2Fu2zYU/j9gdxD037EoU5JlxClSOw4G&#10;dFuwbgdQJNkWJosapcTJigEDdoRdZDfYFdob7fFRZqjEXhM79uCVKeCSpkyRjx8/8r2PPH1zt8it&#10;25RXGSuGNjlxbCstYpZkxWxo//TjpNO3raqOiiTKWZEO7fu0st+cff3V6bIcpC6bszxJuQWVFNVg&#10;WQ7teV2Xg263iufpIqpOWJkWUDhlfBHVkOWzbsKjJdS+yLuu4/jdJeNJyVmcVhV8O5aF9hnWP52m&#10;cf39dFqltZUPbWhbjZ8cP6/FZ/fsNBrMeFTOs7hpRrRFKxZRVsBLVVXjqI6sG549qWqRxZxVbFqf&#10;xGzRZdNpFqfYB+gNcR715pKzmxL7MhssZ6UyE5j2kZ22rjb+7vaKW1kCY0c937aKaAGj9PHPT79/&#10;+uPj3/DvLwsLwE7LcjaAxy95+b684rKzkHzH4p8rKO4+Lhf5mXzYul5+yxKoOLqpGdrpbsoXogqw&#10;gHWHw3GvhiO9q60YvvS9ft9xYNRiKCMOkTkcsXgOw/rkh/H8ovkpQGP1Q5kUDYwG8q3Y0qZloluA&#10;vOrBuNVuxn0/j8oUx6wS1nowbrAy7g8AyqiY5anVE/AT74cHVzatpEGtgo3m8FR6zjlbztMogXYR&#10;8Ty0XvuByFQwHNtZ+F/NFA1KXtWXKVtYIjG0OTQcBy+6fVfV0qKrR8RYFmyS5Tl8Hw3ywloObdej&#10;MAoiX7E8S0QpZvjsepRz6zYSkxL/sGOPHltkNVBDni2GtoAB1IRVC1tcFAmm6yjLZRoGNy9E5QAe&#10;aFyTklPwQ+iEF/2LPu1Q17/oUGc87pxPRrTjT0jgjXvj0WhMfhPtJHQwz5IkLURTV3RA6PMQ0RCT&#10;nMiKEDb3fIJ/T3vebTcDgQu9Wv2PvUMQiHGX+LlmyT1ggDPJb8DHkJgz/qttLYHbhnb1y03EU9vK&#10;vykARyGhVJAhZqgXuJDhesm1XhIVMVQ1tGvbkslRLQn0puTZbA5vIjjGBTuH2T3NEBkCl7JVDWJh&#10;ih1ursGiI4nsXVakFhU2bmbNqLjiTe5Z04Y4Yc+2BP/0QxpKBK74yV0xExgT6lT88mTi5NAKNNFh&#10;Jg6sGs38OLK5oghk6ykghkGM9EHRFrbQ5u2ENoU15HqkM1wLSRj6sILgSmjAhttFoMldiPk4weYD&#10;VWvU5u8ANpf0YcNnqO0g24AjRRtpoS3YAW00JMCTBm0GbbNNLpIPGyqN2/o7oM33PFgtJdq8Tdu2&#10;ntm2ycDLl7mSwr5eQxuCZEsnIfA9WJY/w20Gba/jUB/pSkpbaCNIPVvCDVxRx9uEN3iPDJcZp/SL&#10;xhsARGM3gu7ktnhryC10IRYCHvaDVxr4LuwQBd5cUfCKERDiBjuEDk0E5KAREF8JBxhvIwiGXcHm&#10;U3Ru14FNxsFX4XwTbtMVs7VK0PrQ9JGupEpIkWDTRZQXR3f7yisFcnuEN+IEDbm9Nt4MubWEFlw4&#10;nqVw/BfhXV+JCQ/CHdElhX0rdx5s6YRvEfoQ/Gstv0SIYrj89hz0XzYvwC/S7sQSr5HD/19Zk4sM&#10;6vUfQuJS560bdiZ+P+jQCfU6YeD0Ow4J34a+Q0M6nrTFQuShnT1pIZj2QI9EoWizaohK6Cpw0Xrs&#10;hXqpmoKi+c+ZgvXd9Z08KRCq3eQLhUdJfI3w2GSk8NhkpPDYZI5PePSVFKRxhS4I7ZsrCOk1Uda1&#10;bNGsZ4Yt9BMIL9bhDVsIT+8zC7bGFsodMGzROhIUKC1PYwtd0ds3W7iu0JTX7y1cL4AAqXDtDVsY&#10;tjjg3kL5c4Yt2myhtFiNLXRFdt9sQcN+cxRqzd7C6zWBZ8MWhi0OyBbKETds0WYLpaVrbKEr6vtm&#10;CwhWmLiFvI2wvxPBxhN5mSeiXHHDFm22UGchNLbQT0Tsmy3k6ermCEWAuxqJbXEPBMKcJnCx5uqE&#10;CVxgMFTGxDcddd8lzKl8cUMXbbqAlV0eLnigC7hDAtpEI/oekC5C2kNWX0cX1EVn0qgieNPK0MWe&#10;6UI544Yu2nShziJpdKEkpAPcfQwC2pyXC104sNTWUEHmh0IR6KRy42HowtDFcy+d7rK7UN74sdAF&#10;3puGe+goFjd35sVFdz0Paf1m/9k/AAAA//8DAFBLAwQUAAYACAAAACEAZRGWPOIAAAAMAQAADwAA&#10;AGRycy9kb3ducmV2LnhtbEyPwU7DMAyG70i8Q2QkbiwNbcdWmk7TBJwmJDYktFvWeG21xqmarO3e&#10;nuwEN//yp9+f89VkWjZg7xpLEsQsAoZUWt1QJeF7//60AOa8Iq1aSyjhig5Wxf1drjJtR/rCYecr&#10;FkrIZUpC7X2Xce7KGo1yM9shhd3J9kb5EPuK616Nody0/DmK5tyohsKFWnW4qbE87y5GwseoxnUs&#10;3obt+bS5Hvbp589WoJSPD9P6FZjHyf/BcNMP6lAEp6O9kHasDVm8JAGVEC8FsBsg0mQJ7BimeRKn&#10;wIuc/3+i+AUAAP//AwBQSwECLQAUAAYACAAAACEAtoM4kv4AAADhAQAAEwAAAAAAAAAAAAAAAAAA&#10;AAAAW0NvbnRlbnRfVHlwZXNdLnhtbFBLAQItABQABgAIAAAAIQA4/SH/1gAAAJQBAAALAAAAAAAA&#10;AAAAAAAAAC8BAABfcmVscy8ucmVsc1BLAQItABQABgAIAAAAIQB3mQaKOAYAACFAAAAOAAAAAAAA&#10;AAAAAAAAAC4CAABkcnMvZTJvRG9jLnhtbFBLAQItABQABgAIAAAAIQBlEZY84gAAAAwBAAAPAAAA&#10;AAAAAAAAAAAAAJIIAABkcnMvZG93bnJldi54bWxQSwUGAAAAAAQABADzAAAAoQkAAAAA&#10;">
                <v:rect id="Rectangle 3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o0QwwAAAN0AAAAPAAAAZHJzL2Rvd25yZXYueG1sRE/NasJA&#10;EL4LfYdlCr2ZjaVaja4SC0JPoqkPMGTHJJidTbNrkvbpXUHwNh/f76w2g6lFR62rLCuYRDEI4tzq&#10;igsFp5/deA7CeWSNtWVS8EcONuuX0QoTbXs+Upf5QoQQdgkqKL1vEildXpJBF9mGOHBn2xr0AbaF&#10;1C32IdzU8j2OZ9JgxaGhxIa+Ssov2dUouPih26dF9r9bnLaL/LBN++tvqtTb65AuQXga/FP8cH/r&#10;MP9j+gn3b8IJcn0DAAD//wMAUEsBAi0AFAAGAAgAAAAhANvh9svuAAAAhQEAABMAAAAAAAAAAAAA&#10;AAAAAAAAAFtDb250ZW50X1R5cGVzXS54bWxQSwECLQAUAAYACAAAACEAWvQsW78AAAAVAQAACwAA&#10;AAAAAAAAAAAAAAAfAQAAX3JlbHMvLnJlbHNQSwECLQAUAAYACAAAACEAaf6NEMMAAADdAAAADwAA&#10;AAAAAAAAAAAAAAAHAgAAZHJzL2Rvd25yZXYueG1sUEsFBgAAAAADAAMAtwAAAPcCAAAAAA==&#10;" filled="f" strokeweight="2pt"/>
                <v:line id="Line 4" o:spid="_x0000_s14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/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d1O/ysMAAADdAAAADwAA&#10;AAAAAAAAAAAAAAAHAgAAZHJzL2Rvd25yZXYueG1sUEsFBgAAAAADAAMAtwAAAPcCAAAAAA==&#10;" strokeweight="2pt"/>
                <v:line id="Line 5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xp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GB8aUcMAAADdAAAADwAA&#10;AAAAAAAAAAAAAAAHAgAAZHJzL2Rvd25yZXYueG1sUEsFBgAAAAADAAMAtwAAAPcCAAAAAA==&#10;" strokeweight="2pt"/>
                <v:line id="Line 6" o:spid="_x0000_s15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x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EdJeXHEAAAA3QAAAA8A&#10;AAAAAAAAAAAAAAAABwIAAGRycy9kb3ducmV2LnhtbFBLBQYAAAAAAwADALcAAAD4AgAAAAA=&#10;" strokeweight="2pt"/>
                <v:line id="Line 7" o:spid="_x0000_s15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      <v:line id="Line 8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0Kd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NjXQp2+AAAA3QAAAA8AAAAAAAAA&#10;AAAAAAAABwIAAGRycy9kb3ducmV2LnhtbFBLBQYAAAAAAwADALcAAADyAgAAAAA=&#10;" strokeweight="2pt"/>
                <v:line id="Line 9" o:spid="_x0000_s15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+cG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wt4fRNOkPt/AAAA//8DAFBLAQItABQABgAIAAAAIQDb4fbL7gAAAIUBAAATAAAAAAAAAAAAAAAA&#10;AAAAAABbQ29udGVudF9UeXBlc10ueG1sUEsBAi0AFAAGAAgAAAAhAFr0LFu/AAAAFQEAAAsAAAAA&#10;AAAAAAAAAAAAHwEAAF9yZWxzLy5yZWxzUEsBAi0AFAAGAAgAAAAhALeb5wbBAAAA3QAAAA8AAAAA&#10;AAAAAAAAAAAABwIAAGRycy9kb3ducmV2LnhtbFBLBQYAAAAAAwADALcAAAD1AgAAAAA=&#10;" strokeweight="2pt"/>
                <v:line id="Line 10" o:spid="_x0000_s15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n9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Dhyf3K+AAAA3QAAAA8AAAAAAAAA&#10;AAAAAAAABwIAAGRycy9kb3ducmV2LnhtbFBLBQYAAAAAAwADALcAAADyAgAAAAA=&#10;" strokeweight="2pt"/>
                <v:line id="Line 11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7wDwwAAAN0AAAAPAAAAZHJzL2Rvd25yZXYueG1sRE/NagIx&#10;EL4XfIcwQm81a2mlrkYR20LFg3T1AcbNuFndTJYk1a1Pb4RCb/Px/c503tlGnMmH2rGC4SADQVw6&#10;XXOlYLf9fHoDESKyxsYxKfilAPNZ72GKuXYX/qZzESuRQjjkqMDE2OZShtKQxTBwLXHiDs5bjAn6&#10;SmqPlxRuG/mcZSNpsebUYLClpaHyVPxYBSu/X5+G18rIPa/8R7N5Hwd7VOqx3y0mICJ18V/85/7S&#10;af7L6BXu36QT5OwGAAD//wMAUEsBAi0AFAAGAAgAAAAhANvh9svuAAAAhQEAABMAAAAAAAAAAAAA&#10;AAAAAAAAAFtDb250ZW50X1R5cGVzXS54bWxQSwECLQAUAAYACAAAACEAWvQsW78AAAAVAQAACwAA&#10;AAAAAAAAAAAAAAAfAQAAX3JlbHMvLnJlbHNQSwECLQAUAAYACAAAACEA3fu8A8MAAADdAAAADwAA&#10;AAAAAAAAAAAAAAAHAgAAZHJzL2Rvd25yZXYueG1sUEsFBgAAAAADAAMAtwAAAPcCAAAAAA==&#10;" strokeweight="1pt"/>
                <v:line id="Line 12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ESe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/meSwO834QS5fQEAAP//AwBQSwECLQAUAAYACAAAACEA2+H2y+4AAACFAQAAEwAAAAAAAAAAAAAA&#10;AAAAAAAAW0NvbnRlbnRfVHlwZXNdLnhtbFBLAQItABQABgAIAAAAIQBa9CxbvwAAABUBAAALAAAA&#10;AAAAAAAAAAAAAB8BAABfcmVscy8ucmVsc1BLAQItABQABgAIAAAAIQCn7ESewgAAAN0AAAAPAAAA&#10;AAAAAAAAAAAAAAcCAABkcnMvZG93bnJldi54bWxQSwUGAAAAAAMAAwC3AAAA9gIAAAAA&#10;" strokeweight="2pt"/>
                <v:line id="Line 13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fv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QmWH78MAAADdAAAADwAA&#10;AAAAAAAAAAAAAAAHAgAAZHJzL2Rvd25yZXYueG1sUEsFBgAAAAADAAMAtwAAAPcCAAAAAA==&#10;" strokeweight="1pt"/>
                <v:rect id="Rectangle 14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YB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sGVb2QEvXkAAAD//wMAUEsBAi0AFAAGAAgAAAAhANvh9svuAAAAhQEAABMAAAAAAAAAAAAA&#10;AAAAAAAAAFtDb250ZW50X1R5cGVzXS54bWxQSwECLQAUAAYACAAAACEAWvQsW78AAAAVAQAACwAA&#10;AAAAAAAAAAAAAAAfAQAAX3JlbHMvLnJlbHNQSwECLQAUAAYACAAAACEAHnOWAcMAAADdAAAADwAA&#10;AAAAAAAAAAAAAAAHAgAAZHJzL2Rvd25yZXYueG1sUEsFBgAAAAADAAMAtwAAAPcCAAAAAA=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Oa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ZvD+Jp4gN78AAAD//wMAUEsBAi0AFAAGAAgAAAAhANvh9svuAAAAhQEAABMAAAAAAAAAAAAAAAAA&#10;AAAAAFtDb250ZW50X1R5cGVzXS54bWxQSwECLQAUAAYACAAAACEAWvQsW78AAAAVAQAACwAAAAAA&#10;AAAAAAAAAAAfAQAAX3JlbHMvLnJlbHNQSwECLQAUAAYACAAAACEAcT8zmsAAAADdAAAADwAAAAAA&#10;AAAAAAAAAAAHAgAAZHJzL2Rvd25yZXYueG1sUEsFBgAAAAADAAMAtwAAAPQCAAAAAA=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lB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AKkKlB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jc2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X7+k8PdNPEHubgAAAP//AwBQSwECLQAUAAYACAAAACEA2+H2y+4AAACFAQAAEwAAAAAAAAAAAAAA&#10;AAAAAAAAW0NvbnRlbnRfVHlwZXNdLnhtbFBLAQItABQABgAIAAAAIQBa9CxbvwAAABUBAAALAAAA&#10;AAAAAAAAAAAAAB8BAABfcmVscy8ucmVsc1BLAQItABQABgAIAAAAIQD6Qjc2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5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Kt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438PtNPEEefgAAAP//AwBQSwECLQAUAAYACAAAACEA2+H2y+4AAACFAQAAEwAAAAAAAAAAAAAA&#10;AAAAAAAAW0NvbnRlbnRfVHlwZXNdLnhtbFBLAQItABQABgAIAAAAIQBa9CxbvwAAABUBAAALAAAA&#10;AAAAAAAAAAAAAB8BAABfcmVscy8ucmVsc1BLAQItABQABgAIAAAAIQCVDpKt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Default="00BD2E1E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5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rZ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Aa5wrZ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Pr="00EC5F75" w:rsidRDefault="00C23246" w:rsidP="00BD2E1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21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9C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zdP8PtNPEHufwAAAP//AwBQSwECLQAUAAYACAAAACEA2+H2y+4AAACFAQAAEwAAAAAAAAAAAAAA&#10;AAAAAAAAW0NvbnRlbnRfVHlwZXNdLnhtbFBLAQItABQABgAIAAAAIQBa9CxbvwAAABUBAAALAAAA&#10;AAAAAAAAAAAAAB8BAABfcmVscy8ucmVsc1BLAQItABQABgAIAAAAIQB1q69CwgAAAN0AAAAPAAAA&#10;AAAAAAAAAAAAAAcCAABkcnMvZG93bnJldi54bWxQSwUGAAAAAAMAAwC3AAAA9gIAAAAA&#10;" filled="f" stroked="f" strokeweight=".25pt">
                  <v:textbox inset="1pt,1pt,1pt,1pt">
                    <w:txbxContent>
                      <w:p w:rsidR="00BD2E1E" w:rsidRPr="00664EC5" w:rsidRDefault="00BD2E1E" w:rsidP="00BD2E1E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1C637B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Приложение </w:t>
      </w:r>
      <w:r>
        <w:rPr>
          <w:rFonts w:ascii="Times New Roman" w:hAnsi="Times New Roman"/>
          <w:b/>
          <w:sz w:val="28"/>
          <w:szCs w:val="28"/>
        </w:rPr>
        <w:t>В</w:t>
      </w:r>
    </w:p>
    <w:p w:rsidR="00BD2E1E" w:rsidRPr="002A5522" w:rsidRDefault="00BD2E1E" w:rsidP="00BD2E1E">
      <w:pPr>
        <w:pStyle w:val="a8"/>
      </w:pPr>
      <w:r>
        <w:t>Листинг приложения находиться на диске в папке «</w:t>
      </w:r>
      <w:r w:rsidR="00457CFD">
        <w:rPr>
          <w:lang w:val="en-US"/>
        </w:rPr>
        <w:t>source</w:t>
      </w:r>
      <w:r w:rsidR="00457CFD" w:rsidRPr="00457CFD">
        <w:t>_</w:t>
      </w:r>
      <w:r w:rsidR="00457CFD">
        <w:rPr>
          <w:lang w:val="en-US"/>
        </w:rPr>
        <w:t>code</w:t>
      </w:r>
      <w:r>
        <w:t>».</w:t>
      </w:r>
    </w:p>
    <w:p w:rsidR="00BD2E1E" w:rsidRPr="005F71D0" w:rsidRDefault="00BD2E1E" w:rsidP="00BD2E1E">
      <w:pPr>
        <w:ind w:left="142" w:right="85" w:firstLine="709"/>
        <w:outlineLvl w:val="0"/>
        <w:rPr>
          <w:rFonts w:ascii="Times New Roman" w:hAnsi="Times New Roman"/>
          <w:b/>
          <w:sz w:val="28"/>
          <w:szCs w:val="28"/>
        </w:rPr>
      </w:pPr>
    </w:p>
    <w:p w:rsidR="00BD2E1E" w:rsidRPr="00BD2E1E" w:rsidRDefault="00BD2E1E" w:rsidP="00BD2E1E">
      <w:pPr>
        <w:spacing w:after="160" w:line="259" w:lineRule="auto"/>
        <w:ind w:left="142" w:right="85" w:firstLine="709"/>
      </w:pPr>
      <w:bookmarkStart w:id="2" w:name="_GoBack"/>
      <w:bookmarkEnd w:id="2"/>
    </w:p>
    <w:sectPr w:rsidR="00BD2E1E" w:rsidRPr="00BD2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54F2"/>
    <w:multiLevelType w:val="hybridMultilevel"/>
    <w:tmpl w:val="7C94BA54"/>
    <w:lvl w:ilvl="0" w:tplc="C47C79FE">
      <w:start w:val="1"/>
      <w:numFmt w:val="decimal"/>
      <w:lvlText w:val="%1."/>
      <w:lvlJc w:val="left"/>
      <w:pPr>
        <w:ind w:left="12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0" w:hanging="360"/>
      </w:pPr>
    </w:lvl>
    <w:lvl w:ilvl="2" w:tplc="0419001B" w:tentative="1">
      <w:start w:val="1"/>
      <w:numFmt w:val="lowerRoman"/>
      <w:lvlText w:val="%3."/>
      <w:lvlJc w:val="right"/>
      <w:pPr>
        <w:ind w:left="2690" w:hanging="180"/>
      </w:pPr>
    </w:lvl>
    <w:lvl w:ilvl="3" w:tplc="0419000F" w:tentative="1">
      <w:start w:val="1"/>
      <w:numFmt w:val="decimal"/>
      <w:lvlText w:val="%4."/>
      <w:lvlJc w:val="left"/>
      <w:pPr>
        <w:ind w:left="3410" w:hanging="360"/>
      </w:pPr>
    </w:lvl>
    <w:lvl w:ilvl="4" w:tplc="04190019" w:tentative="1">
      <w:start w:val="1"/>
      <w:numFmt w:val="lowerLetter"/>
      <w:lvlText w:val="%5."/>
      <w:lvlJc w:val="left"/>
      <w:pPr>
        <w:ind w:left="4130" w:hanging="360"/>
      </w:pPr>
    </w:lvl>
    <w:lvl w:ilvl="5" w:tplc="0419001B" w:tentative="1">
      <w:start w:val="1"/>
      <w:numFmt w:val="lowerRoman"/>
      <w:lvlText w:val="%6."/>
      <w:lvlJc w:val="right"/>
      <w:pPr>
        <w:ind w:left="4850" w:hanging="180"/>
      </w:pPr>
    </w:lvl>
    <w:lvl w:ilvl="6" w:tplc="0419000F" w:tentative="1">
      <w:start w:val="1"/>
      <w:numFmt w:val="decimal"/>
      <w:lvlText w:val="%7."/>
      <w:lvlJc w:val="left"/>
      <w:pPr>
        <w:ind w:left="5570" w:hanging="360"/>
      </w:pPr>
    </w:lvl>
    <w:lvl w:ilvl="7" w:tplc="04190019" w:tentative="1">
      <w:start w:val="1"/>
      <w:numFmt w:val="lowerLetter"/>
      <w:lvlText w:val="%8."/>
      <w:lvlJc w:val="left"/>
      <w:pPr>
        <w:ind w:left="6290" w:hanging="360"/>
      </w:pPr>
    </w:lvl>
    <w:lvl w:ilvl="8" w:tplc="041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1" w15:restartNumberingAfterBreak="0">
    <w:nsid w:val="0BF142D7"/>
    <w:multiLevelType w:val="hybridMultilevel"/>
    <w:tmpl w:val="D110EDFE"/>
    <w:lvl w:ilvl="0" w:tplc="0419000F">
      <w:start w:val="1"/>
      <w:numFmt w:val="decimal"/>
      <w:lvlText w:val="%1."/>
      <w:lvlJc w:val="left"/>
      <w:pPr>
        <w:ind w:left="1683" w:hanging="360"/>
      </w:pPr>
    </w:lvl>
    <w:lvl w:ilvl="1" w:tplc="04190019" w:tentative="1">
      <w:start w:val="1"/>
      <w:numFmt w:val="lowerLetter"/>
      <w:lvlText w:val="%2."/>
      <w:lvlJc w:val="left"/>
      <w:pPr>
        <w:ind w:left="2403" w:hanging="360"/>
      </w:pPr>
    </w:lvl>
    <w:lvl w:ilvl="2" w:tplc="0419001B" w:tentative="1">
      <w:start w:val="1"/>
      <w:numFmt w:val="lowerRoman"/>
      <w:lvlText w:val="%3."/>
      <w:lvlJc w:val="right"/>
      <w:pPr>
        <w:ind w:left="3123" w:hanging="180"/>
      </w:pPr>
    </w:lvl>
    <w:lvl w:ilvl="3" w:tplc="0419000F" w:tentative="1">
      <w:start w:val="1"/>
      <w:numFmt w:val="decimal"/>
      <w:lvlText w:val="%4."/>
      <w:lvlJc w:val="left"/>
      <w:pPr>
        <w:ind w:left="3843" w:hanging="360"/>
      </w:pPr>
    </w:lvl>
    <w:lvl w:ilvl="4" w:tplc="04190019" w:tentative="1">
      <w:start w:val="1"/>
      <w:numFmt w:val="lowerLetter"/>
      <w:lvlText w:val="%5."/>
      <w:lvlJc w:val="left"/>
      <w:pPr>
        <w:ind w:left="4563" w:hanging="360"/>
      </w:pPr>
    </w:lvl>
    <w:lvl w:ilvl="5" w:tplc="0419001B" w:tentative="1">
      <w:start w:val="1"/>
      <w:numFmt w:val="lowerRoman"/>
      <w:lvlText w:val="%6."/>
      <w:lvlJc w:val="right"/>
      <w:pPr>
        <w:ind w:left="5283" w:hanging="180"/>
      </w:pPr>
    </w:lvl>
    <w:lvl w:ilvl="6" w:tplc="0419000F" w:tentative="1">
      <w:start w:val="1"/>
      <w:numFmt w:val="decimal"/>
      <w:lvlText w:val="%7."/>
      <w:lvlJc w:val="left"/>
      <w:pPr>
        <w:ind w:left="6003" w:hanging="360"/>
      </w:pPr>
    </w:lvl>
    <w:lvl w:ilvl="7" w:tplc="04190019" w:tentative="1">
      <w:start w:val="1"/>
      <w:numFmt w:val="lowerLetter"/>
      <w:lvlText w:val="%8."/>
      <w:lvlJc w:val="left"/>
      <w:pPr>
        <w:ind w:left="6723" w:hanging="360"/>
      </w:pPr>
    </w:lvl>
    <w:lvl w:ilvl="8" w:tplc="0419001B" w:tentative="1">
      <w:start w:val="1"/>
      <w:numFmt w:val="lowerRoman"/>
      <w:lvlText w:val="%9."/>
      <w:lvlJc w:val="right"/>
      <w:pPr>
        <w:ind w:left="7443" w:hanging="180"/>
      </w:pPr>
    </w:lvl>
  </w:abstractNum>
  <w:abstractNum w:abstractNumId="2" w15:restartNumberingAfterBreak="0">
    <w:nsid w:val="1D5D3DAB"/>
    <w:multiLevelType w:val="multilevel"/>
    <w:tmpl w:val="7884D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90136CD"/>
    <w:multiLevelType w:val="hybridMultilevel"/>
    <w:tmpl w:val="C3648716"/>
    <w:lvl w:ilvl="0" w:tplc="04190001">
      <w:start w:val="1"/>
      <w:numFmt w:val="bullet"/>
      <w:lvlText w:val=""/>
      <w:lvlJc w:val="left"/>
      <w:pPr>
        <w:ind w:left="773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610" w:hanging="360"/>
      </w:pPr>
    </w:lvl>
    <w:lvl w:ilvl="2" w:tplc="0419001B">
      <w:start w:val="1"/>
      <w:numFmt w:val="lowerRoman"/>
      <w:lvlText w:val="%3."/>
      <w:lvlJc w:val="right"/>
      <w:pPr>
        <w:ind w:left="2330" w:hanging="180"/>
      </w:pPr>
    </w:lvl>
    <w:lvl w:ilvl="3" w:tplc="0419000F">
      <w:start w:val="1"/>
      <w:numFmt w:val="decimal"/>
      <w:lvlText w:val="%4."/>
      <w:lvlJc w:val="left"/>
      <w:pPr>
        <w:ind w:left="3050" w:hanging="360"/>
      </w:pPr>
    </w:lvl>
    <w:lvl w:ilvl="4" w:tplc="04190019">
      <w:start w:val="1"/>
      <w:numFmt w:val="lowerLetter"/>
      <w:lvlText w:val="%5."/>
      <w:lvlJc w:val="left"/>
      <w:pPr>
        <w:ind w:left="3770" w:hanging="360"/>
      </w:pPr>
    </w:lvl>
    <w:lvl w:ilvl="5" w:tplc="0419001B">
      <w:start w:val="1"/>
      <w:numFmt w:val="lowerRoman"/>
      <w:lvlText w:val="%6."/>
      <w:lvlJc w:val="right"/>
      <w:pPr>
        <w:ind w:left="4490" w:hanging="180"/>
      </w:pPr>
    </w:lvl>
    <w:lvl w:ilvl="6" w:tplc="0419000F">
      <w:start w:val="1"/>
      <w:numFmt w:val="decimal"/>
      <w:lvlText w:val="%7."/>
      <w:lvlJc w:val="left"/>
      <w:pPr>
        <w:ind w:left="5210" w:hanging="360"/>
      </w:pPr>
    </w:lvl>
    <w:lvl w:ilvl="7" w:tplc="04190019">
      <w:start w:val="1"/>
      <w:numFmt w:val="lowerLetter"/>
      <w:lvlText w:val="%8."/>
      <w:lvlJc w:val="left"/>
      <w:pPr>
        <w:ind w:left="5930" w:hanging="360"/>
      </w:pPr>
    </w:lvl>
    <w:lvl w:ilvl="8" w:tplc="0419001B">
      <w:start w:val="1"/>
      <w:numFmt w:val="lowerRoman"/>
      <w:lvlText w:val="%9."/>
      <w:lvlJc w:val="right"/>
      <w:pPr>
        <w:ind w:left="6650" w:hanging="180"/>
      </w:pPr>
    </w:lvl>
  </w:abstractNum>
  <w:abstractNum w:abstractNumId="4" w15:restartNumberingAfterBreak="0">
    <w:nsid w:val="3099075F"/>
    <w:multiLevelType w:val="hybridMultilevel"/>
    <w:tmpl w:val="2F842D00"/>
    <w:lvl w:ilvl="0" w:tplc="667CFEF2">
      <w:start w:val="1"/>
      <w:numFmt w:val="decimal"/>
      <w:lvlText w:val="%1."/>
      <w:lvlJc w:val="left"/>
      <w:pPr>
        <w:ind w:left="12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0" w:hanging="360"/>
      </w:pPr>
    </w:lvl>
    <w:lvl w:ilvl="2" w:tplc="0419001B" w:tentative="1">
      <w:start w:val="1"/>
      <w:numFmt w:val="lowerRoman"/>
      <w:lvlText w:val="%3."/>
      <w:lvlJc w:val="right"/>
      <w:pPr>
        <w:ind w:left="2690" w:hanging="180"/>
      </w:pPr>
    </w:lvl>
    <w:lvl w:ilvl="3" w:tplc="0419000F" w:tentative="1">
      <w:start w:val="1"/>
      <w:numFmt w:val="decimal"/>
      <w:lvlText w:val="%4."/>
      <w:lvlJc w:val="left"/>
      <w:pPr>
        <w:ind w:left="3410" w:hanging="360"/>
      </w:pPr>
    </w:lvl>
    <w:lvl w:ilvl="4" w:tplc="04190019" w:tentative="1">
      <w:start w:val="1"/>
      <w:numFmt w:val="lowerLetter"/>
      <w:lvlText w:val="%5."/>
      <w:lvlJc w:val="left"/>
      <w:pPr>
        <w:ind w:left="4130" w:hanging="360"/>
      </w:pPr>
    </w:lvl>
    <w:lvl w:ilvl="5" w:tplc="0419001B" w:tentative="1">
      <w:start w:val="1"/>
      <w:numFmt w:val="lowerRoman"/>
      <w:lvlText w:val="%6."/>
      <w:lvlJc w:val="right"/>
      <w:pPr>
        <w:ind w:left="4850" w:hanging="180"/>
      </w:pPr>
    </w:lvl>
    <w:lvl w:ilvl="6" w:tplc="0419000F" w:tentative="1">
      <w:start w:val="1"/>
      <w:numFmt w:val="decimal"/>
      <w:lvlText w:val="%7."/>
      <w:lvlJc w:val="left"/>
      <w:pPr>
        <w:ind w:left="5570" w:hanging="360"/>
      </w:pPr>
    </w:lvl>
    <w:lvl w:ilvl="7" w:tplc="04190019" w:tentative="1">
      <w:start w:val="1"/>
      <w:numFmt w:val="lowerLetter"/>
      <w:lvlText w:val="%8."/>
      <w:lvlJc w:val="left"/>
      <w:pPr>
        <w:ind w:left="6290" w:hanging="360"/>
      </w:pPr>
    </w:lvl>
    <w:lvl w:ilvl="8" w:tplc="041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5" w15:restartNumberingAfterBreak="0">
    <w:nsid w:val="34670803"/>
    <w:multiLevelType w:val="multilevel"/>
    <w:tmpl w:val="0FA0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577AC6"/>
    <w:multiLevelType w:val="hybridMultilevel"/>
    <w:tmpl w:val="0AB4136C"/>
    <w:lvl w:ilvl="0" w:tplc="010C8B50">
      <w:start w:val="1"/>
      <w:numFmt w:val="decimal"/>
      <w:lvlText w:val="%1."/>
      <w:lvlJc w:val="left"/>
      <w:pPr>
        <w:ind w:left="1250" w:hanging="360"/>
      </w:pPr>
      <w:rPr>
        <w:rFonts w:hint="default"/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1970" w:hanging="360"/>
      </w:pPr>
    </w:lvl>
    <w:lvl w:ilvl="2" w:tplc="0419001B">
      <w:start w:val="1"/>
      <w:numFmt w:val="lowerRoman"/>
      <w:lvlText w:val="%3."/>
      <w:lvlJc w:val="right"/>
      <w:pPr>
        <w:ind w:left="2690" w:hanging="180"/>
      </w:pPr>
    </w:lvl>
    <w:lvl w:ilvl="3" w:tplc="0419000F" w:tentative="1">
      <w:start w:val="1"/>
      <w:numFmt w:val="decimal"/>
      <w:lvlText w:val="%4."/>
      <w:lvlJc w:val="left"/>
      <w:pPr>
        <w:ind w:left="3410" w:hanging="360"/>
      </w:pPr>
    </w:lvl>
    <w:lvl w:ilvl="4" w:tplc="04190019" w:tentative="1">
      <w:start w:val="1"/>
      <w:numFmt w:val="lowerLetter"/>
      <w:lvlText w:val="%5."/>
      <w:lvlJc w:val="left"/>
      <w:pPr>
        <w:ind w:left="4130" w:hanging="360"/>
      </w:pPr>
    </w:lvl>
    <w:lvl w:ilvl="5" w:tplc="0419001B" w:tentative="1">
      <w:start w:val="1"/>
      <w:numFmt w:val="lowerRoman"/>
      <w:lvlText w:val="%6."/>
      <w:lvlJc w:val="right"/>
      <w:pPr>
        <w:ind w:left="4850" w:hanging="180"/>
      </w:pPr>
    </w:lvl>
    <w:lvl w:ilvl="6" w:tplc="0419000F" w:tentative="1">
      <w:start w:val="1"/>
      <w:numFmt w:val="decimal"/>
      <w:lvlText w:val="%7."/>
      <w:lvlJc w:val="left"/>
      <w:pPr>
        <w:ind w:left="5570" w:hanging="360"/>
      </w:pPr>
    </w:lvl>
    <w:lvl w:ilvl="7" w:tplc="04190019" w:tentative="1">
      <w:start w:val="1"/>
      <w:numFmt w:val="lowerLetter"/>
      <w:lvlText w:val="%8."/>
      <w:lvlJc w:val="left"/>
      <w:pPr>
        <w:ind w:left="6290" w:hanging="360"/>
      </w:pPr>
    </w:lvl>
    <w:lvl w:ilvl="8" w:tplc="041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7" w15:restartNumberingAfterBreak="0">
    <w:nsid w:val="369D5D0E"/>
    <w:multiLevelType w:val="hybridMultilevel"/>
    <w:tmpl w:val="7CBA8714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>
      <w:start w:val="1"/>
      <w:numFmt w:val="lowerLetter"/>
      <w:lvlText w:val="%2."/>
      <w:lvlJc w:val="left"/>
      <w:pPr>
        <w:ind w:left="1610" w:hanging="360"/>
      </w:pPr>
    </w:lvl>
    <w:lvl w:ilvl="2" w:tplc="0419001B">
      <w:start w:val="1"/>
      <w:numFmt w:val="lowerRoman"/>
      <w:lvlText w:val="%3."/>
      <w:lvlJc w:val="right"/>
      <w:pPr>
        <w:ind w:left="2330" w:hanging="180"/>
      </w:pPr>
    </w:lvl>
    <w:lvl w:ilvl="3" w:tplc="0419000F">
      <w:start w:val="1"/>
      <w:numFmt w:val="decimal"/>
      <w:lvlText w:val="%4."/>
      <w:lvlJc w:val="left"/>
      <w:pPr>
        <w:ind w:left="3050" w:hanging="360"/>
      </w:pPr>
    </w:lvl>
    <w:lvl w:ilvl="4" w:tplc="04190019">
      <w:start w:val="1"/>
      <w:numFmt w:val="lowerLetter"/>
      <w:lvlText w:val="%5."/>
      <w:lvlJc w:val="left"/>
      <w:pPr>
        <w:ind w:left="3770" w:hanging="360"/>
      </w:pPr>
    </w:lvl>
    <w:lvl w:ilvl="5" w:tplc="0419001B">
      <w:start w:val="1"/>
      <w:numFmt w:val="lowerRoman"/>
      <w:lvlText w:val="%6."/>
      <w:lvlJc w:val="right"/>
      <w:pPr>
        <w:ind w:left="4490" w:hanging="180"/>
      </w:pPr>
    </w:lvl>
    <w:lvl w:ilvl="6" w:tplc="0419000F">
      <w:start w:val="1"/>
      <w:numFmt w:val="decimal"/>
      <w:lvlText w:val="%7."/>
      <w:lvlJc w:val="left"/>
      <w:pPr>
        <w:ind w:left="5210" w:hanging="360"/>
      </w:pPr>
    </w:lvl>
    <w:lvl w:ilvl="7" w:tplc="04190019">
      <w:start w:val="1"/>
      <w:numFmt w:val="lowerLetter"/>
      <w:lvlText w:val="%8."/>
      <w:lvlJc w:val="left"/>
      <w:pPr>
        <w:ind w:left="5930" w:hanging="360"/>
      </w:pPr>
    </w:lvl>
    <w:lvl w:ilvl="8" w:tplc="0419001B">
      <w:start w:val="1"/>
      <w:numFmt w:val="lowerRoman"/>
      <w:lvlText w:val="%9."/>
      <w:lvlJc w:val="right"/>
      <w:pPr>
        <w:ind w:left="6650" w:hanging="180"/>
      </w:pPr>
    </w:lvl>
  </w:abstractNum>
  <w:abstractNum w:abstractNumId="8" w15:restartNumberingAfterBreak="0">
    <w:nsid w:val="3AA46844"/>
    <w:multiLevelType w:val="hybridMultilevel"/>
    <w:tmpl w:val="9D4E5BDE"/>
    <w:lvl w:ilvl="0" w:tplc="1AA46BA4">
      <w:start w:val="1"/>
      <w:numFmt w:val="bullet"/>
      <w:lvlText w:val="−"/>
      <w:lvlJc w:val="left"/>
      <w:pPr>
        <w:ind w:left="89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40D97EB9"/>
    <w:multiLevelType w:val="hybridMultilevel"/>
    <w:tmpl w:val="A71C88F0"/>
    <w:lvl w:ilvl="0" w:tplc="CE2C0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4D5E0A"/>
    <w:multiLevelType w:val="multilevel"/>
    <w:tmpl w:val="0AB4136C"/>
    <w:lvl w:ilvl="0">
      <w:start w:val="1"/>
      <w:numFmt w:val="decimal"/>
      <w:lvlText w:val="%1."/>
      <w:lvlJc w:val="left"/>
      <w:pPr>
        <w:ind w:left="1250" w:hanging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970" w:hanging="360"/>
      </w:pPr>
    </w:lvl>
    <w:lvl w:ilvl="2">
      <w:start w:val="1"/>
      <w:numFmt w:val="lowerRoman"/>
      <w:lvlText w:val="%3."/>
      <w:lvlJc w:val="right"/>
      <w:pPr>
        <w:ind w:left="2690" w:hanging="180"/>
      </w:pPr>
    </w:lvl>
    <w:lvl w:ilvl="3">
      <w:start w:val="1"/>
      <w:numFmt w:val="decimal"/>
      <w:lvlText w:val="%4."/>
      <w:lvlJc w:val="left"/>
      <w:pPr>
        <w:ind w:left="3410" w:hanging="360"/>
      </w:pPr>
    </w:lvl>
    <w:lvl w:ilvl="4">
      <w:start w:val="1"/>
      <w:numFmt w:val="lowerLetter"/>
      <w:lvlText w:val="%5."/>
      <w:lvlJc w:val="left"/>
      <w:pPr>
        <w:ind w:left="4130" w:hanging="360"/>
      </w:pPr>
    </w:lvl>
    <w:lvl w:ilvl="5">
      <w:start w:val="1"/>
      <w:numFmt w:val="lowerRoman"/>
      <w:lvlText w:val="%6."/>
      <w:lvlJc w:val="right"/>
      <w:pPr>
        <w:ind w:left="4850" w:hanging="180"/>
      </w:pPr>
    </w:lvl>
    <w:lvl w:ilvl="6">
      <w:start w:val="1"/>
      <w:numFmt w:val="decimal"/>
      <w:lvlText w:val="%7."/>
      <w:lvlJc w:val="left"/>
      <w:pPr>
        <w:ind w:left="5570" w:hanging="360"/>
      </w:pPr>
    </w:lvl>
    <w:lvl w:ilvl="7">
      <w:start w:val="1"/>
      <w:numFmt w:val="lowerLetter"/>
      <w:lvlText w:val="%8."/>
      <w:lvlJc w:val="left"/>
      <w:pPr>
        <w:ind w:left="6290" w:hanging="360"/>
      </w:pPr>
    </w:lvl>
    <w:lvl w:ilvl="8">
      <w:start w:val="1"/>
      <w:numFmt w:val="lowerRoman"/>
      <w:lvlText w:val="%9."/>
      <w:lvlJc w:val="right"/>
      <w:pPr>
        <w:ind w:left="7010" w:hanging="180"/>
      </w:pPr>
    </w:lvl>
  </w:abstractNum>
  <w:abstractNum w:abstractNumId="11" w15:restartNumberingAfterBreak="0">
    <w:nsid w:val="4A9873D3"/>
    <w:multiLevelType w:val="hybridMultilevel"/>
    <w:tmpl w:val="82629302"/>
    <w:lvl w:ilvl="0" w:tplc="CE2C0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BE546E"/>
    <w:multiLevelType w:val="hybridMultilevel"/>
    <w:tmpl w:val="4D1C96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094DB3"/>
    <w:multiLevelType w:val="hybridMultilevel"/>
    <w:tmpl w:val="F53462C6"/>
    <w:lvl w:ilvl="0" w:tplc="002C100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5D107FCF"/>
    <w:multiLevelType w:val="multilevel"/>
    <w:tmpl w:val="F7F6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32557C4"/>
    <w:multiLevelType w:val="hybridMultilevel"/>
    <w:tmpl w:val="11400A7E"/>
    <w:lvl w:ilvl="0" w:tplc="E31AE4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69815D2"/>
    <w:multiLevelType w:val="multilevel"/>
    <w:tmpl w:val="B3BCB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2E29E9"/>
    <w:multiLevelType w:val="hybridMultilevel"/>
    <w:tmpl w:val="2B54AD34"/>
    <w:lvl w:ilvl="0" w:tplc="1D8ABDC2">
      <w:start w:val="1"/>
      <w:numFmt w:val="decimal"/>
      <w:lvlText w:val="%1."/>
      <w:lvlJc w:val="left"/>
      <w:pPr>
        <w:ind w:left="12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0" w:hanging="360"/>
      </w:pPr>
    </w:lvl>
    <w:lvl w:ilvl="2" w:tplc="0419001B" w:tentative="1">
      <w:start w:val="1"/>
      <w:numFmt w:val="lowerRoman"/>
      <w:lvlText w:val="%3."/>
      <w:lvlJc w:val="right"/>
      <w:pPr>
        <w:ind w:left="2690" w:hanging="180"/>
      </w:pPr>
    </w:lvl>
    <w:lvl w:ilvl="3" w:tplc="0419000F" w:tentative="1">
      <w:start w:val="1"/>
      <w:numFmt w:val="decimal"/>
      <w:lvlText w:val="%4."/>
      <w:lvlJc w:val="left"/>
      <w:pPr>
        <w:ind w:left="3410" w:hanging="360"/>
      </w:pPr>
    </w:lvl>
    <w:lvl w:ilvl="4" w:tplc="04190019" w:tentative="1">
      <w:start w:val="1"/>
      <w:numFmt w:val="lowerLetter"/>
      <w:lvlText w:val="%5."/>
      <w:lvlJc w:val="left"/>
      <w:pPr>
        <w:ind w:left="4130" w:hanging="360"/>
      </w:pPr>
    </w:lvl>
    <w:lvl w:ilvl="5" w:tplc="0419001B" w:tentative="1">
      <w:start w:val="1"/>
      <w:numFmt w:val="lowerRoman"/>
      <w:lvlText w:val="%6."/>
      <w:lvlJc w:val="right"/>
      <w:pPr>
        <w:ind w:left="4850" w:hanging="180"/>
      </w:pPr>
    </w:lvl>
    <w:lvl w:ilvl="6" w:tplc="0419000F" w:tentative="1">
      <w:start w:val="1"/>
      <w:numFmt w:val="decimal"/>
      <w:lvlText w:val="%7."/>
      <w:lvlJc w:val="left"/>
      <w:pPr>
        <w:ind w:left="5570" w:hanging="360"/>
      </w:pPr>
    </w:lvl>
    <w:lvl w:ilvl="7" w:tplc="04190019" w:tentative="1">
      <w:start w:val="1"/>
      <w:numFmt w:val="lowerLetter"/>
      <w:lvlText w:val="%8."/>
      <w:lvlJc w:val="left"/>
      <w:pPr>
        <w:ind w:left="6290" w:hanging="360"/>
      </w:pPr>
    </w:lvl>
    <w:lvl w:ilvl="8" w:tplc="041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18" w15:restartNumberingAfterBreak="0">
    <w:nsid w:val="7BBB1A61"/>
    <w:multiLevelType w:val="hybridMultilevel"/>
    <w:tmpl w:val="5CD27A9C"/>
    <w:lvl w:ilvl="0" w:tplc="CE2C0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33381F"/>
    <w:multiLevelType w:val="multilevel"/>
    <w:tmpl w:val="55669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6"/>
  </w:num>
  <w:num w:numId="3">
    <w:abstractNumId w:val="19"/>
  </w:num>
  <w:num w:numId="4">
    <w:abstractNumId w:val="5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0"/>
  </w:num>
  <w:num w:numId="9">
    <w:abstractNumId w:val="17"/>
  </w:num>
  <w:num w:numId="10">
    <w:abstractNumId w:val="4"/>
  </w:num>
  <w:num w:numId="11">
    <w:abstractNumId w:val="2"/>
  </w:num>
  <w:num w:numId="12">
    <w:abstractNumId w:val="14"/>
  </w:num>
  <w:num w:numId="13">
    <w:abstractNumId w:val="8"/>
  </w:num>
  <w:num w:numId="14">
    <w:abstractNumId w:val="6"/>
  </w:num>
  <w:num w:numId="15">
    <w:abstractNumId w:val="10"/>
  </w:num>
  <w:num w:numId="16">
    <w:abstractNumId w:val="13"/>
  </w:num>
  <w:num w:numId="17">
    <w:abstractNumId w:val="9"/>
  </w:num>
  <w:num w:numId="18">
    <w:abstractNumId w:val="11"/>
  </w:num>
  <w:num w:numId="19">
    <w:abstractNumId w:val="3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7CA"/>
    <w:rsid w:val="0009473D"/>
    <w:rsid w:val="000A764E"/>
    <w:rsid w:val="000B1795"/>
    <w:rsid w:val="000E2601"/>
    <w:rsid w:val="00106021"/>
    <w:rsid w:val="00107125"/>
    <w:rsid w:val="00122790"/>
    <w:rsid w:val="001C637B"/>
    <w:rsid w:val="002E16F9"/>
    <w:rsid w:val="00333432"/>
    <w:rsid w:val="00375B67"/>
    <w:rsid w:val="00396B8C"/>
    <w:rsid w:val="003A4634"/>
    <w:rsid w:val="003C2389"/>
    <w:rsid w:val="003E5FC2"/>
    <w:rsid w:val="003F3CB0"/>
    <w:rsid w:val="00426362"/>
    <w:rsid w:val="00452047"/>
    <w:rsid w:val="00457CFD"/>
    <w:rsid w:val="004628E9"/>
    <w:rsid w:val="00497D2F"/>
    <w:rsid w:val="00563661"/>
    <w:rsid w:val="005B10EB"/>
    <w:rsid w:val="005F71D0"/>
    <w:rsid w:val="00637D35"/>
    <w:rsid w:val="00655677"/>
    <w:rsid w:val="007615F5"/>
    <w:rsid w:val="007725B0"/>
    <w:rsid w:val="00886A65"/>
    <w:rsid w:val="008A2D16"/>
    <w:rsid w:val="008A4F1E"/>
    <w:rsid w:val="008B13A2"/>
    <w:rsid w:val="00A24371"/>
    <w:rsid w:val="00A257B0"/>
    <w:rsid w:val="00A337D3"/>
    <w:rsid w:val="00A633F4"/>
    <w:rsid w:val="00A77A13"/>
    <w:rsid w:val="00AD6089"/>
    <w:rsid w:val="00B13434"/>
    <w:rsid w:val="00B5285E"/>
    <w:rsid w:val="00B53C1D"/>
    <w:rsid w:val="00BD2E1E"/>
    <w:rsid w:val="00C23246"/>
    <w:rsid w:val="00C24AAA"/>
    <w:rsid w:val="00D04896"/>
    <w:rsid w:val="00D06289"/>
    <w:rsid w:val="00D20FF4"/>
    <w:rsid w:val="00D43A84"/>
    <w:rsid w:val="00D657AE"/>
    <w:rsid w:val="00D9215E"/>
    <w:rsid w:val="00DD0246"/>
    <w:rsid w:val="00DD54AE"/>
    <w:rsid w:val="00DF07C3"/>
    <w:rsid w:val="00F54367"/>
    <w:rsid w:val="00F75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F2496"/>
  <w15:chartTrackingRefBased/>
  <w15:docId w15:val="{F0C1C69D-59B0-47A0-AB8B-26A240065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473D"/>
    <w:pPr>
      <w:spacing w:after="200" w:line="240" w:lineRule="auto"/>
      <w:ind w:left="170" w:right="170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947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">
    <w:name w:val="toc 1"/>
    <w:basedOn w:val="a"/>
    <w:next w:val="a"/>
    <w:autoRedefine/>
    <w:uiPriority w:val="39"/>
    <w:rsid w:val="00655677"/>
    <w:pPr>
      <w:tabs>
        <w:tab w:val="right" w:leader="dot" w:pos="9345"/>
      </w:tabs>
      <w:spacing w:before="360" w:after="0"/>
      <w:ind w:left="142" w:right="85" w:firstLine="709"/>
      <w:jc w:val="left"/>
    </w:pPr>
    <w:rPr>
      <w:rFonts w:asciiTheme="majorHAnsi" w:hAnsiTheme="majorHAnsi"/>
      <w:b/>
      <w:bCs/>
      <w:caps/>
      <w:sz w:val="24"/>
      <w:szCs w:val="24"/>
    </w:rPr>
  </w:style>
  <w:style w:type="character" w:styleId="a4">
    <w:name w:val="Hyperlink"/>
    <w:basedOn w:val="a0"/>
    <w:uiPriority w:val="99"/>
    <w:unhideWhenUsed/>
    <w:rsid w:val="0009473D"/>
    <w:rPr>
      <w:color w:val="0563C1" w:themeColor="hyperlink"/>
      <w:u w:val="single"/>
    </w:rPr>
  </w:style>
  <w:style w:type="paragraph" w:customStyle="1" w:styleId="a5">
    <w:name w:val="Чертежный"/>
    <w:rsid w:val="00D43A8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"/>
    <w:uiPriority w:val="34"/>
    <w:unhideWhenUsed/>
    <w:qFormat/>
    <w:rsid w:val="00D43A84"/>
    <w:pPr>
      <w:spacing w:after="0"/>
      <w:ind w:left="720" w:right="0"/>
      <w:contextualSpacing/>
      <w:jc w:val="left"/>
    </w:pPr>
    <w:rPr>
      <w:rFonts w:asciiTheme="minorHAnsi" w:eastAsiaTheme="minorHAnsi" w:hAnsiTheme="minorHAnsi" w:cstheme="minorBidi"/>
    </w:rPr>
  </w:style>
  <w:style w:type="paragraph" w:styleId="a7">
    <w:name w:val="Normal (Web)"/>
    <w:basedOn w:val="a"/>
    <w:uiPriority w:val="99"/>
    <w:semiHidden/>
    <w:unhideWhenUsed/>
    <w:rsid w:val="000E2601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E2601"/>
  </w:style>
  <w:style w:type="paragraph" w:styleId="HTML">
    <w:name w:val="HTML Preformatted"/>
    <w:basedOn w:val="a"/>
    <w:link w:val="HTML0"/>
    <w:uiPriority w:val="99"/>
    <w:semiHidden/>
    <w:unhideWhenUsed/>
    <w:rsid w:val="003C2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238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1C637B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8">
    <w:name w:val="гост"/>
    <w:basedOn w:val="a9"/>
    <w:link w:val="aa"/>
    <w:qFormat/>
    <w:rsid w:val="00BD2E1E"/>
    <w:pPr>
      <w:ind w:left="0" w:right="0" w:firstLine="709"/>
      <w:jc w:val="both"/>
    </w:pPr>
    <w:rPr>
      <w:rFonts w:ascii="Times New Roman" w:eastAsiaTheme="minorHAnsi" w:hAnsi="Times New Roman"/>
      <w:sz w:val="28"/>
    </w:rPr>
  </w:style>
  <w:style w:type="character" w:customStyle="1" w:styleId="aa">
    <w:name w:val="гост Знак"/>
    <w:basedOn w:val="a0"/>
    <w:link w:val="a8"/>
    <w:rsid w:val="00BD2E1E"/>
    <w:rPr>
      <w:rFonts w:ascii="Times New Roman" w:hAnsi="Times New Roman" w:cs="Times New Roman"/>
      <w:sz w:val="28"/>
    </w:rPr>
  </w:style>
  <w:style w:type="paragraph" w:styleId="a9">
    <w:name w:val="No Spacing"/>
    <w:uiPriority w:val="1"/>
    <w:qFormat/>
    <w:rsid w:val="00BD2E1E"/>
    <w:pPr>
      <w:spacing w:after="0" w:line="240" w:lineRule="auto"/>
      <w:ind w:left="170" w:right="170"/>
      <w:jc w:val="center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7568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198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197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1413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7401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743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GitHu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48155-BA1C-4B78-9817-E1BC96865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23</Pages>
  <Words>2843</Words>
  <Characters>16207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Яблонский</dc:creator>
  <cp:keywords/>
  <dc:description/>
  <cp:lastModifiedBy>Андрей Яблонский</cp:lastModifiedBy>
  <cp:revision>15</cp:revision>
  <dcterms:created xsi:type="dcterms:W3CDTF">2017-05-14T14:57:00Z</dcterms:created>
  <dcterms:modified xsi:type="dcterms:W3CDTF">2017-05-15T08:35:00Z</dcterms:modified>
</cp:coreProperties>
</file>