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7EBC43E6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EE2FC3">
        <w:rPr>
          <w:b/>
          <w:bCs/>
          <w:kern w:val="32"/>
          <w:sz w:val="28"/>
          <w:szCs w:val="28"/>
        </w:rPr>
        <w:t>10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77F51181" w:rsidR="002F7D19" w:rsidRPr="00A25BC5" w:rsidRDefault="002F7D19" w:rsidP="00382922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A25BC5">
        <w:rPr>
          <w:b/>
          <w:sz w:val="28"/>
          <w:szCs w:val="28"/>
        </w:rPr>
        <w:t>Р</w:t>
      </w:r>
      <w:r w:rsidR="00A25BC5" w:rsidRPr="00A25BC5">
        <w:rPr>
          <w:b/>
          <w:sz w:val="28"/>
          <w:szCs w:val="28"/>
        </w:rPr>
        <w:t xml:space="preserve">азработка диаграмм </w:t>
      </w:r>
      <w:r w:rsidR="00EE2FC3">
        <w:rPr>
          <w:b/>
          <w:sz w:val="28"/>
          <w:szCs w:val="28"/>
        </w:rPr>
        <w:t>состояний</w:t>
      </w:r>
      <w:r w:rsidR="00A25BC5">
        <w:rPr>
          <w:b/>
          <w:sz w:val="28"/>
          <w:szCs w:val="28"/>
        </w:rPr>
        <w:t>»</w:t>
      </w:r>
    </w:p>
    <w:p w14:paraId="3D4D2658" w14:textId="4BF4CD05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F55BC">
        <w:rPr>
          <w:sz w:val="28"/>
          <w:szCs w:val="28"/>
        </w:rPr>
        <w:t>2</w:t>
      </w:r>
      <w:r w:rsidR="00ED34ED">
        <w:rPr>
          <w:sz w:val="28"/>
          <w:szCs w:val="28"/>
        </w:rPr>
        <w:t>4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1718BDAB" w:rsidR="002F7D19" w:rsidRDefault="002F7D19" w:rsidP="002F7D19">
      <w:pPr>
        <w:ind w:left="278"/>
        <w:rPr>
          <w:sz w:val="28"/>
          <w:szCs w:val="28"/>
        </w:rPr>
      </w:pPr>
    </w:p>
    <w:p w14:paraId="2B31151A" w14:textId="38E01840" w:rsidR="00382922" w:rsidRPr="00DD72CE" w:rsidRDefault="00382922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76899973" w14:textId="77777777" w:rsidR="00F35112" w:rsidRDefault="002F7D19" w:rsidP="00F35112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F35112">
        <w:rPr>
          <w:bCs/>
          <w:kern w:val="32"/>
          <w:sz w:val="28"/>
          <w:szCs w:val="28"/>
        </w:rPr>
        <w:t>16-ИТ-3</w:t>
      </w:r>
    </w:p>
    <w:p w14:paraId="17D0BB7A" w14:textId="77777777" w:rsidR="00F35112" w:rsidRDefault="00F35112" w:rsidP="00F35112">
      <w:pPr>
        <w:keepNext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>Яблонский А.С.</w:t>
      </w:r>
    </w:p>
    <w:p w14:paraId="2547C2E8" w14:textId="3DB503F9" w:rsidR="002F7D19" w:rsidRDefault="002F7D19" w:rsidP="00F35112">
      <w:pPr>
        <w:keepNext/>
        <w:outlineLvl w:val="0"/>
        <w:rPr>
          <w:bCs/>
          <w:kern w:val="32"/>
          <w:sz w:val="28"/>
          <w:szCs w:val="28"/>
        </w:rPr>
      </w:pPr>
    </w:p>
    <w:p w14:paraId="64663A53" w14:textId="77777777" w:rsidR="00F35112" w:rsidRPr="00DD72CE" w:rsidRDefault="00F35112" w:rsidP="00F35112">
      <w:pPr>
        <w:keepNext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357980D6" w14:textId="0594943D" w:rsidR="00EE2FC3" w:rsidRDefault="002F7D19" w:rsidP="00EE2FC3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E2FC3" w:rsidRPr="00EE2FC3">
        <w:rPr>
          <w:sz w:val="28"/>
          <w:szCs w:val="28"/>
        </w:rPr>
        <w:t>изучить принципы построения диаграмм состояний языка UML, освоить</w:t>
      </w:r>
      <w:r w:rsidR="00EE2FC3">
        <w:rPr>
          <w:sz w:val="28"/>
          <w:szCs w:val="28"/>
        </w:rPr>
        <w:t xml:space="preserve"> </w:t>
      </w:r>
      <w:r w:rsidR="00EE2FC3" w:rsidRPr="00EE2FC3">
        <w:rPr>
          <w:sz w:val="28"/>
          <w:szCs w:val="28"/>
        </w:rPr>
        <w:t>построение диаграмм состояний в CASE-средстве Enterprise Architect</w:t>
      </w:r>
      <w:r w:rsidR="00EE2FC3">
        <w:rPr>
          <w:sz w:val="28"/>
          <w:szCs w:val="28"/>
        </w:rPr>
        <w:t xml:space="preserve"> 12.1</w:t>
      </w:r>
      <w:r w:rsidR="00EE2FC3" w:rsidRPr="00EE2FC3">
        <w:rPr>
          <w:sz w:val="28"/>
          <w:szCs w:val="28"/>
        </w:rPr>
        <w:t>.</w:t>
      </w:r>
    </w:p>
    <w:p w14:paraId="00C49617" w14:textId="6D10B841" w:rsidR="00DD2970" w:rsidRDefault="00DD2970" w:rsidP="00EE2FC3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>: 24.</w:t>
      </w:r>
    </w:p>
    <w:p w14:paraId="38C918F1" w14:textId="77777777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>: Информационная система автомагазина</w:t>
      </w:r>
    </w:p>
    <w:p w14:paraId="3AA58253" w14:textId="434E6B3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Pr="00DD2970">
        <w:rPr>
          <w:sz w:val="28"/>
          <w:szCs w:val="28"/>
        </w:rPr>
        <w:t>Информационная система предоставляет возможность работать с информацией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автомобильного магазина. В системе автомагазина должны содержаться сведения 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следующих объектах:</w:t>
      </w:r>
    </w:p>
    <w:p w14:paraId="7A8583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сотрудники;</w:t>
      </w:r>
    </w:p>
    <w:p w14:paraId="6F1CD95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(покупатели);</w:t>
      </w:r>
    </w:p>
    <w:p w14:paraId="40CA77B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(продавцы);</w:t>
      </w:r>
    </w:p>
    <w:p w14:paraId="089706B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автомобили;</w:t>
      </w:r>
    </w:p>
    <w:p w14:paraId="24E9A0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запчасти.</w:t>
      </w:r>
    </w:p>
    <w:p w14:paraId="431368D6" w14:textId="07EEF64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Сотрудники характеризуются такими атрибутами, как ФИО, адрес, дата рождения,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должность, оклад, сведения о перемещении (должность, причина перевода, номер 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дата приказа).</w:t>
      </w:r>
    </w:p>
    <w:p w14:paraId="351C8EC4" w14:textId="189BA66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Автомагазин продает запчасти, клиенты</w:t>
      </w:r>
      <w:r>
        <w:rPr>
          <w:sz w:val="28"/>
          <w:szCs w:val="28"/>
        </w:rPr>
        <w:t xml:space="preserve"> покупают необходимые запчасти. </w:t>
      </w:r>
      <w:r w:rsidRPr="00DD2970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магазин производит закупки у других пост</w:t>
      </w:r>
      <w:r>
        <w:rPr>
          <w:sz w:val="28"/>
          <w:szCs w:val="28"/>
        </w:rPr>
        <w:t xml:space="preserve">авщиков. Таким образом, следует </w:t>
      </w:r>
      <w:r w:rsidRPr="00DD2970">
        <w:rPr>
          <w:sz w:val="28"/>
          <w:szCs w:val="28"/>
        </w:rPr>
        <w:t>рассматривать клиентов, как покупателей, так и продавцов, выступающих в роли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поставщиков.</w:t>
      </w:r>
    </w:p>
    <w:p w14:paraId="74C41134" w14:textId="3106FA1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(покупатели)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продажи, номер счета, вид оплаты.</w:t>
      </w:r>
    </w:p>
    <w:p w14:paraId="6A1FEF96" w14:textId="44AA836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(продавцы)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покупки, документ, удостоверяющий право собственности (номер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и наименование, дата выдачи, кем выдан).</w:t>
      </w:r>
    </w:p>
    <w:p w14:paraId="230F8F67" w14:textId="51E405F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Автомобили характеризуются маркой и моделью, цветом, номером двигателя,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номером государственной регистрации, номером кузова, номером шасси, датой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выпуска, пробегом, ценой на момент выпуска, ценой продажи, а подержанные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автомобили – ценой покупки, номером и датой справки о техническом состоянии,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также указывается ФИО эксперта, выдавшего справку.</w:t>
      </w:r>
    </w:p>
    <w:p w14:paraId="581AEE65" w14:textId="37A05D9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Запчасти характеризуются наименованием, маркой и моделью автомобиля, ценой,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количеством на складе.</w:t>
      </w:r>
    </w:p>
    <w:p w14:paraId="1C3878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Система должна позволять получать выходные документы:</w:t>
      </w:r>
    </w:p>
    <w:p w14:paraId="3D7492BC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счет клиенту;</w:t>
      </w:r>
    </w:p>
    <w:p w14:paraId="3C2DF8E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договор купли/продажи;</w:t>
      </w:r>
    </w:p>
    <w:p w14:paraId="4AB2C87A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отчет о доходах за месяц.</w:t>
      </w:r>
    </w:p>
    <w:p w14:paraId="721EC56C" w14:textId="5E467D2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автомагазина должны быть предусмотрены следующие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бизнес-правила:</w:t>
      </w:r>
    </w:p>
    <w:p w14:paraId="2188C3E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магазин продает новые автомобили и перепродает подержанные;</w:t>
      </w:r>
    </w:p>
    <w:p w14:paraId="16CF947D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рассматриваются сделки только с физическими лицами;</w:t>
      </w:r>
    </w:p>
    <w:p w14:paraId="367D5102" w14:textId="07B186C0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 покупает или продает только один автомобиль. Повторные сделки с этим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клиентом рассматриваются как сделки нового клиента;</w:t>
      </w:r>
    </w:p>
    <w:p w14:paraId="00997D51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продажи автомобиль резервируется за клиентом до оплаты</w:t>
      </w:r>
    </w:p>
    <w:p w14:paraId="1B6939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счета, но не более чем на 5 банковских дней;</w:t>
      </w:r>
    </w:p>
    <w:p w14:paraId="26C256A5" w14:textId="2E2378E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покупки клиенту выдается справка о взятии автомобиля на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экспертизу. Срок экспертизы не более 3 дней. При положительном результате</w:t>
      </w:r>
      <w:r>
        <w:rPr>
          <w:sz w:val="28"/>
          <w:szCs w:val="28"/>
        </w:rPr>
        <w:t xml:space="preserve"> экспертизы</w:t>
      </w:r>
      <w:r w:rsidRPr="00DD2970">
        <w:rPr>
          <w:sz w:val="28"/>
          <w:szCs w:val="28"/>
        </w:rPr>
        <w:t xml:space="preserve"> и согласии клиента оформляется договор купли/продажи и клиенту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lastRenderedPageBreak/>
        <w:t>выдается сумма, указанная экспертом, за минусом стоимости экспертизы. При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несогласии клиента на сделку, он может забрать автомобиль, оплатив время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стоянки по утвержденному тарифу;</w:t>
      </w:r>
    </w:p>
    <w:p w14:paraId="0882B87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 совершенных сделках сохраняются в течение года;</w:t>
      </w:r>
    </w:p>
    <w:p w14:paraId="19EB230B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об уволенных сотрудниках сохраняются в течение 5 лет.</w:t>
      </w:r>
    </w:p>
    <w:p w14:paraId="714CE8FA" w14:textId="21F239F0" w:rsidR="00DD2970" w:rsidRDefault="00DD2970" w:rsidP="00DD2970">
      <w:pPr>
        <w:ind w:firstLine="851"/>
        <w:jc w:val="both"/>
        <w:rPr>
          <w:b/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необходимо предусмотреть две подсистемы с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разграничением прав пользования для администратора и менеджера магазина.</w:t>
      </w:r>
    </w:p>
    <w:p w14:paraId="57023355" w14:textId="06F3D281" w:rsidR="003354D3" w:rsidRDefault="00EE2FC3" w:rsidP="00DD2970">
      <w:pPr>
        <w:pStyle w:val="a4"/>
        <w:keepNext/>
        <w:spacing w:before="120" w:after="120"/>
        <w:ind w:left="0"/>
        <w:contextualSpacing w:val="0"/>
        <w:jc w:val="center"/>
      </w:pPr>
      <w:r w:rsidRPr="00EE2FC3">
        <w:rPr>
          <w:noProof/>
        </w:rPr>
        <w:drawing>
          <wp:inline distT="0" distB="0" distL="0" distR="0" wp14:anchorId="52DF4021" wp14:editId="767B1A0E">
            <wp:extent cx="6390005" cy="364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18719BAD" w:rsidR="003354D3" w:rsidRPr="00F077EC" w:rsidRDefault="003354D3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="00C8431D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521BB7"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 w:rsidR="00EE2FC3">
        <w:rPr>
          <w:i w:val="0"/>
          <w:color w:val="000000" w:themeColor="text1"/>
          <w:sz w:val="28"/>
          <w:szCs w:val="28"/>
        </w:rPr>
        <w:t>состояний (основная)</w:t>
      </w:r>
    </w:p>
    <w:p w14:paraId="0B47254F" w14:textId="55EB0ED9" w:rsidR="00933CA1" w:rsidRDefault="00EE2FC3" w:rsidP="00DD2970">
      <w:pPr>
        <w:spacing w:before="120" w:after="120"/>
        <w:jc w:val="center"/>
      </w:pPr>
      <w:r w:rsidRPr="00EE2FC3">
        <w:rPr>
          <w:noProof/>
        </w:rPr>
        <w:drawing>
          <wp:inline distT="0" distB="0" distL="0" distR="0" wp14:anchorId="35A57559" wp14:editId="45815571">
            <wp:extent cx="6390005" cy="2688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6FBB6F81" w:rsidR="00933CA1" w:rsidRPr="000B54C3" w:rsidRDefault="00933CA1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E55E47">
        <w:rPr>
          <w:b/>
          <w:i w:val="0"/>
          <w:color w:val="000000" w:themeColor="text1"/>
          <w:sz w:val="28"/>
        </w:rPr>
        <w:t>2</w:t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EE2FC3"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 w:rsidR="00EE2FC3">
        <w:rPr>
          <w:i w:val="0"/>
          <w:color w:val="000000" w:themeColor="text1"/>
          <w:sz w:val="28"/>
          <w:szCs w:val="28"/>
        </w:rPr>
        <w:t>состояний (дополнительная)</w:t>
      </w:r>
    </w:p>
    <w:p w14:paraId="4838F757" w14:textId="2DDF3909" w:rsidR="005F4A4D" w:rsidRPr="00521BB7" w:rsidRDefault="00EE2FC3" w:rsidP="00DD2970">
      <w:pPr>
        <w:spacing w:before="120" w:after="120"/>
        <w:jc w:val="center"/>
        <w:rPr>
          <w:sz w:val="28"/>
          <w:szCs w:val="28"/>
        </w:rPr>
      </w:pPr>
      <w:r w:rsidRPr="00EE2FC3">
        <w:rPr>
          <w:noProof/>
          <w:sz w:val="28"/>
          <w:szCs w:val="28"/>
        </w:rPr>
        <w:lastRenderedPageBreak/>
        <w:drawing>
          <wp:inline distT="0" distB="0" distL="0" distR="0" wp14:anchorId="679BC976" wp14:editId="6B95B5B2">
            <wp:extent cx="5196840" cy="4067923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798" cy="40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5A3" w14:textId="2D187B2D" w:rsidR="00F077EC" w:rsidRPr="005A5AE7" w:rsidRDefault="004D5A77" w:rsidP="00F077EC">
      <w:pPr>
        <w:jc w:val="center"/>
        <w:rPr>
          <w:sz w:val="28"/>
          <w:szCs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 w:rsidR="00933CA1">
        <w:rPr>
          <w:b/>
          <w:color w:val="000000" w:themeColor="text1"/>
          <w:sz w:val="28"/>
        </w:rPr>
        <w:t>3</w:t>
      </w:r>
      <w:r w:rsidR="000B54C3">
        <w:rPr>
          <w:b/>
          <w:color w:val="000000" w:themeColor="text1"/>
          <w:sz w:val="28"/>
        </w:rPr>
        <w:t xml:space="preserve"> – </w:t>
      </w:r>
      <w:r w:rsidR="00EE2FC3" w:rsidRPr="00EE2FC3">
        <w:rPr>
          <w:color w:val="000000" w:themeColor="text1"/>
          <w:sz w:val="28"/>
          <w:szCs w:val="28"/>
        </w:rPr>
        <w:t>Диаграмма состояний (</w:t>
      </w:r>
      <w:r w:rsidR="00EE2FC3">
        <w:rPr>
          <w:color w:val="000000" w:themeColor="text1"/>
          <w:sz w:val="28"/>
          <w:szCs w:val="28"/>
        </w:rPr>
        <w:t>дополнительная</w:t>
      </w:r>
      <w:r w:rsidR="00EE2FC3" w:rsidRPr="00EE2FC3">
        <w:rPr>
          <w:color w:val="000000" w:themeColor="text1"/>
          <w:sz w:val="28"/>
          <w:szCs w:val="28"/>
        </w:rPr>
        <w:t>)</w:t>
      </w:r>
    </w:p>
    <w:p w14:paraId="0EA1850F" w14:textId="4326F46E" w:rsidR="00C23EC8" w:rsidRPr="00273580" w:rsidRDefault="00142A1C" w:rsidP="00EE2FC3">
      <w:pPr>
        <w:ind w:firstLine="708"/>
        <w:jc w:val="both"/>
        <w:rPr>
          <w:sz w:val="28"/>
          <w:szCs w:val="28"/>
        </w:rPr>
      </w:pPr>
      <w:r w:rsidRPr="00142A1C">
        <w:rPr>
          <w:b/>
          <w:sz w:val="28"/>
        </w:rPr>
        <w:t>Вывод:</w:t>
      </w:r>
      <w:r w:rsidR="00521BB7">
        <w:rPr>
          <w:b/>
          <w:sz w:val="28"/>
        </w:rPr>
        <w:t xml:space="preserve"> </w:t>
      </w:r>
      <w:r w:rsidR="00A25BC5">
        <w:rPr>
          <w:sz w:val="28"/>
        </w:rPr>
        <w:t xml:space="preserve">я </w:t>
      </w:r>
      <w:r w:rsidR="00F35112">
        <w:rPr>
          <w:sz w:val="28"/>
          <w:szCs w:val="28"/>
        </w:rPr>
        <w:t>изучил</w:t>
      </w:r>
      <w:r w:rsidR="00A25BC5" w:rsidRPr="00A25BC5">
        <w:rPr>
          <w:sz w:val="28"/>
          <w:szCs w:val="28"/>
        </w:rPr>
        <w:t xml:space="preserve"> </w:t>
      </w:r>
      <w:r w:rsidR="00EE2FC3" w:rsidRPr="00EE2FC3">
        <w:rPr>
          <w:sz w:val="28"/>
          <w:szCs w:val="28"/>
        </w:rPr>
        <w:t>принципы построения диаграмм состояний языка UML, освои</w:t>
      </w:r>
      <w:r w:rsidR="00F35112">
        <w:rPr>
          <w:sz w:val="28"/>
          <w:szCs w:val="28"/>
        </w:rPr>
        <w:t>л</w:t>
      </w:r>
      <w:bookmarkStart w:id="0" w:name="_GoBack"/>
      <w:bookmarkEnd w:id="0"/>
      <w:r w:rsidR="00EE2FC3">
        <w:rPr>
          <w:sz w:val="28"/>
          <w:szCs w:val="28"/>
        </w:rPr>
        <w:t xml:space="preserve"> </w:t>
      </w:r>
      <w:r w:rsidR="00EE2FC3" w:rsidRPr="00EE2FC3">
        <w:rPr>
          <w:sz w:val="28"/>
          <w:szCs w:val="28"/>
        </w:rPr>
        <w:t>построение диаграмм состояний в CASE-средстве Enterprise Architect</w:t>
      </w:r>
      <w:r w:rsidR="00EE2FC3">
        <w:rPr>
          <w:sz w:val="28"/>
          <w:szCs w:val="28"/>
        </w:rPr>
        <w:t xml:space="preserve"> 12.1</w:t>
      </w:r>
      <w:r w:rsidR="00EE2FC3" w:rsidRPr="00EE2FC3">
        <w:rPr>
          <w:sz w:val="28"/>
          <w:szCs w:val="28"/>
        </w:rPr>
        <w:t>.</w:t>
      </w:r>
    </w:p>
    <w:sectPr w:rsidR="00C23EC8" w:rsidRPr="0027358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96B28"/>
    <w:rsid w:val="000B54C3"/>
    <w:rsid w:val="00142A1C"/>
    <w:rsid w:val="00194BB3"/>
    <w:rsid w:val="001C7A67"/>
    <w:rsid w:val="0022738F"/>
    <w:rsid w:val="002679D9"/>
    <w:rsid w:val="00273580"/>
    <w:rsid w:val="002B4731"/>
    <w:rsid w:val="002E54DF"/>
    <w:rsid w:val="002F7D19"/>
    <w:rsid w:val="003354D3"/>
    <w:rsid w:val="00382922"/>
    <w:rsid w:val="00390DC5"/>
    <w:rsid w:val="003B4008"/>
    <w:rsid w:val="003F55BC"/>
    <w:rsid w:val="00413E07"/>
    <w:rsid w:val="0048397C"/>
    <w:rsid w:val="004D5A77"/>
    <w:rsid w:val="00520478"/>
    <w:rsid w:val="00521BB7"/>
    <w:rsid w:val="005B39D1"/>
    <w:rsid w:val="005F4A4D"/>
    <w:rsid w:val="006A7BB9"/>
    <w:rsid w:val="008C3A24"/>
    <w:rsid w:val="008F0E6D"/>
    <w:rsid w:val="00933CA1"/>
    <w:rsid w:val="00A25BC5"/>
    <w:rsid w:val="00B65371"/>
    <w:rsid w:val="00B8152F"/>
    <w:rsid w:val="00B91026"/>
    <w:rsid w:val="00C23EC8"/>
    <w:rsid w:val="00C57403"/>
    <w:rsid w:val="00C8431D"/>
    <w:rsid w:val="00D208E3"/>
    <w:rsid w:val="00D708F2"/>
    <w:rsid w:val="00D7554B"/>
    <w:rsid w:val="00DC271A"/>
    <w:rsid w:val="00DD2970"/>
    <w:rsid w:val="00E55E47"/>
    <w:rsid w:val="00ED34ED"/>
    <w:rsid w:val="00EE2FC3"/>
    <w:rsid w:val="00EE442E"/>
    <w:rsid w:val="00F077EC"/>
    <w:rsid w:val="00F35112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yablonskyas</dc:creator>
  <cp:keywords/>
  <dc:description/>
  <cp:lastModifiedBy>Андрей Яблонский</cp:lastModifiedBy>
  <cp:revision>19</cp:revision>
  <cp:lastPrinted>2019-02-09T23:31:00Z</cp:lastPrinted>
  <dcterms:created xsi:type="dcterms:W3CDTF">2018-09-13T13:20:00Z</dcterms:created>
  <dcterms:modified xsi:type="dcterms:W3CDTF">2019-05-30T16:55:00Z</dcterms:modified>
</cp:coreProperties>
</file>