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0CC1EB9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382922">
        <w:rPr>
          <w:b/>
          <w:bCs/>
          <w:kern w:val="32"/>
          <w:sz w:val="28"/>
          <w:szCs w:val="28"/>
        </w:rPr>
        <w:t>4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2E657C8C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25BC5">
        <w:rPr>
          <w:b/>
          <w:sz w:val="28"/>
          <w:szCs w:val="28"/>
        </w:rPr>
        <w:t>Р</w:t>
      </w:r>
      <w:r w:rsidR="00A25BC5" w:rsidRPr="00A25BC5">
        <w:rPr>
          <w:b/>
          <w:sz w:val="28"/>
          <w:szCs w:val="28"/>
        </w:rPr>
        <w:t xml:space="preserve">азработка диаграмм </w:t>
      </w:r>
      <w:r w:rsidR="002C1363">
        <w:rPr>
          <w:b/>
          <w:sz w:val="28"/>
          <w:szCs w:val="28"/>
        </w:rPr>
        <w:t>последовательностей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252F5039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701ACB">
        <w:rPr>
          <w:bCs/>
          <w:kern w:val="32"/>
          <w:sz w:val="28"/>
          <w:szCs w:val="28"/>
        </w:rPr>
        <w:t>16-ИТ-3</w:t>
      </w:r>
    </w:p>
    <w:p w14:paraId="7156AD6B" w14:textId="50EA00CB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701ACB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37E01E0A" w14:textId="159F3316" w:rsidR="00A25BC5" w:rsidRPr="00C57AD7" w:rsidRDefault="002F7D19" w:rsidP="00A25BC5">
      <w:pPr>
        <w:ind w:firstLine="851"/>
        <w:jc w:val="both"/>
        <w:rPr>
          <w:szCs w:val="28"/>
        </w:rPr>
      </w:pPr>
      <w:r w:rsidRPr="00DD72CE">
        <w:rPr>
          <w:sz w:val="28"/>
          <w:szCs w:val="28"/>
        </w:rPr>
        <w:br w:type="page"/>
      </w:r>
      <w:r w:rsidRPr="00C57AD7">
        <w:rPr>
          <w:b/>
          <w:szCs w:val="28"/>
        </w:rPr>
        <w:lastRenderedPageBreak/>
        <w:t>Цель работы</w:t>
      </w:r>
      <w:r w:rsidRPr="00C57AD7">
        <w:rPr>
          <w:szCs w:val="28"/>
        </w:rPr>
        <w:t xml:space="preserve">: </w:t>
      </w:r>
      <w:r w:rsidR="00A25BC5" w:rsidRPr="00C57AD7">
        <w:rPr>
          <w:szCs w:val="28"/>
        </w:rPr>
        <w:t xml:space="preserve">изучить принципы построения диаграмм </w:t>
      </w:r>
      <w:r w:rsidR="002C1363" w:rsidRPr="00C57AD7">
        <w:rPr>
          <w:szCs w:val="28"/>
        </w:rPr>
        <w:t>последовательностей языка</w:t>
      </w:r>
      <w:r w:rsidR="00A25BC5" w:rsidRPr="00C57AD7">
        <w:rPr>
          <w:szCs w:val="28"/>
        </w:rPr>
        <w:t xml:space="preserve"> UML, </w:t>
      </w:r>
      <w:r w:rsidR="002C1363" w:rsidRPr="00C57AD7">
        <w:rPr>
          <w:szCs w:val="28"/>
        </w:rPr>
        <w:t>освоить построение диаграмм последовательностей</w:t>
      </w:r>
      <w:r w:rsidR="00A25BC5" w:rsidRPr="00C57AD7">
        <w:rPr>
          <w:szCs w:val="28"/>
        </w:rPr>
        <w:t xml:space="preserve"> в CASE-средстве </w:t>
      </w:r>
      <w:proofErr w:type="spellStart"/>
      <w:r w:rsidR="00A25BC5" w:rsidRPr="00C57AD7">
        <w:rPr>
          <w:szCs w:val="28"/>
        </w:rPr>
        <w:t>Enterprise</w:t>
      </w:r>
      <w:proofErr w:type="spellEnd"/>
      <w:r w:rsidR="00A25BC5" w:rsidRPr="00C57AD7">
        <w:rPr>
          <w:szCs w:val="28"/>
        </w:rPr>
        <w:t xml:space="preserve"> </w:t>
      </w:r>
      <w:proofErr w:type="spellStart"/>
      <w:r w:rsidR="00A25BC5" w:rsidRPr="00C57AD7">
        <w:rPr>
          <w:szCs w:val="28"/>
        </w:rPr>
        <w:t>Architect</w:t>
      </w:r>
      <w:proofErr w:type="spellEnd"/>
      <w:r w:rsidR="00A25BC5" w:rsidRPr="00C57AD7">
        <w:rPr>
          <w:szCs w:val="28"/>
        </w:rPr>
        <w:t xml:space="preserve"> </w:t>
      </w:r>
      <w:r w:rsidR="00F077EC" w:rsidRPr="00C57AD7">
        <w:rPr>
          <w:szCs w:val="28"/>
        </w:rPr>
        <w:t>12</w:t>
      </w:r>
      <w:r w:rsidR="002C1363" w:rsidRPr="00C57AD7">
        <w:rPr>
          <w:szCs w:val="28"/>
        </w:rPr>
        <w:t>.0.</w:t>
      </w:r>
    </w:p>
    <w:p w14:paraId="00C49617" w14:textId="33E01DB3" w:rsidR="00DD2970" w:rsidRPr="00C57AD7" w:rsidRDefault="00DD2970" w:rsidP="00A25BC5">
      <w:pPr>
        <w:ind w:firstLine="851"/>
        <w:jc w:val="both"/>
        <w:rPr>
          <w:szCs w:val="28"/>
        </w:rPr>
      </w:pPr>
      <w:r w:rsidRPr="00C57AD7">
        <w:rPr>
          <w:b/>
          <w:szCs w:val="28"/>
        </w:rPr>
        <w:t>Вариант</w:t>
      </w:r>
      <w:r w:rsidRPr="00C57AD7">
        <w:rPr>
          <w:szCs w:val="28"/>
        </w:rPr>
        <w:t>: 24.</w:t>
      </w:r>
    </w:p>
    <w:p w14:paraId="38C918F1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b/>
          <w:szCs w:val="28"/>
        </w:rPr>
        <w:t>Тема</w:t>
      </w:r>
      <w:r w:rsidRPr="00C57AD7">
        <w:rPr>
          <w:szCs w:val="28"/>
        </w:rPr>
        <w:t>: Информационная система автомагазина</w:t>
      </w:r>
    </w:p>
    <w:p w14:paraId="3AA58253" w14:textId="434E6B35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b/>
          <w:szCs w:val="28"/>
        </w:rPr>
        <w:t>Описание ИС</w:t>
      </w:r>
      <w:r w:rsidRPr="00C57AD7">
        <w:rPr>
          <w:szCs w:val="28"/>
        </w:rPr>
        <w:t>: Информационная система предоставляет возможность работать с информацией автомобильного магазина. В системе автомагазина должны содержаться сведения о следующих объектах:</w:t>
      </w:r>
    </w:p>
    <w:p w14:paraId="7A8583C3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сотрудники;</w:t>
      </w:r>
    </w:p>
    <w:p w14:paraId="6F1CD955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клиенты (покупатели);</w:t>
      </w:r>
    </w:p>
    <w:p w14:paraId="40CA77B5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клиенты (продавцы);</w:t>
      </w:r>
    </w:p>
    <w:p w14:paraId="089706B9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автомобили;</w:t>
      </w:r>
    </w:p>
    <w:p w14:paraId="24E9A087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запчасти.</w:t>
      </w:r>
    </w:p>
    <w:p w14:paraId="431368D6" w14:textId="07EEF64E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Сотрудники характеризуются такими атрибутами, как ФИО, адрес, дата рождения, должность, оклад, сведения о перемещении (должность, причина перевода, номер и дата приказа).</w:t>
      </w:r>
    </w:p>
    <w:p w14:paraId="351C8EC4" w14:textId="189BA666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Автомагазин продает запчасти, клиенты покупают необходимые запчасти. Однако магазин производит закупки у других поставщиков. Таким образом, следует рассматривать клиентов, как покупателей, так и продавцов, выступающих в роли поставщиков.</w:t>
      </w:r>
    </w:p>
    <w:p w14:paraId="74C41134" w14:textId="3106FA1F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Клиенты (покупатели) имеют следующие реквизиты: паспортные данные, автомобиль, дата продажи, номер счета, вид оплаты.</w:t>
      </w:r>
    </w:p>
    <w:p w14:paraId="6A1FEF96" w14:textId="44AA836E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Клиенты (продавцы) имеют следующие реквизиты: паспортные данные, автомобиль, дата покупки, документ, удостоверяющий право собственности (номер и наименование, дата выдачи, кем выдан).</w:t>
      </w:r>
    </w:p>
    <w:p w14:paraId="230F8F67" w14:textId="51E405F5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Автомобили характеризуются маркой и моделью, цветом, номером двигателя, номером государственной регистрации, номером кузова, номером шасси, датой выпуска, пробегом, ценой на момент выпуска, ценой продажи, а подержанные автомобили – ценой покупки, номером и датой справки о техническом состоянии, также указывается ФИО эксперта, выдавшего справку.</w:t>
      </w:r>
    </w:p>
    <w:p w14:paraId="581AEE65" w14:textId="37A05D9F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Запчасти характеризуются наименованием, маркой и моделью автомобиля, ценой, количеством на складе.</w:t>
      </w:r>
    </w:p>
    <w:p w14:paraId="1C387887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Система должна позволять получать выходные документы:</w:t>
      </w:r>
    </w:p>
    <w:p w14:paraId="3D7492BC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счет клиенту;</w:t>
      </w:r>
    </w:p>
    <w:p w14:paraId="3C2DF8E9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договор купли/продажи;</w:t>
      </w:r>
    </w:p>
    <w:p w14:paraId="4AB2C87A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отчет о доходах за месяц.</w:t>
      </w:r>
    </w:p>
    <w:p w14:paraId="721EC56C" w14:textId="5E467D26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В информационной системе автомагазина должны быть предусмотрены следующие бизнес-правила:</w:t>
      </w:r>
    </w:p>
    <w:p w14:paraId="2188C3E3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рассматриваются сделки только с физическими лицами;</w:t>
      </w:r>
    </w:p>
    <w:p w14:paraId="367D5102" w14:textId="07B186C0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клиент покупает или продает только один автомобиль. Повторные сделки с этим клиентом рассматриваются как сделки нового клиента;</w:t>
      </w:r>
    </w:p>
    <w:p w14:paraId="00997D51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счета, но не более чем на 5 банковских дней;</w:t>
      </w:r>
    </w:p>
    <w:p w14:paraId="26C256A5" w14:textId="2E2378EF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при оформлении покупки клиенту выдается справка о взятии автомобиля на экспертизу. Срок экспертизы не более 3 дней. При положительном результате экспертизы и согласии клиента оформляется договор купли/продажи и клиенту выдается сумма, указанная экспертом, за минусом стоимости экспертизы. При несогласии клиента на сделку, он может забрать автомобиль, оплатив время стоянки по утвержденному тарифу;</w:t>
      </w:r>
    </w:p>
    <w:p w14:paraId="0882B875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C57AD7" w:rsidRDefault="00DD2970" w:rsidP="00DD2970">
      <w:pPr>
        <w:ind w:firstLine="851"/>
        <w:jc w:val="both"/>
        <w:rPr>
          <w:szCs w:val="28"/>
        </w:rPr>
      </w:pPr>
      <w:r w:rsidRPr="00C57AD7">
        <w:rPr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Pr="00C57AD7" w:rsidRDefault="00DD2970" w:rsidP="00DD2970">
      <w:pPr>
        <w:ind w:firstLine="851"/>
        <w:jc w:val="both"/>
        <w:rPr>
          <w:b/>
          <w:szCs w:val="28"/>
        </w:rPr>
      </w:pPr>
      <w:r w:rsidRPr="00C57AD7">
        <w:rPr>
          <w:szCs w:val="28"/>
        </w:rPr>
        <w:t>В информационной системе необходимо предусмотреть две подсистемы с разграничением прав пользования для администратора и менеджера магазина.</w:t>
      </w:r>
    </w:p>
    <w:p w14:paraId="57023355" w14:textId="5924E6F3" w:rsidR="003354D3" w:rsidRDefault="00B75E07" w:rsidP="00C57AD7">
      <w:pPr>
        <w:pStyle w:val="a4"/>
        <w:keepNext/>
        <w:spacing w:before="120"/>
        <w:ind w:left="0"/>
        <w:contextualSpacing w:val="0"/>
        <w:jc w:val="center"/>
      </w:pPr>
      <w:r w:rsidRPr="00B75E07">
        <w:rPr>
          <w:noProof/>
        </w:rPr>
        <w:lastRenderedPageBreak/>
        <w:drawing>
          <wp:inline distT="0" distB="0" distL="0" distR="0" wp14:anchorId="13D423D7" wp14:editId="7CA72E78">
            <wp:extent cx="6389578" cy="3716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76"/>
                    <a:stretch/>
                  </pic:blipFill>
                  <pic:spPr bwMode="auto">
                    <a:xfrm>
                      <a:off x="0" y="0"/>
                      <a:ext cx="6390005" cy="37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CE299" w14:textId="2C08D4BA" w:rsidR="00C57AD7" w:rsidRDefault="00C57AD7" w:rsidP="00C57AD7">
      <w:pPr>
        <w:pStyle w:val="a4"/>
        <w:keepNext/>
        <w:ind w:left="0"/>
        <w:contextualSpacing w:val="0"/>
        <w:jc w:val="center"/>
      </w:pPr>
      <w:r w:rsidRPr="00C57AD7">
        <w:rPr>
          <w:noProof/>
        </w:rPr>
        <w:drawing>
          <wp:inline distT="0" distB="0" distL="0" distR="0" wp14:anchorId="74DFCFC2" wp14:editId="6920D7EF">
            <wp:extent cx="6390005" cy="3585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A26F" w14:textId="3D1AE3F6" w:rsidR="00C57AD7" w:rsidRDefault="00C57AD7" w:rsidP="00C57AD7">
      <w:pPr>
        <w:pStyle w:val="a4"/>
        <w:keepNext/>
        <w:ind w:left="0"/>
        <w:contextualSpacing w:val="0"/>
        <w:jc w:val="center"/>
      </w:pPr>
      <w:r w:rsidRPr="00C57AD7">
        <w:rPr>
          <w:noProof/>
        </w:rPr>
        <w:drawing>
          <wp:inline distT="0" distB="0" distL="0" distR="0" wp14:anchorId="4BA81B19" wp14:editId="4E22D3DF">
            <wp:extent cx="6390005" cy="2173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2A726810" w:rsidR="003354D3" w:rsidRPr="00C57AD7" w:rsidRDefault="003354D3" w:rsidP="00C57AD7">
      <w:pPr>
        <w:pStyle w:val="a5"/>
        <w:spacing w:after="120"/>
        <w:jc w:val="center"/>
        <w:rPr>
          <w:i w:val="0"/>
          <w:color w:val="000000" w:themeColor="text1"/>
          <w:sz w:val="28"/>
        </w:rPr>
      </w:pPr>
      <w:r w:rsidRPr="00C57AD7">
        <w:rPr>
          <w:b/>
          <w:i w:val="0"/>
          <w:color w:val="000000" w:themeColor="text1"/>
          <w:sz w:val="28"/>
        </w:rPr>
        <w:t xml:space="preserve">Рисунок </w:t>
      </w:r>
      <w:r w:rsidRPr="00C57AD7">
        <w:rPr>
          <w:b/>
          <w:i w:val="0"/>
          <w:color w:val="000000" w:themeColor="text1"/>
          <w:sz w:val="28"/>
        </w:rPr>
        <w:fldChar w:fldCharType="begin"/>
      </w:r>
      <w:r w:rsidRPr="00C57AD7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C57AD7">
        <w:rPr>
          <w:b/>
          <w:i w:val="0"/>
          <w:color w:val="000000" w:themeColor="text1"/>
          <w:sz w:val="28"/>
        </w:rPr>
        <w:fldChar w:fldCharType="separate"/>
      </w:r>
      <w:r w:rsidR="00C8431D" w:rsidRPr="00C57AD7">
        <w:rPr>
          <w:b/>
          <w:i w:val="0"/>
          <w:noProof/>
          <w:color w:val="000000" w:themeColor="text1"/>
          <w:sz w:val="28"/>
        </w:rPr>
        <w:t>1</w:t>
      </w:r>
      <w:r w:rsidRPr="00C57AD7">
        <w:rPr>
          <w:b/>
          <w:i w:val="0"/>
          <w:color w:val="000000" w:themeColor="text1"/>
          <w:sz w:val="28"/>
        </w:rPr>
        <w:fldChar w:fldCharType="end"/>
      </w:r>
      <w:r w:rsidR="00DD2970" w:rsidRPr="00C57AD7">
        <w:rPr>
          <w:b/>
          <w:i w:val="0"/>
          <w:color w:val="000000" w:themeColor="text1"/>
          <w:sz w:val="28"/>
        </w:rPr>
        <w:t xml:space="preserve"> – </w:t>
      </w:r>
      <w:r w:rsidR="00521BB7" w:rsidRPr="00C57AD7">
        <w:rPr>
          <w:i w:val="0"/>
          <w:color w:val="000000" w:themeColor="text1"/>
          <w:sz w:val="28"/>
          <w:szCs w:val="28"/>
        </w:rPr>
        <w:t xml:space="preserve">Диаграмма </w:t>
      </w:r>
      <w:r w:rsidR="00F077EC" w:rsidRPr="00C57AD7">
        <w:rPr>
          <w:i w:val="0"/>
          <w:color w:val="000000" w:themeColor="text1"/>
          <w:sz w:val="28"/>
          <w:szCs w:val="28"/>
        </w:rPr>
        <w:t xml:space="preserve">вариантов </w:t>
      </w:r>
      <w:r w:rsidR="00B75E07" w:rsidRPr="00C57AD7">
        <w:rPr>
          <w:i w:val="0"/>
          <w:color w:val="000000" w:themeColor="text1"/>
          <w:sz w:val="28"/>
          <w:szCs w:val="28"/>
        </w:rPr>
        <w:t>последовательностей</w:t>
      </w:r>
      <w:r w:rsidR="00C57AD7">
        <w:rPr>
          <w:i w:val="0"/>
          <w:color w:val="000000" w:themeColor="text1"/>
          <w:sz w:val="28"/>
          <w:szCs w:val="28"/>
        </w:rPr>
        <w:t xml:space="preserve"> (Администратор)</w:t>
      </w:r>
    </w:p>
    <w:p w14:paraId="0B47254F" w14:textId="2C842BC9" w:rsidR="00933CA1" w:rsidRDefault="00C57AD7" w:rsidP="00C57AD7">
      <w:pPr>
        <w:jc w:val="center"/>
      </w:pPr>
      <w:r w:rsidRPr="00C57AD7">
        <w:rPr>
          <w:noProof/>
        </w:rPr>
        <w:lastRenderedPageBreak/>
        <w:drawing>
          <wp:inline distT="0" distB="0" distL="0" distR="0" wp14:anchorId="2BB8DF4E" wp14:editId="4ED0DF4F">
            <wp:extent cx="4922984" cy="403799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320" cy="40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84D3" w14:textId="0E591223" w:rsidR="00C57AD7" w:rsidRDefault="00C57AD7" w:rsidP="00C57AD7">
      <w:pPr>
        <w:jc w:val="center"/>
      </w:pPr>
      <w:r w:rsidRPr="00C57AD7">
        <w:rPr>
          <w:noProof/>
        </w:rPr>
        <w:drawing>
          <wp:inline distT="0" distB="0" distL="0" distR="0" wp14:anchorId="7B98A93C" wp14:editId="58577DC2">
            <wp:extent cx="4927622" cy="382585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887" cy="38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168" w14:textId="7C7CA7CB" w:rsidR="00C57AD7" w:rsidRPr="00430E6C" w:rsidRDefault="00C57AD7" w:rsidP="00C57AD7">
      <w:pPr>
        <w:jc w:val="center"/>
        <w:rPr>
          <w:sz w:val="28"/>
        </w:rPr>
      </w:pPr>
      <w:r w:rsidRPr="00430E6C">
        <w:rPr>
          <w:noProof/>
          <w:sz w:val="28"/>
        </w:rPr>
        <w:drawing>
          <wp:inline distT="0" distB="0" distL="0" distR="0" wp14:anchorId="553E1526" wp14:editId="3F4629C3">
            <wp:extent cx="4959705" cy="150077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547" cy="15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0B5814E9" w:rsidR="00933CA1" w:rsidRPr="00430E6C" w:rsidRDefault="00933CA1" w:rsidP="00430E6C">
      <w:pPr>
        <w:pStyle w:val="a5"/>
        <w:spacing w:after="120"/>
        <w:jc w:val="center"/>
        <w:rPr>
          <w:i w:val="0"/>
          <w:color w:val="000000" w:themeColor="text1"/>
          <w:sz w:val="28"/>
        </w:rPr>
      </w:pPr>
      <w:r w:rsidRPr="00430E6C">
        <w:rPr>
          <w:b/>
          <w:i w:val="0"/>
          <w:color w:val="000000" w:themeColor="text1"/>
          <w:sz w:val="28"/>
        </w:rPr>
        <w:t xml:space="preserve">Рисунок </w:t>
      </w:r>
      <w:r w:rsidR="00E55E47" w:rsidRPr="00430E6C">
        <w:rPr>
          <w:b/>
          <w:i w:val="0"/>
          <w:color w:val="000000" w:themeColor="text1"/>
          <w:sz w:val="28"/>
        </w:rPr>
        <w:t>2</w:t>
      </w:r>
      <w:r w:rsidR="00DD2970" w:rsidRPr="00430E6C">
        <w:rPr>
          <w:b/>
          <w:i w:val="0"/>
          <w:color w:val="000000" w:themeColor="text1"/>
          <w:sz w:val="28"/>
        </w:rPr>
        <w:t xml:space="preserve"> – </w:t>
      </w:r>
      <w:r w:rsidR="00B75E07" w:rsidRPr="00430E6C">
        <w:rPr>
          <w:i w:val="0"/>
          <w:color w:val="000000" w:themeColor="text1"/>
          <w:sz w:val="28"/>
          <w:szCs w:val="28"/>
        </w:rPr>
        <w:t>Диаграмма вариантов последовательностей</w:t>
      </w:r>
      <w:r w:rsidR="00C57AD7" w:rsidRPr="00430E6C">
        <w:rPr>
          <w:i w:val="0"/>
          <w:color w:val="000000" w:themeColor="text1"/>
          <w:sz w:val="28"/>
          <w:szCs w:val="28"/>
        </w:rPr>
        <w:t xml:space="preserve"> (Менеджер)</w:t>
      </w:r>
    </w:p>
    <w:p w14:paraId="0EA1850F" w14:textId="13071A40" w:rsidR="00C23EC8" w:rsidRPr="00273580" w:rsidRDefault="00142A1C" w:rsidP="00C57AD7">
      <w:pPr>
        <w:ind w:firstLine="708"/>
        <w:jc w:val="both"/>
        <w:rPr>
          <w:sz w:val="28"/>
          <w:szCs w:val="28"/>
        </w:rPr>
      </w:pPr>
      <w:r w:rsidRPr="00142A1C">
        <w:rPr>
          <w:b/>
          <w:sz w:val="28"/>
        </w:rPr>
        <w:lastRenderedPageBreak/>
        <w:t>Вывод:</w:t>
      </w:r>
      <w:r w:rsidR="00521BB7">
        <w:rPr>
          <w:b/>
          <w:sz w:val="28"/>
        </w:rPr>
        <w:t xml:space="preserve"> </w:t>
      </w:r>
      <w:r w:rsidR="00701ACB">
        <w:rPr>
          <w:sz w:val="28"/>
        </w:rPr>
        <w:t xml:space="preserve">были </w:t>
      </w:r>
      <w:r w:rsidR="00701ACB">
        <w:rPr>
          <w:sz w:val="28"/>
          <w:szCs w:val="28"/>
        </w:rPr>
        <w:t>изучены</w:t>
      </w:r>
      <w:r w:rsidR="002C1363" w:rsidRPr="00A25BC5">
        <w:rPr>
          <w:sz w:val="28"/>
          <w:szCs w:val="28"/>
        </w:rPr>
        <w:t xml:space="preserve"> принципы построения диаграмм </w:t>
      </w:r>
      <w:r w:rsidR="002C1363">
        <w:rPr>
          <w:sz w:val="28"/>
          <w:szCs w:val="28"/>
        </w:rPr>
        <w:t>последовательностей языка</w:t>
      </w:r>
      <w:r w:rsidR="002C1363" w:rsidRPr="00A25BC5">
        <w:rPr>
          <w:sz w:val="28"/>
          <w:szCs w:val="28"/>
        </w:rPr>
        <w:t xml:space="preserve"> UML,</w:t>
      </w:r>
      <w:r w:rsidR="002C1363">
        <w:rPr>
          <w:sz w:val="28"/>
          <w:szCs w:val="28"/>
        </w:rPr>
        <w:t xml:space="preserve"> </w:t>
      </w:r>
      <w:r w:rsidR="00701ACB">
        <w:rPr>
          <w:sz w:val="28"/>
          <w:szCs w:val="28"/>
        </w:rPr>
        <w:t>укреплены навыки построения</w:t>
      </w:r>
      <w:r w:rsidR="002C1363">
        <w:rPr>
          <w:sz w:val="28"/>
          <w:szCs w:val="28"/>
        </w:rPr>
        <w:t xml:space="preserve"> диаграмм последовательностей</w:t>
      </w:r>
      <w:r w:rsidR="002C1363" w:rsidRPr="00A25BC5">
        <w:rPr>
          <w:sz w:val="28"/>
          <w:szCs w:val="28"/>
        </w:rPr>
        <w:t xml:space="preserve"> в CASE-средстве</w:t>
      </w:r>
      <w:r w:rsidR="002C1363">
        <w:rPr>
          <w:sz w:val="28"/>
          <w:szCs w:val="28"/>
        </w:rPr>
        <w:t xml:space="preserve"> </w:t>
      </w:r>
      <w:proofErr w:type="spellStart"/>
      <w:r w:rsidR="002C1363" w:rsidRPr="00A25BC5">
        <w:rPr>
          <w:sz w:val="28"/>
          <w:szCs w:val="28"/>
        </w:rPr>
        <w:t>Enterprise</w:t>
      </w:r>
      <w:proofErr w:type="spellEnd"/>
      <w:r w:rsidR="002C1363" w:rsidRPr="00A25BC5">
        <w:rPr>
          <w:sz w:val="28"/>
          <w:szCs w:val="28"/>
        </w:rPr>
        <w:t xml:space="preserve"> </w:t>
      </w:r>
      <w:proofErr w:type="spellStart"/>
      <w:r w:rsidR="002C1363" w:rsidRPr="00A25BC5">
        <w:rPr>
          <w:sz w:val="28"/>
          <w:szCs w:val="28"/>
        </w:rPr>
        <w:t>Architect</w:t>
      </w:r>
      <w:proofErr w:type="spellEnd"/>
      <w:r w:rsidR="002C1363" w:rsidRPr="00A25BC5">
        <w:rPr>
          <w:sz w:val="28"/>
          <w:szCs w:val="28"/>
        </w:rPr>
        <w:t xml:space="preserve"> </w:t>
      </w:r>
      <w:r w:rsidR="002C1363">
        <w:rPr>
          <w:sz w:val="28"/>
          <w:szCs w:val="28"/>
        </w:rPr>
        <w:t>12</w:t>
      </w:r>
      <w:bookmarkStart w:id="0" w:name="_GoBack"/>
      <w:bookmarkEnd w:id="0"/>
      <w:r w:rsidR="002C1363">
        <w:rPr>
          <w:sz w:val="28"/>
          <w:szCs w:val="28"/>
        </w:rPr>
        <w:t>.0.</w:t>
      </w:r>
    </w:p>
    <w:sectPr w:rsidR="00C23EC8" w:rsidRPr="0027358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42A1C"/>
    <w:rsid w:val="00194BB3"/>
    <w:rsid w:val="001C7A67"/>
    <w:rsid w:val="0022738F"/>
    <w:rsid w:val="002679D9"/>
    <w:rsid w:val="00273580"/>
    <w:rsid w:val="002B4731"/>
    <w:rsid w:val="002C1363"/>
    <w:rsid w:val="002E54DF"/>
    <w:rsid w:val="002F7D19"/>
    <w:rsid w:val="003354D3"/>
    <w:rsid w:val="00382922"/>
    <w:rsid w:val="00390DC5"/>
    <w:rsid w:val="003B4008"/>
    <w:rsid w:val="003F55BC"/>
    <w:rsid w:val="00413E07"/>
    <w:rsid w:val="00430E6C"/>
    <w:rsid w:val="0048397C"/>
    <w:rsid w:val="004D5A77"/>
    <w:rsid w:val="00520478"/>
    <w:rsid w:val="00521BB7"/>
    <w:rsid w:val="005B39D1"/>
    <w:rsid w:val="005F4A4D"/>
    <w:rsid w:val="006A7BB9"/>
    <w:rsid w:val="00701ACB"/>
    <w:rsid w:val="008C3A24"/>
    <w:rsid w:val="008F0E6D"/>
    <w:rsid w:val="00933CA1"/>
    <w:rsid w:val="00A25BC5"/>
    <w:rsid w:val="00B65371"/>
    <w:rsid w:val="00B75E07"/>
    <w:rsid w:val="00B8152F"/>
    <w:rsid w:val="00B91026"/>
    <w:rsid w:val="00C23EC8"/>
    <w:rsid w:val="00C57403"/>
    <w:rsid w:val="00C57AD7"/>
    <w:rsid w:val="00C8431D"/>
    <w:rsid w:val="00D208E3"/>
    <w:rsid w:val="00D708F2"/>
    <w:rsid w:val="00D7554B"/>
    <w:rsid w:val="00DC271A"/>
    <w:rsid w:val="00DD2970"/>
    <w:rsid w:val="00E55E47"/>
    <w:rsid w:val="00ED34ED"/>
    <w:rsid w:val="00EE442E"/>
    <w:rsid w:val="00F077E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18</cp:revision>
  <cp:lastPrinted>2019-02-09T23:31:00Z</cp:lastPrinted>
  <dcterms:created xsi:type="dcterms:W3CDTF">2018-09-13T13:20:00Z</dcterms:created>
  <dcterms:modified xsi:type="dcterms:W3CDTF">2019-05-30T16:49:00Z</dcterms:modified>
</cp:coreProperties>
</file>