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testando algumas coisa no pycharm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