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3EDE31" w14:textId="6C1B75AC" w:rsidR="000525E9" w:rsidRDefault="000525E9">
      <w:pPr>
        <w:rPr>
          <w:lang w:val="en-US"/>
        </w:rPr>
      </w:pPr>
      <w:r>
        <w:rPr>
          <w:lang w:val="en-US"/>
        </w:rPr>
        <w:t>Mirano, Louis Joseph C.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2018110858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r>
        <w:rPr>
          <w:lang w:val="en-US"/>
        </w:rPr>
        <w:tab/>
        <w:t>2ECE-A</w:t>
      </w:r>
    </w:p>
    <w:p w14:paraId="747E3C5F" w14:textId="29DEF024" w:rsidR="000525E9" w:rsidRDefault="000525E9">
      <w:pPr>
        <w:rPr>
          <w:lang w:val="en-US"/>
        </w:rPr>
      </w:pPr>
    </w:p>
    <w:p w14:paraId="68AF50A5" w14:textId="62DF4823" w:rsidR="000525E9" w:rsidRDefault="000525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92A25C" wp14:editId="261D555C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4CE1" w14:textId="2FA5B81A" w:rsidR="000525E9" w:rsidRDefault="000525E9">
      <w:pPr>
        <w:rPr>
          <w:lang w:val="en-US"/>
        </w:rPr>
      </w:pPr>
      <w:r>
        <w:rPr>
          <w:lang w:val="en-US"/>
        </w:rPr>
        <w:t>Fig 1. Start splash page; entering your name</w:t>
      </w:r>
    </w:p>
    <w:p w14:paraId="1939320A" w14:textId="03948887" w:rsidR="000525E9" w:rsidRDefault="000525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197F78" wp14:editId="1427655A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56AA" w14:textId="160A12B0" w:rsidR="000525E9" w:rsidRDefault="000525E9">
      <w:pPr>
        <w:rPr>
          <w:lang w:val="en-US"/>
        </w:rPr>
      </w:pPr>
      <w:r>
        <w:rPr>
          <w:lang w:val="en-US"/>
        </w:rPr>
        <w:t>Fig 2. After entering your name:</w:t>
      </w:r>
    </w:p>
    <w:p w14:paraId="1B7BB4CB" w14:textId="4756A027" w:rsidR="000525E9" w:rsidRDefault="000525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5A7CD7" wp14:editId="1AF515EB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D274" w14:textId="0DF92BD4" w:rsidR="000525E9" w:rsidRDefault="000525E9">
      <w:pPr>
        <w:rPr>
          <w:lang w:val="en-US"/>
        </w:rPr>
      </w:pPr>
      <w:r>
        <w:rPr>
          <w:lang w:val="en-US"/>
        </w:rPr>
        <w:t>Fig 3. After entering name; start of game</w:t>
      </w:r>
    </w:p>
    <w:p w14:paraId="2B132548" w14:textId="188A0227" w:rsidR="000525E9" w:rsidRDefault="000525E9">
      <w:pPr>
        <w:rPr>
          <w:lang w:val="en-US"/>
        </w:rPr>
      </w:pPr>
    </w:p>
    <w:p w14:paraId="01815CD7" w14:textId="7AD8598B" w:rsidR="000525E9" w:rsidRDefault="000525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31DC64" wp14:editId="52073DBD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1A30" w14:textId="59FBE8A1" w:rsidR="000525E9" w:rsidRDefault="000525E9">
      <w:pPr>
        <w:rPr>
          <w:lang w:val="en-US"/>
        </w:rPr>
      </w:pPr>
      <w:r>
        <w:rPr>
          <w:lang w:val="en-US"/>
        </w:rPr>
        <w:t>Fig 4. Entering a letter not in the word being guessed</w:t>
      </w:r>
    </w:p>
    <w:p w14:paraId="301860E6" w14:textId="324A2D6C" w:rsidR="000525E9" w:rsidRDefault="000525E9">
      <w:pPr>
        <w:rPr>
          <w:lang w:val="en-US"/>
        </w:rPr>
      </w:pPr>
    </w:p>
    <w:p w14:paraId="62BD6837" w14:textId="78943345" w:rsidR="000525E9" w:rsidRDefault="000525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6122ED" wp14:editId="0D8D1611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E340" w14:textId="562884E6" w:rsidR="000525E9" w:rsidRDefault="000525E9">
      <w:pPr>
        <w:rPr>
          <w:lang w:val="en-US"/>
        </w:rPr>
      </w:pPr>
      <w:r>
        <w:rPr>
          <w:lang w:val="en-US"/>
        </w:rPr>
        <w:t>Fig 5. Picking a correct letter…</w:t>
      </w:r>
    </w:p>
    <w:p w14:paraId="1066E0DD" w14:textId="6B7F5A5F" w:rsidR="000525E9" w:rsidRDefault="000525E9">
      <w:pPr>
        <w:rPr>
          <w:lang w:val="en-US"/>
        </w:rPr>
      </w:pPr>
    </w:p>
    <w:p w14:paraId="0FBAE128" w14:textId="4D3EFDA0" w:rsidR="000525E9" w:rsidRDefault="000525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0FB918" wp14:editId="3A93A573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BC98" w14:textId="4B8A35BA" w:rsidR="000525E9" w:rsidRDefault="000525E9">
      <w:pPr>
        <w:rPr>
          <w:lang w:val="en-US"/>
        </w:rPr>
      </w:pPr>
      <w:r>
        <w:rPr>
          <w:lang w:val="en-US"/>
        </w:rPr>
        <w:t>Fig 6. After losing</w:t>
      </w:r>
    </w:p>
    <w:p w14:paraId="103BF372" w14:textId="66F70BD7" w:rsidR="000525E9" w:rsidRDefault="000525E9">
      <w:pPr>
        <w:rPr>
          <w:lang w:val="en-US"/>
        </w:rPr>
      </w:pPr>
    </w:p>
    <w:p w14:paraId="2E8E367C" w14:textId="57A6274E" w:rsidR="000525E9" w:rsidRDefault="000525E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1F32D1D" wp14:editId="11A08F4D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CD3B" w14:textId="49E37ED3" w:rsidR="000525E9" w:rsidRPr="000525E9" w:rsidRDefault="000525E9">
      <w:pPr>
        <w:rPr>
          <w:lang w:val="en-US"/>
        </w:rPr>
      </w:pPr>
      <w:r>
        <w:rPr>
          <w:lang w:val="en-US"/>
        </w:rPr>
        <w:t>Fig 7. After winning</w:t>
      </w:r>
      <w:bookmarkStart w:id="0" w:name="_GoBack"/>
      <w:bookmarkEnd w:id="0"/>
    </w:p>
    <w:sectPr w:rsidR="000525E9" w:rsidRPr="000525E9" w:rsidSect="00FF67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5E9"/>
    <w:rsid w:val="000525E9"/>
    <w:rsid w:val="00FF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C4D02C"/>
  <w15:chartTrackingRefBased/>
  <w15:docId w15:val="{9D6F9F98-E93E-9643-B996-3CD39D98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louisjoseph.mirano.eng@ust.edu.ph</dc:creator>
  <cp:keywords/>
  <dc:description/>
  <cp:lastModifiedBy>louisjoseph.mirano.eng@ust.edu.ph</cp:lastModifiedBy>
  <cp:revision>1</cp:revision>
  <dcterms:created xsi:type="dcterms:W3CDTF">2019-11-12T15:36:00Z</dcterms:created>
  <dcterms:modified xsi:type="dcterms:W3CDTF">2019-11-12T15:42:00Z</dcterms:modified>
</cp:coreProperties>
</file>