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 xml:space="preserve">Role 5: </w:t>
      </w:r>
      <w:r>
        <w:rPr>
          <w:rStyle w:val="SourceText"/>
        </w:rPr>
        <w:t>hotelmanager1</w:t>
      </w:r>
    </w:p>
    <w:p>
      <w:pPr>
        <w:pStyle w:val="Heading2"/>
        <w:bidi w:val="0"/>
        <w:jc w:val="left"/>
        <w:rPr/>
      </w:pPr>
      <w:r>
        <w:rPr/>
        <w:t>Main purpose</w:t>
      </w:r>
    </w:p>
    <w:p>
      <w:pPr>
        <w:pStyle w:val="BodyText"/>
        <w:bidi w:val="0"/>
        <w:jc w:val="left"/>
        <w:rPr/>
      </w:pPr>
      <w:r>
        <w:rPr/>
        <w:t xml:space="preserve">The </w:t>
      </w:r>
      <w:r>
        <w:rPr>
          <w:rStyle w:val="Strong"/>
        </w:rPr>
        <w:t>Hotel Manager</w:t>
      </w:r>
      <w:r>
        <w:rPr/>
        <w:t xml:space="preserve"> manages hotel information, room types, availability, rates, reservations, documents, and hotel-related operations within the hotels assigned to their account.</w:t>
      </w:r>
    </w:p>
    <w:p>
      <w:pPr>
        <w:pStyle w:val="BodyText"/>
        <w:bidi w:val="0"/>
        <w:jc w:val="left"/>
        <w:rPr/>
      </w:pPr>
      <w:r>
        <w:rPr/>
        <w:t>This role may represent: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 Tourop employee responsible for several hotels.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 hotel’s own authorized representative.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 hotel supplier managing its property through Tourop.</w:t>
      </w:r>
    </w:p>
    <w:p>
      <w:pPr>
        <w:pStyle w:val="BodyText"/>
        <w:bidi w:val="0"/>
        <w:jc w:val="left"/>
        <w:rPr/>
      </w:pPr>
      <w:r>
        <w:rPr/>
        <w:t>The Hotel Manager should access only assigned hotels and hotel-related bookings. This role should not control tours, flights, transportation, guides, or the full Tourop platform.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What </w:t>
      </w:r>
      <w:r>
        <w:rPr>
          <w:rStyle w:val="SourceText"/>
        </w:rPr>
        <w:t>hotelmanager1</w:t>
      </w:r>
      <w:r>
        <w:rPr/>
        <w:t xml:space="preserve"> can do</w:t>
      </w:r>
    </w:p>
    <w:p>
      <w:pPr>
        <w:pStyle w:val="Heading2"/>
        <w:bidi w:val="0"/>
        <w:jc w:val="left"/>
        <w:rPr/>
      </w:pPr>
      <w:r>
        <w:rPr/>
        <w:t>1. Hotel dashboard</w:t>
      </w:r>
    </w:p>
    <w:p>
      <w:pPr>
        <w:pStyle w:val="BodyText"/>
        <w:bidi w:val="0"/>
        <w:jc w:val="left"/>
        <w:rPr/>
      </w:pPr>
      <w:r>
        <w:rPr/>
        <w:t>The Hotel Manager can view a hotel-specific dashboard showing: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Assigned hotels.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New reservation requests.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Pending reservations.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Confirmed reservations.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Cancelled reservations.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Check-ins scheduled for today.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Check-outs scheduled for today.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Upcoming guest arrivals.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Room availability.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Sold-out dates.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Unconfirmed requests.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Outstanding hotel assignments.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Messages from Tourop.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 changes.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Payment or invoice status related to the assigned hotels.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Operational alerts.</w:t>
      </w:r>
    </w:p>
    <w:p>
      <w:pPr>
        <w:pStyle w:val="BodyText"/>
        <w:bidi w:val="0"/>
        <w:jc w:val="left"/>
        <w:rPr/>
      </w:pPr>
      <w:r>
        <w:rPr/>
        <w:t>The dashboard should display only information for hotels assigned to this user.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Hotel profile management</w:t>
      </w:r>
    </w:p>
    <w:p>
      <w:pPr>
        <w:pStyle w:val="BodyText"/>
        <w:bidi w:val="0"/>
        <w:jc w:val="left"/>
        <w:rPr/>
      </w:pPr>
      <w:r>
        <w:rPr/>
        <w:t>The Hotel Manager can view and edit hotel information, including: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name.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category or star rating.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description.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address.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Country and city.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Map location.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GPS coordinates.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Contact telephone numbers.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Reservation email.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Emergency contact.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Website.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Check-in time.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Check-out time.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Reception hours.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Languages spoken.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Property policies.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Child policy.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Pet policy.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Smoking policy.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Accessibility information.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Parking information.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Airport distance.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Nearby attractions.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facilities.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services.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images.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logo.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documents.</w:t>
      </w:r>
    </w:p>
    <w:p>
      <w:pPr>
        <w:pStyle w:val="BodyText"/>
        <w:bidi w:val="0"/>
        <w:jc w:val="left"/>
        <w:rPr/>
      </w:pPr>
      <w:r>
        <w:rPr/>
        <w:t>Major changes may require City Manager or Country Manager approval before publication.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Hotel facilities and services</w:t>
      </w:r>
    </w:p>
    <w:p>
      <w:pPr>
        <w:pStyle w:val="BodyText"/>
        <w:bidi w:val="0"/>
        <w:jc w:val="left"/>
        <w:rPr/>
      </w:pPr>
      <w:r>
        <w:rPr/>
        <w:t>The Hotel Manager can add and manage hotel facilities such as: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Swimming pool.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Restaurant.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Bar.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Room service.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Breakfast.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Gym.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Conference rooms.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Business center.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Wi-Fi.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Parking.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Airport shuttle.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Laundry service.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Concierge.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Beach access.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Children’s facilities.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Wheelchair access.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Elevator.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Security.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Front desk.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Luggage storage.</w:t>
      </w:r>
    </w:p>
    <w:p>
      <w:pPr>
        <w:pStyle w:val="BodyText"/>
        <w:bidi w:val="0"/>
        <w:jc w:val="left"/>
        <w:rPr/>
      </w:pPr>
      <w:r>
        <w:rPr/>
        <w:t>The Hotel Manager can also specify: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Whether the service is free or paid.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Service hours.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Restrictions.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Extra charges.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Availability periods.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Room-type management</w:t>
      </w:r>
    </w:p>
    <w:p>
      <w:pPr>
        <w:pStyle w:val="BodyText"/>
        <w:bidi w:val="0"/>
        <w:jc w:val="left"/>
        <w:rPr/>
      </w:pPr>
      <w:r>
        <w:rPr/>
        <w:t>The Hotel Manager can: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room types.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room types.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or deactivate room types.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room names.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room descriptions.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maximum occupancy.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adult capacity.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child capacity.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infant capacity.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bed types.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room size.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room views.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amenities.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accessibility features.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room images.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room numbers or room groups when supported.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smoking or nonsmoking status.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whether an extra bed is available.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whether a baby crib is available.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additional occupancy charges.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minimum-stay requirements.</w:t>
      </w:r>
    </w:p>
    <w:p>
      <w:pPr>
        <w:pStyle w:val="BodyText"/>
        <w:bidi w:val="0"/>
        <w:jc w:val="left"/>
        <w:rPr/>
      </w:pPr>
      <w:r>
        <w:rPr/>
        <w:t>Examples of room types include: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Standard Room.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Superior Room.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Deluxe Room.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Junior Suite.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Executive Suite.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Family Room.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Villa.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Apartment.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Bungalow.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Connecting Rooms.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Room inventory and availability</w:t>
      </w:r>
    </w:p>
    <w:p>
      <w:pPr>
        <w:pStyle w:val="BodyText"/>
        <w:bidi w:val="0"/>
        <w:jc w:val="left"/>
        <w:rPr/>
      </w:pPr>
      <w:r>
        <w:rPr/>
        <w:t>The Hotel Manager can manage room availability for assigned hotels.</w:t>
      </w:r>
    </w:p>
    <w:p>
      <w:pPr>
        <w:pStyle w:val="BodyText"/>
        <w:bidi w:val="0"/>
        <w:jc w:val="left"/>
        <w:rPr/>
      </w:pPr>
      <w:r>
        <w:rPr/>
        <w:t>This includes: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available room quantities.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Update available rooms by date.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Close specific dates.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Reopen dates.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room types as sold out.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stop-sale periods.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minimum stays.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maximum stays.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arrival restrictions.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departure restrictions.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Block rooms for maintenance.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Block rooms for private groups.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Release blocked rooms.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remaining inventory.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oversold dates.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availability by room type.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Import room availability when supported.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Export availability calendars.</w:t>
      </w:r>
    </w:p>
    <w:p>
      <w:pPr>
        <w:pStyle w:val="BodyText"/>
        <w:bidi w:val="0"/>
        <w:jc w:val="left"/>
        <w:rPr/>
      </w:pPr>
      <w:r>
        <w:rPr/>
        <w:t>The system should prevent the Hotel Manager from offering more rooms than the hotel’s approved inventory unless an authorized override is used.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Hotel rates</w:t>
      </w:r>
    </w:p>
    <w:p>
      <w:pPr>
        <w:pStyle w:val="BodyText"/>
        <w:bidi w:val="0"/>
        <w:jc w:val="left"/>
        <w:rPr/>
      </w:pPr>
      <w:r>
        <w:rPr/>
        <w:t>The Hotel Manager can create or submit rates for assigned hotels.</w:t>
      </w:r>
    </w:p>
    <w:p>
      <w:pPr>
        <w:pStyle w:val="BodyText"/>
        <w:bidi w:val="0"/>
        <w:jc w:val="left"/>
        <w:rPr/>
      </w:pPr>
      <w:r>
        <w:rPr/>
        <w:t>The Hotel Manager can manage: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Net hotel rates.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Public rates.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Contract rates.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 rates.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Promotional rates.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Seasonal rates.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Weekend rates.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Weekday rates.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Single-occupancy rates.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Double-occupancy rates.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Triple-occupancy rates.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Child rates.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Extra-bed charges.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Meal-plan prices.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Resort fees.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Local hotel fees.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Taxes.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Service charges.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Cancellation penalties.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No-show charges.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Early-departure charges.</w:t>
      </w:r>
    </w:p>
    <w:p>
      <w:pPr>
        <w:pStyle w:val="BodyText"/>
        <w:bidi w:val="0"/>
        <w:jc w:val="left"/>
        <w:rPr/>
      </w:pPr>
      <w:r>
        <w:rPr/>
        <w:t>The Hotel Manager can set: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Effective date.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Expiration date.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Currency.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Minimum stay.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Maximum stay.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Applicable room types.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Applicable markets.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 deadline.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Blackout dates.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Promotional conditions.</w:t>
      </w:r>
    </w:p>
    <w:p>
      <w:pPr>
        <w:pStyle w:val="BodyText"/>
        <w:bidi w:val="0"/>
        <w:jc w:val="left"/>
        <w:rPr/>
      </w:pPr>
      <w:r>
        <w:rPr/>
        <w:t>Rates may require approval before becoming available for Tourop bookings.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Meal plans</w:t>
      </w:r>
    </w:p>
    <w:p>
      <w:pPr>
        <w:pStyle w:val="BodyText"/>
        <w:bidi w:val="0"/>
        <w:jc w:val="left"/>
        <w:rPr/>
      </w:pPr>
      <w:r>
        <w:rPr/>
        <w:t>The Hotel Manager can create and manage meal plans, such as: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Room only.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Breakfast included.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Half board.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Full board.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All-inclusive.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Special group meal plans.</w:t>
      </w:r>
    </w:p>
    <w:p>
      <w:pPr>
        <w:pStyle w:val="BodyText"/>
        <w:bidi w:val="0"/>
        <w:jc w:val="left"/>
        <w:rPr/>
      </w:pPr>
      <w:r>
        <w:rPr/>
        <w:t>For every meal plan, the Hotel Manager can define: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Included meals.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Adult price.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Child price.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Infant policy.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Service times.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Restaurant location.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Restrictions.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Beverage inclusions.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Special-event supplements.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Rate cards and contracts</w:t>
      </w:r>
    </w:p>
    <w:p>
      <w:pPr>
        <w:pStyle w:val="BodyText"/>
        <w:bidi w:val="0"/>
        <w:jc w:val="left"/>
        <w:rPr/>
      </w:pPr>
      <w:r>
        <w:rPr/>
        <w:t>The Hotel Manager can: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hotel rate cards.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draft rate cards.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draft rate cards.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hotel contracts.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seasonal rate sheets.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Import approved rate templates.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effective dates.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expiration dates.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room categories.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occupancy prices.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meal-plan supplements.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taxes and fees.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cancellation rules.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blackout dates.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Detect overlapping rate periods.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rate cards for approval.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approval status.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Correct rejected rate cards.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Deactivate expired rates.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Export authorized rate information.</w:t>
      </w:r>
    </w:p>
    <w:p>
      <w:pPr>
        <w:pStyle w:val="BodyText"/>
        <w:bidi w:val="0"/>
        <w:jc w:val="left"/>
        <w:rPr/>
      </w:pPr>
      <w:r>
        <w:rPr/>
        <w:t>The Hotel Manager should not change Tourop’s global markup or commission.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Reservation requests</w:t>
      </w:r>
    </w:p>
    <w:p>
      <w:pPr>
        <w:pStyle w:val="BodyText"/>
        <w:bidi w:val="0"/>
        <w:jc w:val="left"/>
        <w:rPr/>
      </w:pPr>
      <w:r>
        <w:rPr/>
        <w:t>The Hotel Manager can view hotel reservation requests assigned to their hotels.</w:t>
      </w:r>
    </w:p>
    <w:p>
      <w:pPr>
        <w:pStyle w:val="BodyText"/>
        <w:bidi w:val="0"/>
        <w:jc w:val="left"/>
        <w:rPr/>
      </w:pPr>
      <w:r>
        <w:rPr/>
        <w:t>The Hotel Manager can: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booking reference.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hotel.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room type.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number of rooms.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arrival date.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departure date.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number of nights.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guest count.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adult and child quantities.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requested meal plan.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special requests.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booking notes.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Accept the reservation.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Reject the reservation.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Request more information.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Offer an alternative room type.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Offer alternative dates.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 confirmation deadline.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hotel notes.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an internal hotel reference.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Notify Tourop that availability has changed.</w:t>
      </w:r>
    </w:p>
    <w:p>
      <w:pPr>
        <w:pStyle w:val="BodyText"/>
        <w:bidi w:val="0"/>
        <w:jc w:val="left"/>
        <w:rPr/>
      </w:pPr>
      <w:r>
        <w:rPr/>
        <w:t>The Hotel Manager should not view bookings unrelated to their assigned hotels.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 Reservation confirmation</w:t>
      </w:r>
    </w:p>
    <w:p>
      <w:pPr>
        <w:pStyle w:val="BodyText"/>
        <w:bidi w:val="0"/>
        <w:jc w:val="left"/>
        <w:rPr/>
      </w:pPr>
      <w:r>
        <w:rPr/>
        <w:t>The Hotel Manager can: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hotel availability.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the hotel confirmation number.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reservation status.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room type.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meal plan.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check-in date.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check-out date.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number of rooms.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occupancy.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special requests.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hotel instructions.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payment conditions.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cancellation conditions.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confirmation documents.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Notify Tourop that the reservation is confirmed.</w:t>
      </w:r>
    </w:p>
    <w:p>
      <w:pPr>
        <w:pStyle w:val="BodyText"/>
        <w:bidi w:val="0"/>
        <w:jc w:val="left"/>
        <w:rPr/>
      </w:pPr>
      <w:r>
        <w:rPr/>
        <w:t>Possible reservation statuses include: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New.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Pending.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Awaiting hotel confirmation.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Confirmed.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Rejected.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Waitlisted.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Changed.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Cancelled.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Checked in.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Checked out.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No-show.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11. Reservation changes</w:t>
      </w:r>
    </w:p>
    <w:p>
      <w:pPr>
        <w:pStyle w:val="BodyText"/>
        <w:bidi w:val="0"/>
        <w:jc w:val="left"/>
        <w:rPr/>
      </w:pPr>
      <w:r>
        <w:rPr/>
        <w:t>The Hotel Manager can process hotel-related changes, including: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Change room type.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Change number of rooms.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Change occupancy.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Change arrival date.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Change departure date.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Extend the stay.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Shorten the stay.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Change meal plan.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an extra bed.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 baby crib.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accessibility requirements.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guest special requests.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a revised price.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modification fees.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the revised reservation.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an updated confirmation.</w:t>
      </w:r>
    </w:p>
    <w:p>
      <w:pPr>
        <w:pStyle w:val="BodyText"/>
        <w:bidi w:val="0"/>
        <w:jc w:val="left"/>
        <w:rPr/>
      </w:pPr>
      <w:r>
        <w:rPr/>
        <w:t>Any change that increases the price should require Tourop’s approval before final confirmation.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12. Reservation cancellations</w:t>
      </w:r>
    </w:p>
    <w:p>
      <w:pPr>
        <w:pStyle w:val="BodyText"/>
        <w:bidi w:val="0"/>
        <w:jc w:val="left"/>
        <w:rPr/>
      </w:pPr>
      <w:r>
        <w:rPr/>
        <w:t>The Hotel Manager can: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Receive cancellation requests.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the cancellation policy.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Calculate cancellation penalties.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whether the booking is refundable.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a cancellation fee.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the hotel reservation as cancelled.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the hotel cancellation reference.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cancellation confirmation.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Release the room inventory.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Notify Tourop.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refund-related information when applicable.</w:t>
      </w:r>
    </w:p>
    <w:p>
      <w:pPr>
        <w:pStyle w:val="BodyText"/>
        <w:bidi w:val="0"/>
        <w:jc w:val="left"/>
        <w:rPr/>
      </w:pPr>
      <w:r>
        <w:rPr/>
        <w:t>The Hotel Manager should not cancel the customer’s entire Tourop package. They can only manage the hotel portion.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13. Guest information</w:t>
      </w:r>
    </w:p>
    <w:p>
      <w:pPr>
        <w:pStyle w:val="BodyText"/>
        <w:bidi w:val="0"/>
        <w:jc w:val="left"/>
        <w:rPr/>
      </w:pPr>
      <w:r>
        <w:rPr/>
        <w:t>The Hotel Manager may view guest information necessary to provide accommodation, including: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Guest name.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Number of guests.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Adult and child quantities.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Arrival date.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Departure date.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Nationality when required.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Special requests.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Accessibility requirements.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Dietary requirements.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Estimated arrival time.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 leader information.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Emergency contact when operationally necessary.</w:t>
      </w:r>
    </w:p>
    <w:p>
      <w:pPr>
        <w:pStyle w:val="BodyText"/>
        <w:bidi w:val="0"/>
        <w:jc w:val="left"/>
        <w:rPr/>
      </w:pPr>
      <w:r>
        <w:rPr/>
        <w:t>The Hotel Manager should only access guest information for reservations assigned to their hotel.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14. Rooming lists</w:t>
      </w:r>
    </w:p>
    <w:p>
      <w:pPr>
        <w:pStyle w:val="BodyText"/>
        <w:bidi w:val="0"/>
        <w:jc w:val="left"/>
        <w:rPr/>
      </w:pPr>
      <w:r>
        <w:rPr/>
        <w:t>The Hotel Manager can: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rooming lists.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Download authorized rooming lists.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guests to room types.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room numbers when available.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sharing arrangements.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Identify group leaders.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Identify children and infants.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special requests.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missing guest information.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receipt of the rooming list.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an updated rooming list.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the rooming list as finalized.</w:t>
      </w:r>
    </w:p>
    <w:p>
      <w:pPr>
        <w:pStyle w:val="BodyText"/>
        <w:bidi w:val="0"/>
        <w:jc w:val="left"/>
        <w:rPr/>
      </w:pPr>
      <w:r>
        <w:rPr/>
        <w:t>For group bookings, the Hotel Manager can also manage: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Name-submission deadlines.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Room-allocation deadlines.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 check-in instructions.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Luggage-handling instructions.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Meal schedules.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Meeting-room requirements.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15. Check-in management</w:t>
      </w:r>
    </w:p>
    <w:p>
      <w:pPr>
        <w:pStyle w:val="BodyText"/>
        <w:bidi w:val="0"/>
        <w:jc w:val="left"/>
        <w:rPr/>
      </w:pPr>
      <w:r>
        <w:rPr/>
        <w:t>The Hotel Manager can: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guests arriving today.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expected arrival times.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guests as checked in.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room numbers.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early check-in.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late arrival.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guest no-show.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check-in notes.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room problems.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missing reservations.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payment or voucher problems.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special requests were provided.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Contact Tourop regarding urgent arrival issues.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16. Check-out management</w:t>
      </w:r>
    </w:p>
    <w:p>
      <w:pPr>
        <w:pStyle w:val="BodyText"/>
        <w:bidi w:val="0"/>
        <w:jc w:val="left"/>
        <w:rPr/>
      </w:pPr>
      <w:r>
        <w:rPr/>
        <w:t>The Hotel Manager can: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guests checking out.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guests as checked out.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late check-out.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late-check-out charges.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early departure.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additional guest charges.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property damage.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final hotel notes.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supporting documents.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completion of the hotel service.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Notify Tourop of unresolved charges or disputes.</w:t>
      </w:r>
    </w:p>
    <w:p>
      <w:pPr>
        <w:pStyle w:val="BodyText"/>
        <w:bidi w:val="0"/>
        <w:jc w:val="left"/>
        <w:rPr/>
      </w:pPr>
      <w:r>
        <w:rPr/>
        <w:t>Additional charges should not automatically be billed to the customer without an approved process.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17. Group hotel bookings</w:t>
      </w:r>
    </w:p>
    <w:p>
      <w:pPr>
        <w:pStyle w:val="BodyText"/>
        <w:bidi w:val="0"/>
        <w:jc w:val="left"/>
        <w:rPr/>
      </w:pPr>
      <w:r>
        <w:rPr/>
        <w:t>The Hotel Manager can: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group accommodation requests.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group room rates.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Offer room blocks.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room-release dates.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deposit requirements.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final-payment deadlines.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rooming-list deadlines.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minimum-room requirements.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complimentary-room policies.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porterage charges.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meeting-room prices.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group meal prices.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group check-in arrangements.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group contracts.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group room allocations.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Release unused rooms.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Update final room quantities.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18. Special requests</w:t>
      </w:r>
    </w:p>
    <w:p>
      <w:pPr>
        <w:pStyle w:val="BodyText"/>
        <w:bidi w:val="0"/>
        <w:jc w:val="left"/>
        <w:rPr/>
      </w:pPr>
      <w:r>
        <w:rPr/>
        <w:t>The Hotel Manager can review and respond to requests such as: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Early check-in.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Late check-out.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Connecting rooms.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Adjacent rooms.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High-floor room.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Ground-floor room.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Ocean view.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Quiet room.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Extra bed.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Baby crib.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Wheelchair-accessible room.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Allergy-sensitive room.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Dietary requirements.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Honeymoon arrangement.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Birthday arrangement.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VIP service.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Airport transfer request.</w:t>
      </w:r>
    </w:p>
    <w:p>
      <w:pPr>
        <w:pStyle w:val="BodyText"/>
        <w:bidi w:val="0"/>
        <w:jc w:val="left"/>
        <w:rPr/>
      </w:pPr>
      <w:r>
        <w:rPr/>
        <w:t>The Hotel Manager should clearly mark each request as: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Requested.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Confirmed.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 available.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Additional charge required.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19. Hotel documents</w:t>
      </w:r>
    </w:p>
    <w:p>
      <w:pPr>
        <w:pStyle w:val="BodyText"/>
        <w:bidi w:val="0"/>
        <w:jc w:val="left"/>
        <w:rPr/>
      </w:pPr>
      <w:r>
        <w:rPr/>
        <w:t>The Hotel Manager can upload and manage hotel-related documents, including: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contracts.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Rate sheets.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Licenses.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Insurance certificates.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Tax documents.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Health and safety certificates.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Fire-safety certificates.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Rooming lists.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Reservation confirmations.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Cancellation confirmations.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Invoices.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Credit notes.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policies.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Property photographs.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 agreements.</w:t>
      </w:r>
    </w:p>
    <w:p>
      <w:pPr>
        <w:pStyle w:val="BodyText"/>
        <w:bidi w:val="0"/>
        <w:jc w:val="left"/>
        <w:rPr/>
      </w:pPr>
      <w:r>
        <w:rPr/>
        <w:t>The Hotel Manager should only access documents related to assigned hotels.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20. Messages and communications</w:t>
      </w:r>
    </w:p>
    <w:p>
      <w:pPr>
        <w:pStyle w:val="BodyText"/>
        <w:bidi w:val="0"/>
        <w:jc w:val="left"/>
        <w:rPr/>
      </w:pPr>
      <w:r>
        <w:rPr/>
        <w:t>The Hotel Manager can: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Tourop administrators.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the Country Manager.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the City Manager.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Reply to reservation messages.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availability updates.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sold-out dates.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reservation problems.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guest no-shows.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hotel closures.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maintenance issues.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attachments.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communication history for assigned reservations.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Receive urgent booking notifications.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issues as resolved.</w:t>
      </w:r>
    </w:p>
    <w:p>
      <w:pPr>
        <w:pStyle w:val="BodyText"/>
        <w:bidi w:val="0"/>
        <w:jc w:val="left"/>
        <w:rPr/>
      </w:pPr>
      <w:r>
        <w:rPr/>
        <w:t>The Hotel Manager should not send global platform announcements.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21. Hotel invoices</w:t>
      </w:r>
    </w:p>
    <w:p>
      <w:pPr>
        <w:pStyle w:val="BodyText"/>
        <w:bidi w:val="0"/>
        <w:jc w:val="left"/>
        <w:rPr/>
      </w:pPr>
      <w:r>
        <w:rPr/>
        <w:t>The Hotel Manager can: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invoices for completed hotel services.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hotel invoices.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invoices to bookings.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invoices to group reservations.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invoice numbers.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hotel confirmation references.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currency.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tax amounts.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room charges.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meal charges.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approved extra charges.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credit notes.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invoices to Tourop.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invoice-review status.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Correct rejected invoices.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approved amounts.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paid invoices.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disputed invoices.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Download payment or remittance details when available.</w:t>
      </w:r>
    </w:p>
    <w:p>
      <w:pPr>
        <w:pStyle w:val="BodyText"/>
        <w:bidi w:val="0"/>
        <w:jc w:val="left"/>
        <w:rPr/>
      </w:pPr>
      <w:r>
        <w:rPr/>
        <w:t>Possible invoice statuses include: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Draft.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Submitted.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Under review.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Approved.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Rejected.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Partially paid.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Paid.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Disputed.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22. Hotel reports</w:t>
      </w:r>
    </w:p>
    <w:p>
      <w:pPr>
        <w:pStyle w:val="BodyText"/>
        <w:bidi w:val="0"/>
        <w:jc w:val="left"/>
        <w:rPr/>
      </w:pPr>
      <w:r>
        <w:rPr/>
        <w:t>The Hotel Manager can view reports limited to assigned hotels, including: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Reservation requests.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Confirmed reservations.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Rejected reservations.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Cancelled reservations.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No-shows.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Check-ins.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Check-outs.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Room nights.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Occupancy.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Revenue related to Tourop bookings.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Room-type performance.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Meal-plan performance.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 bookings.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Average length of stay.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Cancellation rate.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Outstanding confirmations.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Outstanding invoices.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Paid invoices.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Guest issues.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Response time.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Sold-out dates.</w:t>
      </w:r>
    </w:p>
    <w:p>
      <w:pPr>
        <w:pStyle w:val="BodyText"/>
        <w:bidi w:val="0"/>
        <w:jc w:val="left"/>
        <w:rPr/>
      </w:pPr>
      <w:r>
        <w:rPr/>
        <w:t>Authorized reports may be exported to: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PDF.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Excel.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CSV.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23. Hotel incident management</w:t>
      </w:r>
    </w:p>
    <w:p>
      <w:pPr>
        <w:pStyle w:val="BodyText"/>
        <w:bidi w:val="0"/>
        <w:jc w:val="left"/>
        <w:rPr/>
      </w:pPr>
      <w:r>
        <w:rPr/>
        <w:t>The Hotel Manager can: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hotel closures.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room shortages.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oversold dates.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maintenance problems.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safety incidents.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guest complaints.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reservation errors.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service failures.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Identify affected bookings.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Offer alternative room types.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Offer alternative properties when authorized.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incident notes.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photographs or documents.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Track incident status.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Notify the City Manager or Country Manager.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the final resolution.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24. Hotel staff users</w:t>
      </w:r>
    </w:p>
    <w:p>
      <w:pPr>
        <w:pStyle w:val="BodyText"/>
        <w:bidi w:val="0"/>
        <w:jc w:val="left"/>
        <w:rPr/>
      </w:pPr>
      <w:r>
        <w:rPr/>
        <w:t>When permitted, the Hotel Manager may manage users connected to the same hotel.</w:t>
      </w:r>
    </w:p>
    <w:p>
      <w:pPr>
        <w:pStyle w:val="BodyText"/>
        <w:bidi w:val="0"/>
        <w:jc w:val="left"/>
        <w:rPr/>
      </w:pPr>
      <w:r>
        <w:rPr/>
        <w:t>The Hotel Manager can: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authorized hotel users.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Invite hotel reservation staff.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basic user details.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hotel-level responsibilities.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or deactivate hotel staff.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Reset passwords for authorized hotel users.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Remove access when an employee leaves.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hotel-user activity.</w:t>
      </w:r>
    </w:p>
    <w:p>
      <w:pPr>
        <w:pStyle w:val="BodyText"/>
        <w:bidi w:val="0"/>
        <w:jc w:val="left"/>
        <w:rPr/>
      </w:pPr>
      <w:r>
        <w:rPr/>
        <w:t>The Hotel Manager cannot create administrative or management roles outside the assigned hotel.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What </w:t>
      </w:r>
      <w:r>
        <w:rPr>
          <w:rStyle w:val="SourceText"/>
        </w:rPr>
        <w:t>hotelmanager1</w:t>
      </w:r>
      <w:r>
        <w:rPr/>
        <w:t xml:space="preserve"> cannot do</w:t>
      </w:r>
    </w:p>
    <w:p>
      <w:pPr>
        <w:pStyle w:val="Heading2"/>
        <w:bidi w:val="0"/>
        <w:jc w:val="left"/>
        <w:rPr/>
      </w:pPr>
      <w:r>
        <w:rPr/>
        <w:t>Hotel access restrictions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manage hotels not assigned to the account.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another hotel’s confidential rates.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edit another hotel’s availability.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another hotel’s invoices.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another hotel’s contracts.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confirm reservations for another hotel.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move a booking to another hotel without Tourop authorization.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User and role restrictions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a Super Admin.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a Country Manager.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a City Manager.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global platform roles.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role permissions.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all Tourop users.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reset passwords for unrelated users.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platform-wide audit logs.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impersonate another user without authorization.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Tour restrictions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or approve complete Tourop tours unless separate permission is granted.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publish tours.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tours.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use the full Tour Generator.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transportation, guides, flights, or sights.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parts of an itinerary outside the hotel service.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cancel the complete tour package.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Booking restrictions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bookings that do not include an assigned hotel.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the entire booking status.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airline reservations.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transportation assignments.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guide assignments.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attraction reservations.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booking history.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expose unnecessary passenger information.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the customer’s total package price.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Pricing restrictions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Tourop’s global markup.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Tourop’s global commission.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another supplier’s rates.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transportation, guide, attraction, or airline prices.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secretly increase a confirmed hotel price.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apply charges not included in the hotel agreement.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activate unapproved rates when approval is required.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negative or invalid prices.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Payment restrictions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mark a customer payment as successful.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process customer card payments unless separately authorized.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full card numbers.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CVV numbers.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payment-provider credentials.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financial records.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a refund greater than the hotel amount paid.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mark an invoice as paid.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Tourop payment records.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Inventory restrictions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confirm rooms that are unavailable.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reduce inventory below already confirmed bookings without a warning.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close dates without identifying affected reservations.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duplicate room inventory.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confirm an unauthorized room upgrade.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ignore overbooking conditions.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release rooms already connected to confirmed guests without approval.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Guest privacy restrictions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guest information unrelated to assigned reservations.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export guest lists without an operational reason.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share guest information with unauthorized persons.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publish passport or identification information.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place private guest information in general messages.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retain confidential information longer than allowed.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use guest information for unrelated marketing without permission.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Document restrictions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confidential platform documents.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contracts belonging to another hotel.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upload executable or unsafe files.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required legal or financial documents.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publicly share private rooming lists.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approved contracts without a recorded process.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System restrictions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global system settings.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Replit Secrets.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database credentials.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API keys.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manage global integrations.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scraper administration.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edit countries or cities.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audit records.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manage platform-wide master data.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Actions requiring City Manager, Country Manager, or Super Admin approval</w:t>
      </w:r>
    </w:p>
    <w:p>
      <w:pPr>
        <w:pStyle w:val="BodyText"/>
        <w:bidi w:val="0"/>
        <w:jc w:val="left"/>
        <w:rPr/>
      </w:pPr>
      <w:r>
        <w:rPr/>
        <w:t>The following actions should normally require approval: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Activating a new hotel.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Changing hotel bank information.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Publishing major hotel-profile changes.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Increasing a confirmed hotel price.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Creating high-value cancellation penalties.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Closing dates that already contain reservations.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Cancelling confirmed reservations.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Moving guests to another hotel.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Confirming an alternative hotel.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Approving a large group contract.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Exporting large guest lists.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Deleting hotel contracts.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Deactivating a hotel with future bookings.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Submitting unusually large extra charges.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Permanently deleting room types connected to booking history.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Modifying rates outside approved limits.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Recommended sidebar for </w:t>
      </w:r>
      <w:r>
        <w:rPr>
          <w:rStyle w:val="SourceText"/>
        </w:rPr>
        <w:t>hotelmanager1</w:t>
      </w:r>
    </w:p>
    <w:p>
      <w:pPr>
        <w:pStyle w:val="BodyText"/>
        <w:bidi w:val="0"/>
        <w:jc w:val="left"/>
        <w:rPr/>
      </w:pPr>
      <w:r>
        <w:rPr/>
        <w:t>The Hotel Manager should see: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Dashboard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My Hotels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Profile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Room Types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Availability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Rates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Meal Plans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Rate Cards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Reservation Requests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Confirmed Reservations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Changes and Cancellations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Arrivals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Departures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 Bookings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Rooming Lists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Documents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Messages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Invoices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Incidents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Users</w:t>
      </w:r>
    </w:p>
    <w:p>
      <w:pPr>
        <w:pStyle w:val="BodyText"/>
        <w:bidi w:val="0"/>
        <w:jc w:val="left"/>
        <w:rPr/>
      </w:pPr>
      <w:r>
        <w:rPr/>
        <w:t>The Hotel Manager should not see unrestricted tours, airline tools, transportation management, global payments, global reports, scraper administration, or platform settings.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w="http://schemas.openxmlformats.org/wordprocessingml/2006/main">
  <w:zoom w:percent="191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LibreOffice/26.2.4.2$Windows_X86_64 LibreOffice_project/0229ac93fcf0d7cbc6376066c6f35021cef002dc</Application>
  <AppVersion>15.0000</AppVersion>
  <Pages>25</Pages>
  <Words>3131</Words>
  <Characters>17316</Characters>
  <CharactersWithSpaces>19203</CharactersWithSpaces>
  <Paragraphs>670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2026-07-21T08:22:00Z</dcterms:created>
  <dc:creator/>
  <dc:description/>
  <dc:language>en-US</dc:language>
  <cp:lastModifiedBy/>
  <dcterms:modified xsi:type="dcterms:W3CDTF">2026-07-21T08:27:08Z</dcterms:modified>
  <cp:revision>1</cp:revision>
  <dc:subject/>
  <dc:title/>
</cp:coreProperties>
</file>