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AF8" w14:textId="77777777" w:rsidR="0065157C" w:rsidRPr="003526E8" w:rsidRDefault="0065157C" w:rsidP="006515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526E8">
        <w:rPr>
          <w:rFonts w:ascii="Times New Roman" w:hAnsi="Times New Roman" w:cs="Times New Roman"/>
          <w:b/>
          <w:bCs/>
          <w:sz w:val="20"/>
          <w:szCs w:val="20"/>
        </w:rPr>
        <w:t>TUGAS PENJAMIN KUALITAS PERANGKAT LUNAK</w:t>
      </w:r>
    </w:p>
    <w:p w14:paraId="709B6296" w14:textId="77777777" w:rsidR="0065157C" w:rsidRDefault="0065157C" w:rsidP="0065157C">
      <w:pPr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PEMBUATAN WEBSITE BERITA BERBASIS WEB</w:t>
      </w:r>
    </w:p>
    <w:p w14:paraId="1422167F" w14:textId="77777777" w:rsidR="0065157C" w:rsidRPr="003526E8" w:rsidRDefault="00915DA6" w:rsidP="0065157C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65157C" w:rsidRPr="005848D3">
          <w:rPr>
            <w:rStyle w:val="Hyperlink"/>
            <w:rFonts w:ascii="Times New Roman" w:hAnsi="Times New Roman" w:cs="Times New Roman"/>
            <w:sz w:val="20"/>
            <w:szCs w:val="20"/>
          </w:rPr>
          <w:t>http://beritasport.epizy.com/</w:t>
        </w:r>
      </w:hyperlink>
      <w:r w:rsidR="006515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C5BF4E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4903E2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D01AD7" wp14:editId="46A27EC6">
            <wp:extent cx="196596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A1FB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2112D2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3526E8">
        <w:rPr>
          <w:rFonts w:ascii="Times New Roman" w:hAnsi="Times New Roman" w:cs="Times New Roman"/>
          <w:sz w:val="20"/>
          <w:szCs w:val="20"/>
        </w:rPr>
        <w:t>Oleh :</w:t>
      </w:r>
      <w:proofErr w:type="gramEnd"/>
    </w:p>
    <w:p w14:paraId="77DBC6D8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WISNU SETIAWAN HADI</w:t>
      </w:r>
    </w:p>
    <w:p w14:paraId="45685464" w14:textId="77777777" w:rsidR="0065157C" w:rsidRPr="003526E8" w:rsidRDefault="0065157C" w:rsidP="0065157C">
      <w:pPr>
        <w:spacing w:after="218" w:line="360" w:lineRule="auto"/>
        <w:ind w:left="28" w:right="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1800018071</w:t>
      </w:r>
    </w:p>
    <w:p w14:paraId="4E7A46FC" w14:textId="77777777" w:rsidR="0065157C" w:rsidRPr="003526E8" w:rsidRDefault="0065157C" w:rsidP="0065157C">
      <w:pPr>
        <w:spacing w:after="278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4021667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PROGRAM STUDI TEKNIK INFORMATIKA</w:t>
      </w:r>
    </w:p>
    <w:p w14:paraId="1F2233A1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FAKULTAS TEKNOLOGI INDUSTRI</w:t>
      </w:r>
    </w:p>
    <w:p w14:paraId="7E236287" w14:textId="77777777" w:rsidR="0065157C" w:rsidRPr="003526E8" w:rsidRDefault="0065157C" w:rsidP="0065157C">
      <w:pPr>
        <w:spacing w:after="23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UNIVERSITAS AHMAD DAHLAN</w:t>
      </w:r>
    </w:p>
    <w:p w14:paraId="2E87DA57" w14:textId="77777777" w:rsidR="0065157C" w:rsidRDefault="0065157C" w:rsidP="0065157C">
      <w:pPr>
        <w:spacing w:after="20" w:line="360" w:lineRule="auto"/>
        <w:ind w:left="28" w:right="2" w:hanging="10"/>
        <w:jc w:val="center"/>
        <w:rPr>
          <w:rFonts w:ascii="Times New Roman" w:hAnsi="Times New Roman" w:cs="Times New Roman"/>
          <w:sz w:val="20"/>
          <w:szCs w:val="20"/>
        </w:rPr>
      </w:pPr>
      <w:r w:rsidRPr="003526E8">
        <w:rPr>
          <w:rFonts w:ascii="Times New Roman" w:hAnsi="Times New Roman" w:cs="Times New Roman"/>
          <w:sz w:val="20"/>
          <w:szCs w:val="20"/>
        </w:rPr>
        <w:t>2021</w:t>
      </w:r>
    </w:p>
    <w:p w14:paraId="1B6DD337" w14:textId="3261ACAC" w:rsidR="00927013" w:rsidRDefault="00927013">
      <w:pPr>
        <w:spacing w:line="259" w:lineRule="auto"/>
      </w:pPr>
      <w:r>
        <w:br w:type="page"/>
      </w:r>
    </w:p>
    <w:p w14:paraId="682A1BDF" w14:textId="193CDC24" w:rsidR="0073759B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Awal</w:t>
      </w:r>
    </w:p>
    <w:p w14:paraId="4ED61A5B" w14:textId="2B090701" w:rsidR="00E55008" w:rsidRDefault="00F67FB1" w:rsidP="00F67FB1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F67FB1">
        <w:rPr>
          <w:rFonts w:ascii="Times New Roman" w:hAnsi="Times New Roman" w:cs="Times New Roman"/>
          <w:noProof/>
        </w:rPr>
        <w:drawing>
          <wp:inline distT="0" distB="0" distL="0" distR="0" wp14:anchorId="1E6C1FDE" wp14:editId="7CC769C9">
            <wp:extent cx="5943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7BB7" w14:textId="0B4AC054" w:rsidR="00F67FB1" w:rsidRPr="00E55008" w:rsidRDefault="00E55008" w:rsidP="00E55008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2C2349" w14:textId="0932383D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 Path</w:t>
      </w:r>
    </w:p>
    <w:p w14:paraId="29A7F186" w14:textId="39C00C2C" w:rsidR="000B03B5" w:rsidRDefault="002563A1" w:rsidP="002563A1">
      <w:pPr>
        <w:pStyle w:val="ListParagraph"/>
        <w:spacing w:line="259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EB3A6" wp14:editId="61D8785E">
            <wp:extent cx="2716901" cy="7901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63" cy="791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763687" w14:paraId="1F39CCB8" w14:textId="77777777" w:rsidTr="00B13F05">
        <w:tc>
          <w:tcPr>
            <w:tcW w:w="8630" w:type="dxa"/>
            <w:gridSpan w:val="2"/>
          </w:tcPr>
          <w:p w14:paraId="1CC72742" w14:textId="7B8F0018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Listing Code</w:t>
            </w:r>
          </w:p>
        </w:tc>
      </w:tr>
      <w:tr w:rsidR="00763687" w14:paraId="049CCEF3" w14:textId="77777777" w:rsidTr="00763687">
        <w:tc>
          <w:tcPr>
            <w:tcW w:w="1165" w:type="dxa"/>
          </w:tcPr>
          <w:p w14:paraId="4200897A" w14:textId="64448202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Controlers</w:t>
            </w:r>
            <w:proofErr w:type="spellEnd"/>
          </w:p>
        </w:tc>
        <w:tc>
          <w:tcPr>
            <w:tcW w:w="7465" w:type="dxa"/>
          </w:tcPr>
          <w:p w14:paraId="4767329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&lt;?php</w:t>
            </w:r>
          </w:p>
          <w:p w14:paraId="5D0BF3B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defined('BASEPATH') or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'No direct script access allowed');</w:t>
            </w:r>
          </w:p>
          <w:p w14:paraId="2E9183C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F7A44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extends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CI_Controller</w:t>
            </w:r>
            <w:proofErr w:type="spellEnd"/>
          </w:p>
          <w:p w14:paraId="30B1842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527447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79D4C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__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construct(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2E4D0C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2F2B21B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parent::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__construct();</w:t>
            </w:r>
          </w:p>
          <w:p w14:paraId="24B929C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843E8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$this-&gt;load-&gt;model('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14AB61D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DD460D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93469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07AA5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index(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1F31F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7CCB859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26D12E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1ECF30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'Daftar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3A33A7A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lists(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6AB2E11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v_list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6B7331F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3D5174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78F2181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A944C9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4BAD2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03E78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37AA3CF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'required');</w:t>
            </w:r>
          </w:p>
          <w:p w14:paraId="6563941A" w14:textId="0EFFB993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'Isi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'required', array('required' =&gt; '%s Harus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'));</w:t>
            </w:r>
          </w:p>
          <w:p w14:paraId="3835A83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D83796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== TRUE) {</w:t>
            </w:r>
          </w:p>
          <w:p w14:paraId="37D6724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upload_path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/';</w:t>
            </w:r>
          </w:p>
          <w:p w14:paraId="38EB482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allowed_types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gif|jpg|png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';</w:t>
            </w:r>
          </w:p>
          <w:p w14:paraId="353B5CF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  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'2000';</w:t>
            </w:r>
          </w:p>
          <w:p w14:paraId="4169C83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$this-&gt;upload-&gt;initialize($config);</w:t>
            </w:r>
          </w:p>
          <w:p w14:paraId="1233D6E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if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(!$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do_upload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 {</w:t>
            </w:r>
          </w:p>
          <w:p w14:paraId="69C92B3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658BFD7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6880E0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'title2' =&gt;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Tambah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Daftar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C8E30A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'error' =&gt; $this-&gt;upload-&gt;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25ED4CE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v_add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1BAC632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3F65C21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3DD2BE4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 else {</w:t>
            </w:r>
          </w:p>
          <w:p w14:paraId="58DB455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'uploads' =&gt; $this-&gt;upload-&gt;data());</w:t>
            </w:r>
          </w:p>
          <w:p w14:paraId="6EFF413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image_library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'gd2';</w:t>
            </w:r>
          </w:p>
          <w:p w14:paraId="5175C06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source_image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'];</w:t>
            </w:r>
          </w:p>
          <w:p w14:paraId="2D643A1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146C8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library(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$config);</w:t>
            </w:r>
          </w:p>
          <w:p w14:paraId="1F9536E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6872D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5409A48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10F9986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5258543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1A400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katogori_berita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BAF2B6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tgl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date('Y-m-d'),</w:t>
            </w:r>
          </w:p>
          <w:p w14:paraId="7A21080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603DC6D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</w:t>
            </w:r>
          </w:p>
          <w:p w14:paraId="3D01047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6B15EA9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-&gt;add($data);</w:t>
            </w:r>
          </w:p>
          <w:p w14:paraId="42D602D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36E2E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7FAC26C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0A58EFE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10F8F0C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393AA79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1A3B16E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7EA82B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'Add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2AA5AEC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v_add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312ECB4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6B394B7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10110AE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8DCA86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43602E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edit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1A902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01198E3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'required');</w:t>
            </w:r>
          </w:p>
          <w:p w14:paraId="59C707E3" w14:textId="1689AB52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rules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'Isi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'required', array('required' =&gt; '%s Harus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'));</w:t>
            </w:r>
          </w:p>
          <w:p w14:paraId="4386652F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form_validation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== TRUE) {</w:t>
            </w:r>
          </w:p>
          <w:p w14:paraId="15E48E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upload_path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/';</w:t>
            </w:r>
          </w:p>
          <w:p w14:paraId="7C2D11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allowed_types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gif|jpg|png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';</w:t>
            </w:r>
          </w:p>
          <w:p w14:paraId="67F6FE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  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'2000';</w:t>
            </w:r>
          </w:p>
          <w:p w14:paraId="09A0642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$this-&gt;upload-&gt;initialize($config);</w:t>
            </w:r>
          </w:p>
          <w:p w14:paraId="692F3A3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if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(!$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do_upload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')) {</w:t>
            </w:r>
          </w:p>
          <w:p w14:paraId="53D9D24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66640C3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273646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'title2' =&gt; 'Edit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84D648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'error' =&gt; $this-&gt;upload-&gt;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display_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C1626A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8D56A1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v_edit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2E54192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);</w:t>
            </w:r>
          </w:p>
          <w:p w14:paraId="6B54A49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293ADEA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 else {</w:t>
            </w:r>
          </w:p>
          <w:p w14:paraId="527D076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'uploads' =&gt; $this-&gt;upload-&gt;data());</w:t>
            </w:r>
          </w:p>
          <w:p w14:paraId="21911C7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image_library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 = 'gd2';</w:t>
            </w:r>
          </w:p>
          <w:p w14:paraId="56FD96E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$config['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source_image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']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'];</w:t>
            </w:r>
          </w:p>
          <w:p w14:paraId="599248E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036F8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library(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image_lib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$config);</w:t>
            </w:r>
          </w:p>
          <w:p w14:paraId="0AD97A7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3AD49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FFB27C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if 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"") {</w:t>
            </w:r>
          </w:p>
          <w:p w14:paraId="1133007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unlink(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CA503E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1194BE9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12608D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2FE7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51D3CF6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45C7F2C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2B90EF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07FD15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28E54D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upload_data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['uploads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'][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file_name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</w:t>
            </w:r>
          </w:p>
          <w:p w14:paraId="19588C7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);</w:t>
            </w:r>
          </w:p>
          <w:p w14:paraId="7511E0C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-&gt;edit($data);</w:t>
            </w:r>
          </w:p>
          <w:p w14:paraId="49E96F4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5E3B1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090D2AA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592A584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88A8A0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05DE9C72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82469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37F8D3C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slug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 =&gt;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url_title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judul_berita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 'dash', TRUE),</w:t>
            </w:r>
          </w:p>
          <w:p w14:paraId="5FE1062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56B6F5D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$this-&gt;input-&gt;post('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kategori_berita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44021ED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'</w:t>
            </w:r>
            <w:proofErr w:type="spellStart"/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id_user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'),</w:t>
            </w:r>
          </w:p>
          <w:p w14:paraId="2066AB0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);</w:t>
            </w:r>
          </w:p>
          <w:p w14:paraId="1DBBDB8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-&gt;edit($data);</w:t>
            </w:r>
          </w:p>
          <w:p w14:paraId="4AE07A9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CAE7F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2330C52B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2108DA7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14:paraId="6BB0D00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</w:p>
          <w:p w14:paraId="79299879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'title' =&gt; 'ADMIN web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sekolah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4BCB4494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'title2' =&gt; 'Add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5012CDE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</w:t>
            </w:r>
          </w:p>
          <w:p w14:paraId="7C715B6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isi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'admin/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v_edit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23CD35E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);</w:t>
            </w:r>
          </w:p>
          <w:p w14:paraId="12996F2E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$this-&gt;load-&gt;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'admin/layout/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v_wrapper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$data, false);</w:t>
            </w:r>
          </w:p>
          <w:p w14:paraId="234AFB2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E91A691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public function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delete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AFC047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65700EBA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-&gt;detail($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16F1D27C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if ($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"") {</w:t>
            </w:r>
          </w:p>
          <w:p w14:paraId="56249B83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unlink(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'./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/' .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gambar_berita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556EE0D5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9B428F8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F94608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$data = 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 =&gt; $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6A48CC60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-&gt;delete($data);</w:t>
            </w:r>
          </w:p>
          <w:p w14:paraId="05D55FD6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$this-&gt;session-&gt;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set_</w:t>
            </w:r>
            <w:proofErr w:type="gram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flashdata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pesan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'Data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hapus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!');</w:t>
            </w:r>
          </w:p>
          <w:p w14:paraId="65CA49D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redirect('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');</w:t>
            </w:r>
          </w:p>
          <w:p w14:paraId="66D1B7F0" w14:textId="037EF56D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}}</w:t>
            </w:r>
          </w:p>
          <w:p w14:paraId="168A686D" w14:textId="77777777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A6F1F3" w14:textId="41032DEE" w:rsidR="00763687" w:rsidRPr="00763687" w:rsidRDefault="00763687" w:rsidP="00763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/* End of file </w:t>
            </w:r>
            <w:proofErr w:type="spellStart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Berita.php</w:t>
            </w:r>
            <w:proofErr w:type="spellEnd"/>
            <w:r w:rsidRPr="007636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*/</w:t>
            </w:r>
          </w:p>
        </w:tc>
      </w:tr>
      <w:tr w:rsidR="00763687" w14:paraId="3FC6B691" w14:textId="77777777" w:rsidTr="00763687">
        <w:tc>
          <w:tcPr>
            <w:tcW w:w="1165" w:type="dxa"/>
          </w:tcPr>
          <w:p w14:paraId="58250C11" w14:textId="4237723E" w:rsidR="00763687" w:rsidRDefault="00763687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Model</w:t>
            </w:r>
          </w:p>
        </w:tc>
        <w:tc>
          <w:tcPr>
            <w:tcW w:w="7465" w:type="dxa"/>
          </w:tcPr>
          <w:p w14:paraId="629DA85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&lt;?php</w:t>
            </w:r>
          </w:p>
          <w:p w14:paraId="554F6ED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defined('BASEPATH') OR </w:t>
            </w:r>
            <w:proofErr w:type="gramStart"/>
            <w:r>
              <w:rPr>
                <w:color w:val="000000"/>
              </w:rPr>
              <w:t>exit(</w:t>
            </w:r>
            <w:proofErr w:type="gramEnd"/>
            <w:r>
              <w:rPr>
                <w:color w:val="000000"/>
              </w:rPr>
              <w:t>'No direct script access allowed');</w:t>
            </w:r>
          </w:p>
          <w:p w14:paraId="635BFD27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5B0BB33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M_berita</w:t>
            </w:r>
            <w:proofErr w:type="spellEnd"/>
            <w:r>
              <w:rPr>
                <w:color w:val="000000"/>
              </w:rPr>
              <w:t xml:space="preserve"> extends </w:t>
            </w:r>
            <w:proofErr w:type="spellStart"/>
            <w:r>
              <w:rPr>
                <w:color w:val="000000"/>
              </w:rPr>
              <w:t>CI_Model</w:t>
            </w:r>
            <w:proofErr w:type="spellEnd"/>
            <w:r>
              <w:rPr>
                <w:color w:val="000000"/>
              </w:rPr>
              <w:t xml:space="preserve"> {</w:t>
            </w:r>
          </w:p>
          <w:p w14:paraId="6AE6E3A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6B7562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</w:t>
            </w:r>
            <w:proofErr w:type="gramStart"/>
            <w:r>
              <w:rPr>
                <w:color w:val="000000"/>
              </w:rPr>
              <w:t>lists(</w:t>
            </w:r>
            <w:proofErr w:type="gramEnd"/>
            <w:r>
              <w:rPr>
                <w:color w:val="000000"/>
              </w:rPr>
              <w:t>){</w:t>
            </w:r>
          </w:p>
          <w:p w14:paraId="3270042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E5B658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select(</w:t>
            </w:r>
            <w:proofErr w:type="gramEnd"/>
            <w:r>
              <w:rPr>
                <w:color w:val="000000"/>
              </w:rPr>
              <w:t>'*');</w:t>
            </w:r>
          </w:p>
          <w:p w14:paraId="635258A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-&gt;from('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');</w:t>
            </w:r>
          </w:p>
          <w:p w14:paraId="691F3D54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E80B0B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join(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tbl_user</w:t>
            </w:r>
            <w:proofErr w:type="spellEnd"/>
            <w:r>
              <w:rPr>
                <w:color w:val="000000"/>
              </w:rPr>
              <w:t>', '</w:t>
            </w:r>
            <w:proofErr w:type="spellStart"/>
            <w:r>
              <w:rPr>
                <w:color w:val="000000"/>
              </w:rPr>
              <w:t>tbl_user.id_user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tbl_berita.id_user</w:t>
            </w:r>
            <w:proofErr w:type="spellEnd"/>
            <w:r>
              <w:rPr>
                <w:color w:val="000000"/>
              </w:rPr>
              <w:t>', 'left');</w:t>
            </w:r>
          </w:p>
          <w:p w14:paraId="5A08E16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21BB325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order_</w:t>
            </w:r>
            <w:proofErr w:type="gramStart"/>
            <w:r>
              <w:rPr>
                <w:color w:val="000000"/>
              </w:rPr>
              <w:t>by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'</w:t>
            </w:r>
            <w:proofErr w:type="spellStart"/>
            <w:r>
              <w:rPr>
                <w:color w:val="000000"/>
              </w:rPr>
              <w:t>asc</w:t>
            </w:r>
            <w:proofErr w:type="spellEnd"/>
            <w:r>
              <w:rPr>
                <w:color w:val="000000"/>
              </w:rPr>
              <w:t>');</w:t>
            </w:r>
          </w:p>
          <w:p w14:paraId="2587D16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-&gt;get()-&gt;</w:t>
            </w:r>
            <w:proofErr w:type="gramStart"/>
            <w:r>
              <w:rPr>
                <w:color w:val="000000"/>
              </w:rPr>
              <w:t>result(</w:t>
            </w:r>
            <w:proofErr w:type="gramEnd"/>
            <w:r>
              <w:rPr>
                <w:color w:val="000000"/>
              </w:rPr>
              <w:t>);</w:t>
            </w:r>
          </w:p>
          <w:p w14:paraId="66786DE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  <w:p w14:paraId="351CED77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31CED11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66371CB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detail($</w:t>
            </w:r>
            <w:proofErr w:type="spellStart"/>
            <w:r>
              <w:rPr>
                <w:color w:val="000000"/>
              </w:rPr>
              <w:t>id_</w:t>
            </w:r>
            <w:proofErr w:type="gram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){</w:t>
            </w:r>
            <w:proofErr w:type="gramEnd"/>
          </w:p>
          <w:p w14:paraId="6B548FE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select(</w:t>
            </w:r>
            <w:proofErr w:type="gramEnd"/>
            <w:r>
              <w:rPr>
                <w:color w:val="000000"/>
              </w:rPr>
              <w:t>'*');</w:t>
            </w:r>
          </w:p>
          <w:p w14:paraId="2620CC49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-&gt;from('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');</w:t>
            </w:r>
          </w:p>
          <w:p w14:paraId="5349D7AC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52E3C27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);</w:t>
            </w:r>
          </w:p>
          <w:p w14:paraId="06A7448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59FD33A7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-&gt;get()-&gt;</w:t>
            </w:r>
            <w:proofErr w:type="gramStart"/>
            <w:r>
              <w:rPr>
                <w:color w:val="000000"/>
              </w:rPr>
              <w:t>row(</w:t>
            </w:r>
            <w:proofErr w:type="gramEnd"/>
            <w:r>
              <w:rPr>
                <w:color w:val="000000"/>
              </w:rPr>
              <w:t>);</w:t>
            </w:r>
          </w:p>
          <w:p w14:paraId="61B37F7B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3E2E8E84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1B1E28F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6F161206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CBE53E9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add($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6CA5E27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</w:t>
            </w:r>
          </w:p>
          <w:p w14:paraId="32EED53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insert(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0F775A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70D7DC6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430527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6CD74A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edit($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1A52436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0F1A382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$data['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']);</w:t>
            </w:r>
          </w:p>
          <w:p w14:paraId="311A962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400486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update(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79E5EA75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4608B4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6CD1278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044A44FD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public function delete($</w:t>
            </w:r>
            <w:proofErr w:type="gramStart"/>
            <w:r>
              <w:rPr>
                <w:color w:val="000000"/>
              </w:rPr>
              <w:t>data){</w:t>
            </w:r>
            <w:proofErr w:type="gramEnd"/>
          </w:p>
          <w:p w14:paraId="304544A6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6C676A9F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where(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', $data['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']);</w:t>
            </w:r>
          </w:p>
          <w:p w14:paraId="56723931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7708E823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$this-&gt;</w:t>
            </w:r>
            <w:proofErr w:type="spellStart"/>
            <w:r>
              <w:rPr>
                <w:color w:val="000000"/>
              </w:rPr>
              <w:t>db</w:t>
            </w:r>
            <w:proofErr w:type="spellEnd"/>
            <w:r>
              <w:rPr>
                <w:color w:val="000000"/>
              </w:rPr>
              <w:t>-&gt;</w:t>
            </w:r>
            <w:proofErr w:type="gramStart"/>
            <w:r>
              <w:rPr>
                <w:color w:val="000000"/>
              </w:rPr>
              <w:t>delete(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tbl_berita</w:t>
            </w:r>
            <w:proofErr w:type="spellEnd"/>
            <w:r>
              <w:rPr>
                <w:color w:val="000000"/>
              </w:rPr>
              <w:t>', $data);</w:t>
            </w:r>
          </w:p>
          <w:p w14:paraId="2BBE70A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43F4FD9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28B1E09A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B023DC0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3007C55E" w14:textId="77777777" w:rsid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52B8017" w14:textId="77777777" w:rsidR="00763687" w:rsidRDefault="00763687" w:rsidP="00763687">
            <w:pPr>
              <w:pStyle w:val="HTMLPreformatted"/>
              <w:rPr>
                <w:color w:val="000000"/>
              </w:rPr>
            </w:pPr>
          </w:p>
          <w:p w14:paraId="204CDCFE" w14:textId="35ADA5D5" w:rsidR="00763687" w:rsidRPr="00763687" w:rsidRDefault="00763687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/* End of file </w:t>
            </w:r>
            <w:proofErr w:type="spellStart"/>
            <w:r>
              <w:rPr>
                <w:color w:val="000000"/>
              </w:rPr>
              <w:t>M_berita.php</w:t>
            </w:r>
            <w:proofErr w:type="spellEnd"/>
            <w:r>
              <w:rPr>
                <w:color w:val="000000"/>
              </w:rPr>
              <w:t xml:space="preserve"> */</w:t>
            </w:r>
          </w:p>
        </w:tc>
      </w:tr>
      <w:tr w:rsidR="00861058" w14:paraId="54CE9F1C" w14:textId="77777777" w:rsidTr="00763687">
        <w:tc>
          <w:tcPr>
            <w:tcW w:w="1165" w:type="dxa"/>
          </w:tcPr>
          <w:p w14:paraId="6843F281" w14:textId="33680CCA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Daftar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7DFC8C3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5C9C0BB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class="panel panel-primary"&gt;</w:t>
            </w:r>
          </w:p>
          <w:p w14:paraId="697A87D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class="panel-heading"&gt;</w:t>
            </w:r>
          </w:p>
          <w:p w14:paraId="1CBAB99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/add'); ?&gt;"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-primary </w:t>
            </w:r>
            <w:proofErr w:type="spellStart"/>
            <w:r>
              <w:rPr>
                <w:color w:val="000000"/>
              </w:rPr>
              <w:t>btn-sm</w:t>
            </w:r>
            <w:proofErr w:type="spellEnd"/>
            <w:r>
              <w:rPr>
                <w:color w:val="000000"/>
              </w:rPr>
              <w:t>" 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fa-plus"&gt;&lt;/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 Add&lt;/a&gt;</w:t>
            </w:r>
          </w:p>
          <w:p w14:paraId="426FD32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5704DA4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class="panel-body"&gt;</w:t>
            </w:r>
          </w:p>
          <w:p w14:paraId="7035F44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&lt;?php</w:t>
            </w:r>
          </w:p>
          <w:p w14:paraId="60EA6ED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($this-&gt;session-&gt;</w:t>
            </w:r>
            <w:proofErr w:type="spellStart"/>
            <w:r>
              <w:rPr>
                <w:color w:val="000000"/>
              </w:rPr>
              <w:t>flashdata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>')) {</w:t>
            </w:r>
          </w:p>
          <w:p w14:paraId="1CAAF69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echo'&lt;div class="alert alert-success alert-dismissible"&gt;</w:t>
            </w:r>
          </w:p>
          <w:p w14:paraId="65C1BE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&lt;button type="button" class="close" data-dismiss="alert" aria-hidden="true"&gt;&amp;times;&lt;/button&gt;';</w:t>
            </w:r>
          </w:p>
          <w:p w14:paraId="54B97D3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$this-&gt;session-&gt;</w:t>
            </w:r>
            <w:proofErr w:type="spellStart"/>
            <w:r>
              <w:rPr>
                <w:color w:val="000000"/>
              </w:rPr>
              <w:t>flashdata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>');</w:t>
            </w:r>
          </w:p>
          <w:p w14:paraId="6B06C44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'&lt;/div&gt;';</w:t>
            </w:r>
          </w:p>
          <w:p w14:paraId="7DA4FB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3D5765D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?&gt;</w:t>
            </w:r>
          </w:p>
          <w:p w14:paraId="5CEA2AFD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1E8015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&lt;table class="table table-</w:t>
            </w:r>
            <w:proofErr w:type="spellStart"/>
            <w:r>
              <w:rPr>
                <w:color w:val="000000"/>
              </w:rPr>
              <w:t>stripted</w:t>
            </w:r>
            <w:proofErr w:type="spellEnd"/>
            <w:r>
              <w:rPr>
                <w:color w:val="000000"/>
              </w:rPr>
              <w:t xml:space="preserve"> table-bordered table-hover" id="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  <w:r>
              <w:rPr>
                <w:color w:val="000000"/>
              </w:rPr>
              <w:t>-example"&gt;</w:t>
            </w:r>
          </w:p>
          <w:p w14:paraId="32D36C9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14:paraId="73FABF1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&lt;tr&gt;</w:t>
            </w:r>
          </w:p>
          <w:p w14:paraId="7582B3F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&gt;No&lt;/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323E20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147F589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&gt;slug&lt;/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747642F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77F3DAB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&gt;Gambar&lt;/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611A885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&gt;Nama User&lt;/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51EDD7D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&gt;Action&lt;/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14:paraId="2C7EF3B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&lt;/tr&gt;</w:t>
            </w:r>
          </w:p>
          <w:p w14:paraId="1D591A7D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E59E0C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14:paraId="5912564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&lt;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14:paraId="2F844C4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$no=1; foreach ($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 xml:space="preserve"> as $key =&gt; $</w:t>
            </w:r>
            <w:proofErr w:type="gramStart"/>
            <w:r>
              <w:rPr>
                <w:color w:val="000000"/>
              </w:rPr>
              <w:t>value){</w:t>
            </w:r>
            <w:proofErr w:type="gramEnd"/>
            <w:r>
              <w:rPr>
                <w:color w:val="000000"/>
              </w:rPr>
              <w:t xml:space="preserve"> ?&gt;</w:t>
            </w:r>
          </w:p>
          <w:p w14:paraId="016F87B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&lt;tr&gt;</w:t>
            </w:r>
          </w:p>
          <w:p w14:paraId="2EB5CF8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$no++; ?&gt;&lt;/td&gt;</w:t>
            </w:r>
          </w:p>
          <w:p w14:paraId="0FE7E8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4ECD912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slug_berita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3F457F2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tgl_berita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682C13B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&lt;td&gt;&lt;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/'.$value-&gt;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) ?&gt;" width="50px"&gt;&lt;/td&gt;</w:t>
            </w:r>
          </w:p>
          <w:p w14:paraId="7DFD732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$value-&gt;</w:t>
            </w:r>
            <w:proofErr w:type="spellStart"/>
            <w:r>
              <w:rPr>
                <w:color w:val="000000"/>
              </w:rPr>
              <w:t>nama_user</w:t>
            </w:r>
            <w:proofErr w:type="spellEnd"/>
            <w:r>
              <w:rPr>
                <w:color w:val="000000"/>
              </w:rPr>
              <w:t xml:space="preserve"> ?&gt;&lt;/td&gt;</w:t>
            </w:r>
          </w:p>
          <w:p w14:paraId="7F377BE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&lt;td&gt;</w:t>
            </w:r>
          </w:p>
          <w:p w14:paraId="0E9A2E8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/edit/'.$value-&gt;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 ?&gt;"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btn-xs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fa-pencil"&gt;&lt;/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&gt;&lt;/a&gt;</w:t>
            </w:r>
          </w:p>
          <w:p w14:paraId="4BF6EAFF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base_url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/delete/'.$value-&gt;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 ?&gt;" onclick="return confirm('Yakin?')"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btn-xs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-danger"&gt;&lt;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class="fa fa-trash"&gt;&lt;/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&gt;&lt;/a&gt;</w:t>
            </w:r>
          </w:p>
          <w:p w14:paraId="5AA2143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&lt;/td&gt;</w:t>
            </w:r>
          </w:p>
          <w:p w14:paraId="16EDC10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&lt;/tr&gt;</w:t>
            </w:r>
          </w:p>
          <w:p w14:paraId="3A12A42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</w:t>
            </w:r>
            <w:proofErr w:type="gramStart"/>
            <w:r>
              <w:rPr>
                <w:color w:val="000000"/>
              </w:rPr>
              <w:t>php }</w:t>
            </w:r>
            <w:proofErr w:type="gramEnd"/>
            <w:r>
              <w:rPr>
                <w:color w:val="000000"/>
              </w:rPr>
              <w:t xml:space="preserve"> ?&gt;</w:t>
            </w:r>
          </w:p>
          <w:p w14:paraId="78301CA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14:paraId="68C7D3C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&lt;/table&gt;</w:t>
            </w:r>
          </w:p>
          <w:p w14:paraId="5514AAF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14EEF9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14:paraId="11BB2D89" w14:textId="16EA98E9" w:rsidR="00861058" w:rsidRDefault="00861058" w:rsidP="007636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  <w:tr w:rsidR="00861058" w14:paraId="2415C7DD" w14:textId="77777777" w:rsidTr="00763687">
        <w:tc>
          <w:tcPr>
            <w:tcW w:w="1165" w:type="dxa"/>
          </w:tcPr>
          <w:p w14:paraId="42047B97" w14:textId="695FC303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5BCE45B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1354FA0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 panel-primary"&gt;</w:t>
            </w:r>
          </w:p>
          <w:p w14:paraId="3E08F779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class="panel-heading"&gt;</w:t>
            </w:r>
          </w:p>
          <w:p w14:paraId="790AAC6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Add</w:t>
            </w:r>
          </w:p>
          <w:p w14:paraId="2983F3C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462B305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class="panel-body"&gt;</w:t>
            </w:r>
          </w:p>
          <w:p w14:paraId="01E9814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</w:t>
            </w:r>
          </w:p>
          <w:p w14:paraId="761118D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08F2FC1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</w:t>
            </w:r>
            <w:proofErr w:type="spellStart"/>
            <w:r>
              <w:rPr>
                <w:color w:val="000000"/>
              </w:rPr>
              <w:t>isset</w:t>
            </w:r>
            <w:proofErr w:type="spellEnd"/>
            <w:r>
              <w:rPr>
                <w:color w:val="000000"/>
              </w:rPr>
              <w:t>($</w:t>
            </w:r>
            <w:proofErr w:type="spellStart"/>
            <w:r>
              <w:rPr>
                <w:color w:val="000000"/>
              </w:rPr>
              <w:t>error_upload</w:t>
            </w:r>
            <w:proofErr w:type="spellEnd"/>
            <w:r>
              <w:rPr>
                <w:color w:val="000000"/>
              </w:rPr>
              <w:t>)) {</w:t>
            </w:r>
          </w:p>
          <w:p w14:paraId="6CBD3B2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'&lt;div class="alert alert-danger alert-dismissible"&gt;</w:t>
            </w:r>
          </w:p>
          <w:p w14:paraId="3292D6E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type="button" class="close" data-dismiss="alert" aria-hidden="true"&gt;&amp;times;&lt;/button&gt;</w:t>
            </w:r>
            <w:proofErr w:type="gramStart"/>
            <w:r>
              <w:rPr>
                <w:color w:val="000000"/>
              </w:rPr>
              <w:t>' .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error_</w:t>
            </w:r>
            <w:proofErr w:type="gramStart"/>
            <w:r>
              <w:rPr>
                <w:color w:val="000000"/>
              </w:rPr>
              <w:t>upload</w:t>
            </w:r>
            <w:proofErr w:type="spellEnd"/>
            <w:r>
              <w:rPr>
                <w:color w:val="000000"/>
              </w:rPr>
              <w:t xml:space="preserve"> .</w:t>
            </w:r>
            <w:proofErr w:type="gramEnd"/>
            <w:r>
              <w:rPr>
                <w:color w:val="000000"/>
              </w:rPr>
              <w:t xml:space="preserve"> '&lt;/div&gt;';</w:t>
            </w:r>
          </w:p>
          <w:p w14:paraId="464B3B7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4F349B52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0376BE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validation_</w:t>
            </w:r>
            <w:proofErr w:type="gramStart"/>
            <w:r>
              <w:rPr>
                <w:color w:val="000000"/>
              </w:rPr>
              <w:t>errors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'&lt;div class="alert alert-danger alert-dismissible"&gt;</w:t>
            </w:r>
          </w:p>
          <w:p w14:paraId="5932A7C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type="button" class="close" data-dismiss="alert" aria-hidden="true"&gt;&amp;times;&lt;/button&gt;', '&lt;/div&gt;');</w:t>
            </w:r>
          </w:p>
          <w:p w14:paraId="075C3021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6AF0E7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form_open_multipart</w:t>
            </w:r>
            <w:proofErr w:type="spellEnd"/>
            <w:r>
              <w:rPr>
                <w:color w:val="000000"/>
              </w:rPr>
              <w:t>('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/add');</w:t>
            </w:r>
          </w:p>
          <w:p w14:paraId="34CBF3E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?&gt;</w:t>
            </w:r>
          </w:p>
          <w:p w14:paraId="0F59CA8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02BC5BF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&lt;/label&gt;</w:t>
            </w:r>
          </w:p>
          <w:p w14:paraId="0F1FE26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class="form-control" type="text" name="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>" placeholder="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553E3A1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4F46F0E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&lt;div class="form-group"&gt;</w:t>
            </w:r>
          </w:p>
          <w:p w14:paraId="6F93928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&lt;label&gt;Gambar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0B68ED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type="file" class="form-control" type="text" name="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53720AE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918A3E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2154649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&lt;label&gt;Isi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3DA35A2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 xml:space="preserve"> name="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>" id="editor"&gt;&lt;/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>&gt;</w:t>
            </w:r>
          </w:p>
          <w:p w14:paraId="3EC77D7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06240CA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00629C7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77D793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23A0A04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-primary"&gt;</w:t>
            </w:r>
            <w:proofErr w:type="spellStart"/>
            <w:r>
              <w:rPr>
                <w:color w:val="000000"/>
              </w:rPr>
              <w:t>Simpan</w:t>
            </w:r>
            <w:proofErr w:type="spellEnd"/>
            <w:r>
              <w:rPr>
                <w:color w:val="000000"/>
              </w:rPr>
              <w:t>&lt;/button&gt;</w:t>
            </w:r>
          </w:p>
          <w:p w14:paraId="6431A78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type="reset"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-success"&gt;Reset&lt;/button&gt;</w:t>
            </w:r>
          </w:p>
          <w:p w14:paraId="5FF4907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445684A3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462B3A88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03713AA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echo </w:t>
            </w:r>
            <w:proofErr w:type="spellStart"/>
            <w:r>
              <w:rPr>
                <w:color w:val="000000"/>
              </w:rPr>
              <w:t>form_</w:t>
            </w:r>
            <w:proofErr w:type="gramStart"/>
            <w:r>
              <w:rPr>
                <w:color w:val="000000"/>
              </w:rPr>
              <w:t>close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 ?&gt;</w:t>
            </w:r>
          </w:p>
          <w:p w14:paraId="29E45BA2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89C217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58BC438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41062712" w14:textId="1EBBEB89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  <w:tr w:rsidR="00861058" w14:paraId="34E7CDD3" w14:textId="77777777" w:rsidTr="00763687">
        <w:tc>
          <w:tcPr>
            <w:tcW w:w="1165" w:type="dxa"/>
          </w:tcPr>
          <w:p w14:paraId="6AE0808E" w14:textId="28FF2ADD" w:rsidR="00861058" w:rsidRDefault="00861058" w:rsidP="002563A1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Views  (</w:t>
            </w:r>
            <w:proofErr w:type="gramEnd"/>
            <w:r>
              <w:rPr>
                <w:rFonts w:ascii="Times New Roman" w:hAnsi="Times New Roman" w:cs="Times New Roman"/>
              </w:rPr>
              <w:t xml:space="preserve">Halaman Edit </w:t>
            </w:r>
            <w:proofErr w:type="spellStart"/>
            <w:r>
              <w:rPr>
                <w:rFonts w:ascii="Times New Roman" w:hAnsi="Times New Roman" w:cs="Times New Roman"/>
              </w:rPr>
              <w:t>Berita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65" w:type="dxa"/>
          </w:tcPr>
          <w:p w14:paraId="226A119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class="col-lg-12"&gt;</w:t>
            </w:r>
          </w:p>
          <w:p w14:paraId="5A30DE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class="panel panel-primary"&gt;</w:t>
            </w:r>
          </w:p>
          <w:p w14:paraId="1FD8047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class="panel-heading"&gt;</w:t>
            </w:r>
          </w:p>
          <w:p w14:paraId="3D2F6F1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Edit</w:t>
            </w:r>
          </w:p>
          <w:p w14:paraId="5FC5B1D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3E44D2A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class="panel-body"&gt;</w:t>
            </w:r>
          </w:p>
          <w:p w14:paraId="715173E7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</w:t>
            </w:r>
          </w:p>
          <w:p w14:paraId="5CD86A10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569DF7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if (</w:t>
            </w:r>
            <w:proofErr w:type="spellStart"/>
            <w:r>
              <w:rPr>
                <w:color w:val="000000"/>
              </w:rPr>
              <w:t>isset</w:t>
            </w:r>
            <w:proofErr w:type="spellEnd"/>
            <w:r>
              <w:rPr>
                <w:color w:val="000000"/>
              </w:rPr>
              <w:t>($</w:t>
            </w:r>
            <w:proofErr w:type="spellStart"/>
            <w:r>
              <w:rPr>
                <w:color w:val="000000"/>
              </w:rPr>
              <w:t>error_upload</w:t>
            </w:r>
            <w:proofErr w:type="spellEnd"/>
            <w:r>
              <w:rPr>
                <w:color w:val="000000"/>
              </w:rPr>
              <w:t>)) {</w:t>
            </w:r>
          </w:p>
          <w:p w14:paraId="79AF01D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echo '&lt;div class="alert alert-danger alert-dismissible"&gt;</w:t>
            </w:r>
          </w:p>
          <w:p w14:paraId="49E7847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type="button" class="close" data-dismiss="alert" aria-hidden="true"&gt;&amp;times;&lt;/button&gt;</w:t>
            </w:r>
            <w:proofErr w:type="gramStart"/>
            <w:r>
              <w:rPr>
                <w:color w:val="000000"/>
              </w:rPr>
              <w:t>' .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error_</w:t>
            </w:r>
            <w:proofErr w:type="gramStart"/>
            <w:r>
              <w:rPr>
                <w:color w:val="000000"/>
              </w:rPr>
              <w:t>upload</w:t>
            </w:r>
            <w:proofErr w:type="spellEnd"/>
            <w:r>
              <w:rPr>
                <w:color w:val="000000"/>
              </w:rPr>
              <w:t xml:space="preserve"> .</w:t>
            </w:r>
            <w:proofErr w:type="gramEnd"/>
            <w:r>
              <w:rPr>
                <w:color w:val="000000"/>
              </w:rPr>
              <w:t xml:space="preserve"> '&lt;/div&gt;';</w:t>
            </w:r>
          </w:p>
          <w:p w14:paraId="51D22CA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07074DC6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E3F4F4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validation_</w:t>
            </w:r>
            <w:proofErr w:type="gramStart"/>
            <w:r>
              <w:rPr>
                <w:color w:val="000000"/>
              </w:rPr>
              <w:t>errors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'&lt;div class="alert alert-danger alert-dismissible"&gt;</w:t>
            </w:r>
          </w:p>
          <w:p w14:paraId="1DD0AF3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type="button" class="close" data-dismiss="alert" aria-hidden="true"&gt;&amp;times;&lt;/button&gt;', '&lt;/div&gt;');</w:t>
            </w:r>
          </w:p>
          <w:p w14:paraId="69DF47DE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35D4FCE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echo </w:t>
            </w:r>
            <w:proofErr w:type="spellStart"/>
            <w:r>
              <w:rPr>
                <w:color w:val="000000"/>
              </w:rPr>
              <w:t>form_open_</w:t>
            </w:r>
            <w:proofErr w:type="gramStart"/>
            <w:r>
              <w:rPr>
                <w:color w:val="000000"/>
              </w:rPr>
              <w:t>multipart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/edit/' .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id_berita</w:t>
            </w:r>
            <w:proofErr w:type="spellEnd"/>
            <w:r>
              <w:rPr>
                <w:color w:val="000000"/>
              </w:rPr>
              <w:t>);</w:t>
            </w:r>
          </w:p>
          <w:p w14:paraId="46F6B09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?&gt;</w:t>
            </w:r>
          </w:p>
          <w:p w14:paraId="00E14AB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5DFB978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&lt;/label&gt;</w:t>
            </w:r>
          </w:p>
          <w:p w14:paraId="17F21D53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class="form-control" value="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 xml:space="preserve"> ?&gt;" type="text" name="</w:t>
            </w:r>
            <w:proofErr w:type="spellStart"/>
            <w:r>
              <w:rPr>
                <w:color w:val="000000"/>
              </w:rPr>
              <w:t>judul_berita</w:t>
            </w:r>
            <w:proofErr w:type="spellEnd"/>
            <w:r>
              <w:rPr>
                <w:color w:val="000000"/>
              </w:rPr>
              <w:t>" placeholder="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" required&gt;</w:t>
            </w:r>
          </w:p>
          <w:p w14:paraId="3E5BA5F6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CFA99AB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14E6240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&lt;label&gt;Isi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5C0080B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 xml:space="preserve"> name="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>" id="editor"&gt;</w:t>
            </w:r>
            <w:proofErr w:type="gramStart"/>
            <w:r>
              <w:rPr>
                <w:color w:val="000000"/>
              </w:rPr>
              <w:t>&lt;?=</w:t>
            </w:r>
            <w:proofErr w:type="gram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isi_berita</w:t>
            </w:r>
            <w:proofErr w:type="spellEnd"/>
            <w:r>
              <w:rPr>
                <w:color w:val="000000"/>
              </w:rPr>
              <w:t xml:space="preserve"> ?&gt;&lt;/</w:t>
            </w:r>
            <w:proofErr w:type="spellStart"/>
            <w:r>
              <w:rPr>
                <w:color w:val="000000"/>
              </w:rPr>
              <w:t>textarea</w:t>
            </w:r>
            <w:proofErr w:type="spellEnd"/>
            <w:r>
              <w:rPr>
                <w:color w:val="000000"/>
              </w:rPr>
              <w:t>&gt;</w:t>
            </w:r>
          </w:p>
          <w:p w14:paraId="1A56254D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75E1BF61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7077E638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&lt;label&gt;Gambar </w:t>
            </w:r>
            <w:proofErr w:type="spellStart"/>
            <w:r>
              <w:rPr>
                <w:color w:val="000000"/>
              </w:rPr>
              <w:t>Berita</w:t>
            </w:r>
            <w:proofErr w:type="spellEnd"/>
            <w:r>
              <w:rPr>
                <w:color w:val="000000"/>
              </w:rPr>
              <w:t>&lt;/label&gt;</w:t>
            </w:r>
          </w:p>
          <w:p w14:paraId="42C7E77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type="file" class="form-control" type="text" name="</w:t>
            </w:r>
            <w:proofErr w:type="spellStart"/>
            <w:r>
              <w:rPr>
                <w:color w:val="000000"/>
              </w:rPr>
              <w:t>gambar_berita</w:t>
            </w:r>
            <w:proofErr w:type="spellEnd"/>
            <w:r>
              <w:rPr>
                <w:color w:val="000000"/>
              </w:rPr>
              <w:t>"&gt;</w:t>
            </w:r>
          </w:p>
          <w:p w14:paraId="0A0749C0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54A500D9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591E6437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DF7749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class="form-group"&gt;</w:t>
            </w:r>
          </w:p>
          <w:p w14:paraId="194079D5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-primary"&gt;</w:t>
            </w:r>
            <w:proofErr w:type="spellStart"/>
            <w:r>
              <w:rPr>
                <w:color w:val="000000"/>
              </w:rPr>
              <w:t>Simpan</w:t>
            </w:r>
            <w:proofErr w:type="spellEnd"/>
            <w:r>
              <w:rPr>
                <w:color w:val="000000"/>
              </w:rPr>
              <w:t>&lt;/button&gt;</w:t>
            </w:r>
          </w:p>
          <w:p w14:paraId="598EA40A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type="reset"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-success"&gt;Reset&lt;/button&gt;</w:t>
            </w:r>
          </w:p>
          <w:p w14:paraId="5037EE4C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14:paraId="0CBDAB36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635DE2AC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23CDD932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&lt;?php echo </w:t>
            </w:r>
            <w:proofErr w:type="spellStart"/>
            <w:r>
              <w:rPr>
                <w:color w:val="000000"/>
              </w:rPr>
              <w:t>form_</w:t>
            </w:r>
            <w:proofErr w:type="gramStart"/>
            <w:r>
              <w:rPr>
                <w:color w:val="000000"/>
              </w:rPr>
              <w:t>close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 ?&gt;</w:t>
            </w:r>
          </w:p>
          <w:p w14:paraId="2B121E8B" w14:textId="77777777" w:rsidR="00861058" w:rsidRDefault="00861058" w:rsidP="00861058">
            <w:pPr>
              <w:pStyle w:val="HTMLPreformatted"/>
              <w:rPr>
                <w:color w:val="000000"/>
              </w:rPr>
            </w:pPr>
          </w:p>
          <w:p w14:paraId="712A89FE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14:paraId="07FCCAC4" w14:textId="77777777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14:paraId="41B0C0F8" w14:textId="53A4154C" w:rsidR="00861058" w:rsidRDefault="00861058" w:rsidP="0086105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</w:tc>
      </w:tr>
    </w:tbl>
    <w:p w14:paraId="179FCD01" w14:textId="77777777" w:rsidR="00CD6387" w:rsidRPr="002563A1" w:rsidRDefault="00CD6387" w:rsidP="002563A1">
      <w:pPr>
        <w:pStyle w:val="ListParagraph"/>
        <w:spacing w:line="259" w:lineRule="auto"/>
        <w:jc w:val="center"/>
        <w:rPr>
          <w:rFonts w:ascii="Times New Roman" w:hAnsi="Times New Roman" w:cs="Times New Roman"/>
        </w:rPr>
      </w:pPr>
    </w:p>
    <w:p w14:paraId="6C1B9FAC" w14:textId="5F0A3BF3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927013">
        <w:rPr>
          <w:rFonts w:ascii="Times New Roman" w:hAnsi="Times New Roman" w:cs="Times New Roman"/>
        </w:rPr>
        <w:t>erhitungan</w:t>
      </w:r>
      <w:proofErr w:type="spellEnd"/>
      <w:r w:rsidRPr="009270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927013">
        <w:rPr>
          <w:rFonts w:ascii="Times New Roman" w:hAnsi="Times New Roman" w:cs="Times New Roman"/>
        </w:rPr>
        <w:t>ompleksitas</w:t>
      </w:r>
      <w:proofErr w:type="spellEnd"/>
      <w:r w:rsidRPr="0092701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27013">
        <w:rPr>
          <w:rFonts w:ascii="Times New Roman" w:hAnsi="Times New Roman" w:cs="Times New Roman"/>
        </w:rPr>
        <w:t>iklomatis</w:t>
      </w:r>
      <w:proofErr w:type="spellEnd"/>
    </w:p>
    <w:p w14:paraId="26AABDD5" w14:textId="72A39C99" w:rsidR="00861058" w:rsidRDefault="00861058" w:rsidP="00861058">
      <w:pPr>
        <w:pStyle w:val="ListParagraph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siklomatis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lintasan bebas= </m:t>
        </m:r>
        <m:r>
          <w:rPr>
            <w:rFonts w:ascii="Cambria Math" w:hAnsi="Cambria Math" w:cs="Times New Roman"/>
          </w:rPr>
          <m:t>jumlah kondisi atau predicate +1</m:t>
        </m:r>
      </m:oMath>
      <w:r w:rsidR="00A53DE1">
        <w:rPr>
          <w:rFonts w:ascii="Times New Roman" w:eastAsiaTheme="minorEastAsia" w:hAnsi="Times New Roman" w:cs="Times New Roman"/>
        </w:rPr>
        <w:t>. Jadi 4 + 1 = 5 yang artinya aka nada 5 lintasan bebas pada project yang saya buat.</w:t>
      </w:r>
    </w:p>
    <w:p w14:paraId="35D32103" w14:textId="34267F1D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Jalur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</w:p>
    <w:p w14:paraId="43E73E72" w14:textId="74A1E371" w:rsidR="000119BE" w:rsidRDefault="000119BE" w:rsidP="000119BE">
      <w:pPr>
        <w:pStyle w:val="ListParagraph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Jadi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siklomatisnya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5, yang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aka nada 6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E0CF7D9" w14:textId="74A1E371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1 - 2 - 3 - 4 - 5 - 6 - 7 - 8 - 9 - 10 - 11 - 12 - 13 - 14 - 15 - 16</w:t>
      </w:r>
    </w:p>
    <w:p w14:paraId="128D03F2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1 - 2 - 3 - 4 - 5 - 4 - 5 - 6 - 7 - 8 - 9 - 10 - 11 - 12 - 13 - 14 - 15 - 16</w:t>
      </w:r>
    </w:p>
    <w:p w14:paraId="46DD12A9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1 - 2 - 3 - 4 - 5 - 6 - 7 - 8 - 7 - 8 - 9 - 10 - 11 - 12 - 13 - 14 - 15 - 16</w:t>
      </w:r>
    </w:p>
    <w:p w14:paraId="2A21BCA1" w14:textId="77777777" w:rsidR="000119BE" w:rsidRPr="000119BE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1 - 2 - 3 - 4 - 5 - 6 - 7 - 8 - 9 - 10 - 11 - 10 - 11 - 12 - 13 - 14 - 15 - 16</w:t>
      </w:r>
    </w:p>
    <w:p w14:paraId="7DFBDAB2" w14:textId="6B4E4128" w:rsidR="00A53DE1" w:rsidRDefault="000119BE" w:rsidP="000119BE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0119BE">
        <w:rPr>
          <w:rFonts w:ascii="Times New Roman" w:hAnsi="Times New Roman" w:cs="Times New Roman"/>
        </w:rPr>
        <w:t>1 - 2 - 3 - 4 - 5 - 6 - 7 - 8 - 9 - 10 - 11 - 12 - 13 - 14 - 13 - 14 - 15 - 16</w:t>
      </w:r>
    </w:p>
    <w:p w14:paraId="5BA661E3" w14:textId="7F7315D2" w:rsidR="00927013" w:rsidRDefault="00927013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White Box</w:t>
      </w:r>
      <w:r w:rsidR="00F67FB1">
        <w:rPr>
          <w:rFonts w:ascii="Times New Roman" w:hAnsi="Times New Roman" w:cs="Times New Roman"/>
        </w:rPr>
        <w:t xml:space="preserve"> dan Black Box</w:t>
      </w:r>
      <w:r>
        <w:rPr>
          <w:rFonts w:ascii="Times New Roman" w:hAnsi="Times New Roman" w:cs="Times New Roman"/>
        </w:rPr>
        <w:t xml:space="preserve"> (BVA)</w:t>
      </w:r>
    </w:p>
    <w:p w14:paraId="7D190F26" w14:textId="39715A3A" w:rsidR="000119BE" w:rsidRDefault="002E7CC9" w:rsidP="002E7CC9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Data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</w:p>
    <w:p w14:paraId="4C9F399D" w14:textId="4B131135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</w:p>
    <w:p w14:paraId="35880BCD" w14:textId="59D75785" w:rsidR="00F27058" w:rsidRDefault="00F27058" w:rsidP="00F27058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pada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required.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26"/>
        <w:gridCol w:w="2315"/>
        <w:gridCol w:w="2449"/>
      </w:tblGrid>
      <w:tr w:rsidR="00F27058" w14:paraId="08EA68E5" w14:textId="77777777" w:rsidTr="00F27058">
        <w:tc>
          <w:tcPr>
            <w:tcW w:w="3116" w:type="dxa"/>
          </w:tcPr>
          <w:p w14:paraId="731940C5" w14:textId="1A615026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2AD6CB9D" w14:textId="07775100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0D4E1E3B" w14:textId="733FF3D1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F27058" w14:paraId="5F8E3770" w14:textId="77777777" w:rsidTr="00F27058">
        <w:tc>
          <w:tcPr>
            <w:tcW w:w="3116" w:type="dxa"/>
          </w:tcPr>
          <w:p w14:paraId="23C6DA28" w14:textId="7779953B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EABF684" w14:textId="0FF884FF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461CF274" w14:textId="12400A54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F27058" w14:paraId="0A2C38F9" w14:textId="77777777" w:rsidTr="00F27058">
        <w:tc>
          <w:tcPr>
            <w:tcW w:w="3116" w:type="dxa"/>
          </w:tcPr>
          <w:p w14:paraId="2F4D1B0C" w14:textId="002DAE1C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Universitas Ahmad Dahlan</w:t>
            </w:r>
          </w:p>
        </w:tc>
        <w:tc>
          <w:tcPr>
            <w:tcW w:w="3117" w:type="dxa"/>
          </w:tcPr>
          <w:p w14:paraId="3C1364B7" w14:textId="6C644753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4F0B93A6" w14:textId="43375E74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F27058" w14:paraId="2E98D1A3" w14:textId="77777777" w:rsidTr="00F27058">
        <w:tc>
          <w:tcPr>
            <w:tcW w:w="3116" w:type="dxa"/>
          </w:tcPr>
          <w:p w14:paraId="3FBB37D8" w14:textId="41567719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PKPL</w:t>
            </w:r>
          </w:p>
        </w:tc>
        <w:tc>
          <w:tcPr>
            <w:tcW w:w="3117" w:type="dxa"/>
          </w:tcPr>
          <w:p w14:paraId="0C5A3170" w14:textId="0C0F9503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7B27529A" w14:textId="48E660D8" w:rsidR="00F27058" w:rsidRDefault="00F27058" w:rsidP="00F27058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090205F2" w14:textId="6794C72A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Gambar</w:t>
      </w:r>
    </w:p>
    <w:p w14:paraId="51A9769E" w14:textId="0EEABAE7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 w:rsidR="008F6A59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 w:rsidR="008F6A59">
        <w:rPr>
          <w:rFonts w:ascii="Times New Roman" w:hAnsi="Times New Roman" w:cs="Times New Roman"/>
        </w:rPr>
        <w:t>foto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format gif, jpg, dan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>.</w:t>
      </w:r>
    </w:p>
    <w:p w14:paraId="08A5C5C3" w14:textId="77777777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89"/>
        <w:gridCol w:w="2335"/>
        <w:gridCol w:w="2466"/>
      </w:tblGrid>
      <w:tr w:rsidR="000C0106" w14:paraId="6CC78CF4" w14:textId="77777777" w:rsidTr="002C6411">
        <w:tc>
          <w:tcPr>
            <w:tcW w:w="3116" w:type="dxa"/>
          </w:tcPr>
          <w:p w14:paraId="50CC5F5F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4B739395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2BF18D54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0C0106" w14:paraId="4380C008" w14:textId="77777777" w:rsidTr="002C6411">
        <w:tc>
          <w:tcPr>
            <w:tcW w:w="3116" w:type="dxa"/>
          </w:tcPr>
          <w:p w14:paraId="3E776ABF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0646EFD7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6A6BC56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0C0106" w14:paraId="1DB0996F" w14:textId="77777777" w:rsidTr="002C6411">
        <w:tc>
          <w:tcPr>
            <w:tcW w:w="3116" w:type="dxa"/>
          </w:tcPr>
          <w:p w14:paraId="3D53D4EA" w14:textId="4F20CD1B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Uad.png</w:t>
            </w:r>
          </w:p>
        </w:tc>
        <w:tc>
          <w:tcPr>
            <w:tcW w:w="3117" w:type="dxa"/>
          </w:tcPr>
          <w:p w14:paraId="541BDEF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4C4567EC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0C0106" w14:paraId="2A2B8AB2" w14:textId="77777777" w:rsidTr="002C6411">
        <w:tc>
          <w:tcPr>
            <w:tcW w:w="3116" w:type="dxa"/>
          </w:tcPr>
          <w:p w14:paraId="1AFB02DB" w14:textId="1B6D01B0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Herro.jpg</w:t>
            </w:r>
          </w:p>
        </w:tc>
        <w:tc>
          <w:tcPr>
            <w:tcW w:w="3117" w:type="dxa"/>
          </w:tcPr>
          <w:p w14:paraId="2AA942A2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3A6E07BC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173E3279" w14:textId="3FE6877E" w:rsidR="00F27058" w:rsidRDefault="00F27058" w:rsidP="00F27058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Isi</w:t>
      </w:r>
    </w:p>
    <w:p w14:paraId="09E8BC5A" w14:textId="6727E923" w:rsidR="000C0106" w:rsidRDefault="000C0106" w:rsidP="000C0106">
      <w:pPr>
        <w:pStyle w:val="ListParagraph"/>
        <w:spacing w:line="259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tulisannya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60"/>
        <w:gridCol w:w="2297"/>
        <w:gridCol w:w="2433"/>
      </w:tblGrid>
      <w:tr w:rsidR="000C0106" w14:paraId="6BEC2040" w14:textId="77777777" w:rsidTr="002C6411">
        <w:tc>
          <w:tcPr>
            <w:tcW w:w="3116" w:type="dxa"/>
          </w:tcPr>
          <w:p w14:paraId="70FDEFF3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58EB1ED5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4F0AC9CA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0C0106" w14:paraId="494AA391" w14:textId="77777777" w:rsidTr="002C6411">
        <w:tc>
          <w:tcPr>
            <w:tcW w:w="3116" w:type="dxa"/>
          </w:tcPr>
          <w:p w14:paraId="5C9E173B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37EE2680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4647BDD6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0C0106" w14:paraId="7AC7D123" w14:textId="77777777" w:rsidTr="002C6411">
        <w:tc>
          <w:tcPr>
            <w:tcW w:w="3116" w:type="dxa"/>
          </w:tcPr>
          <w:p w14:paraId="4F71CFEF" w14:textId="588E6EEB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universitas Ahmad Dahlan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PKPL</w:t>
            </w:r>
          </w:p>
        </w:tc>
        <w:tc>
          <w:tcPr>
            <w:tcW w:w="3117" w:type="dxa"/>
          </w:tcPr>
          <w:p w14:paraId="5C42F0FE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0F243311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0C0106" w14:paraId="0B3D497C" w14:textId="77777777" w:rsidTr="002C6411">
        <w:tc>
          <w:tcPr>
            <w:tcW w:w="3116" w:type="dxa"/>
          </w:tcPr>
          <w:p w14:paraId="5EAF343C" w14:textId="27144415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Wisnu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metopen</w:t>
            </w:r>
            <w:proofErr w:type="spellEnd"/>
          </w:p>
        </w:tc>
        <w:tc>
          <w:tcPr>
            <w:tcW w:w="3117" w:type="dxa"/>
          </w:tcPr>
          <w:p w14:paraId="0273B9D7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CAD30FE" w14:textId="77777777" w:rsidR="000C0106" w:rsidRDefault="000C0106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3791CA70" w14:textId="55F16208" w:rsidR="002E7CC9" w:rsidRDefault="002E7CC9" w:rsidP="002E7CC9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Edit Data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</w:p>
    <w:p w14:paraId="284ABD9A" w14:textId="734872B9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</w:p>
    <w:p w14:paraId="3D661CF7" w14:textId="132A6B55" w:rsidR="000C0106" w:rsidRDefault="000C0106" w:rsidP="000C0106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tetapi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jika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dikosongkan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maka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tidak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akan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bisa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diinput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tetapi</w:t>
      </w:r>
      <w:proofErr w:type="spellEnd"/>
      <w:r w:rsidR="008F6A59">
        <w:rPr>
          <w:rFonts w:ascii="Times New Roman" w:hAnsi="Times New Roman" w:cs="Times New Roman"/>
        </w:rPr>
        <w:t xml:space="preserve"> pada </w:t>
      </w:r>
      <w:proofErr w:type="spellStart"/>
      <w:r w:rsidR="008F6A59">
        <w:rPr>
          <w:rFonts w:ascii="Times New Roman" w:hAnsi="Times New Roman" w:cs="Times New Roman"/>
        </w:rPr>
        <w:t>bagian</w:t>
      </w:r>
      <w:proofErr w:type="spellEnd"/>
      <w:r w:rsidR="008F6A59">
        <w:rPr>
          <w:rFonts w:ascii="Times New Roman" w:hAnsi="Times New Roman" w:cs="Times New Roman"/>
        </w:rPr>
        <w:t xml:space="preserve"> edit </w:t>
      </w:r>
      <w:proofErr w:type="spellStart"/>
      <w:r w:rsidR="008F6A59">
        <w:rPr>
          <w:rFonts w:ascii="Times New Roman" w:hAnsi="Times New Roman" w:cs="Times New Roman"/>
        </w:rPr>
        <w:t>ini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jika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tidak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melakukan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perubahan</w:t>
      </w:r>
      <w:proofErr w:type="spellEnd"/>
      <w:r w:rsidR="008F6A59">
        <w:rPr>
          <w:rFonts w:ascii="Times New Roman" w:hAnsi="Times New Roman" w:cs="Times New Roman"/>
        </w:rPr>
        <w:t xml:space="preserve"> pada </w:t>
      </w:r>
      <w:proofErr w:type="spellStart"/>
      <w:r w:rsidR="008F6A59">
        <w:rPr>
          <w:rFonts w:ascii="Times New Roman" w:hAnsi="Times New Roman" w:cs="Times New Roman"/>
        </w:rPr>
        <w:t>judul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maka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akan</w:t>
      </w:r>
      <w:proofErr w:type="spellEnd"/>
      <w:r w:rsidR="008F6A59">
        <w:rPr>
          <w:rFonts w:ascii="Times New Roman" w:hAnsi="Times New Roman" w:cs="Times New Roman"/>
        </w:rPr>
        <w:t xml:space="preserve"> </w:t>
      </w:r>
      <w:proofErr w:type="spellStart"/>
      <w:r w:rsidR="008F6A59">
        <w:rPr>
          <w:rFonts w:ascii="Times New Roman" w:hAnsi="Times New Roman" w:cs="Times New Roman"/>
        </w:rPr>
        <w:t>lolos</w:t>
      </w:r>
      <w:proofErr w:type="spellEnd"/>
      <w:r w:rsidR="008F6A59">
        <w:rPr>
          <w:rFonts w:ascii="Times New Roman" w:hAnsi="Times New Roman" w:cs="Times New Roman"/>
        </w:rPr>
        <w:t xml:space="preserve"> juga.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26"/>
        <w:gridCol w:w="2315"/>
        <w:gridCol w:w="2449"/>
      </w:tblGrid>
      <w:tr w:rsidR="008F6A59" w14:paraId="2E4DD8EC" w14:textId="77777777" w:rsidTr="002C6411">
        <w:tc>
          <w:tcPr>
            <w:tcW w:w="3116" w:type="dxa"/>
          </w:tcPr>
          <w:p w14:paraId="1416E7BD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4DC4F63B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18271498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8F6A59" w14:paraId="24AFEF0A" w14:textId="77777777" w:rsidTr="002C6411">
        <w:tc>
          <w:tcPr>
            <w:tcW w:w="3116" w:type="dxa"/>
          </w:tcPr>
          <w:p w14:paraId="7B87971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BBB765E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01B8AC20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8F6A59" w14:paraId="55914EF3" w14:textId="77777777" w:rsidTr="002C6411">
        <w:tc>
          <w:tcPr>
            <w:tcW w:w="3116" w:type="dxa"/>
          </w:tcPr>
          <w:p w14:paraId="0C721AF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Universitas Ahmad Dahlan</w:t>
            </w:r>
          </w:p>
        </w:tc>
        <w:tc>
          <w:tcPr>
            <w:tcW w:w="3117" w:type="dxa"/>
          </w:tcPr>
          <w:p w14:paraId="108064E6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8AB7AC3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8F6A59" w14:paraId="361589E5" w14:textId="77777777" w:rsidTr="002C6411">
        <w:tc>
          <w:tcPr>
            <w:tcW w:w="3116" w:type="dxa"/>
          </w:tcPr>
          <w:p w14:paraId="428E9E63" w14:textId="7A206660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PKPL Semester 7</w:t>
            </w:r>
          </w:p>
        </w:tc>
        <w:tc>
          <w:tcPr>
            <w:tcW w:w="3117" w:type="dxa"/>
          </w:tcPr>
          <w:p w14:paraId="745F1B32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7FA34831" w14:textId="77777777" w:rsidR="008F6A59" w:rsidRDefault="008F6A59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3C35C43D" w14:textId="4804769F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</w:p>
    <w:p w14:paraId="6E479471" w14:textId="2F6B6CAE" w:rsidR="008F6A59" w:rsidRDefault="008F6A59" w:rsidP="008F6A59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fotonya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format gif, jpg, dan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lolos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terhapus</w:t>
      </w:r>
      <w:proofErr w:type="spellEnd"/>
      <w:r>
        <w:rPr>
          <w:rFonts w:ascii="Times New Roman" w:hAnsi="Times New Roman" w:cs="Times New Roman"/>
        </w:rPr>
        <w:t xml:space="preserve"> pada folder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 w:rsidR="007C67D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15"/>
        <w:gridCol w:w="2321"/>
        <w:gridCol w:w="2454"/>
      </w:tblGrid>
      <w:tr w:rsidR="007C67D4" w14:paraId="4FD19950" w14:textId="77777777" w:rsidTr="002C6411">
        <w:tc>
          <w:tcPr>
            <w:tcW w:w="3116" w:type="dxa"/>
          </w:tcPr>
          <w:p w14:paraId="635CCF6F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7A8EB30E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4F782934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7C67D4" w14:paraId="185EFA1F" w14:textId="77777777" w:rsidTr="002C6411">
        <w:tc>
          <w:tcPr>
            <w:tcW w:w="3116" w:type="dxa"/>
          </w:tcPr>
          <w:p w14:paraId="36F381B5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36C3C8F5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10012E6E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7C67D4" w14:paraId="3F85E0FA" w14:textId="77777777" w:rsidTr="002C6411">
        <w:tc>
          <w:tcPr>
            <w:tcW w:w="3116" w:type="dxa"/>
          </w:tcPr>
          <w:p w14:paraId="0EAE27AB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Uad.png</w:t>
            </w:r>
          </w:p>
        </w:tc>
        <w:tc>
          <w:tcPr>
            <w:tcW w:w="3117" w:type="dxa"/>
          </w:tcPr>
          <w:p w14:paraId="4A348BA2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5CDDAEC0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7C67D4" w14:paraId="6B67500F" w14:textId="77777777" w:rsidTr="002C6411">
        <w:tc>
          <w:tcPr>
            <w:tcW w:w="3116" w:type="dxa"/>
          </w:tcPr>
          <w:p w14:paraId="0E14BFE0" w14:textId="7B474DFF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Herro1.jpg</w:t>
            </w:r>
          </w:p>
        </w:tc>
        <w:tc>
          <w:tcPr>
            <w:tcW w:w="3117" w:type="dxa"/>
          </w:tcPr>
          <w:p w14:paraId="4D119AD0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376CFE5F" w14:textId="77777777" w:rsidR="007C67D4" w:rsidRDefault="007C67D4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6A1EC25A" w14:textId="14557489" w:rsidR="000C0106" w:rsidRDefault="000C0106" w:rsidP="000C0106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Input Isi</w:t>
      </w:r>
    </w:p>
    <w:p w14:paraId="2D646FE1" w14:textId="0C20BEA4" w:rsidR="007C67D4" w:rsidRDefault="007C67D4" w:rsidP="007C67D4">
      <w:pPr>
        <w:pStyle w:val="ListParagraph"/>
        <w:spacing w:line="259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Pada input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dikosongkan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tulisannya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</w:t>
      </w:r>
      <w:r w:rsidR="00205183">
        <w:rPr>
          <w:rFonts w:ascii="Times New Roman" w:hAnsi="Times New Roman" w:cs="Times New Roman"/>
        </w:rPr>
        <w:t>t</w:t>
      </w:r>
      <w:proofErr w:type="spellEnd"/>
      <w:r w:rsidR="00205183">
        <w:rPr>
          <w:rFonts w:ascii="Times New Roman" w:hAnsi="Times New Roman" w:cs="Times New Roman"/>
        </w:rPr>
        <w:t xml:space="preserve"> dan </w:t>
      </w:r>
      <w:proofErr w:type="spellStart"/>
      <w:r w:rsidR="00205183">
        <w:rPr>
          <w:rFonts w:ascii="Times New Roman" w:hAnsi="Times New Roman" w:cs="Times New Roman"/>
        </w:rPr>
        <w:t>jika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tidak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diubah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maka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tetap</w:t>
      </w:r>
      <w:proofErr w:type="spellEnd"/>
      <w:r w:rsidR="00205183">
        <w:rPr>
          <w:rFonts w:ascii="Times New Roman" w:hAnsi="Times New Roman" w:cs="Times New Roman"/>
        </w:rPr>
        <w:t xml:space="preserve"> </w:t>
      </w:r>
      <w:proofErr w:type="spellStart"/>
      <w:r w:rsidR="00205183">
        <w:rPr>
          <w:rFonts w:ascii="Times New Roman" w:hAnsi="Times New Roman" w:cs="Times New Roman"/>
        </w:rPr>
        <w:t>bisa</w:t>
      </w:r>
      <w:proofErr w:type="spellEnd"/>
      <w:r w:rsidR="00205183">
        <w:rPr>
          <w:rFonts w:ascii="Times New Roman" w:hAnsi="Times New Roman" w:cs="Times New Roman"/>
        </w:rPr>
        <w:t xml:space="preserve"> di input.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60"/>
        <w:gridCol w:w="2297"/>
        <w:gridCol w:w="2433"/>
      </w:tblGrid>
      <w:tr w:rsidR="00205183" w14:paraId="7FE8A583" w14:textId="77777777" w:rsidTr="002C6411">
        <w:tc>
          <w:tcPr>
            <w:tcW w:w="3116" w:type="dxa"/>
          </w:tcPr>
          <w:p w14:paraId="4165276B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3117" w:type="dxa"/>
          </w:tcPr>
          <w:p w14:paraId="60A5FE20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3117" w:type="dxa"/>
          </w:tcPr>
          <w:p w14:paraId="5B12EBB0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205183" w14:paraId="2DE01EE5" w14:textId="77777777" w:rsidTr="002C6411">
        <w:tc>
          <w:tcPr>
            <w:tcW w:w="3116" w:type="dxa"/>
          </w:tcPr>
          <w:p w14:paraId="1B2285FB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67ABD89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117" w:type="dxa"/>
          </w:tcPr>
          <w:p w14:paraId="7DC5F1F4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</w:tr>
      <w:tr w:rsidR="00205183" w14:paraId="0766AB6A" w14:textId="77777777" w:rsidTr="002C6411">
        <w:tc>
          <w:tcPr>
            <w:tcW w:w="3116" w:type="dxa"/>
          </w:tcPr>
          <w:p w14:paraId="0A0DF769" w14:textId="47F43982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universitas Ahmad Dahlan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PKPL</w:t>
            </w:r>
            <w:r w:rsidR="007B41B3">
              <w:rPr>
                <w:rFonts w:ascii="Times New Roman" w:hAnsi="Times New Roman" w:cs="Times New Roman"/>
              </w:rPr>
              <w:t xml:space="preserve"> di Semester 7</w:t>
            </w:r>
          </w:p>
        </w:tc>
        <w:tc>
          <w:tcPr>
            <w:tcW w:w="3117" w:type="dxa"/>
          </w:tcPr>
          <w:p w14:paraId="54D91DCE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28595D8D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  <w:tr w:rsidR="00205183" w14:paraId="0968075D" w14:textId="77777777" w:rsidTr="002C6411">
        <w:tc>
          <w:tcPr>
            <w:tcW w:w="3116" w:type="dxa"/>
          </w:tcPr>
          <w:p w14:paraId="08CAB609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Wisnu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metopen</w:t>
            </w:r>
            <w:proofErr w:type="spellEnd"/>
          </w:p>
        </w:tc>
        <w:tc>
          <w:tcPr>
            <w:tcW w:w="3117" w:type="dxa"/>
          </w:tcPr>
          <w:p w14:paraId="63B63768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3117" w:type="dxa"/>
          </w:tcPr>
          <w:p w14:paraId="60787D33" w14:textId="77777777" w:rsidR="00205183" w:rsidRDefault="00205183" w:rsidP="002C6411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Lolos</w:t>
            </w:r>
          </w:p>
        </w:tc>
      </w:tr>
    </w:tbl>
    <w:p w14:paraId="5F3E5658" w14:textId="3349A880" w:rsidR="00205183" w:rsidRDefault="007B41B3" w:rsidP="007B41B3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Jalur yang </w:t>
      </w:r>
      <w:proofErr w:type="spellStart"/>
      <w:r>
        <w:rPr>
          <w:rFonts w:ascii="Times New Roman" w:hAnsi="Times New Roman" w:cs="Times New Roman"/>
        </w:rPr>
        <w:t>dilalui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14:paraId="4D7C65DA" w14:textId="77777777" w:rsidR="007B41B3" w:rsidRPr="007B41B3" w:rsidRDefault="007B41B3" w:rsidP="007B41B3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7B41B3">
        <w:rPr>
          <w:rFonts w:ascii="Times New Roman" w:hAnsi="Times New Roman" w:cs="Times New Roman"/>
        </w:rPr>
        <w:t>1 - 2 - 3 - 4 - 5 - 6 - 7 - 8 - 7 - 8 - 9 - 10 - 11 - 12 - 13 - 14 - 15 - 16</w:t>
      </w:r>
    </w:p>
    <w:p w14:paraId="2BD1FCB6" w14:textId="385C2E3E" w:rsidR="007B41B3" w:rsidRPr="007B41B3" w:rsidRDefault="007B41B3" w:rsidP="007B41B3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</w:rPr>
      </w:pPr>
      <w:r w:rsidRPr="007B41B3">
        <w:rPr>
          <w:rFonts w:ascii="Times New Roman" w:hAnsi="Times New Roman" w:cs="Times New Roman"/>
        </w:rPr>
        <w:t>1 - 2 - 3 - 4 - 5 - 6 - 7 - 8 - 9 - 10 - 11 - 10 - 11 - 12 - 13 - 14 - 15 - 16</w:t>
      </w:r>
    </w:p>
    <w:p w14:paraId="23C5425C" w14:textId="17FF07EF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67FB1">
        <w:rPr>
          <w:rFonts w:ascii="Times New Roman" w:hAnsi="Times New Roman" w:cs="Times New Roman"/>
        </w:rPr>
        <w:t xml:space="preserve">ji </w:t>
      </w:r>
      <w:r>
        <w:rPr>
          <w:rFonts w:ascii="Times New Roman" w:hAnsi="Times New Roman" w:cs="Times New Roman"/>
        </w:rPr>
        <w:t>N</w:t>
      </w:r>
      <w:r w:rsidRPr="00F67FB1">
        <w:rPr>
          <w:rFonts w:ascii="Times New Roman" w:hAnsi="Times New Roman" w:cs="Times New Roman"/>
        </w:rPr>
        <w:t>on-</w:t>
      </w:r>
      <w:proofErr w:type="spellStart"/>
      <w:r w:rsidRPr="00F67FB1">
        <w:rPr>
          <w:rFonts w:ascii="Times New Roman" w:hAnsi="Times New Roman" w:cs="Times New Roman"/>
        </w:rPr>
        <w:t>fungsional</w:t>
      </w:r>
      <w:proofErr w:type="spellEnd"/>
      <w:r w:rsidRPr="00F67FB1">
        <w:rPr>
          <w:rFonts w:ascii="Times New Roman" w:hAnsi="Times New Roman" w:cs="Times New Roman"/>
        </w:rPr>
        <w:t xml:space="preserve"> </w:t>
      </w:r>
      <w:proofErr w:type="spellStart"/>
      <w:r w:rsidRPr="00F67FB1">
        <w:rPr>
          <w:rFonts w:ascii="Times New Roman" w:hAnsi="Times New Roman" w:cs="Times New Roman"/>
        </w:rPr>
        <w:t>dengan</w:t>
      </w:r>
      <w:proofErr w:type="spellEnd"/>
      <w:r w:rsidRPr="00F67FB1">
        <w:rPr>
          <w:rFonts w:ascii="Times New Roman" w:hAnsi="Times New Roman" w:cs="Times New Roman"/>
        </w:rPr>
        <w:t xml:space="preserve"> </w:t>
      </w:r>
      <w:proofErr w:type="spellStart"/>
      <w:r w:rsidRPr="00F67FB1">
        <w:rPr>
          <w:rFonts w:ascii="Times New Roman" w:hAnsi="Times New Roman" w:cs="Times New Roman"/>
        </w:rPr>
        <w:t>JMetric</w:t>
      </w:r>
      <w:proofErr w:type="spellEnd"/>
    </w:p>
    <w:p w14:paraId="2DE02807" w14:textId="48E0E3A9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Capture File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768A9B77" w14:textId="2ABEA711" w:rsidR="00F67FB1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Screenshot Upload File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6F1BF823" w14:textId="78E689EC" w:rsidR="005C3061" w:rsidRDefault="005C3061" w:rsidP="005C3061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5C3061">
        <w:rPr>
          <w:rFonts w:ascii="Times New Roman" w:hAnsi="Times New Roman" w:cs="Times New Roman"/>
        </w:rPr>
        <w:drawing>
          <wp:inline distT="0" distB="0" distL="0" distR="0" wp14:anchorId="63D24EE7" wp14:editId="2AEA485B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0BC9" w14:textId="14A67389" w:rsidR="005C3061" w:rsidRDefault="005C3061" w:rsidP="005C3061">
      <w:pPr>
        <w:pStyle w:val="ListParagraph"/>
        <w:spacing w:line="259" w:lineRule="auto"/>
        <w:rPr>
          <w:rFonts w:ascii="Times New Roman" w:hAnsi="Times New Roman" w:cs="Times New Roman"/>
        </w:rPr>
      </w:pPr>
      <w:r w:rsidRPr="005C3061">
        <w:rPr>
          <w:rFonts w:ascii="Times New Roman" w:hAnsi="Times New Roman" w:cs="Times New Roman"/>
        </w:rPr>
        <w:lastRenderedPageBreak/>
        <w:drawing>
          <wp:inline distT="0" distB="0" distL="0" distR="0" wp14:anchorId="50AB1653" wp14:editId="0999F407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4FD" w14:textId="50424423" w:rsidR="00F67FB1" w:rsidRPr="00927013" w:rsidRDefault="00F67FB1" w:rsidP="00927013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</w:p>
    <w:sectPr w:rsidR="00F67FB1" w:rsidRPr="0092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DD2"/>
    <w:multiLevelType w:val="hybridMultilevel"/>
    <w:tmpl w:val="CFD48BF8"/>
    <w:lvl w:ilvl="0" w:tplc="04090019">
      <w:start w:val="1"/>
      <w:numFmt w:val="lowerLetter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46D48"/>
    <w:multiLevelType w:val="hybridMultilevel"/>
    <w:tmpl w:val="250830F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F4B17C0"/>
    <w:multiLevelType w:val="hybridMultilevel"/>
    <w:tmpl w:val="C2C6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034"/>
    <w:multiLevelType w:val="hybridMultilevel"/>
    <w:tmpl w:val="B450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E1EDA"/>
    <w:multiLevelType w:val="hybridMultilevel"/>
    <w:tmpl w:val="AF98E9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7E30DB"/>
    <w:multiLevelType w:val="hybridMultilevel"/>
    <w:tmpl w:val="250830F2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7C"/>
    <w:rsid w:val="000119BE"/>
    <w:rsid w:val="000B03B5"/>
    <w:rsid w:val="000C0106"/>
    <w:rsid w:val="0014674B"/>
    <w:rsid w:val="00205183"/>
    <w:rsid w:val="002074A6"/>
    <w:rsid w:val="00241BEA"/>
    <w:rsid w:val="002563A1"/>
    <w:rsid w:val="002E7CC9"/>
    <w:rsid w:val="00382FC9"/>
    <w:rsid w:val="00592A38"/>
    <w:rsid w:val="005C3061"/>
    <w:rsid w:val="0065157C"/>
    <w:rsid w:val="0073759B"/>
    <w:rsid w:val="00761C08"/>
    <w:rsid w:val="00763687"/>
    <w:rsid w:val="007B41B3"/>
    <w:rsid w:val="007C67D4"/>
    <w:rsid w:val="00861058"/>
    <w:rsid w:val="008F2639"/>
    <w:rsid w:val="008F6A59"/>
    <w:rsid w:val="00915DA6"/>
    <w:rsid w:val="00925FBE"/>
    <w:rsid w:val="00927013"/>
    <w:rsid w:val="0094684C"/>
    <w:rsid w:val="00A53DE1"/>
    <w:rsid w:val="00A651A8"/>
    <w:rsid w:val="00A86113"/>
    <w:rsid w:val="00AA2114"/>
    <w:rsid w:val="00C8483C"/>
    <w:rsid w:val="00CD6387"/>
    <w:rsid w:val="00E55008"/>
    <w:rsid w:val="00E95ED1"/>
    <w:rsid w:val="00EC01D7"/>
    <w:rsid w:val="00F27058"/>
    <w:rsid w:val="00F67FB1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9FA"/>
  <w15:chartTrackingRefBased/>
  <w15:docId w15:val="{12531934-0E83-4E16-90AE-D232D45B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013"/>
    <w:pPr>
      <w:ind w:left="720"/>
      <w:contextualSpacing/>
    </w:pPr>
  </w:style>
  <w:style w:type="table" w:styleId="TableGrid">
    <w:name w:val="Table Grid"/>
    <w:basedOn w:val="TableNormal"/>
    <w:uiPriority w:val="39"/>
    <w:rsid w:val="00CD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3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6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61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beritasport.epiz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2448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2022-01-22T09:32:00Z</dcterms:created>
  <dcterms:modified xsi:type="dcterms:W3CDTF">2022-01-23T07:02:00Z</dcterms:modified>
</cp:coreProperties>
</file>