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A4F" w:rsidRDefault="00BF48C6">
      <w:r>
        <w:t>ARTICULOS ASEO</w:t>
      </w:r>
    </w:p>
    <w:p w:rsidR="00BF48C6" w:rsidRDefault="00BF48C6">
      <w:r>
        <w:t>PAPEL IGENICO INDUSTRIAL</w:t>
      </w:r>
    </w:p>
    <w:p w:rsidR="00BF48C6" w:rsidRDefault="00BF48C6">
      <w:pPr>
        <w:rPr>
          <w:noProof/>
        </w:rPr>
      </w:pPr>
      <w:r w:rsidRPr="00BF48C6">
        <w:drawing>
          <wp:inline distT="0" distB="0" distL="0" distR="0" wp14:anchorId="622E3132" wp14:editId="1A0DDC51">
            <wp:extent cx="1493520" cy="18176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5570" cy="183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C6" w:rsidRDefault="00BF48C6">
      <w:pPr>
        <w:rPr>
          <w:noProof/>
        </w:rPr>
      </w:pPr>
      <w:r>
        <w:rPr>
          <w:noProof/>
        </w:rPr>
        <w:t>TOALLA PAPEL INDUSTRIAL</w:t>
      </w:r>
    </w:p>
    <w:p w:rsidR="00BF48C6" w:rsidRDefault="00BF48C6">
      <w:r>
        <w:rPr>
          <w:noProof/>
        </w:rPr>
        <w:drawing>
          <wp:inline distT="0" distB="0" distL="0" distR="0" wp14:anchorId="3BA6F3C2">
            <wp:extent cx="3208020" cy="24155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48C6" w:rsidRDefault="00BF48C6">
      <w:r>
        <w:t>ESCOBILLON DOMICILIARIO</w:t>
      </w:r>
    </w:p>
    <w:p w:rsidR="00BF48C6" w:rsidRDefault="00BF48C6">
      <w:r w:rsidRPr="00BF48C6">
        <w:drawing>
          <wp:inline distT="0" distB="0" distL="0" distR="0" wp14:anchorId="37F414FF" wp14:editId="448F2383">
            <wp:extent cx="1676293" cy="2186940"/>
            <wp:effectExtent l="0" t="0" r="635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7033" cy="222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C6" w:rsidRDefault="00BF48C6"/>
    <w:p w:rsidR="00BF48C6" w:rsidRDefault="00BF48C6">
      <w:r>
        <w:lastRenderedPageBreak/>
        <w:t>JABON LIQUIDO BIDON 5 LTS</w:t>
      </w:r>
    </w:p>
    <w:p w:rsidR="00BF48C6" w:rsidRDefault="00BF48C6">
      <w:r w:rsidRPr="00BF48C6">
        <w:drawing>
          <wp:inline distT="0" distB="0" distL="0" distR="0" wp14:anchorId="0C0AF7EB" wp14:editId="6E8A6487">
            <wp:extent cx="1935480" cy="2395883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0578" cy="240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C6" w:rsidRDefault="00BF48C6">
      <w:r>
        <w:t xml:space="preserve">LIMPIA PISO ENVASE DE LITRO Y DE 5 LTS / LAVALOZA / CIF CREMA / </w:t>
      </w:r>
      <w:r w:rsidR="001B237A">
        <w:t>LIMPIA VIDRIOS</w:t>
      </w:r>
    </w:p>
    <w:p w:rsidR="00BF48C6" w:rsidRDefault="00BF48C6">
      <w:r w:rsidRPr="00BF48C6">
        <w:drawing>
          <wp:inline distT="0" distB="0" distL="0" distR="0" wp14:anchorId="5B9FDDE5" wp14:editId="59B96FA7">
            <wp:extent cx="1273462" cy="1592580"/>
            <wp:effectExtent l="0" t="0" r="317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83005" cy="16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2D0CB">
            <wp:extent cx="815340" cy="1715367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39480" cy="176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C074567">
            <wp:extent cx="1277904" cy="15621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89337" cy="157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54E61">
            <wp:extent cx="556417" cy="15544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65867" cy="158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8E1ED">
            <wp:extent cx="1211580" cy="1779086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193" cy="179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237A" w:rsidRDefault="001B237A"/>
    <w:p w:rsidR="001B237A" w:rsidRDefault="001B237A">
      <w:r>
        <w:t xml:space="preserve">BOLSA DE BASURA  50 X 70 </w:t>
      </w:r>
      <w:proofErr w:type="gramStart"/>
      <w:r>
        <w:t>/  70</w:t>
      </w:r>
      <w:proofErr w:type="gramEnd"/>
      <w:r>
        <w:t xml:space="preserve"> X 90 / 80X 100/ 100 X 120 Y MEDIDAS MAS GRANDES.</w:t>
      </w:r>
    </w:p>
    <w:p w:rsidR="001B237A" w:rsidRDefault="001B237A">
      <w:r>
        <w:rPr>
          <w:noProof/>
        </w:rPr>
        <w:drawing>
          <wp:inline distT="0" distB="0" distL="0" distR="0" wp14:anchorId="722A3D99">
            <wp:extent cx="1047172" cy="1927860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692" cy="1943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1B237A" w:rsidRDefault="001B237A"/>
    <w:p w:rsidR="001B237A" w:rsidRDefault="001B237A"/>
    <w:p w:rsidR="001B237A" w:rsidRDefault="001B237A" w:rsidP="001B237A">
      <w:r>
        <w:lastRenderedPageBreak/>
        <w:t>ESPONJAS LAVALOZA                           TRAPERO CON OJAL</w:t>
      </w:r>
      <w:r>
        <w:tab/>
      </w:r>
      <w:r>
        <w:tab/>
      </w:r>
      <w:r>
        <w:tab/>
      </w:r>
      <w:r>
        <w:tab/>
        <w:t xml:space="preserve">                                                                 </w:t>
      </w:r>
    </w:p>
    <w:p w:rsidR="001B237A" w:rsidRDefault="001B237A">
      <w:r w:rsidRPr="001B237A">
        <w:drawing>
          <wp:inline distT="0" distB="0" distL="0" distR="0" wp14:anchorId="30918EC8" wp14:editId="2141F8BA">
            <wp:extent cx="1984802" cy="18211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6740" cy="183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D8F0A96">
            <wp:extent cx="2390422" cy="17068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725" cy="172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237A" w:rsidRDefault="001B237A">
      <w:r>
        <w:t>PALA PLASTICA</w:t>
      </w:r>
      <w:r>
        <w:tab/>
      </w:r>
      <w:r>
        <w:tab/>
      </w:r>
      <w:r>
        <w:tab/>
      </w:r>
      <w:r>
        <w:tab/>
      </w:r>
      <w:r>
        <w:t>PLUMILLA</w:t>
      </w:r>
    </w:p>
    <w:p w:rsidR="001B237A" w:rsidRDefault="001B237A">
      <w:r w:rsidRPr="001B237A">
        <w:drawing>
          <wp:inline distT="0" distB="0" distL="0" distR="0" wp14:anchorId="7197119D" wp14:editId="4A9C8DC0">
            <wp:extent cx="1046152" cy="1737360"/>
            <wp:effectExtent l="0" t="0" r="190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3160" cy="174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1E6815C">
            <wp:extent cx="1718945" cy="171323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237A" w:rsidRDefault="001B237A">
      <w:r>
        <w:t>Paño microfibra</w:t>
      </w:r>
    </w:p>
    <w:p w:rsidR="001B237A" w:rsidRDefault="001B237A"/>
    <w:p w:rsidR="001B237A" w:rsidRDefault="001B237A" w:rsidP="001B237A">
      <w:r w:rsidRPr="001B237A">
        <w:drawing>
          <wp:inline distT="0" distB="0" distL="0" distR="0" wp14:anchorId="6A815108" wp14:editId="0FF09D11">
            <wp:extent cx="1152895" cy="830580"/>
            <wp:effectExtent l="0" t="0" r="9525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3628" cy="8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37A" w:rsidRDefault="001B237A" w:rsidP="001B237A"/>
    <w:p w:rsidR="001B237A" w:rsidRDefault="00C67D81" w:rsidP="001B237A">
      <w:r>
        <w:t>CLORO GEL LITRO</w:t>
      </w:r>
    </w:p>
    <w:p w:rsidR="00C67D81" w:rsidRDefault="00C67D81" w:rsidP="001B237A">
      <w:r w:rsidRPr="00C67D81">
        <w:drawing>
          <wp:inline distT="0" distB="0" distL="0" distR="0" wp14:anchorId="484AC85D" wp14:editId="21173624">
            <wp:extent cx="870344" cy="1493520"/>
            <wp:effectExtent l="0" t="0" r="635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0948" cy="151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81" w:rsidRDefault="00C67D81" w:rsidP="001B237A"/>
    <w:p w:rsidR="00C67D81" w:rsidRDefault="00C67D81" w:rsidP="001B237A">
      <w:r>
        <w:lastRenderedPageBreak/>
        <w:t xml:space="preserve">TRAJE DE AGUA                         BOTA DE AGUA               CAPA DE AGUA </w:t>
      </w:r>
    </w:p>
    <w:p w:rsidR="00C67D81" w:rsidRDefault="00C67D81" w:rsidP="001B237A">
      <w:r>
        <w:rPr>
          <w:noProof/>
        </w:rPr>
        <w:drawing>
          <wp:inline distT="0" distB="0" distL="0" distR="0" wp14:anchorId="1CA4BEB5">
            <wp:extent cx="1503152" cy="1607820"/>
            <wp:effectExtent l="0" t="0" r="190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152" cy="1616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97D8D">
            <wp:extent cx="1131747" cy="15697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42769" cy="1585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BE55B">
            <wp:extent cx="1572375" cy="1668780"/>
            <wp:effectExtent l="0" t="0" r="889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" r="6914"/>
                    <a:stretch/>
                  </pic:blipFill>
                  <pic:spPr bwMode="auto">
                    <a:xfrm>
                      <a:off x="0" y="0"/>
                      <a:ext cx="1588456" cy="168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7D81" w:rsidRDefault="00C67D81" w:rsidP="001B237A"/>
    <w:p w:rsidR="00C67D81" w:rsidRDefault="00C67D81" w:rsidP="001B237A">
      <w:bookmarkStart w:id="0" w:name="_GoBack"/>
      <w:bookmarkEnd w:id="0"/>
    </w:p>
    <w:p w:rsidR="00C67D81" w:rsidRDefault="00C67D81" w:rsidP="001B237A"/>
    <w:sectPr w:rsidR="00C67D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C6"/>
    <w:rsid w:val="001B237A"/>
    <w:rsid w:val="00BF48C6"/>
    <w:rsid w:val="00C54A4F"/>
    <w:rsid w:val="00C6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C3DA9"/>
  <w15:chartTrackingRefBased/>
  <w15:docId w15:val="{D2276E07-E9BB-488B-8D5F-A7234D76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3541</dc:creator>
  <cp:keywords/>
  <dc:description/>
  <cp:lastModifiedBy>Dell 3541</cp:lastModifiedBy>
  <cp:revision>1</cp:revision>
  <dcterms:created xsi:type="dcterms:W3CDTF">2026-06-01T20:29:00Z</dcterms:created>
  <dcterms:modified xsi:type="dcterms:W3CDTF">2026-06-01T20:55:00Z</dcterms:modified>
</cp:coreProperties>
</file>