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B1D05" w14:textId="3A428EAD" w:rsidR="00BA2CFD" w:rsidRPr="003808D8" w:rsidRDefault="009943C2" w:rsidP="003808D8">
      <w:pPr>
        <w:ind w:left="-567"/>
        <w:rPr>
          <w:rStyle w:val="fontstyle01"/>
          <w:rFonts w:ascii="Bahnschrift" w:hAnsi="Bahnschrift"/>
        </w:rPr>
      </w:pPr>
      <w:r w:rsidRPr="003808D8">
        <w:rPr>
          <w:rStyle w:val="fontstyle01"/>
          <w:rFonts w:ascii="Bahnschrift" w:hAnsi="Bahnschrift"/>
        </w:rPr>
        <w:t>Création de la base de</w:t>
      </w:r>
      <w:r w:rsidRPr="003808D8">
        <w:rPr>
          <w:rFonts w:ascii="Bahnschrift" w:hAnsi="Bahnschrift"/>
          <w:b/>
          <w:bCs/>
          <w:color w:val="0000FF"/>
          <w:sz w:val="36"/>
          <w:szCs w:val="36"/>
        </w:rPr>
        <w:t xml:space="preserve"> </w:t>
      </w:r>
      <w:r w:rsidRPr="003808D8">
        <w:rPr>
          <w:rStyle w:val="fontstyle01"/>
          <w:rFonts w:ascii="Bahnschrift" w:hAnsi="Bahnschrift"/>
        </w:rPr>
        <w:t>données et contraintes</w:t>
      </w:r>
      <w:r w:rsidRPr="003808D8">
        <w:rPr>
          <w:rFonts w:ascii="Bahnschrift" w:hAnsi="Bahnschrift"/>
          <w:b/>
          <w:bCs/>
          <w:color w:val="0000FF"/>
          <w:sz w:val="36"/>
          <w:szCs w:val="36"/>
        </w:rPr>
        <w:t xml:space="preserve"> </w:t>
      </w:r>
      <w:r w:rsidRPr="003808D8">
        <w:rPr>
          <w:rStyle w:val="fontstyle01"/>
          <w:rFonts w:ascii="Bahnschrift" w:hAnsi="Bahnschrift"/>
        </w:rPr>
        <w:t>d’intégrité</w:t>
      </w:r>
    </w:p>
    <w:p w14:paraId="2668612F" w14:textId="54CC5EF8" w:rsidR="009943C2" w:rsidRPr="003808D8" w:rsidRDefault="009943C2" w:rsidP="003808D8">
      <w:pPr>
        <w:ind w:left="-567"/>
        <w:rPr>
          <w:rStyle w:val="fontstyle01"/>
          <w:rFonts w:ascii="Bahnschrift" w:hAnsi="Bahnschrift"/>
        </w:rPr>
      </w:pPr>
      <w:r w:rsidRPr="003808D8">
        <w:rPr>
          <w:rStyle w:val="fontstyle01"/>
          <w:rFonts w:ascii="Bahnschrift" w:hAnsi="Bahnschrift"/>
        </w:rPr>
        <w:t>1.</w:t>
      </w:r>
    </w:p>
    <w:p w14:paraId="7CDF11AD" w14:textId="77777777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CREATE TABLE DEPT</w:t>
      </w:r>
    </w:p>
    <w:p w14:paraId="14B62691" w14:textId="77777777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(</w:t>
      </w:r>
    </w:p>
    <w:p w14:paraId="2AF240F3" w14:textId="77777777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DEPTNO </w:t>
      </w:r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NUMBER(</w:t>
      </w:r>
      <w:proofErr w:type="gramEnd"/>
      <w:r w:rsidRPr="003808D8">
        <w:rPr>
          <w:rFonts w:ascii="Bahnschrift" w:hAnsi="Bahnschrift"/>
          <w:sz w:val="26"/>
          <w:szCs w:val="20"/>
          <w:lang w:val="en-US"/>
        </w:rPr>
        <w:t>5) PRIMARY KEY NOT NULL,</w:t>
      </w:r>
    </w:p>
    <w:p w14:paraId="2AB26D91" w14:textId="77777777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</w:rPr>
      </w:pPr>
      <w:r w:rsidRPr="003808D8">
        <w:rPr>
          <w:rFonts w:ascii="Bahnschrift" w:hAnsi="Bahnschrift"/>
          <w:sz w:val="26"/>
          <w:szCs w:val="20"/>
        </w:rPr>
        <w:t xml:space="preserve">DNAME </w:t>
      </w:r>
      <w:proofErr w:type="gramStart"/>
      <w:r w:rsidRPr="003808D8">
        <w:rPr>
          <w:rFonts w:ascii="Bahnschrift" w:hAnsi="Bahnschrift"/>
          <w:sz w:val="26"/>
          <w:szCs w:val="20"/>
        </w:rPr>
        <w:t>VARCHAR(</w:t>
      </w:r>
      <w:proofErr w:type="gramEnd"/>
      <w:r w:rsidRPr="003808D8">
        <w:rPr>
          <w:rFonts w:ascii="Bahnschrift" w:hAnsi="Bahnschrift"/>
          <w:sz w:val="26"/>
          <w:szCs w:val="20"/>
        </w:rPr>
        <w:t>100),</w:t>
      </w:r>
    </w:p>
    <w:p w14:paraId="1A220B80" w14:textId="1FB44E4B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</w:rPr>
      </w:pPr>
      <w:r w:rsidRPr="003808D8">
        <w:rPr>
          <w:rFonts w:ascii="Bahnschrift" w:hAnsi="Bahnschrift"/>
          <w:sz w:val="26"/>
          <w:szCs w:val="20"/>
        </w:rPr>
        <w:t xml:space="preserve">LOC </w:t>
      </w:r>
      <w:proofErr w:type="gramStart"/>
      <w:r w:rsidRPr="003808D8">
        <w:rPr>
          <w:rFonts w:ascii="Bahnschrift" w:hAnsi="Bahnschrift"/>
          <w:sz w:val="26"/>
          <w:szCs w:val="20"/>
        </w:rPr>
        <w:t>VARCHAR(</w:t>
      </w:r>
      <w:proofErr w:type="gramEnd"/>
      <w:r w:rsidRPr="003808D8">
        <w:rPr>
          <w:rFonts w:ascii="Bahnschrift" w:hAnsi="Bahnschrift"/>
          <w:sz w:val="26"/>
          <w:szCs w:val="20"/>
        </w:rPr>
        <w:t>100)</w:t>
      </w:r>
      <w:r w:rsidRPr="003808D8">
        <w:rPr>
          <w:rFonts w:ascii="Bahnschrift" w:hAnsi="Bahnschrift"/>
          <w:sz w:val="26"/>
          <w:szCs w:val="20"/>
        </w:rPr>
        <w:t>,</w:t>
      </w:r>
      <w:bookmarkStart w:id="0" w:name="_GoBack"/>
      <w:bookmarkEnd w:id="0"/>
    </w:p>
    <w:p w14:paraId="632C6930" w14:textId="5753CA8E" w:rsidR="00A2779F" w:rsidRPr="003808D8" w:rsidRDefault="00A2779F" w:rsidP="003808D8">
      <w:pPr>
        <w:tabs>
          <w:tab w:val="left" w:pos="9214"/>
          <w:tab w:val="left" w:pos="9356"/>
          <w:tab w:val="left" w:pos="9923"/>
        </w:tabs>
        <w:spacing w:before="120"/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CONSTRAINT 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dname_dept</w:t>
      </w:r>
      <w:proofErr w:type="spellEnd"/>
      <w:r w:rsidRPr="003808D8">
        <w:rPr>
          <w:rFonts w:ascii="Bahnschrift" w:hAnsi="Bahnschrift"/>
          <w:sz w:val="26"/>
          <w:szCs w:val="20"/>
          <w:lang w:val="en-US"/>
        </w:rPr>
        <w:t xml:space="preserve"> CHECK (DNAME</w:t>
      </w:r>
      <w:r w:rsidR="003808D8">
        <w:rPr>
          <w:rFonts w:ascii="Bahnschrift" w:hAnsi="Bahnschrift"/>
          <w:sz w:val="26"/>
          <w:szCs w:val="20"/>
          <w:lang w:val="en-US"/>
        </w:rPr>
        <w:t xml:space="preserve">         </w:t>
      </w:r>
      <w:r w:rsidRPr="003808D8">
        <w:rPr>
          <w:rFonts w:ascii="Bahnschrift" w:hAnsi="Bahnschrift"/>
          <w:sz w:val="26"/>
          <w:szCs w:val="20"/>
          <w:lang w:val="en-US"/>
        </w:rPr>
        <w:t>IN('ACCOUNTING','RESEARCH','SALES','OPERATIONS'))</w:t>
      </w:r>
    </w:p>
    <w:p w14:paraId="3F643EEA" w14:textId="0EE0F328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</w:rPr>
      </w:pPr>
      <w:r w:rsidRPr="003808D8">
        <w:rPr>
          <w:rFonts w:ascii="Bahnschrift" w:hAnsi="Bahnschrift"/>
          <w:sz w:val="26"/>
          <w:szCs w:val="20"/>
        </w:rPr>
        <w:t>)</w:t>
      </w:r>
    </w:p>
    <w:p w14:paraId="66DD031F" w14:textId="0CEBF404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</w:rPr>
      </w:pPr>
      <w:r w:rsidRPr="003808D8">
        <w:rPr>
          <w:rFonts w:ascii="Bahnschrift" w:hAnsi="Bahnschrift"/>
          <w:sz w:val="26"/>
          <w:szCs w:val="20"/>
        </w:rPr>
        <w:t>2.</w:t>
      </w:r>
    </w:p>
    <w:p w14:paraId="179516CF" w14:textId="77777777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INSERT INTO DEPT VALUES (10,'ACCOUNTING','NEW-YORK');</w:t>
      </w:r>
    </w:p>
    <w:p w14:paraId="4D98C8F5" w14:textId="77777777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INSERT INTO DEPT VALUES (20,'RESEARCH','DALLAS');</w:t>
      </w:r>
    </w:p>
    <w:p w14:paraId="79623CF6" w14:textId="77777777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INSERT INTO DEPT VALUES (30,'SALES','CHICAGO');</w:t>
      </w:r>
    </w:p>
    <w:p w14:paraId="52FCFA25" w14:textId="7A336687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INSERT INTO DEPT VALUES (40,'OPERATIONS','BOSTON');</w:t>
      </w:r>
    </w:p>
    <w:p w14:paraId="20F132D8" w14:textId="46EBC340" w:rsidR="00A2779F" w:rsidRPr="003808D8" w:rsidRDefault="00A2779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3.</w:t>
      </w:r>
    </w:p>
    <w:p w14:paraId="5DAE3AFA" w14:textId="4D508980" w:rsidR="00A2779F" w:rsidRPr="003808D8" w:rsidRDefault="00A2779F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>CREATE TABLE EMP AS SELECT * FROM SCOTT.EMP;</w:t>
      </w:r>
    </w:p>
    <w:p w14:paraId="15CA14E0" w14:textId="7194B8DF" w:rsidR="00A2779F" w:rsidRPr="003808D8" w:rsidRDefault="00A2779F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>4.</w:t>
      </w:r>
    </w:p>
    <w:p w14:paraId="71853799" w14:textId="016F534D" w:rsidR="004221D2" w:rsidRPr="003808D8" w:rsidRDefault="004221D2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 xml:space="preserve">INSERT INTO EMP </w:t>
      </w:r>
      <w:proofErr w:type="gramStart"/>
      <w:r w:rsidRPr="003808D8">
        <w:rPr>
          <w:rFonts w:ascii="Bahnschrift" w:hAnsi="Bahnschrift"/>
          <w:color w:val="00000A"/>
          <w:sz w:val="24"/>
          <w:szCs w:val="24"/>
          <w:lang w:val="en-US"/>
        </w:rPr>
        <w:t>VALUES(</w:t>
      </w:r>
      <w:proofErr w:type="gramEnd"/>
      <w:r w:rsidRPr="003808D8">
        <w:rPr>
          <w:rFonts w:ascii="Bahnschrift" w:hAnsi="Bahnschrift"/>
          <w:color w:val="00000A"/>
          <w:sz w:val="24"/>
          <w:szCs w:val="24"/>
          <w:lang w:val="en-US"/>
        </w:rPr>
        <w:t>7369,'Bidon',NULL,NULL,NULL,NULL,NULL,NULL);</w:t>
      </w:r>
    </w:p>
    <w:p w14:paraId="26DB60A1" w14:textId="073E4B9F" w:rsidR="004221D2" w:rsidRPr="003808D8" w:rsidRDefault="004221D2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>5.</w:t>
      </w:r>
    </w:p>
    <w:p w14:paraId="7BE7BC0B" w14:textId="260D0516" w:rsidR="004221D2" w:rsidRPr="003808D8" w:rsidRDefault="004221D2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>ROLLBACK;</w:t>
      </w:r>
    </w:p>
    <w:p w14:paraId="5C88E512" w14:textId="059935B5" w:rsidR="004221D2" w:rsidRPr="003808D8" w:rsidRDefault="004221D2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>6.</w:t>
      </w:r>
    </w:p>
    <w:p w14:paraId="02D1B272" w14:textId="77777777" w:rsidR="004221D2" w:rsidRPr="003808D8" w:rsidRDefault="004221D2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 xml:space="preserve">ALTER TABLE EMP ADD CONSTRAINT </w:t>
      </w:r>
      <w:proofErr w:type="spellStart"/>
      <w:r w:rsidRPr="003808D8">
        <w:rPr>
          <w:rFonts w:ascii="Bahnschrift" w:hAnsi="Bahnschrift"/>
          <w:color w:val="00000A"/>
          <w:sz w:val="24"/>
          <w:szCs w:val="24"/>
          <w:lang w:val="en-US"/>
        </w:rPr>
        <w:t>emp_pk</w:t>
      </w:r>
      <w:proofErr w:type="spellEnd"/>
      <w:r w:rsidRPr="003808D8">
        <w:rPr>
          <w:rFonts w:ascii="Bahnschrift" w:hAnsi="Bahnschrift"/>
          <w:color w:val="00000A"/>
          <w:sz w:val="24"/>
          <w:szCs w:val="24"/>
          <w:lang w:val="en-US"/>
        </w:rPr>
        <w:t xml:space="preserve"> PRIMARY KEY(EMPNO);</w:t>
      </w:r>
    </w:p>
    <w:p w14:paraId="41B7809A" w14:textId="77777777" w:rsidR="004221D2" w:rsidRPr="003808D8" w:rsidRDefault="004221D2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 xml:space="preserve">ALTER TABLE EMP ADD CONSTRAINT </w:t>
      </w:r>
      <w:proofErr w:type="spellStart"/>
      <w:r w:rsidRPr="003808D8">
        <w:rPr>
          <w:rFonts w:ascii="Bahnschrift" w:hAnsi="Bahnschrift"/>
          <w:color w:val="00000A"/>
          <w:sz w:val="24"/>
          <w:szCs w:val="24"/>
          <w:lang w:val="en-US"/>
        </w:rPr>
        <w:t>emp_fk</w:t>
      </w:r>
      <w:proofErr w:type="spellEnd"/>
      <w:r w:rsidRPr="003808D8">
        <w:rPr>
          <w:rFonts w:ascii="Bahnschrift" w:hAnsi="Bahnschrift"/>
          <w:color w:val="00000A"/>
          <w:sz w:val="24"/>
          <w:szCs w:val="24"/>
          <w:lang w:val="en-US"/>
        </w:rPr>
        <w:t xml:space="preserve"> FOREIGN KEY (DEPTNO) REFERENCES DEPT(DEPTNO);</w:t>
      </w:r>
    </w:p>
    <w:p w14:paraId="61AE2323" w14:textId="5F21DEE2" w:rsidR="004221D2" w:rsidRPr="003808D8" w:rsidRDefault="004221D2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 xml:space="preserve">ALTER TABLE EMP ADD CONSTRAINT </w:t>
      </w:r>
      <w:proofErr w:type="spellStart"/>
      <w:r w:rsidRPr="003808D8">
        <w:rPr>
          <w:rFonts w:ascii="Bahnschrift" w:hAnsi="Bahnschrift"/>
          <w:color w:val="00000A"/>
          <w:sz w:val="24"/>
          <w:szCs w:val="24"/>
          <w:lang w:val="en-US"/>
        </w:rPr>
        <w:t>emp_mg</w:t>
      </w:r>
      <w:proofErr w:type="spellEnd"/>
      <w:r w:rsidRPr="003808D8">
        <w:rPr>
          <w:rFonts w:ascii="Bahnschrift" w:hAnsi="Bahnschrift"/>
          <w:color w:val="00000A"/>
          <w:sz w:val="24"/>
          <w:szCs w:val="24"/>
          <w:lang w:val="en-US"/>
        </w:rPr>
        <w:t xml:space="preserve"> FOREIGN KEY(MGR) REFERENCES EMP(EMPNO);</w:t>
      </w:r>
    </w:p>
    <w:p w14:paraId="31706775" w14:textId="7342230E" w:rsidR="004221D2" w:rsidRPr="003808D8" w:rsidRDefault="004221D2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>7.</w:t>
      </w:r>
    </w:p>
    <w:p w14:paraId="43DA0B0F" w14:textId="77777777" w:rsidR="00141719" w:rsidRPr="003808D8" w:rsidRDefault="00141719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 xml:space="preserve">INSERT INTO EMP </w:t>
      </w:r>
      <w:proofErr w:type="gramStart"/>
      <w:r w:rsidRPr="003808D8">
        <w:rPr>
          <w:rFonts w:ascii="Bahnschrift" w:hAnsi="Bahnschrift"/>
          <w:color w:val="00000A"/>
          <w:sz w:val="24"/>
          <w:szCs w:val="24"/>
          <w:lang w:val="en-US"/>
        </w:rPr>
        <w:t>VALUES(</w:t>
      </w:r>
      <w:proofErr w:type="gramEnd"/>
      <w:r w:rsidRPr="003808D8">
        <w:rPr>
          <w:rFonts w:ascii="Bahnschrift" w:hAnsi="Bahnschrift"/>
          <w:color w:val="00000A"/>
          <w:sz w:val="24"/>
          <w:szCs w:val="24"/>
          <w:lang w:val="en-US"/>
        </w:rPr>
        <w:t>7369, 'WILSON', 'MANAGER', 7839, '17-NOV-91', 3500.00, 600.00, 10);</w:t>
      </w:r>
    </w:p>
    <w:p w14:paraId="1EE71CF0" w14:textId="77777777" w:rsidR="00141719" w:rsidRPr="003808D8" w:rsidRDefault="00141719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 xml:space="preserve">INSERT INTO EMP </w:t>
      </w:r>
      <w:proofErr w:type="gramStart"/>
      <w:r w:rsidRPr="003808D8">
        <w:rPr>
          <w:rFonts w:ascii="Bahnschrift" w:hAnsi="Bahnschrift"/>
          <w:color w:val="00000A"/>
          <w:sz w:val="24"/>
          <w:szCs w:val="24"/>
          <w:lang w:val="en-US"/>
        </w:rPr>
        <w:t>VALUES(</w:t>
      </w:r>
      <w:proofErr w:type="gramEnd"/>
      <w:r w:rsidRPr="003808D8">
        <w:rPr>
          <w:rFonts w:ascii="Bahnschrift" w:hAnsi="Bahnschrift"/>
          <w:color w:val="00000A"/>
          <w:sz w:val="24"/>
          <w:szCs w:val="24"/>
          <w:lang w:val="en-US"/>
        </w:rPr>
        <w:t>7657, 'WILSON','MANAGER', 7839, '17-NOV-91', 3500.00, 600.00, 50);</w:t>
      </w:r>
    </w:p>
    <w:p w14:paraId="234DD88A" w14:textId="77777777" w:rsidR="00141719" w:rsidRPr="003808D8" w:rsidRDefault="00141719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 xml:space="preserve">INSERT INTO EMP </w:t>
      </w:r>
      <w:proofErr w:type="gramStart"/>
      <w:r w:rsidRPr="003808D8">
        <w:rPr>
          <w:rFonts w:ascii="Bahnschrift" w:hAnsi="Bahnschrift"/>
          <w:color w:val="00000A"/>
          <w:sz w:val="24"/>
          <w:szCs w:val="24"/>
          <w:lang w:val="en-US"/>
        </w:rPr>
        <w:t>VALUES(</w:t>
      </w:r>
      <w:proofErr w:type="gramEnd"/>
      <w:r w:rsidRPr="003808D8">
        <w:rPr>
          <w:rFonts w:ascii="Bahnschrift" w:hAnsi="Bahnschrift"/>
          <w:color w:val="00000A"/>
          <w:sz w:val="24"/>
          <w:szCs w:val="24"/>
          <w:lang w:val="en-US"/>
        </w:rPr>
        <w:t>7657, 'WILSON', 'MANAGER', 7000,'17-NOV-91', 3500.00, 600.00, 10);</w:t>
      </w:r>
    </w:p>
    <w:p w14:paraId="4B47CF50" w14:textId="4523F19E" w:rsidR="004221D2" w:rsidRPr="003808D8" w:rsidRDefault="00141719" w:rsidP="003808D8">
      <w:pPr>
        <w:ind w:left="-567"/>
        <w:rPr>
          <w:rFonts w:ascii="Bahnschrift" w:hAnsi="Bahnschrift"/>
          <w:color w:val="00000A"/>
          <w:sz w:val="24"/>
          <w:szCs w:val="24"/>
          <w:lang w:val="en-US"/>
        </w:rPr>
      </w:pPr>
      <w:r w:rsidRPr="003808D8">
        <w:rPr>
          <w:rFonts w:ascii="Bahnschrift" w:hAnsi="Bahnschrift"/>
          <w:color w:val="00000A"/>
          <w:sz w:val="24"/>
          <w:szCs w:val="24"/>
          <w:lang w:val="en-US"/>
        </w:rPr>
        <w:t xml:space="preserve">INSERT INTO EMP </w:t>
      </w:r>
      <w:proofErr w:type="gramStart"/>
      <w:r w:rsidRPr="003808D8">
        <w:rPr>
          <w:rFonts w:ascii="Bahnschrift" w:hAnsi="Bahnschrift"/>
          <w:color w:val="00000A"/>
          <w:sz w:val="24"/>
          <w:szCs w:val="24"/>
          <w:lang w:val="en-US"/>
        </w:rPr>
        <w:t>VALUES(</w:t>
      </w:r>
      <w:proofErr w:type="gramEnd"/>
      <w:r w:rsidRPr="003808D8">
        <w:rPr>
          <w:rFonts w:ascii="Bahnschrift" w:hAnsi="Bahnschrift"/>
          <w:color w:val="00000A"/>
          <w:sz w:val="24"/>
          <w:szCs w:val="24"/>
          <w:lang w:val="en-US"/>
        </w:rPr>
        <w:t>7657, 'WILSON', 'MANAGER', 7839, '17-NOV-91', 3500.00,600.00, 10);</w:t>
      </w:r>
    </w:p>
    <w:p w14:paraId="0EF91225" w14:textId="3CA5EFF9" w:rsidR="00141719" w:rsidRPr="003808D8" w:rsidRDefault="00141719" w:rsidP="003808D8">
      <w:pPr>
        <w:ind w:left="-567"/>
        <w:rPr>
          <w:rFonts w:ascii="Bahnschrift" w:hAnsi="Bahnschrift"/>
          <w:color w:val="00000A"/>
          <w:sz w:val="24"/>
          <w:szCs w:val="24"/>
        </w:rPr>
      </w:pPr>
      <w:r w:rsidRPr="003808D8">
        <w:rPr>
          <w:rFonts w:ascii="Bahnschrift" w:hAnsi="Bahnschrift"/>
          <w:color w:val="00000A"/>
          <w:sz w:val="24"/>
          <w:szCs w:val="24"/>
        </w:rPr>
        <w:t xml:space="preserve">****On ne peut pas insérer l’employé ayant le numéro de </w:t>
      </w:r>
      <w:proofErr w:type="spellStart"/>
      <w:proofErr w:type="gramStart"/>
      <w:r w:rsidRPr="003808D8">
        <w:rPr>
          <w:rFonts w:ascii="Bahnschrift" w:hAnsi="Bahnschrift"/>
          <w:color w:val="00000A"/>
          <w:sz w:val="24"/>
          <w:szCs w:val="24"/>
        </w:rPr>
        <w:t>departement</w:t>
      </w:r>
      <w:proofErr w:type="spellEnd"/>
      <w:r w:rsidRPr="003808D8">
        <w:rPr>
          <w:rFonts w:ascii="Bahnschrift" w:hAnsi="Bahnschrift"/>
          <w:color w:val="00000A"/>
          <w:sz w:val="24"/>
          <w:szCs w:val="24"/>
        </w:rPr>
        <w:t xml:space="preserve">  50</w:t>
      </w:r>
      <w:proofErr w:type="gramEnd"/>
      <w:r w:rsidRPr="003808D8">
        <w:rPr>
          <w:rFonts w:ascii="Bahnschrift" w:hAnsi="Bahnschrift"/>
          <w:color w:val="00000A"/>
          <w:sz w:val="24"/>
          <w:szCs w:val="24"/>
        </w:rPr>
        <w:t xml:space="preserve"> car il ce numéro n’est pas créer dans la table DEPT.*****</w:t>
      </w:r>
    </w:p>
    <w:p w14:paraId="44F3F0EF" w14:textId="7C74730E" w:rsidR="00141719" w:rsidRPr="003808D8" w:rsidRDefault="00141719" w:rsidP="003808D8">
      <w:pPr>
        <w:ind w:left="-567"/>
        <w:rPr>
          <w:rFonts w:ascii="Bahnschrift" w:hAnsi="Bahnschrift"/>
          <w:color w:val="00000A"/>
          <w:sz w:val="24"/>
          <w:szCs w:val="24"/>
        </w:rPr>
      </w:pPr>
      <w:r w:rsidRPr="003808D8">
        <w:rPr>
          <w:rFonts w:ascii="Bahnschrift" w:hAnsi="Bahnschrift"/>
          <w:color w:val="00000A"/>
          <w:sz w:val="24"/>
          <w:szCs w:val="24"/>
        </w:rPr>
        <w:lastRenderedPageBreak/>
        <w:t>8.COMMIT ;</w:t>
      </w:r>
    </w:p>
    <w:p w14:paraId="1A6ECF35" w14:textId="750AAF69" w:rsidR="00141719" w:rsidRPr="003808D8" w:rsidRDefault="00141719" w:rsidP="003808D8">
      <w:pPr>
        <w:ind w:left="-567"/>
        <w:rPr>
          <w:rStyle w:val="fontstyle01"/>
          <w:rFonts w:ascii="Bahnschrift" w:hAnsi="Bahnschrift"/>
        </w:rPr>
      </w:pPr>
      <w:r w:rsidRPr="003808D8">
        <w:rPr>
          <w:rStyle w:val="fontstyle01"/>
          <w:rFonts w:ascii="Bahnschrift" w:hAnsi="Bahnschrift"/>
        </w:rPr>
        <w:t>Mise à jour de la base de données</w:t>
      </w:r>
    </w:p>
    <w:p w14:paraId="35F84336" w14:textId="4C5AF961" w:rsidR="00141719" w:rsidRPr="003808D8" w:rsidRDefault="00141719" w:rsidP="003808D8">
      <w:pPr>
        <w:ind w:left="-567"/>
        <w:rPr>
          <w:rStyle w:val="fontstyle01"/>
          <w:rFonts w:ascii="Bahnschrift" w:hAnsi="Bahnschrift"/>
          <w:b w:val="0"/>
          <w:bCs w:val="0"/>
          <w:color w:val="auto"/>
          <w:sz w:val="26"/>
          <w:szCs w:val="20"/>
        </w:rPr>
      </w:pPr>
      <w:r w:rsidRPr="003808D8">
        <w:rPr>
          <w:rStyle w:val="fontstyle01"/>
          <w:rFonts w:ascii="Bahnschrift" w:hAnsi="Bahnschrift"/>
          <w:b w:val="0"/>
          <w:bCs w:val="0"/>
          <w:color w:val="auto"/>
          <w:sz w:val="26"/>
          <w:szCs w:val="20"/>
        </w:rPr>
        <w:t>1.</w:t>
      </w:r>
    </w:p>
    <w:p w14:paraId="591DEBC8" w14:textId="1F5F0513" w:rsidR="00141719" w:rsidRPr="003808D8" w:rsidRDefault="00141719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UPDATE DEPT SET LOC='PITTSBURGH' WHERE DNAME='SALES';</w:t>
      </w:r>
    </w:p>
    <w:p w14:paraId="1B526BEB" w14:textId="3A849DD5" w:rsidR="00141719" w:rsidRPr="003808D8" w:rsidRDefault="00141719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2.</w:t>
      </w:r>
    </w:p>
    <w:p w14:paraId="0CA7C77A" w14:textId="6261EBD6" w:rsidR="00141719" w:rsidRPr="003808D8" w:rsidRDefault="00423D8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UPDATE EMP SET SAL=SAL*1.1 WHERE COMM&gt; Sal*0.5;</w:t>
      </w:r>
    </w:p>
    <w:p w14:paraId="61A1633B" w14:textId="727A2B38" w:rsidR="00423D8F" w:rsidRPr="003808D8" w:rsidRDefault="00423D8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3.</w:t>
      </w:r>
    </w:p>
    <w:p w14:paraId="325AC1B1" w14:textId="77777777" w:rsidR="00034296" w:rsidRPr="003808D8" w:rsidRDefault="00034296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UPDATE EMP</w:t>
      </w:r>
    </w:p>
    <w:p w14:paraId="5EC57678" w14:textId="77777777" w:rsidR="00034296" w:rsidRPr="003808D8" w:rsidRDefault="00034296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SET COMM</w:t>
      </w:r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=(</w:t>
      </w:r>
      <w:proofErr w:type="gramEnd"/>
      <w:r w:rsidRPr="003808D8">
        <w:rPr>
          <w:rFonts w:ascii="Bahnschrift" w:hAnsi="Bahnschrift"/>
          <w:sz w:val="26"/>
          <w:szCs w:val="20"/>
          <w:lang w:val="en-US"/>
        </w:rPr>
        <w:t xml:space="preserve">SELECT AVG(COMM) FROM EMP) </w:t>
      </w:r>
    </w:p>
    <w:p w14:paraId="53D8EDBE" w14:textId="47A891DF" w:rsidR="00423D8F" w:rsidRPr="003808D8" w:rsidRDefault="00034296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WHERE HIREDATE&lt;'01-JAN-82' AND COMM IS NULL;</w:t>
      </w:r>
    </w:p>
    <w:p w14:paraId="28F0EB42" w14:textId="4C46B304" w:rsidR="00034296" w:rsidRPr="003808D8" w:rsidRDefault="00034296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4.</w:t>
      </w:r>
    </w:p>
    <w:p w14:paraId="4F4E6F34" w14:textId="71C12FB0" w:rsidR="00034296" w:rsidRPr="003808D8" w:rsidRDefault="00034296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ROLLBACK;</w:t>
      </w:r>
    </w:p>
    <w:p w14:paraId="1B4F5E50" w14:textId="60C1ECD3" w:rsidR="00034296" w:rsidRPr="003808D8" w:rsidRDefault="00034296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5.</w:t>
      </w:r>
    </w:p>
    <w:p w14:paraId="0AA73AB7" w14:textId="5DDAAF31" w:rsidR="00034296" w:rsidRPr="003808D8" w:rsidRDefault="00034296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DELETE FROM DEPT WHERE DEPTNO=20;</w:t>
      </w:r>
    </w:p>
    <w:p w14:paraId="297FC6E4" w14:textId="660D2C62" w:rsidR="00034296" w:rsidRPr="003808D8" w:rsidRDefault="00034296" w:rsidP="003808D8">
      <w:pPr>
        <w:ind w:left="-567"/>
        <w:rPr>
          <w:rFonts w:ascii="Bahnschrift" w:hAnsi="Bahnschrift"/>
          <w:sz w:val="26"/>
          <w:szCs w:val="20"/>
        </w:rPr>
      </w:pPr>
      <w:r w:rsidRPr="003808D8">
        <w:rPr>
          <w:rFonts w:ascii="Bahnschrift" w:hAnsi="Bahnschrift"/>
          <w:sz w:val="26"/>
          <w:szCs w:val="20"/>
        </w:rPr>
        <w:t xml:space="preserve">*** On ne peut pas le supprimer car </w:t>
      </w:r>
    </w:p>
    <w:p w14:paraId="226C8CC9" w14:textId="27B915CE" w:rsidR="00F7549B" w:rsidRPr="003808D8" w:rsidRDefault="00F7549B" w:rsidP="003808D8">
      <w:pPr>
        <w:ind w:left="-567"/>
        <w:rPr>
          <w:rStyle w:val="fontstyle01"/>
          <w:rFonts w:ascii="Bahnschrift" w:hAnsi="Bahnschrift"/>
        </w:rPr>
      </w:pPr>
      <w:r w:rsidRPr="003808D8">
        <w:rPr>
          <w:rStyle w:val="fontstyle01"/>
          <w:rFonts w:ascii="Bahnschrift" w:hAnsi="Bahnschrift"/>
        </w:rPr>
        <w:t>Interrogation</w:t>
      </w:r>
      <w:r w:rsidRPr="003808D8">
        <w:rPr>
          <w:rStyle w:val="fontstyle01"/>
          <w:rFonts w:ascii="Bahnschrift" w:hAnsi="Bahnschrift"/>
        </w:rPr>
        <w:t xml:space="preserve"> </w:t>
      </w:r>
      <w:r w:rsidRPr="003808D8">
        <w:rPr>
          <w:rStyle w:val="fontstyle01"/>
          <w:rFonts w:ascii="Bahnschrift" w:hAnsi="Bahnschrift"/>
        </w:rPr>
        <w:t>de la base de données</w:t>
      </w:r>
    </w:p>
    <w:p w14:paraId="02864958" w14:textId="0F76EEC8" w:rsidR="00F7549B" w:rsidRPr="003808D8" w:rsidRDefault="00F7549B" w:rsidP="003808D8">
      <w:pPr>
        <w:ind w:left="-567"/>
        <w:rPr>
          <w:rStyle w:val="fontstyle01"/>
          <w:rFonts w:ascii="Bahnschrift" w:hAnsi="Bahnschrift"/>
          <w:b w:val="0"/>
          <w:bCs w:val="0"/>
          <w:color w:val="auto"/>
          <w:sz w:val="26"/>
          <w:szCs w:val="20"/>
        </w:rPr>
      </w:pPr>
      <w:r w:rsidRPr="003808D8">
        <w:rPr>
          <w:rStyle w:val="fontstyle01"/>
          <w:rFonts w:ascii="Bahnschrift" w:hAnsi="Bahnschrift"/>
          <w:b w:val="0"/>
          <w:bCs w:val="0"/>
          <w:color w:val="auto"/>
          <w:sz w:val="26"/>
          <w:szCs w:val="20"/>
        </w:rPr>
        <w:t>1.</w:t>
      </w:r>
    </w:p>
    <w:p w14:paraId="60DC25ED" w14:textId="77777777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SELECT 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ename</w:t>
      </w:r>
      <w:proofErr w:type="spellEnd"/>
      <w:r w:rsidRPr="003808D8">
        <w:rPr>
          <w:rFonts w:ascii="Bahnschrift" w:hAnsi="Bahnschrift"/>
          <w:sz w:val="26"/>
          <w:szCs w:val="20"/>
          <w:lang w:val="en-US"/>
        </w:rPr>
        <w:t xml:space="preserve">, 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sal</w:t>
      </w:r>
      <w:proofErr w:type="spellEnd"/>
      <w:r w:rsidRPr="003808D8">
        <w:rPr>
          <w:rFonts w:ascii="Bahnschrift" w:hAnsi="Bahnschrift"/>
          <w:sz w:val="26"/>
          <w:szCs w:val="20"/>
          <w:lang w:val="en-US"/>
        </w:rPr>
        <w:t xml:space="preserve">, comm, 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sal+comm</w:t>
      </w:r>
      <w:proofErr w:type="spellEnd"/>
      <w:r w:rsidRPr="003808D8">
        <w:rPr>
          <w:rFonts w:ascii="Bahnschrift" w:hAnsi="Bahnschrift"/>
          <w:sz w:val="26"/>
          <w:szCs w:val="20"/>
          <w:lang w:val="en-US"/>
        </w:rPr>
        <w:t xml:space="preserve"> </w:t>
      </w:r>
    </w:p>
    <w:p w14:paraId="78A7DDD8" w14:textId="77777777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</w:t>
      </w:r>
    </w:p>
    <w:p w14:paraId="60B331CA" w14:textId="432987A1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WHERE job='SALESMAN';</w:t>
      </w:r>
    </w:p>
    <w:p w14:paraId="2B44FE83" w14:textId="42CB73CA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2.</w:t>
      </w:r>
    </w:p>
    <w:p w14:paraId="7878FF4C" w14:textId="77777777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SELECT 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ename</w:t>
      </w:r>
      <w:proofErr w:type="spellEnd"/>
    </w:p>
    <w:p w14:paraId="54E6FC9F" w14:textId="77777777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</w:t>
      </w:r>
    </w:p>
    <w:p w14:paraId="1225E5B3" w14:textId="1F0B14EE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ORDER BY COMM/SAL DESC;</w:t>
      </w:r>
    </w:p>
    <w:p w14:paraId="072EABFB" w14:textId="5B5BE075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3.</w:t>
      </w:r>
    </w:p>
    <w:p w14:paraId="7E66EE91" w14:textId="77777777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SELECT 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ename</w:t>
      </w:r>
      <w:proofErr w:type="spellEnd"/>
    </w:p>
    <w:p w14:paraId="4DDB1D19" w14:textId="77777777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</w:t>
      </w:r>
    </w:p>
    <w:p w14:paraId="6EBECF14" w14:textId="6E48B744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WHERE COMM&lt;SAL*0.25;</w:t>
      </w:r>
    </w:p>
    <w:p w14:paraId="76ABAC5A" w14:textId="5820021C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4.</w:t>
      </w:r>
    </w:p>
    <w:p w14:paraId="40081485" w14:textId="77777777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SELECT COUNT(ENAME)</w:t>
      </w:r>
    </w:p>
    <w:p w14:paraId="1107FE86" w14:textId="77777777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lastRenderedPageBreak/>
        <w:t>FROM EMP</w:t>
      </w:r>
    </w:p>
    <w:p w14:paraId="018BB38F" w14:textId="77777777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WHERE DEPTNO=10;</w:t>
      </w:r>
    </w:p>
    <w:p w14:paraId="4E1C6856" w14:textId="19E8582F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5.</w:t>
      </w:r>
    </w:p>
    <w:p w14:paraId="252F2508" w14:textId="502F773E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SELECT </w:t>
      </w:r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COUNT(</w:t>
      </w:r>
      <w:proofErr w:type="spellStart"/>
      <w:proofErr w:type="gramEnd"/>
      <w:r w:rsidRPr="003808D8">
        <w:rPr>
          <w:rFonts w:ascii="Bahnschrift" w:hAnsi="Bahnschrift"/>
          <w:sz w:val="26"/>
          <w:szCs w:val="20"/>
          <w:lang w:val="en-US"/>
        </w:rPr>
        <w:t>ename</w:t>
      </w:r>
      <w:proofErr w:type="spellEnd"/>
      <w:r w:rsidRPr="003808D8">
        <w:rPr>
          <w:rFonts w:ascii="Bahnschrift" w:hAnsi="Bahnschrift"/>
          <w:sz w:val="26"/>
          <w:szCs w:val="20"/>
          <w:lang w:val="en-US"/>
        </w:rPr>
        <w:t>)</w:t>
      </w:r>
      <w:r w:rsidRPr="003808D8">
        <w:rPr>
          <w:rFonts w:ascii="Bahnschrift" w:hAnsi="Bahnschrift"/>
          <w:sz w:val="26"/>
          <w:szCs w:val="20"/>
          <w:lang w:val="en-US"/>
        </w:rPr>
        <w:t xml:space="preserve"> </w:t>
      </w:r>
    </w:p>
    <w:p w14:paraId="1CAC585C" w14:textId="77777777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</w:t>
      </w:r>
    </w:p>
    <w:p w14:paraId="663082B9" w14:textId="4B59E366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WHERE COMM IS NOT NULL;</w:t>
      </w:r>
    </w:p>
    <w:p w14:paraId="52759326" w14:textId="3D9EF2D3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6.</w:t>
      </w:r>
    </w:p>
    <w:p w14:paraId="0035F9EA" w14:textId="77777777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SELECT  COUNT</w:t>
      </w:r>
      <w:proofErr w:type="gramEnd"/>
      <w:r w:rsidRPr="003808D8">
        <w:rPr>
          <w:rFonts w:ascii="Bahnschrift" w:hAnsi="Bahnschrift"/>
          <w:sz w:val="26"/>
          <w:szCs w:val="20"/>
          <w:lang w:val="en-US"/>
        </w:rPr>
        <w:t>(DISTINCT JOB)</w:t>
      </w:r>
    </w:p>
    <w:p w14:paraId="15D65E99" w14:textId="1E9F9B40" w:rsidR="00F7549B" w:rsidRPr="003808D8" w:rsidRDefault="00F7549B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EMP;</w:t>
      </w:r>
    </w:p>
    <w:p w14:paraId="6C139E25" w14:textId="718FE810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7.</w:t>
      </w:r>
    </w:p>
    <w:p w14:paraId="7CCD78D6" w14:textId="77777777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SELECT JOB, AVG(SAL)</w:t>
      </w:r>
    </w:p>
    <w:p w14:paraId="71A19231" w14:textId="77777777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</w:t>
      </w:r>
    </w:p>
    <w:p w14:paraId="38C6B236" w14:textId="609D465B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GROUP BY JOB;</w:t>
      </w:r>
    </w:p>
    <w:p w14:paraId="0CA100B5" w14:textId="7026AD18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8.</w:t>
      </w:r>
    </w:p>
    <w:p w14:paraId="2EA6B410" w14:textId="77777777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SELECT SUM(SAL)</w:t>
      </w:r>
    </w:p>
    <w:p w14:paraId="4C56A7C6" w14:textId="77777777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</w:t>
      </w:r>
    </w:p>
    <w:p w14:paraId="16CB6EDA" w14:textId="4A6715FB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WHERE DEPTNO=30;</w:t>
      </w:r>
    </w:p>
    <w:p w14:paraId="6FC32103" w14:textId="107EBBCB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9.</w:t>
      </w:r>
    </w:p>
    <w:p w14:paraId="4CD43C8B" w14:textId="77777777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SELECT </w:t>
      </w:r>
      <w:proofErr w:type="spellStart"/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e.ENAME</w:t>
      </w:r>
      <w:proofErr w:type="spellEnd"/>
      <w:proofErr w:type="gramEnd"/>
      <w:r w:rsidRPr="003808D8">
        <w:rPr>
          <w:rFonts w:ascii="Bahnschrift" w:hAnsi="Bahnschrift"/>
          <w:sz w:val="26"/>
          <w:szCs w:val="20"/>
          <w:lang w:val="en-US"/>
        </w:rPr>
        <w:t xml:space="preserve">, 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d.DNAME</w:t>
      </w:r>
      <w:proofErr w:type="spellEnd"/>
    </w:p>
    <w:p w14:paraId="05236B94" w14:textId="77777777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 e, DEPT d</w:t>
      </w:r>
    </w:p>
    <w:p w14:paraId="68F71DA8" w14:textId="27FB9BF0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WHERE </w:t>
      </w:r>
      <w:proofErr w:type="spellStart"/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e.DEPTNO</w:t>
      </w:r>
      <w:proofErr w:type="spellEnd"/>
      <w:r w:rsidRPr="003808D8">
        <w:rPr>
          <w:rFonts w:ascii="Bahnschrift" w:hAnsi="Bahnschrift"/>
          <w:sz w:val="26"/>
          <w:szCs w:val="20"/>
          <w:lang w:val="en-US"/>
        </w:rPr>
        <w:t>=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d.DEPTNO</w:t>
      </w:r>
      <w:proofErr w:type="spellEnd"/>
      <w:proofErr w:type="gramEnd"/>
      <w:r w:rsidRPr="003808D8">
        <w:rPr>
          <w:rFonts w:ascii="Bahnschrift" w:hAnsi="Bahnschrift"/>
          <w:sz w:val="26"/>
          <w:szCs w:val="20"/>
          <w:lang w:val="en-US"/>
        </w:rPr>
        <w:t>;</w:t>
      </w:r>
    </w:p>
    <w:p w14:paraId="7A9A1755" w14:textId="4316828A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10.</w:t>
      </w:r>
    </w:p>
    <w:p w14:paraId="5B0809E6" w14:textId="77777777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SELECT ENAME, JOB, SAL</w:t>
      </w:r>
    </w:p>
    <w:p w14:paraId="5E70A35B" w14:textId="77777777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</w:t>
      </w:r>
    </w:p>
    <w:p w14:paraId="519ACE7C" w14:textId="4F33C242" w:rsidR="00176457" w:rsidRPr="003808D8" w:rsidRDefault="00176457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WHERE SAL= (SELECT MAX(SAL) FROM EMP);</w:t>
      </w:r>
    </w:p>
    <w:p w14:paraId="0FB046A8" w14:textId="40259FA2" w:rsidR="00176457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11.</w:t>
      </w:r>
    </w:p>
    <w:p w14:paraId="25B27387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SELECT ENAME</w:t>
      </w:r>
    </w:p>
    <w:p w14:paraId="4A06C481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</w:t>
      </w:r>
    </w:p>
    <w:p w14:paraId="7E69E449" w14:textId="1759FD6F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WHERE SAL</w:t>
      </w:r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&gt;(</w:t>
      </w:r>
      <w:proofErr w:type="gramEnd"/>
      <w:r w:rsidRPr="003808D8">
        <w:rPr>
          <w:rFonts w:ascii="Bahnschrift" w:hAnsi="Bahnschrift"/>
          <w:sz w:val="26"/>
          <w:szCs w:val="20"/>
          <w:lang w:val="en-US"/>
        </w:rPr>
        <w:t>SELECT SAL FROM EMP WHERE ENAME='JONES');</w:t>
      </w:r>
    </w:p>
    <w:p w14:paraId="725C57C0" w14:textId="11EBEAE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12.</w:t>
      </w:r>
    </w:p>
    <w:p w14:paraId="3274A5F1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SELECT ENAME</w:t>
      </w:r>
    </w:p>
    <w:p w14:paraId="400EDD3A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lastRenderedPageBreak/>
        <w:t>FROM EMP</w:t>
      </w:r>
    </w:p>
    <w:p w14:paraId="1549C946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WHERE JOB </w:t>
      </w:r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=(</w:t>
      </w:r>
      <w:proofErr w:type="gramEnd"/>
      <w:r w:rsidRPr="003808D8">
        <w:rPr>
          <w:rFonts w:ascii="Bahnschrift" w:hAnsi="Bahnschrift"/>
          <w:sz w:val="26"/>
          <w:szCs w:val="20"/>
          <w:lang w:val="en-US"/>
        </w:rPr>
        <w:t>SELECT JOB FROM EMP WHERE ENAME='JONES')</w:t>
      </w:r>
    </w:p>
    <w:p w14:paraId="229F4828" w14:textId="0B073758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AND ENAME &lt;&gt; 'JONES';</w:t>
      </w:r>
    </w:p>
    <w:p w14:paraId="2EE2EA5C" w14:textId="04318B71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13.</w:t>
      </w:r>
    </w:p>
    <w:p w14:paraId="2A8FD678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SELECT ENAME</w:t>
      </w:r>
    </w:p>
    <w:p w14:paraId="6B238891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</w:t>
      </w:r>
    </w:p>
    <w:p w14:paraId="4D3B0DBF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WHERE MGR</w:t>
      </w:r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=(</w:t>
      </w:r>
      <w:proofErr w:type="gramEnd"/>
      <w:r w:rsidRPr="003808D8">
        <w:rPr>
          <w:rFonts w:ascii="Bahnschrift" w:hAnsi="Bahnschrift"/>
          <w:sz w:val="26"/>
          <w:szCs w:val="20"/>
          <w:lang w:val="en-US"/>
        </w:rPr>
        <w:t>SELECT MGR FROM EMP WHERE ENAME='CLARCK')</w:t>
      </w:r>
    </w:p>
    <w:p w14:paraId="7BBF2AAA" w14:textId="1354473E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AND ENAME &lt;&gt;'CLARCK';</w:t>
      </w:r>
    </w:p>
    <w:p w14:paraId="233DC2B5" w14:textId="34DDBCB4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14.</w:t>
      </w:r>
    </w:p>
    <w:p w14:paraId="1A1031B4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SELECT </w:t>
      </w:r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ENAME,JOB</w:t>
      </w:r>
      <w:proofErr w:type="gramEnd"/>
    </w:p>
    <w:p w14:paraId="7A4F82DB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</w:t>
      </w:r>
    </w:p>
    <w:p w14:paraId="575BFBCD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WHERE (</w:t>
      </w:r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JOB,MGR</w:t>
      </w:r>
      <w:proofErr w:type="gramEnd"/>
      <w:r w:rsidRPr="003808D8">
        <w:rPr>
          <w:rFonts w:ascii="Bahnschrift" w:hAnsi="Bahnschrift"/>
          <w:sz w:val="26"/>
          <w:szCs w:val="20"/>
          <w:lang w:val="en-US"/>
        </w:rPr>
        <w:t>) IN (SELECT JOB,MGR FROM EMP WHERE ENAME='TURNER')</w:t>
      </w:r>
    </w:p>
    <w:p w14:paraId="399D15DD" w14:textId="36B56503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AND ENAME &lt;&gt;'CLARCK';</w:t>
      </w:r>
    </w:p>
    <w:p w14:paraId="67F0E726" w14:textId="17FE9FD5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15.</w:t>
      </w:r>
    </w:p>
    <w:p w14:paraId="74A8C04C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SELECT </w:t>
      </w:r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ENAME,JOB</w:t>
      </w:r>
      <w:proofErr w:type="gramEnd"/>
    </w:p>
    <w:p w14:paraId="08E61787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FROM EMP</w:t>
      </w:r>
    </w:p>
    <w:p w14:paraId="1E465EC9" w14:textId="5E0E44FD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WHERE HIREDATE &lt; </w:t>
      </w:r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ALL(</w:t>
      </w:r>
      <w:proofErr w:type="gramEnd"/>
      <w:r w:rsidRPr="003808D8">
        <w:rPr>
          <w:rFonts w:ascii="Bahnschrift" w:hAnsi="Bahnschrift"/>
          <w:sz w:val="26"/>
          <w:szCs w:val="20"/>
          <w:lang w:val="en-US"/>
        </w:rPr>
        <w:t>SELECT HIREDATE FROM EMP WHERE DEPTNO=10);</w:t>
      </w:r>
    </w:p>
    <w:p w14:paraId="64797773" w14:textId="4429F4F9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16.</w:t>
      </w:r>
    </w:p>
    <w:p w14:paraId="1C534491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SELECT </w:t>
      </w:r>
      <w:proofErr w:type="spellStart"/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mgr.ENAME</w:t>
      </w:r>
      <w:proofErr w:type="gramEnd"/>
      <w:r w:rsidRPr="003808D8">
        <w:rPr>
          <w:rFonts w:ascii="Bahnschrift" w:hAnsi="Bahnschrift"/>
          <w:sz w:val="26"/>
          <w:szCs w:val="20"/>
          <w:lang w:val="en-US"/>
        </w:rPr>
        <w:t>,e.ENAME</w:t>
      </w:r>
      <w:proofErr w:type="spellEnd"/>
    </w:p>
    <w:p w14:paraId="417A1CD6" w14:textId="77777777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FROM EMP e, EMP 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mgr</w:t>
      </w:r>
      <w:proofErr w:type="spellEnd"/>
    </w:p>
    <w:p w14:paraId="18A7C622" w14:textId="15F4428F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WHERE 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mgr.MGR</w:t>
      </w:r>
      <w:proofErr w:type="spellEnd"/>
      <w:r w:rsidRPr="003808D8">
        <w:rPr>
          <w:rFonts w:ascii="Bahnschrift" w:hAnsi="Bahnschrift"/>
          <w:sz w:val="26"/>
          <w:szCs w:val="20"/>
          <w:lang w:val="en-US"/>
        </w:rPr>
        <w:t>=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e.EMPNO</w:t>
      </w:r>
      <w:proofErr w:type="spellEnd"/>
      <w:r w:rsidRPr="003808D8">
        <w:rPr>
          <w:rFonts w:ascii="Bahnschrift" w:hAnsi="Bahnschrift"/>
          <w:sz w:val="26"/>
          <w:szCs w:val="20"/>
          <w:lang w:val="en-US"/>
        </w:rPr>
        <w:t>;</w:t>
      </w:r>
    </w:p>
    <w:p w14:paraId="56AA1C66" w14:textId="04887D7D" w:rsidR="008270AF" w:rsidRPr="003808D8" w:rsidRDefault="008270AF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>17.</w:t>
      </w:r>
    </w:p>
    <w:p w14:paraId="73BE7C89" w14:textId="77777777" w:rsidR="003808D8" w:rsidRPr="003808D8" w:rsidRDefault="003808D8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SELECT </w:t>
      </w:r>
      <w:proofErr w:type="spellStart"/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e.ENAME</w:t>
      </w:r>
      <w:proofErr w:type="spellEnd"/>
      <w:proofErr w:type="gramEnd"/>
    </w:p>
    <w:p w14:paraId="6DBC8150" w14:textId="77777777" w:rsidR="003808D8" w:rsidRPr="003808D8" w:rsidRDefault="003808D8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FROM EMP e, EMP 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mgr</w:t>
      </w:r>
      <w:proofErr w:type="spellEnd"/>
    </w:p>
    <w:p w14:paraId="0342CAB4" w14:textId="73B9C97A" w:rsidR="008270AF" w:rsidRPr="003808D8" w:rsidRDefault="003808D8" w:rsidP="003808D8">
      <w:pPr>
        <w:ind w:left="-567"/>
        <w:rPr>
          <w:rFonts w:ascii="Bahnschrift" w:hAnsi="Bahnschrift"/>
          <w:sz w:val="26"/>
          <w:szCs w:val="20"/>
          <w:lang w:val="en-US"/>
        </w:rPr>
      </w:pPr>
      <w:r w:rsidRPr="003808D8">
        <w:rPr>
          <w:rFonts w:ascii="Bahnschrift" w:hAnsi="Bahnschrift"/>
          <w:sz w:val="26"/>
          <w:szCs w:val="20"/>
          <w:lang w:val="en-US"/>
        </w:rPr>
        <w:t xml:space="preserve">WHERE 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mgr.MGR</w:t>
      </w:r>
      <w:proofErr w:type="spellEnd"/>
      <w:r w:rsidRPr="003808D8">
        <w:rPr>
          <w:rFonts w:ascii="Bahnschrift" w:hAnsi="Bahnschrift"/>
          <w:sz w:val="26"/>
          <w:szCs w:val="20"/>
          <w:lang w:val="en-US"/>
        </w:rPr>
        <w:t>=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e.EMPNO</w:t>
      </w:r>
      <w:proofErr w:type="spellEnd"/>
      <w:r w:rsidRPr="003808D8">
        <w:rPr>
          <w:rFonts w:ascii="Bahnschrift" w:hAnsi="Bahnschrift"/>
          <w:sz w:val="26"/>
          <w:szCs w:val="20"/>
          <w:lang w:val="en-US"/>
        </w:rPr>
        <w:t xml:space="preserve"> AND </w:t>
      </w:r>
      <w:proofErr w:type="spellStart"/>
      <w:proofErr w:type="gramStart"/>
      <w:r w:rsidRPr="003808D8">
        <w:rPr>
          <w:rFonts w:ascii="Bahnschrift" w:hAnsi="Bahnschrift"/>
          <w:sz w:val="26"/>
          <w:szCs w:val="20"/>
          <w:lang w:val="en-US"/>
        </w:rPr>
        <w:t>mgr.DEPTNO</w:t>
      </w:r>
      <w:proofErr w:type="spellEnd"/>
      <w:r w:rsidRPr="003808D8">
        <w:rPr>
          <w:rFonts w:ascii="Bahnschrift" w:hAnsi="Bahnschrift"/>
          <w:sz w:val="26"/>
          <w:szCs w:val="20"/>
          <w:lang w:val="en-US"/>
        </w:rPr>
        <w:t>&lt;&gt;</w:t>
      </w:r>
      <w:proofErr w:type="spellStart"/>
      <w:r w:rsidRPr="003808D8">
        <w:rPr>
          <w:rFonts w:ascii="Bahnschrift" w:hAnsi="Bahnschrift"/>
          <w:sz w:val="26"/>
          <w:szCs w:val="20"/>
          <w:lang w:val="en-US"/>
        </w:rPr>
        <w:t>e.DEPTNO</w:t>
      </w:r>
      <w:proofErr w:type="spellEnd"/>
      <w:proofErr w:type="gramEnd"/>
      <w:r w:rsidRPr="003808D8">
        <w:rPr>
          <w:rFonts w:ascii="Bahnschrift" w:hAnsi="Bahnschrift"/>
          <w:sz w:val="26"/>
          <w:szCs w:val="20"/>
          <w:lang w:val="en-US"/>
        </w:rPr>
        <w:t>;</w:t>
      </w:r>
    </w:p>
    <w:sectPr w:rsidR="008270AF" w:rsidRPr="003808D8" w:rsidSect="00380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C2"/>
    <w:rsid w:val="00034296"/>
    <w:rsid w:val="00141719"/>
    <w:rsid w:val="00176457"/>
    <w:rsid w:val="003808D8"/>
    <w:rsid w:val="004221D2"/>
    <w:rsid w:val="00423D8F"/>
    <w:rsid w:val="008270AF"/>
    <w:rsid w:val="009943C2"/>
    <w:rsid w:val="00A2779F"/>
    <w:rsid w:val="00BA2CFD"/>
    <w:rsid w:val="00F7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EECE0"/>
  <w15:chartTrackingRefBased/>
  <w15:docId w15:val="{A5AAA889-D19F-4277-B1A9-8FAD9A2D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9943C2"/>
    <w:rPr>
      <w:rFonts w:ascii="LiberationSerif-Bold" w:hAnsi="LiberationSerif-Bold" w:hint="default"/>
      <w:b/>
      <w:bCs/>
      <w:i w:val="0"/>
      <w:iCs w:val="0"/>
      <w:color w:val="0000F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Mlle.Wiss</dc:creator>
  <cp:keywords/>
  <dc:description/>
  <cp:lastModifiedBy>Mlle.Wiss</cp:lastModifiedBy>
  <cp:revision>2</cp:revision>
  <dcterms:created xsi:type="dcterms:W3CDTF">2019-11-27T17:18:00Z</dcterms:created>
  <dcterms:modified xsi:type="dcterms:W3CDTF">2019-11-27T21:18:00Z</dcterms:modified>
</cp:coreProperties>
</file>