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A3B0B" w14:textId="4CB083BC" w:rsidR="001C2571" w:rsidRPr="00A90454" w:rsidRDefault="00A90454" w:rsidP="00A90454">
      <w:pPr>
        <w:spacing w:line="240" w:lineRule="auto"/>
        <w:jc w:val="center"/>
        <w:rPr>
          <w:b/>
          <w:bCs/>
          <w:color w:val="44546A" w:themeColor="text2"/>
          <w:sz w:val="36"/>
          <w:szCs w:val="36"/>
        </w:rPr>
      </w:pPr>
      <w:r w:rsidRPr="00A90454">
        <w:rPr>
          <w:b/>
          <w:bCs/>
          <w:color w:val="44546A" w:themeColor="text2"/>
          <w:sz w:val="36"/>
          <w:szCs w:val="36"/>
        </w:rPr>
        <w:t>TD : Requêtes SQL</w:t>
      </w:r>
    </w:p>
    <w:p w14:paraId="46A94964" w14:textId="0368A256" w:rsidR="00A90454" w:rsidRPr="00A90454" w:rsidRDefault="00A90454" w:rsidP="00A90454">
      <w:pPr>
        <w:spacing w:line="240" w:lineRule="auto"/>
        <w:rPr>
          <w:b/>
          <w:bCs/>
          <w:color w:val="2F5496" w:themeColor="accent1" w:themeShade="BF"/>
          <w:sz w:val="24"/>
          <w:szCs w:val="24"/>
        </w:rPr>
      </w:pPr>
      <w:r w:rsidRPr="00A90454">
        <w:rPr>
          <w:b/>
          <w:bCs/>
          <w:color w:val="2F5496" w:themeColor="accent1" w:themeShade="BF"/>
          <w:sz w:val="24"/>
          <w:szCs w:val="24"/>
        </w:rPr>
        <w:t>Exercice 1 :</w:t>
      </w:r>
    </w:p>
    <w:p w14:paraId="60287E5A" w14:textId="50984759" w:rsidR="00A90454" w:rsidRDefault="00A90454" w:rsidP="00A90454">
      <w:pPr>
        <w:spacing w:line="240" w:lineRule="auto"/>
      </w:pPr>
      <w:r>
        <w:t>Q1.</w:t>
      </w:r>
    </w:p>
    <w:p w14:paraId="7CF5FD0A" w14:textId="6CF694EE" w:rsidR="00A90454" w:rsidRDefault="00A90454">
      <w:r>
        <w:t>SELECT NameAP</w:t>
      </w:r>
    </w:p>
    <w:p w14:paraId="4ABC5E7A" w14:textId="558404F0" w:rsidR="00A90454" w:rsidRDefault="00A90454">
      <w:r>
        <w:t>FROM AIRPLANE</w:t>
      </w:r>
    </w:p>
    <w:p w14:paraId="44BE5D87" w14:textId="2E628BB8" w:rsidR="00A90454" w:rsidRDefault="00A90454">
      <w:r>
        <w:t>WHERE capacity&gt;350 ;</w:t>
      </w:r>
    </w:p>
    <w:p w14:paraId="1596CD6A" w14:textId="38EA407F" w:rsidR="00A90454" w:rsidRDefault="00A90454">
      <w:r>
        <w:t>Q2.</w:t>
      </w:r>
    </w:p>
    <w:p w14:paraId="0DB913E5" w14:textId="709483E9" w:rsidR="00A90454" w:rsidRDefault="00A90454">
      <w:r>
        <w:t>SELECT numAP, nameAP</w:t>
      </w:r>
    </w:p>
    <w:p w14:paraId="0C957004" w14:textId="0053F7C0" w:rsidR="00A90454" w:rsidRDefault="00A90454">
      <w:r>
        <w:t>FROM AIRPLANE</w:t>
      </w:r>
    </w:p>
    <w:p w14:paraId="30543C52" w14:textId="3D71C9A9" w:rsidR="00A90454" w:rsidRDefault="00A90454">
      <w:r>
        <w:t>WHERE localisation=’Nice’ ;</w:t>
      </w:r>
    </w:p>
    <w:p w14:paraId="515230BC" w14:textId="1794A24E" w:rsidR="00A90454" w:rsidRDefault="00A90454">
      <w:r>
        <w:t>Q3.</w:t>
      </w:r>
    </w:p>
    <w:p w14:paraId="3C234C6C" w14:textId="5252B0E8" w:rsidR="00A90454" w:rsidRDefault="00A90454">
      <w:r>
        <w:t>SELECT nump,dep_T</w:t>
      </w:r>
    </w:p>
    <w:p w14:paraId="1E3CAAB7" w14:textId="03C17D0F" w:rsidR="00A90454" w:rsidRDefault="00A90454" w:rsidP="00A90454">
      <w:r>
        <w:t>FROM FLIGHT ;</w:t>
      </w:r>
    </w:p>
    <w:p w14:paraId="30E75F51" w14:textId="1FAF2D2A" w:rsidR="00A90454" w:rsidRDefault="00A90454" w:rsidP="00A90454">
      <w:r>
        <w:t>Q4.</w:t>
      </w:r>
    </w:p>
    <w:p w14:paraId="1E645AE2" w14:textId="67BD8A02" w:rsidR="00A90454" w:rsidRDefault="00A90454" w:rsidP="00A90454">
      <w:r>
        <w:t>SELECT *</w:t>
      </w:r>
    </w:p>
    <w:p w14:paraId="6D6464F6" w14:textId="747F2BD7" w:rsidR="00A90454" w:rsidRDefault="00A90454" w:rsidP="00A90454">
      <w:r>
        <w:t>FROM PILOT ;</w:t>
      </w:r>
    </w:p>
    <w:p w14:paraId="4DC1CD6B" w14:textId="2AF322B1" w:rsidR="00A90454" w:rsidRDefault="00A90454" w:rsidP="00A90454">
      <w:r>
        <w:t>Q5.</w:t>
      </w:r>
    </w:p>
    <w:p w14:paraId="4C86A4DC" w14:textId="0D9484C6" w:rsidR="00A90454" w:rsidRDefault="003D2B47" w:rsidP="00A90454">
      <w:r>
        <w:t>SELECT namP</w:t>
      </w:r>
    </w:p>
    <w:p w14:paraId="15B648D8" w14:textId="5246FC09" w:rsidR="003D2B47" w:rsidRDefault="003D2B47" w:rsidP="00A90454">
      <w:r>
        <w:t>FROM PILOT</w:t>
      </w:r>
    </w:p>
    <w:p w14:paraId="083FC807" w14:textId="5B312DDB" w:rsidR="003D2B47" w:rsidRDefault="003D2B47" w:rsidP="00A90454">
      <w:pPr>
        <w:rPr>
          <w:lang w:val="en-US"/>
        </w:rPr>
      </w:pPr>
      <w:r w:rsidRPr="003D2B47">
        <w:rPr>
          <w:lang w:val="en-US"/>
        </w:rPr>
        <w:t>WHERE address=’Paris’ AND salary</w:t>
      </w:r>
      <w:r>
        <w:rPr>
          <w:lang w:val="en-US"/>
        </w:rPr>
        <w:t>&gt;15000;</w:t>
      </w:r>
    </w:p>
    <w:p w14:paraId="08B91170" w14:textId="0138522F" w:rsidR="003D2B47" w:rsidRDefault="003D2B47" w:rsidP="00A90454">
      <w:pPr>
        <w:rPr>
          <w:lang w:val="en-US"/>
        </w:rPr>
      </w:pPr>
      <w:r>
        <w:rPr>
          <w:lang w:val="en-US"/>
        </w:rPr>
        <w:t>Q6.</w:t>
      </w:r>
    </w:p>
    <w:p w14:paraId="68B574A8" w14:textId="55A6C268" w:rsidR="003D2B47" w:rsidRDefault="003D2B47" w:rsidP="00A90454">
      <w:pPr>
        <w:rPr>
          <w:lang w:val="en-US"/>
        </w:rPr>
      </w:pPr>
      <w:r>
        <w:rPr>
          <w:lang w:val="en-US"/>
        </w:rPr>
        <w:t>SELECT numAP,namAP</w:t>
      </w:r>
    </w:p>
    <w:p w14:paraId="797CE14D" w14:textId="6CD55FB9" w:rsidR="003D2B47" w:rsidRDefault="003D2B47" w:rsidP="00A90454">
      <w:pPr>
        <w:rPr>
          <w:lang w:val="en-US"/>
        </w:rPr>
      </w:pPr>
      <w:r>
        <w:rPr>
          <w:lang w:val="en-US"/>
        </w:rPr>
        <w:t>FROM AIRPLANE</w:t>
      </w:r>
    </w:p>
    <w:p w14:paraId="50C62D20" w14:textId="2A5E82BB" w:rsidR="003D2B47" w:rsidRDefault="003D2B47" w:rsidP="00A90454">
      <w:pPr>
        <w:rPr>
          <w:lang w:val="en-US"/>
        </w:rPr>
      </w:pPr>
      <w:r>
        <w:rPr>
          <w:lang w:val="en-US"/>
        </w:rPr>
        <w:t>WHERE localisation=’Nice’ AND capacity&gt;350;</w:t>
      </w:r>
    </w:p>
    <w:p w14:paraId="06CA101C" w14:textId="50657CBF" w:rsidR="003D2B47" w:rsidRDefault="003D2B47" w:rsidP="00A90454">
      <w:pPr>
        <w:rPr>
          <w:lang w:val="en-US"/>
        </w:rPr>
      </w:pPr>
      <w:r>
        <w:rPr>
          <w:lang w:val="en-US"/>
        </w:rPr>
        <w:t>Q7.</w:t>
      </w:r>
    </w:p>
    <w:p w14:paraId="606F8260" w14:textId="1A3995BA" w:rsidR="003D2B47" w:rsidRDefault="003D2B47" w:rsidP="00A90454">
      <w:pPr>
        <w:rPr>
          <w:lang w:val="en-US"/>
        </w:rPr>
      </w:pPr>
      <w:r>
        <w:rPr>
          <w:lang w:val="en-US"/>
        </w:rPr>
        <w:t>SELECT numF</w:t>
      </w:r>
    </w:p>
    <w:p w14:paraId="2E31CD60" w14:textId="31292F76" w:rsidR="003D2B47" w:rsidRDefault="003D2B47" w:rsidP="00A90454">
      <w:pPr>
        <w:rPr>
          <w:lang w:val="en-US"/>
        </w:rPr>
      </w:pPr>
      <w:r>
        <w:rPr>
          <w:lang w:val="en-US"/>
        </w:rPr>
        <w:t>FROM FLIGHT</w:t>
      </w:r>
    </w:p>
    <w:p w14:paraId="140E939E" w14:textId="276DA4F9" w:rsidR="003D2B47" w:rsidRDefault="003D2B47" w:rsidP="00A90454">
      <w:pPr>
        <w:rPr>
          <w:lang w:val="en-US"/>
        </w:rPr>
      </w:pPr>
      <w:r>
        <w:rPr>
          <w:lang w:val="en-US"/>
        </w:rPr>
        <w:t>WHERE dep_t=’Paris’ AND dep_h&gt;’18:00:00’;</w:t>
      </w:r>
    </w:p>
    <w:p w14:paraId="345EBB3A" w14:textId="7FFBC09D" w:rsidR="003D2B47" w:rsidRDefault="003D2B47" w:rsidP="00A90454">
      <w:pPr>
        <w:rPr>
          <w:lang w:val="en-US"/>
        </w:rPr>
      </w:pPr>
      <w:r>
        <w:rPr>
          <w:lang w:val="en-US"/>
        </w:rPr>
        <w:t>Q8.</w:t>
      </w:r>
    </w:p>
    <w:p w14:paraId="78193A32" w14:textId="78CFB621" w:rsidR="003D2B47" w:rsidRDefault="003D2B47" w:rsidP="00A90454">
      <w:pPr>
        <w:rPr>
          <w:lang w:val="en-US"/>
        </w:rPr>
      </w:pPr>
      <w:r>
        <w:rPr>
          <w:lang w:val="en-US"/>
        </w:rPr>
        <w:t>SELECT NumP</w:t>
      </w:r>
    </w:p>
    <w:p w14:paraId="538B08C6" w14:textId="0EF8A4E7" w:rsidR="003D2B47" w:rsidRDefault="003D2B47" w:rsidP="00A90454">
      <w:pPr>
        <w:rPr>
          <w:lang w:val="en-US"/>
        </w:rPr>
      </w:pPr>
      <w:r>
        <w:rPr>
          <w:lang w:val="en-US"/>
        </w:rPr>
        <w:t>FROM PILOT</w:t>
      </w:r>
    </w:p>
    <w:p w14:paraId="73DADF2C" w14:textId="6C7A8DB9" w:rsidR="003D2B47" w:rsidRDefault="003D2B47" w:rsidP="00A90454">
      <w:pPr>
        <w:rPr>
          <w:lang w:val="en-US"/>
        </w:rPr>
      </w:pPr>
      <w:r>
        <w:rPr>
          <w:lang w:val="en-US"/>
        </w:rPr>
        <w:lastRenderedPageBreak/>
        <w:t>WHERE NumP NOT IN (SELECT NumP  FROM FLIGHT);</w:t>
      </w:r>
    </w:p>
    <w:p w14:paraId="349BD9D5" w14:textId="3105D498" w:rsidR="003D2B47" w:rsidRDefault="003D2B47" w:rsidP="00A90454">
      <w:pPr>
        <w:rPr>
          <w:lang w:val="en-US"/>
        </w:rPr>
      </w:pPr>
      <w:r>
        <w:rPr>
          <w:lang w:val="en-US"/>
        </w:rPr>
        <w:t>Q9.</w:t>
      </w:r>
    </w:p>
    <w:p w14:paraId="47B99A45" w14:textId="7243A6A9" w:rsidR="003D2B47" w:rsidRDefault="00303733" w:rsidP="00A90454">
      <w:pPr>
        <w:rPr>
          <w:lang w:val="en-US"/>
        </w:rPr>
      </w:pPr>
      <w:r>
        <w:rPr>
          <w:lang w:val="en-US"/>
        </w:rPr>
        <w:t>SELECT NumF,Dep_T</w:t>
      </w:r>
    </w:p>
    <w:p w14:paraId="285D8EB7" w14:textId="559D51F5" w:rsidR="00303733" w:rsidRDefault="00303733" w:rsidP="00A90454">
      <w:pPr>
        <w:rPr>
          <w:lang w:val="en-US"/>
        </w:rPr>
      </w:pPr>
      <w:r>
        <w:rPr>
          <w:lang w:val="en-US"/>
        </w:rPr>
        <w:t>FROM FLIGHT</w:t>
      </w:r>
    </w:p>
    <w:p w14:paraId="0F5E0F3B" w14:textId="14D6EF36" w:rsidR="00303733" w:rsidRDefault="00303733" w:rsidP="00A90454">
      <w:pPr>
        <w:rPr>
          <w:lang w:val="en-US"/>
        </w:rPr>
      </w:pPr>
      <w:r>
        <w:rPr>
          <w:lang w:val="en-US"/>
        </w:rPr>
        <w:t>WHERE NumP IN(100,204);</w:t>
      </w:r>
    </w:p>
    <w:p w14:paraId="14A3AF54" w14:textId="6689F2A5" w:rsidR="00303733" w:rsidRDefault="00303733" w:rsidP="00A90454">
      <w:pPr>
        <w:rPr>
          <w:lang w:val="en-US"/>
        </w:rPr>
      </w:pPr>
    </w:p>
    <w:p w14:paraId="06DE0BFB" w14:textId="7AFF60DB" w:rsidR="00303733" w:rsidRDefault="00303733" w:rsidP="00303733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303733">
        <w:rPr>
          <w:b/>
          <w:bCs/>
          <w:color w:val="2F5496" w:themeColor="accent1" w:themeShade="BF"/>
          <w:sz w:val="28"/>
          <w:szCs w:val="28"/>
          <w:lang w:val="en-US"/>
        </w:rPr>
        <w:t xml:space="preserve">Exercice 2: </w:t>
      </w:r>
    </w:p>
    <w:p w14:paraId="3233BD00" w14:textId="26721842" w:rsidR="00303733" w:rsidRDefault="00303733" w:rsidP="00303733">
      <w:pPr>
        <w:rPr>
          <w:lang w:val="en-US"/>
        </w:rPr>
      </w:pPr>
      <w:r>
        <w:rPr>
          <w:lang w:val="en-US"/>
        </w:rPr>
        <w:t>Q1.</w:t>
      </w:r>
    </w:p>
    <w:p w14:paraId="0219523B" w14:textId="06FF53A4" w:rsidR="00303733" w:rsidRDefault="00303733" w:rsidP="00303733">
      <w:pPr>
        <w:rPr>
          <w:lang w:val="en-US"/>
        </w:rPr>
      </w:pPr>
      <w:r>
        <w:rPr>
          <w:lang w:val="en-US"/>
        </w:rPr>
        <w:t>SELECT personne</w:t>
      </w:r>
    </w:p>
    <w:p w14:paraId="0C387866" w14:textId="2202D744" w:rsidR="00303733" w:rsidRDefault="00303733" w:rsidP="00303733">
      <w:pPr>
        <w:rPr>
          <w:lang w:val="en-US"/>
        </w:rPr>
      </w:pPr>
      <w:r>
        <w:rPr>
          <w:lang w:val="en-US"/>
        </w:rPr>
        <w:t>FROM Emprunt</w:t>
      </w:r>
    </w:p>
    <w:p w14:paraId="620901A6" w14:textId="63444B48" w:rsidR="00303733" w:rsidRDefault="00303733" w:rsidP="00303733">
      <w:r w:rsidRPr="00303733">
        <w:t>WHERE Livre=’Recueil Examens BD’;</w:t>
      </w:r>
    </w:p>
    <w:p w14:paraId="4E08F1C1" w14:textId="4A0FF593" w:rsidR="00303733" w:rsidRDefault="00303733" w:rsidP="00303733">
      <w:r>
        <w:t>Q2.</w:t>
      </w:r>
    </w:p>
    <w:p w14:paraId="614CDBA5" w14:textId="325F9FF9" w:rsidR="00303733" w:rsidRDefault="00303733" w:rsidP="00303733">
      <w:r>
        <w:t>SELECT personne</w:t>
      </w:r>
    </w:p>
    <w:p w14:paraId="1988EE7F" w14:textId="45A0FCB5" w:rsidR="00303733" w:rsidRDefault="00303733" w:rsidP="00303733">
      <w:r>
        <w:t>FROM Emprunt</w:t>
      </w:r>
    </w:p>
    <w:p w14:paraId="4C0B7DF3" w14:textId="422594AC" w:rsidR="00303733" w:rsidRDefault="00303733" w:rsidP="00303733">
      <w:pPr>
        <w:rPr>
          <w:lang w:val="en-US"/>
        </w:rPr>
      </w:pPr>
      <w:r w:rsidRPr="00303733">
        <w:rPr>
          <w:lang w:val="en-US"/>
        </w:rPr>
        <w:t>WHERE personne NOT IN (SELECT P</w:t>
      </w:r>
      <w:r>
        <w:rPr>
          <w:lang w:val="en-US"/>
        </w:rPr>
        <w:t>ersonne FROM Retard);</w:t>
      </w:r>
    </w:p>
    <w:p w14:paraId="36C55B1C" w14:textId="0F712114" w:rsidR="00303733" w:rsidRDefault="00303733" w:rsidP="00303733">
      <w:pPr>
        <w:rPr>
          <w:lang w:val="en-US"/>
        </w:rPr>
      </w:pPr>
      <w:r>
        <w:rPr>
          <w:lang w:val="en-US"/>
        </w:rPr>
        <w:t>Q3.</w:t>
      </w:r>
    </w:p>
    <w:p w14:paraId="020EA45B" w14:textId="69F71B82" w:rsidR="00303733" w:rsidRDefault="00303733" w:rsidP="00303733">
      <w:pPr>
        <w:rPr>
          <w:lang w:val="en-US"/>
        </w:rPr>
      </w:pPr>
      <w:r>
        <w:rPr>
          <w:lang w:val="en-US"/>
        </w:rPr>
        <w:t>SELECT personne</w:t>
      </w:r>
    </w:p>
    <w:p w14:paraId="6A44BDF0" w14:textId="58E46CC2" w:rsidR="00303733" w:rsidRDefault="00303733" w:rsidP="00303733">
      <w:pPr>
        <w:rPr>
          <w:lang w:val="en-US"/>
        </w:rPr>
      </w:pPr>
      <w:r>
        <w:rPr>
          <w:lang w:val="en-US"/>
        </w:rPr>
        <w:t>FROM Emprunt</w:t>
      </w:r>
    </w:p>
    <w:p w14:paraId="43C90918" w14:textId="779758F9" w:rsidR="00303733" w:rsidRDefault="00303733" w:rsidP="00303733">
      <w:pPr>
        <w:rPr>
          <w:lang w:val="en-US"/>
        </w:rPr>
      </w:pPr>
      <w:r>
        <w:rPr>
          <w:lang w:val="en-US"/>
        </w:rPr>
        <w:t>WHERE Livre = ANY (SELECT Livre FROM Emprunt );</w:t>
      </w:r>
    </w:p>
    <w:p w14:paraId="043D3CAD" w14:textId="5EFE54E8" w:rsidR="00246F60" w:rsidRDefault="00246F60" w:rsidP="00303733">
      <w:pPr>
        <w:rPr>
          <w:lang w:val="en-US"/>
        </w:rPr>
      </w:pPr>
      <w:r>
        <w:rPr>
          <w:lang w:val="en-US"/>
        </w:rPr>
        <w:t>Q4.</w:t>
      </w:r>
    </w:p>
    <w:p w14:paraId="3E019EA7" w14:textId="77777777" w:rsidR="00916035" w:rsidRDefault="00916035" w:rsidP="00916035">
      <w:pPr>
        <w:rPr>
          <w:lang w:val="en-US"/>
        </w:rPr>
      </w:pPr>
      <w:r>
        <w:rPr>
          <w:lang w:val="en-US"/>
        </w:rPr>
        <w:t>SELECT personne</w:t>
      </w:r>
    </w:p>
    <w:p w14:paraId="5F304156" w14:textId="77777777" w:rsidR="00916035" w:rsidRDefault="00916035" w:rsidP="00916035">
      <w:pPr>
        <w:rPr>
          <w:lang w:val="en-US"/>
        </w:rPr>
      </w:pPr>
      <w:r>
        <w:rPr>
          <w:lang w:val="en-US"/>
        </w:rPr>
        <w:t>FROM Emprunt</w:t>
      </w:r>
    </w:p>
    <w:p w14:paraId="594763D2" w14:textId="3DC5C049" w:rsidR="00916035" w:rsidRDefault="00916035" w:rsidP="00916035">
      <w:pPr>
        <w:rPr>
          <w:lang w:val="en-US"/>
        </w:rPr>
      </w:pPr>
      <w:r>
        <w:rPr>
          <w:lang w:val="en-US"/>
        </w:rPr>
        <w:t>WHERE Livre = A</w:t>
      </w:r>
      <w:r>
        <w:rPr>
          <w:lang w:val="en-US"/>
        </w:rPr>
        <w:t>LL</w:t>
      </w:r>
      <w:r>
        <w:rPr>
          <w:lang w:val="en-US"/>
        </w:rPr>
        <w:t xml:space="preserve"> (SELECT Livre FROM Emprunt );</w:t>
      </w:r>
    </w:p>
    <w:p w14:paraId="666E7860" w14:textId="1CF45F40" w:rsidR="00916035" w:rsidRDefault="00916035" w:rsidP="00916035">
      <w:pPr>
        <w:rPr>
          <w:lang w:val="en-US"/>
        </w:rPr>
      </w:pPr>
      <w:r>
        <w:rPr>
          <w:lang w:val="en-US"/>
        </w:rPr>
        <w:t>Q5.</w:t>
      </w:r>
    </w:p>
    <w:p w14:paraId="65F6E2B4" w14:textId="09E734EB" w:rsidR="00916035" w:rsidRDefault="00916035" w:rsidP="00916035">
      <w:pPr>
        <w:rPr>
          <w:lang w:val="en-US"/>
        </w:rPr>
      </w:pPr>
      <w:r>
        <w:rPr>
          <w:lang w:val="en-US"/>
        </w:rPr>
        <w:t>SELECT personne</w:t>
      </w:r>
    </w:p>
    <w:p w14:paraId="7EE84755" w14:textId="1E6D6879" w:rsidR="00916035" w:rsidRDefault="00916035" w:rsidP="00916035">
      <w:pPr>
        <w:rPr>
          <w:lang w:val="en-US"/>
        </w:rPr>
      </w:pPr>
      <w:r>
        <w:rPr>
          <w:lang w:val="en-US"/>
        </w:rPr>
        <w:t>FROM Retard;</w:t>
      </w:r>
      <w:bookmarkStart w:id="0" w:name="_GoBack"/>
      <w:bookmarkEnd w:id="0"/>
    </w:p>
    <w:p w14:paraId="5E0C3BBF" w14:textId="77777777" w:rsidR="00246F60" w:rsidRPr="00303733" w:rsidRDefault="00246F60" w:rsidP="00303733">
      <w:pPr>
        <w:rPr>
          <w:lang w:val="en-US"/>
        </w:rPr>
      </w:pPr>
    </w:p>
    <w:sectPr w:rsidR="00246F60" w:rsidRPr="00303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E5"/>
    <w:rsid w:val="001C2571"/>
    <w:rsid w:val="00246F60"/>
    <w:rsid w:val="00303733"/>
    <w:rsid w:val="003775E5"/>
    <w:rsid w:val="003D2B47"/>
    <w:rsid w:val="00916035"/>
    <w:rsid w:val="00A9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7C3A"/>
  <w15:chartTrackingRefBased/>
  <w15:docId w15:val="{08FA0BB4-50EB-44E3-901B-C0E18CEF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wissal ajbabdi</dc:creator>
  <cp:keywords/>
  <dc:description/>
  <cp:lastModifiedBy>wissal ajbabdi</cp:lastModifiedBy>
  <cp:revision>2</cp:revision>
  <dcterms:created xsi:type="dcterms:W3CDTF">2019-12-02T16:18:00Z</dcterms:created>
  <dcterms:modified xsi:type="dcterms:W3CDTF">2019-12-02T17:05:00Z</dcterms:modified>
</cp:coreProperties>
</file>