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39" w:rsidRPr="00972F2F" w:rsidRDefault="004C3139" w:rsidP="00972F2F">
      <w:pPr>
        <w:jc w:val="center"/>
        <w:rPr>
          <w:sz w:val="40"/>
          <w:szCs w:val="40"/>
        </w:rPr>
      </w:pPr>
      <w:r w:rsidRPr="00972F2F">
        <w:rPr>
          <w:sz w:val="40"/>
          <w:szCs w:val="40"/>
        </w:rPr>
        <w:t xml:space="preserve">CHECKPOINT  </w:t>
      </w:r>
      <w:r w:rsidR="00972F2F" w:rsidRPr="00972F2F">
        <w:rPr>
          <w:sz w:val="40"/>
          <w:szCs w:val="40"/>
        </w:rPr>
        <w:t>Mongo DB</w:t>
      </w:r>
    </w:p>
    <w:p w:rsidR="004C3139" w:rsidRPr="004C3139" w:rsidRDefault="004C3139" w:rsidP="004C3139">
      <w:pPr>
        <w:pStyle w:val="Paragraphedeliste"/>
        <w:numPr>
          <w:ilvl w:val="0"/>
          <w:numId w:val="2"/>
        </w:numPr>
        <w:rPr>
          <w:lang w:val="en-US"/>
        </w:rPr>
      </w:pPr>
      <w:r w:rsidRPr="004C3139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Create a database called "contact"</w:t>
      </w:r>
    </w:p>
    <w:p w:rsidR="004C3139" w:rsidRDefault="004C3139" w:rsidP="004C3139">
      <w:pPr>
        <w:rPr>
          <w:lang w:val="en-US"/>
        </w:rPr>
      </w:pPr>
    </w:p>
    <w:p w:rsidR="004C3139" w:rsidRDefault="004C3139" w:rsidP="004C313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63011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Default="00972F2F" w:rsidP="004C3139">
      <w:pPr>
        <w:rPr>
          <w:lang w:val="en-US"/>
        </w:rPr>
      </w:pPr>
    </w:p>
    <w:p w:rsidR="00972F2F" w:rsidRPr="004C3139" w:rsidRDefault="00972F2F" w:rsidP="004C3139">
      <w:pPr>
        <w:rPr>
          <w:lang w:val="en-US"/>
        </w:rPr>
      </w:pPr>
    </w:p>
    <w:p w:rsidR="004C3139" w:rsidRPr="00866590" w:rsidRDefault="004C3139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 w:rsidRPr="00866590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Insert these documents  in "</w:t>
      </w:r>
      <w:proofErr w:type="spellStart"/>
      <w:r w:rsidRPr="00866590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contactlist</w:t>
      </w:r>
      <w:proofErr w:type="spellEnd"/>
      <w:r w:rsidRPr="00866590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</w:p>
    <w:p w:rsidR="004C3139" w:rsidRDefault="00756F54" w:rsidP="004C313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28440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4" w:rsidRDefault="00756F54" w:rsidP="004C3139">
      <w:p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).pretty()</w:t>
      </w:r>
    </w:p>
    <w:p w:rsidR="00866590" w:rsidRPr="004C3139" w:rsidRDefault="00756F54" w:rsidP="00756F54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676775" cy="398145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866590" w:rsidP="0086659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Display all the information about only one person using his id</w:t>
      </w:r>
    </w:p>
    <w:p w:rsidR="00866590" w:rsidRPr="00866590" w:rsidRDefault="00756F54" w:rsidP="00866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4629150" cy="107632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866590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Display all the contact list having age&gt;18</w:t>
      </w:r>
    </w:p>
    <w:p w:rsidR="00756F54" w:rsidRPr="00866590" w:rsidRDefault="00756F54" w:rsidP="00756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5760720" cy="672981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866590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Display all the contact list having age&gt;18 and name containing "ah"</w:t>
      </w:r>
    </w:p>
    <w:p w:rsidR="00756F54" w:rsidRDefault="00164264" w:rsidP="00756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5760720" cy="555466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64" w:rsidRPr="00866590" w:rsidRDefault="00164264" w:rsidP="00756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5760720" cy="1022932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866590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Change the contact first name of "</w:t>
      </w:r>
      <w:proofErr w:type="spellStart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kefi</w:t>
      </w:r>
      <w:proofErr w:type="spellEnd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 xml:space="preserve"> </w:t>
      </w:r>
      <w:proofErr w:type="spellStart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Seif</w:t>
      </w:r>
      <w:proofErr w:type="spellEnd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" by "</w:t>
      </w:r>
      <w:proofErr w:type="spellStart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>Kefi</w:t>
      </w:r>
      <w:proofErr w:type="spellEnd"/>
      <w:r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 xml:space="preserve"> Anis"</w:t>
      </w:r>
    </w:p>
    <w:p w:rsidR="00164264" w:rsidRPr="00866590" w:rsidRDefault="00164264" w:rsidP="0016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lastRenderedPageBreak/>
        <w:drawing>
          <wp:inline distT="0" distB="0" distL="0" distR="0">
            <wp:extent cx="5705475" cy="304800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20" cy="30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5705475" cy="864394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89" cy="86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BB31D0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 xml:space="preserve">Delete </w:t>
      </w:r>
      <w:r w:rsidR="00866590" w:rsidRPr="00866590"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  <w:t xml:space="preserve"> the contact list having age &lt; 5</w:t>
      </w:r>
    </w:p>
    <w:p w:rsidR="00BB31D0" w:rsidRPr="00866590" w:rsidRDefault="00BB31D0" w:rsidP="00BB31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5760720" cy="26062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0" w:rsidRDefault="00866590" w:rsidP="00866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 w:rsidRPr="00866590">
        <w:rPr>
          <w:rFonts w:ascii="Arial" w:eastAsia="Times New Roman" w:hAnsi="Arial" w:cs="Arial"/>
          <w:color w:val="393C40"/>
          <w:sz w:val="20"/>
          <w:szCs w:val="20"/>
          <w:lang w:eastAsia="fr-FR"/>
        </w:rPr>
        <w:t xml:space="preserve">Display all the contact </w:t>
      </w:r>
      <w:proofErr w:type="spellStart"/>
      <w:r w:rsidRPr="00866590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list</w:t>
      </w:r>
      <w:proofErr w:type="spellEnd"/>
    </w:p>
    <w:p w:rsidR="00BB31D0" w:rsidRPr="00866590" w:rsidRDefault="00BB31D0" w:rsidP="00BB31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393C40"/>
          <w:sz w:val="20"/>
          <w:szCs w:val="20"/>
          <w:lang w:eastAsia="fr-FR"/>
        </w:rPr>
        <w:drawing>
          <wp:inline distT="0" distB="0" distL="0" distR="0">
            <wp:extent cx="4791075" cy="2514600"/>
            <wp:effectExtent l="1905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1D0" w:rsidRPr="00866590" w:rsidSect="000043AD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1382"/>
    <w:multiLevelType w:val="multilevel"/>
    <w:tmpl w:val="15C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40AEC"/>
    <w:multiLevelType w:val="hybridMultilevel"/>
    <w:tmpl w:val="70748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76BE0"/>
    <w:multiLevelType w:val="multilevel"/>
    <w:tmpl w:val="7D6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6D3E53"/>
    <w:multiLevelType w:val="multilevel"/>
    <w:tmpl w:val="6C0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2803FF"/>
    <w:multiLevelType w:val="multilevel"/>
    <w:tmpl w:val="7EC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D06A2"/>
    <w:multiLevelType w:val="multilevel"/>
    <w:tmpl w:val="410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623FD"/>
    <w:multiLevelType w:val="multilevel"/>
    <w:tmpl w:val="B38C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85309"/>
    <w:multiLevelType w:val="multilevel"/>
    <w:tmpl w:val="A7D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20B63"/>
    <w:multiLevelType w:val="multilevel"/>
    <w:tmpl w:val="F35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3139"/>
    <w:rsid w:val="000043AD"/>
    <w:rsid w:val="000752E3"/>
    <w:rsid w:val="000E39F3"/>
    <w:rsid w:val="00164264"/>
    <w:rsid w:val="001868EB"/>
    <w:rsid w:val="002E3623"/>
    <w:rsid w:val="00343930"/>
    <w:rsid w:val="00452FC4"/>
    <w:rsid w:val="004A64A9"/>
    <w:rsid w:val="004C3139"/>
    <w:rsid w:val="00756F54"/>
    <w:rsid w:val="0076415D"/>
    <w:rsid w:val="00866590"/>
    <w:rsid w:val="008A79EC"/>
    <w:rsid w:val="008E2506"/>
    <w:rsid w:val="00972F2F"/>
    <w:rsid w:val="00A47FFD"/>
    <w:rsid w:val="00B22BC1"/>
    <w:rsid w:val="00BB31D0"/>
    <w:rsid w:val="00C02C31"/>
    <w:rsid w:val="00DB5BFA"/>
    <w:rsid w:val="00ED79C3"/>
    <w:rsid w:val="00F61C92"/>
    <w:rsid w:val="00F7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13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3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wissal</dc:creator>
  <cp:lastModifiedBy>wissal</cp:lastModifiedBy>
  <cp:revision>2</cp:revision>
  <dcterms:created xsi:type="dcterms:W3CDTF">2020-12-02T21:57:00Z</dcterms:created>
  <dcterms:modified xsi:type="dcterms:W3CDTF">2020-12-02T23:23:00Z</dcterms:modified>
</cp:coreProperties>
</file>