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9F5" w:rsidRPr="006829F5" w:rsidRDefault="006829F5" w:rsidP="0068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Compte Rendu du Projet : Site de Prise de Rendez-vous Médicaux à Oujda</w: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6829F5" w:rsidRPr="006829F5" w:rsidRDefault="006829F5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cadre de ce projet, nous avons réalisé une application web dynamique dédiée à la gestion et à la prise de rendez-vous médicaux dans la ville </w:t>
      </w:r>
      <w:proofErr w:type="gramStart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de Oujda</w:t>
      </w:r>
      <w:proofErr w:type="gramEnd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 système concerne aussi bien le secteur public que privé, dans le but d’améliorer l’accès aux services de santé pour les citoyens.</w:t>
      </w:r>
    </w:p>
    <w:p w:rsidR="006829F5" w:rsidRPr="006829F5" w:rsidRDefault="006829F5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répond à plusieurs problématiques rencontrées actuellement, notamment :</w:t>
      </w:r>
    </w:p>
    <w:p w:rsidR="006829F5" w:rsidRPr="006829F5" w:rsidRDefault="006829F5" w:rsidP="00682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La surpopulation dans les établissements de santé</w:t>
      </w:r>
    </w:p>
    <w:p w:rsidR="006829F5" w:rsidRPr="006829F5" w:rsidRDefault="006829F5" w:rsidP="00682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Les longs délais d’attente</w:t>
      </w:r>
    </w:p>
    <w:p w:rsidR="006829F5" w:rsidRPr="006829F5" w:rsidRDefault="006829F5" w:rsidP="00682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Le manque d’organisation dans la gestion des rendez-vous</w:t>
      </w:r>
    </w:p>
    <w:p w:rsidR="006829F5" w:rsidRPr="006829F5" w:rsidRDefault="006829F5" w:rsidP="0068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Objectifs du Projet</w:t>
      </w:r>
    </w:p>
    <w:p w:rsidR="006829F5" w:rsidRPr="006829F5" w:rsidRDefault="006829F5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principaux objectifs de ce projet sont :</w:t>
      </w:r>
    </w:p>
    <w:p w:rsidR="006829F5" w:rsidRPr="006829F5" w:rsidRDefault="006829F5" w:rsidP="00682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Faciliter la prise de rendez-vous en ligne</w:t>
      </w:r>
    </w:p>
    <w:p w:rsidR="006829F5" w:rsidRPr="006829F5" w:rsidRDefault="006829F5" w:rsidP="00682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le temps d’attente des patients</w:t>
      </w:r>
    </w:p>
    <w:p w:rsidR="006829F5" w:rsidRPr="006829F5" w:rsidRDefault="006829F5" w:rsidP="00682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 l’organisation des établissements médicaux</w:t>
      </w:r>
    </w:p>
    <w:p w:rsidR="006829F5" w:rsidRPr="006829F5" w:rsidRDefault="006829F5" w:rsidP="00682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une plateforme simple et accessible aux citoyens</w:t>
      </w:r>
    </w:p>
    <w:p w:rsidR="006829F5" w:rsidRPr="006829F5" w:rsidRDefault="006829F5" w:rsidP="00682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aux médecins de gérer efficacement leurs disponibilités</w:t>
      </w:r>
    </w:p>
    <w:p w:rsidR="006829F5" w:rsidRPr="006829F5" w:rsidRDefault="006829F5" w:rsidP="0068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Analyse et Conception</w: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Méthodologie MERISE</w:t>
      </w:r>
    </w:p>
    <w:p w:rsidR="006829F5" w:rsidRPr="006829F5" w:rsidRDefault="006829F5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 utilisé la méthode MERISE pour concevoir la base de données :</w:t>
      </w:r>
    </w:p>
    <w:p w:rsidR="006829F5" w:rsidRPr="006829F5" w:rsidRDefault="006829F5" w:rsidP="00682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MCD (Modèle Conceptuel de Données)</w:t>
      </w: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Identification des entités principales (Patient, Médecin, Rendez-vous, Spécialité…)</w:t>
      </w:r>
    </w:p>
    <w:p w:rsidR="006829F5" w:rsidRPr="006829F5" w:rsidRDefault="006829F5" w:rsidP="00682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MLD (Modèle Logique de Données)</w:t>
      </w: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Transformation du MCD en tables relationnelles adaptées à une base de données</w:t>
      </w:r>
    </w:p>
    <w:p w:rsidR="006829F5" w:rsidRPr="006829F5" w:rsidRDefault="006829F5" w:rsidP="0068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 UML (</w:t>
      </w:r>
      <w:proofErr w:type="spellStart"/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Unified</w:t>
      </w:r>
      <w:proofErr w:type="spellEnd"/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Modeling</w:t>
      </w:r>
      <w:proofErr w:type="spellEnd"/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Language</w:t>
      </w:r>
      <w:proofErr w:type="spellEnd"/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6829F5" w:rsidRPr="006829F5" w:rsidRDefault="006829F5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Nous avons également réalisé plusieurs diagrammes UML :</w:t>
      </w:r>
    </w:p>
    <w:p w:rsidR="006829F5" w:rsidRPr="006829F5" w:rsidRDefault="006829F5" w:rsidP="00682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Diagramme de cas d’utilisation (Use Case</w:t>
      </w:r>
      <w:proofErr w:type="gramStart"/>
      <w:r w:rsidRPr="006829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proofErr w:type="gramEnd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Décrit les interactions entre les acteurs :</w:t>
      </w:r>
    </w:p>
    <w:p w:rsidR="006829F5" w:rsidRPr="006829F5" w:rsidRDefault="006829F5" w:rsidP="006829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Patient</w:t>
      </w:r>
    </w:p>
    <w:p w:rsidR="006829F5" w:rsidRPr="006829F5" w:rsidRDefault="006829F5" w:rsidP="006829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Médecin</w:t>
      </w:r>
    </w:p>
    <w:p w:rsidR="006829F5" w:rsidRPr="006829F5" w:rsidRDefault="0026136F" w:rsidP="002613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136F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</w:p>
    <w:p w:rsidR="006829F5" w:rsidRPr="006829F5" w:rsidRDefault="006829F5" w:rsidP="00682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Diagramme de classes</w:t>
      </w: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Modélise les différentes classes du système avec leurs attributs et méthodes</w:t>
      </w:r>
    </w:p>
    <w:p w:rsidR="006829F5" w:rsidRPr="006829F5" w:rsidRDefault="006829F5" w:rsidP="0068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Technologies Utilisées</w:t>
      </w:r>
    </w:p>
    <w:p w:rsidR="006829F5" w:rsidRPr="006829F5" w:rsidRDefault="006829F5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développement du projet repose sur les technologies suivantes :</w: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Front-end</w:t>
      </w:r>
    </w:p>
    <w:p w:rsidR="006829F5" w:rsidRPr="006829F5" w:rsidRDefault="006829F5" w:rsidP="00682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6829F5" w:rsidRPr="006829F5" w:rsidRDefault="006829F5" w:rsidP="00682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CSS</w:t>
      </w:r>
    </w:p>
    <w:p w:rsidR="006829F5" w:rsidRPr="006829F5" w:rsidRDefault="006829F5" w:rsidP="00682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Bootstrap</w:t>
      </w:r>
      <w:proofErr w:type="spellEnd"/>
    </w:p>
    <w:p w:rsidR="006829F5" w:rsidRPr="006829F5" w:rsidRDefault="006829F5" w:rsidP="00682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6829F5" w:rsidRPr="006829F5" w:rsidRDefault="006829F5" w:rsidP="00682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jQuery</w:t>
      </w:r>
      <w:proofErr w:type="spellEnd"/>
    </w:p>
    <w:p w:rsidR="006829F5" w:rsidRPr="006829F5" w:rsidRDefault="006829F5" w:rsidP="0068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Back-end (en cours)</w:t>
      </w:r>
    </w:p>
    <w:p w:rsidR="006829F5" w:rsidRPr="006829F5" w:rsidRDefault="006829F5" w:rsidP="00682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PHP (pour </w:t>
      </w:r>
      <w:proofErr w:type="gramStart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logique serveur)</w:t>
      </w:r>
    </w:p>
    <w:p w:rsidR="006829F5" w:rsidRPr="006829F5" w:rsidRDefault="006829F5" w:rsidP="00682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MySQL (gestion de la base de données)</w: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Programmation orientée objet</w:t>
      </w:r>
    </w:p>
    <w:p w:rsidR="006829F5" w:rsidRDefault="006829F5" w:rsidP="00682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Java (OOP) pour certaines parties logiques et conceptuelles</w:t>
      </w:r>
    </w:p>
    <w:p w:rsidR="004D0655" w:rsidRPr="004D0655" w:rsidRDefault="004D0655" w:rsidP="004D0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06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Conception UI/UX</w:t>
      </w:r>
    </w:p>
    <w:p w:rsidR="004D0655" w:rsidRPr="004D0655" w:rsidRDefault="004D0655" w:rsidP="004D0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0655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la conception de l’interface graphique et du design du site, nous avons utilisé :</w:t>
      </w:r>
    </w:p>
    <w:p w:rsidR="004D0655" w:rsidRPr="004D0655" w:rsidRDefault="004D0655" w:rsidP="004D06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0655">
        <w:rPr>
          <w:rFonts w:ascii="Times New Roman" w:eastAsia="Times New Roman" w:hAnsi="Times New Roman" w:cs="Times New Roman"/>
          <w:sz w:val="24"/>
          <w:szCs w:val="24"/>
          <w:lang w:eastAsia="fr-FR"/>
        </w:rPr>
        <w:t>Canva</w:t>
      </w:r>
      <w:proofErr w:type="spellEnd"/>
      <w:r w:rsidRPr="004D06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287AB7" w:rsidRPr="006829F5" w:rsidRDefault="004D0655" w:rsidP="00B15A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0655">
        <w:rPr>
          <w:rFonts w:ascii="Times New Roman" w:eastAsia="Times New Roman" w:hAnsi="Times New Roman" w:cs="Times New Roman"/>
          <w:sz w:val="24"/>
          <w:szCs w:val="24"/>
          <w:lang w:eastAsia="fr-FR"/>
        </w:rPr>
        <w:t>Figma</w:t>
      </w:r>
      <w:proofErr w:type="spellEnd"/>
    </w:p>
    <w:p w:rsidR="006829F5" w:rsidRPr="006829F5" w:rsidRDefault="006829F5" w:rsidP="0068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État d’Avancement du Projet</w: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Parties réalisées</w:t>
      </w:r>
    </w:p>
    <w:p w:rsidR="006829F5" w:rsidRPr="006829F5" w:rsidRDefault="006829F5" w:rsidP="00682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du besoin</w:t>
      </w:r>
    </w:p>
    <w:p w:rsidR="006829F5" w:rsidRPr="006829F5" w:rsidRDefault="006829F5" w:rsidP="00682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 MERISE (MCD, MLD)</w:t>
      </w:r>
    </w:p>
    <w:p w:rsidR="006829F5" w:rsidRPr="006829F5" w:rsidRDefault="00736FD4" w:rsidP="00682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Diagrammes UML : </w:t>
      </w:r>
      <w:r w:rsidR="006829F5"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Use Case,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Classes, séquences (en coure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1A68B4" w:rsidRPr="00B15A3E" w:rsidRDefault="006829F5" w:rsidP="00B15A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de l’interface utilisateur (Front-end)</w:t>
      </w:r>
    </w:p>
    <w:p w:rsidR="001A68B4" w:rsidRDefault="00F548E4" w:rsidP="001922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4267200" cy="3627120"/>
            <wp:effectExtent l="0" t="0" r="0" b="0"/>
            <wp:docPr id="2" name="Image 2" descr="C:\xampp\htdocs\projet\MerisUML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xampp\htdocs\projet\MerisUML\2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366" cy="362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213" w:rsidRDefault="00192213" w:rsidP="00192213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4526280" cy="3520440"/>
            <wp:effectExtent l="0" t="0" r="7620" b="3810"/>
            <wp:docPr id="4" name="Image 4" descr="C:\xampp\htdocs\projet\MerisUML\M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xampp\htdocs\projet\MerisUML\ML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265" cy="352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8E4" w:rsidRDefault="00F548E4" w:rsidP="00192213">
      <w:pPr>
        <w:spacing w:before="100" w:beforeAutospacing="1" w:after="100" w:afterAutospacing="1" w:line="240" w:lineRule="auto"/>
        <w:ind w:left="142" w:firstLine="284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4495800" cy="4495800"/>
            <wp:effectExtent l="0" t="0" r="0" b="0"/>
            <wp:docPr id="3" name="Image 3" descr="C:\xampp\htdocs\projet\MerisUML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xampp\htdocs\projet\MerisUML\2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8E4" w:rsidRDefault="00F548E4" w:rsidP="001A68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A68B4" w:rsidRDefault="001A68B4" w:rsidP="00192213">
      <w:pPr>
        <w:spacing w:before="100" w:beforeAutospacing="1" w:after="100" w:afterAutospacing="1" w:line="240" w:lineRule="auto"/>
        <w:ind w:left="142" w:firstLine="57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4335780" cy="3818401"/>
            <wp:effectExtent l="0" t="0" r="7620" b="0"/>
            <wp:docPr id="1" name="Image 1" descr="C:\Users\bleut\Downloads\RD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bleut\Downloads\RDV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81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724" w:rsidRPr="006829F5" w:rsidRDefault="00666724" w:rsidP="00666724">
      <w:pPr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5760720"/>
            <wp:effectExtent l="0" t="0" r="0" b="0"/>
            <wp:docPr id="5" name="Image 5" descr="C:\Users\bleut\Downloads\RDV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bleut\Downloads\RDV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Parties en cours</w:t>
      </w:r>
    </w:p>
    <w:p w:rsidR="006829F5" w:rsidRPr="006829F5" w:rsidRDefault="006829F5" w:rsidP="006829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de PHP avec la base de données</w:t>
      </w:r>
    </w:p>
    <w:p w:rsidR="006829F5" w:rsidRPr="006829F5" w:rsidRDefault="006829F5" w:rsidP="006829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comptes utilisateurs</w:t>
      </w:r>
    </w:p>
    <w:p w:rsidR="006829F5" w:rsidRPr="006829F5" w:rsidRDefault="006829F5" w:rsidP="006829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de la partie Médecin</w:t>
      </w:r>
    </w:p>
    <w:p w:rsidR="006829F5" w:rsidRPr="006829F5" w:rsidRDefault="006829F5" w:rsidP="0068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Fonctionnalités du Système</w: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6.1 Côté Patient</w:t>
      </w:r>
    </w:p>
    <w:p w:rsidR="006829F5" w:rsidRPr="006829F5" w:rsidRDefault="006829F5" w:rsidP="00682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d’un compte</w:t>
      </w:r>
    </w:p>
    <w:p w:rsidR="006829F5" w:rsidRPr="006829F5" w:rsidRDefault="006829F5" w:rsidP="00261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</w:t>
      </w:r>
    </w:p>
    <w:p w:rsidR="006829F5" w:rsidRPr="006829F5" w:rsidRDefault="006829F5" w:rsidP="00682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Prise de rendez-vous</w:t>
      </w:r>
    </w:p>
    <w:p w:rsidR="006829F5" w:rsidRPr="006829F5" w:rsidRDefault="006829F5" w:rsidP="00682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rendez-vous</w: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6.2 Côté Médecin</w:t>
      </w:r>
    </w:p>
    <w:p w:rsidR="006829F5" w:rsidRPr="006829F5" w:rsidRDefault="006829F5" w:rsidP="0068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/ gestion du profil</w:t>
      </w:r>
    </w:p>
    <w:p w:rsidR="006829F5" w:rsidRPr="006829F5" w:rsidRDefault="006829F5" w:rsidP="0068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disponibilités</w:t>
      </w:r>
    </w:p>
    <w:p w:rsidR="006829F5" w:rsidRPr="006829F5" w:rsidRDefault="006829F5" w:rsidP="0068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rendez-vous</w:t>
      </w:r>
    </w:p>
    <w:p w:rsidR="006829F5" w:rsidRPr="006829F5" w:rsidRDefault="006829F5" w:rsidP="0068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Améliorations à Ajouter</w:t>
      </w:r>
    </w:p>
    <w:p w:rsidR="006829F5" w:rsidRPr="006829F5" w:rsidRDefault="006829F5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Pour améliorer le projet, on peut envisager :</w:t>
      </w:r>
    </w:p>
    <w:p w:rsidR="006829F5" w:rsidRPr="006829F5" w:rsidRDefault="006829F5" w:rsidP="006829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notification (email/SMS)</w:t>
      </w:r>
    </w:p>
    <w:p w:rsidR="006829F5" w:rsidRPr="006829F5" w:rsidRDefault="006829F5" w:rsidP="006829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 pour les médecins</w:t>
      </w:r>
    </w:p>
    <w:p w:rsidR="006829F5" w:rsidRPr="006829F5" w:rsidRDefault="006829F5" w:rsidP="006829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Filtrage des médecins (spécialité, localisation…)</w:t>
      </w:r>
    </w:p>
    <w:p w:rsidR="006829F5" w:rsidRPr="006829F5" w:rsidRDefault="006829F5" w:rsidP="006829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(validation des données, cryptage des mots de passe)</w:t>
      </w:r>
    </w:p>
    <w:p w:rsidR="006829F5" w:rsidRPr="006829F5" w:rsidRDefault="006829F5" w:rsidP="006829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Responsive design avancé</w:t>
      </w:r>
    </w:p>
    <w:p w:rsidR="006829F5" w:rsidRPr="006829F5" w:rsidRDefault="006829F5" w:rsidP="0068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6829F5" w:rsidRPr="006829F5" w:rsidRDefault="006829F5" w:rsidP="00682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29F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Conclusion</w:t>
      </w:r>
    </w:p>
    <w:p w:rsidR="006829F5" w:rsidRPr="006829F5" w:rsidRDefault="006829F5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constitue une solution innovante pour moderniser la gestion des rendez-vous médicaux dans la ville </w:t>
      </w:r>
      <w:proofErr w:type="gramStart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de Oujda</w:t>
      </w:r>
      <w:proofErr w:type="gramEnd"/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 permet de réduire les contraintes liées aux méthodes traditionnelles et d’améliorer l’expérience des patients ainsi que l’organisation des professionnels de santé.</w:t>
      </w:r>
    </w:p>
    <w:p w:rsidR="006829F5" w:rsidRDefault="006829F5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9F5">
        <w:rPr>
          <w:rFonts w:ascii="Times New Roman" w:eastAsia="Times New Roman" w:hAnsi="Times New Roman" w:cs="Times New Roman"/>
          <w:sz w:val="24"/>
          <w:szCs w:val="24"/>
          <w:lang w:eastAsia="fr-FR"/>
        </w:rPr>
        <w:t>La suite du projet consistera à finaliser la partie back-end et à tester le système complet afin d’assurer son bon fonctionnement.</w:t>
      </w:r>
    </w:p>
    <w:p w:rsidR="00E66BC3" w:rsidRDefault="00E66BC3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66BC3" w:rsidRDefault="00E66BC3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66BC3" w:rsidRPr="006829F5" w:rsidRDefault="00E66BC3" w:rsidP="0068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29081D" w:rsidRPr="008D053E" w:rsidRDefault="0029081D" w:rsidP="0029081D">
      <w:pPr>
        <w:jc w:val="right"/>
        <w:rPr>
          <w:b/>
          <w:bCs/>
          <w:sz w:val="24"/>
          <w:szCs w:val="24"/>
        </w:rPr>
      </w:pPr>
      <w:r w:rsidRPr="008D053E">
        <w:rPr>
          <w:b/>
          <w:bCs/>
          <w:sz w:val="24"/>
          <w:szCs w:val="24"/>
        </w:rPr>
        <w:t xml:space="preserve">El </w:t>
      </w:r>
      <w:proofErr w:type="spellStart"/>
      <w:r w:rsidRPr="008D053E">
        <w:rPr>
          <w:b/>
          <w:bCs/>
          <w:sz w:val="24"/>
          <w:szCs w:val="24"/>
        </w:rPr>
        <w:t>labbazi</w:t>
      </w:r>
      <w:proofErr w:type="spellEnd"/>
      <w:r w:rsidRPr="008D053E">
        <w:rPr>
          <w:b/>
          <w:bCs/>
          <w:sz w:val="24"/>
          <w:szCs w:val="24"/>
        </w:rPr>
        <w:t xml:space="preserve"> </w:t>
      </w:r>
      <w:proofErr w:type="spellStart"/>
      <w:r w:rsidRPr="008D053E">
        <w:rPr>
          <w:b/>
          <w:bCs/>
          <w:sz w:val="24"/>
          <w:szCs w:val="24"/>
        </w:rPr>
        <w:t>yassmine</w:t>
      </w:r>
      <w:proofErr w:type="spellEnd"/>
      <w:r w:rsidRPr="008D053E">
        <w:rPr>
          <w:b/>
          <w:bCs/>
          <w:sz w:val="24"/>
          <w:szCs w:val="24"/>
        </w:rPr>
        <w:t xml:space="preserve"> </w:t>
      </w:r>
    </w:p>
    <w:p w:rsidR="0029081D" w:rsidRPr="008D053E" w:rsidRDefault="0029081D" w:rsidP="0029081D">
      <w:pPr>
        <w:jc w:val="right"/>
        <w:rPr>
          <w:b/>
          <w:bCs/>
          <w:sz w:val="24"/>
          <w:szCs w:val="24"/>
        </w:rPr>
      </w:pPr>
      <w:proofErr w:type="spellStart"/>
      <w:r w:rsidRPr="008D053E">
        <w:rPr>
          <w:b/>
          <w:bCs/>
          <w:sz w:val="24"/>
          <w:szCs w:val="24"/>
        </w:rPr>
        <w:t>Mouadine</w:t>
      </w:r>
      <w:proofErr w:type="spellEnd"/>
      <w:r w:rsidRPr="008D053E">
        <w:rPr>
          <w:b/>
          <w:bCs/>
          <w:sz w:val="24"/>
          <w:szCs w:val="24"/>
        </w:rPr>
        <w:t xml:space="preserve"> </w:t>
      </w:r>
      <w:proofErr w:type="spellStart"/>
      <w:r w:rsidRPr="008D053E">
        <w:rPr>
          <w:b/>
          <w:bCs/>
          <w:sz w:val="24"/>
          <w:szCs w:val="24"/>
        </w:rPr>
        <w:t>Maryem</w:t>
      </w:r>
      <w:proofErr w:type="spellEnd"/>
    </w:p>
    <w:p w:rsidR="0029081D" w:rsidRPr="008D053E" w:rsidRDefault="0029081D" w:rsidP="0029081D">
      <w:pPr>
        <w:jc w:val="right"/>
        <w:rPr>
          <w:b/>
          <w:bCs/>
          <w:sz w:val="24"/>
          <w:szCs w:val="24"/>
        </w:rPr>
      </w:pPr>
      <w:proofErr w:type="spellStart"/>
      <w:r w:rsidRPr="008D053E">
        <w:rPr>
          <w:b/>
          <w:bCs/>
          <w:sz w:val="24"/>
          <w:szCs w:val="24"/>
        </w:rPr>
        <w:t>Kalisse</w:t>
      </w:r>
      <w:proofErr w:type="spellEnd"/>
      <w:r w:rsidRPr="008D053E">
        <w:rPr>
          <w:b/>
          <w:bCs/>
          <w:sz w:val="24"/>
          <w:szCs w:val="24"/>
        </w:rPr>
        <w:t xml:space="preserve"> Loubna</w:t>
      </w:r>
    </w:p>
    <w:p w:rsidR="0029081D" w:rsidRPr="008D053E" w:rsidRDefault="0029081D" w:rsidP="0029081D">
      <w:pPr>
        <w:jc w:val="right"/>
        <w:rPr>
          <w:b/>
          <w:bCs/>
          <w:sz w:val="24"/>
          <w:szCs w:val="24"/>
        </w:rPr>
      </w:pPr>
      <w:proofErr w:type="spellStart"/>
      <w:r w:rsidRPr="008D053E">
        <w:rPr>
          <w:b/>
          <w:bCs/>
          <w:sz w:val="24"/>
          <w:szCs w:val="24"/>
        </w:rPr>
        <w:t>Allali</w:t>
      </w:r>
      <w:proofErr w:type="spellEnd"/>
      <w:r w:rsidRPr="008D053E">
        <w:rPr>
          <w:b/>
          <w:bCs/>
          <w:sz w:val="24"/>
          <w:szCs w:val="24"/>
        </w:rPr>
        <w:t xml:space="preserve"> </w:t>
      </w:r>
      <w:proofErr w:type="spellStart"/>
      <w:r w:rsidRPr="008D053E">
        <w:rPr>
          <w:b/>
          <w:bCs/>
          <w:sz w:val="24"/>
          <w:szCs w:val="24"/>
        </w:rPr>
        <w:t>Wissal</w:t>
      </w:r>
      <w:proofErr w:type="spellEnd"/>
    </w:p>
    <w:sectPr w:rsidR="0029081D" w:rsidRPr="008D05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658DC"/>
    <w:multiLevelType w:val="multilevel"/>
    <w:tmpl w:val="676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843FC"/>
    <w:multiLevelType w:val="multilevel"/>
    <w:tmpl w:val="984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7D6646"/>
    <w:multiLevelType w:val="multilevel"/>
    <w:tmpl w:val="B1D2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F7C7C"/>
    <w:multiLevelType w:val="multilevel"/>
    <w:tmpl w:val="ED54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CE1B1D"/>
    <w:multiLevelType w:val="multilevel"/>
    <w:tmpl w:val="D3B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434A7C"/>
    <w:multiLevelType w:val="multilevel"/>
    <w:tmpl w:val="51C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3A5DD3"/>
    <w:multiLevelType w:val="multilevel"/>
    <w:tmpl w:val="47B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F4700D"/>
    <w:multiLevelType w:val="multilevel"/>
    <w:tmpl w:val="F07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0109F2"/>
    <w:multiLevelType w:val="multilevel"/>
    <w:tmpl w:val="5C6A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2C5A8B"/>
    <w:multiLevelType w:val="multilevel"/>
    <w:tmpl w:val="8CD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9B70FC"/>
    <w:multiLevelType w:val="multilevel"/>
    <w:tmpl w:val="6F5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3407D7"/>
    <w:multiLevelType w:val="multilevel"/>
    <w:tmpl w:val="C2A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A43AFB"/>
    <w:multiLevelType w:val="multilevel"/>
    <w:tmpl w:val="FC4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EE0AD8"/>
    <w:multiLevelType w:val="multilevel"/>
    <w:tmpl w:val="883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5E6D70"/>
    <w:multiLevelType w:val="multilevel"/>
    <w:tmpl w:val="715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4"/>
  </w:num>
  <w:num w:numId="4">
    <w:abstractNumId w:val="8"/>
  </w:num>
  <w:num w:numId="5">
    <w:abstractNumId w:val="11"/>
  </w:num>
  <w:num w:numId="6">
    <w:abstractNumId w:val="9"/>
  </w:num>
  <w:num w:numId="7">
    <w:abstractNumId w:val="7"/>
  </w:num>
  <w:num w:numId="8">
    <w:abstractNumId w:val="2"/>
  </w:num>
  <w:num w:numId="9">
    <w:abstractNumId w:val="3"/>
  </w:num>
  <w:num w:numId="10">
    <w:abstractNumId w:val="5"/>
  </w:num>
  <w:num w:numId="11">
    <w:abstractNumId w:val="0"/>
  </w:num>
  <w:num w:numId="12">
    <w:abstractNumId w:val="13"/>
  </w:num>
  <w:num w:numId="13">
    <w:abstractNumId w:val="10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1E6"/>
    <w:rsid w:val="000010EF"/>
    <w:rsid w:val="00192213"/>
    <w:rsid w:val="001A68B4"/>
    <w:rsid w:val="0025797C"/>
    <w:rsid w:val="0026136F"/>
    <w:rsid w:val="00287AB7"/>
    <w:rsid w:val="0029081D"/>
    <w:rsid w:val="003064FB"/>
    <w:rsid w:val="004D0655"/>
    <w:rsid w:val="00666724"/>
    <w:rsid w:val="006829F5"/>
    <w:rsid w:val="00736FD4"/>
    <w:rsid w:val="008D053E"/>
    <w:rsid w:val="009720E6"/>
    <w:rsid w:val="00B15A3E"/>
    <w:rsid w:val="00BB31E6"/>
    <w:rsid w:val="00E66BC3"/>
    <w:rsid w:val="00F5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829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829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82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29F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829F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829F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82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829F5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68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68B4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Policepardfaut"/>
    <w:rsid w:val="004D06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829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829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82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29F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829F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829F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82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829F5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68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68B4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Policepardfaut"/>
    <w:rsid w:val="004D0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7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 Ordi</dc:creator>
  <cp:lastModifiedBy>Perso Ordi</cp:lastModifiedBy>
  <cp:revision>17</cp:revision>
  <dcterms:created xsi:type="dcterms:W3CDTF">2026-04-26T10:35:00Z</dcterms:created>
  <dcterms:modified xsi:type="dcterms:W3CDTF">2026-04-26T13:34:00Z</dcterms:modified>
</cp:coreProperties>
</file>