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7728C" w14:textId="413A8D70" w:rsidR="006C67A6" w:rsidRDefault="00212CBF">
      <w:r>
        <w:rPr>
          <w:rFonts w:asciiTheme="minorBidi" w:eastAsia="LiberationSerif" w:hAnsiTheme="minorBid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F84CE" wp14:editId="6F1F052E">
                <wp:simplePos x="0" y="0"/>
                <wp:positionH relativeFrom="margin">
                  <wp:posOffset>-594995</wp:posOffset>
                </wp:positionH>
                <wp:positionV relativeFrom="paragraph">
                  <wp:posOffset>-490221</wp:posOffset>
                </wp:positionV>
                <wp:extent cx="7010400" cy="101917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1019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542A7EF" w14:textId="77777777" w:rsidR="00212CBF" w:rsidRDefault="00212CBF" w:rsidP="00212C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C7BAF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Ecole supérieure en sciences et technologies de l’informatique et du numérique</w:t>
                            </w:r>
                          </w:p>
                          <w:p w14:paraId="59313AEA" w14:textId="77777777" w:rsidR="00212CBF" w:rsidRDefault="00212CBF" w:rsidP="00212C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73E2F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7064DC2" wp14:editId="1F2466C8">
                                  <wp:extent cx="1397690" cy="266700"/>
                                  <wp:effectExtent l="0" t="0" r="0" b="0"/>
                                  <wp:docPr id="6" name="Image 5">
                                    <a:extLst xmlns:a="http://schemas.openxmlformats.org/drawingml/2006/main">
                                      <a:ext uri="{FF2B5EF4-FFF2-40B4-BE49-F238E27FC236}">
    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EF7A5CDE-9F71-496C-91D9-2D64C13C6AAD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">
                                            <a:extLst>
                                              <a:ext uri="{FF2B5EF4-FFF2-40B4-BE49-F238E27FC236}">
            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EF7A5CDE-9F71-496C-91D9-2D64C13C6AAD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0" cy="2726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87BC3B" w14:textId="2B5B3CE3" w:rsidR="00551388" w:rsidRPr="00551388" w:rsidRDefault="00551388" w:rsidP="00212C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13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Machine Learning</w:t>
                            </w:r>
                          </w:p>
                          <w:p w14:paraId="3D73A662" w14:textId="77777777" w:rsidR="00212CBF" w:rsidRDefault="00212CBF" w:rsidP="00212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6.85pt;margin-top:-38.6pt;width:552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" fillcolor="window" strokecolor="window" strokeweight=".5pt">
                <v:textbox>
                  <w:txbxContent>
                    <w:p w14:paraId="3542A7EF" w14:textId="77777777" w:rsidR="00212CBF" w:rsidRDefault="00212CBF" w:rsidP="00212CB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2C7BAF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Ecole supérieure en sciences et technologies de l’informatique et du numérique</w:t>
                      </w:r>
                    </w:p>
                    <w:p w14:paraId="59313AEA" w14:textId="77777777" w:rsidR="00212CBF" w:rsidRDefault="00212CBF" w:rsidP="00212CB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973E2F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7064DC2" wp14:editId="1F2466C8">
                            <wp:extent cx="1397690" cy="266700"/>
                            <wp:effectExtent l="0" t="0" r="0" b="0"/>
                            <wp:docPr id="6" name="Image 5">
                              <a:extLst xmlns:a="http://schemas.openxmlformats.org/drawingml/2006/main">
                                <a:ext uri="{FF2B5EF4-FFF2-40B4-BE49-F238E27FC236}">
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EF7A5CDE-9F71-496C-91D9-2D64C13C6AAD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5">
                                      <a:extLst>
                                        <a:ext uri="{FF2B5EF4-FFF2-40B4-BE49-F238E27FC236}">
      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arto="http://schemas.microsoft.com/office/word/2006/arto" id="{EF7A5CDE-9F71-496C-91D9-2D64C13C6AAD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0" cy="272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87BC3B" w14:textId="2B5B3CE3" w:rsidR="00551388" w:rsidRPr="00551388" w:rsidRDefault="00551388" w:rsidP="00212CB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55138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Machine Learning</w:t>
                      </w:r>
                    </w:p>
                    <w:p w14:paraId="3D73A662" w14:textId="77777777" w:rsidR="00212CBF" w:rsidRDefault="00212CBF" w:rsidP="00212CBF"/>
                  </w:txbxContent>
                </v:textbox>
                <w10:wrap anchorx="margin"/>
              </v:shape>
            </w:pict>
          </mc:Fallback>
        </mc:AlternateContent>
      </w:r>
    </w:p>
    <w:p w14:paraId="7E50DA06" w14:textId="7EC91E4C" w:rsidR="00212CBF" w:rsidRPr="00212CBF" w:rsidRDefault="00212CBF" w:rsidP="00212CBF"/>
    <w:p w14:paraId="7D09B92E" w14:textId="2D1E2DA1" w:rsidR="00212CBF" w:rsidRDefault="00212CBF" w:rsidP="00212CB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E055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TP n°=</w:t>
      </w:r>
      <w:r w:rsidR="00F77775"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  <w:r w:rsidR="00E67B50">
        <w:rPr>
          <w:rFonts w:asciiTheme="majorBidi" w:hAnsiTheme="majorBidi" w:cstheme="majorBidi"/>
          <w:b/>
          <w:bCs/>
          <w:sz w:val="28"/>
          <w:szCs w:val="28"/>
          <w:u w:val="single"/>
        </w:rPr>
        <w:t> : Pré</w:t>
      </w:r>
      <w:r w:rsidR="009D7C9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traitement </w:t>
      </w:r>
      <w:r w:rsidR="00E91DC2">
        <w:rPr>
          <w:rFonts w:asciiTheme="majorBidi" w:hAnsiTheme="majorBidi" w:cstheme="majorBidi"/>
          <w:b/>
          <w:bCs/>
          <w:sz w:val="28"/>
          <w:szCs w:val="28"/>
          <w:u w:val="single"/>
        </w:rPr>
        <w:t>des données</w:t>
      </w:r>
      <w:r w:rsidR="00E67B5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14:paraId="624F60B8" w14:textId="77777777" w:rsidR="00E67B50" w:rsidRDefault="00E67B50" w:rsidP="0008225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CA13C78" w14:textId="299E21D9" w:rsidR="00E67B50" w:rsidRDefault="00E67B50" w:rsidP="00E67B50">
      <w:pPr>
        <w:rPr>
          <w:rFonts w:asciiTheme="majorBidi" w:hAnsiTheme="majorBidi" w:cstheme="majorBidi"/>
          <w:sz w:val="24"/>
          <w:szCs w:val="24"/>
        </w:rPr>
      </w:pPr>
      <w:r w:rsidRPr="00E67B50">
        <w:rPr>
          <w:rFonts w:asciiTheme="majorBidi" w:hAnsiTheme="majorBidi" w:cstheme="majorBidi"/>
          <w:sz w:val="24"/>
          <w:szCs w:val="24"/>
        </w:rPr>
        <w:t>Etant donné les données du COVID19</w:t>
      </w:r>
      <w:r>
        <w:rPr>
          <w:rFonts w:asciiTheme="majorBidi" w:hAnsiTheme="majorBidi" w:cstheme="majorBidi"/>
          <w:sz w:val="24"/>
          <w:szCs w:val="24"/>
        </w:rPr>
        <w:t xml:space="preserve"> en leur format </w:t>
      </w:r>
      <w:proofErr w:type="gramStart"/>
      <w:r>
        <w:rPr>
          <w:rFonts w:asciiTheme="majorBidi" w:hAnsiTheme="majorBidi" w:cstheme="majorBidi"/>
          <w:sz w:val="24"/>
          <w:szCs w:val="24"/>
        </w:rPr>
        <w:t>brute</w:t>
      </w:r>
      <w:proofErr w:type="gramEnd"/>
      <w:r>
        <w:rPr>
          <w:rFonts w:asciiTheme="majorBidi" w:hAnsiTheme="majorBidi" w:cstheme="majorBidi"/>
          <w:sz w:val="24"/>
          <w:szCs w:val="24"/>
        </w:rPr>
        <w:t>.</w:t>
      </w:r>
      <w:r w:rsidR="00B736FC">
        <w:rPr>
          <w:rFonts w:asciiTheme="majorBidi" w:hAnsiTheme="majorBidi" w:cstheme="majorBidi"/>
          <w:sz w:val="24"/>
          <w:szCs w:val="24"/>
        </w:rPr>
        <w:t xml:space="preserve"> </w:t>
      </w:r>
    </w:p>
    <w:p w14:paraId="34CF633C" w14:textId="23A09A52" w:rsidR="00E67B50" w:rsidRDefault="00E67B50" w:rsidP="0008225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Travail demandé :</w:t>
      </w:r>
    </w:p>
    <w:p w14:paraId="634D0943" w14:textId="70EAFD96" w:rsidR="00E67B50" w:rsidRPr="00E67B50" w:rsidRDefault="00E67B50" w:rsidP="0008225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67B50">
        <w:rPr>
          <w:rFonts w:asciiTheme="majorBidi" w:hAnsiTheme="majorBidi" w:cstheme="majorBidi"/>
          <w:b/>
          <w:bCs/>
          <w:sz w:val="24"/>
          <w:szCs w:val="24"/>
        </w:rPr>
        <w:t>Partie 1 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Exploration des données</w:t>
      </w:r>
    </w:p>
    <w:p w14:paraId="3A128AB3" w14:textId="6C927CE6" w:rsidR="00E67B50" w:rsidRDefault="00E67B50" w:rsidP="0008225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Analyse de forme :</w:t>
      </w:r>
    </w:p>
    <w:p w14:paraId="4ACE7166" w14:textId="09D0D200" w:rsidR="00E67B50" w:rsidRDefault="00E67B50" w:rsidP="00E67B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Analyser la variable cible</w:t>
      </w:r>
    </w:p>
    <w:p w14:paraId="1E7B0C1F" w14:textId="41E7C01C" w:rsidR="00E67B50" w:rsidRDefault="00E67B50" w:rsidP="00E67B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Identifier les lignes et les colonnes</w:t>
      </w:r>
    </w:p>
    <w:p w14:paraId="72C1BFA5" w14:textId="4F404137" w:rsidR="00E67B50" w:rsidRDefault="00E67B50" w:rsidP="00E67B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Identifier les types des variables</w:t>
      </w:r>
    </w:p>
    <w:p w14:paraId="6F12ADEC" w14:textId="6112DA31" w:rsidR="00E67B50" w:rsidRDefault="00E67B50" w:rsidP="00E67B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Analyser les valeurs manquantes</w:t>
      </w:r>
      <w:bookmarkStart w:id="0" w:name="_GoBack"/>
      <w:bookmarkEnd w:id="0"/>
    </w:p>
    <w:p w14:paraId="2B497D6B" w14:textId="33AE50B0" w:rsidR="00E67B50" w:rsidRDefault="00E67B50" w:rsidP="00E67B5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Analyse de fond :</w:t>
      </w:r>
    </w:p>
    <w:p w14:paraId="415A3C5D" w14:textId="5632BF06" w:rsidR="00E67B50" w:rsidRDefault="00E67B50" w:rsidP="00E67B5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Visualisation de la Target</w:t>
      </w:r>
    </w:p>
    <w:p w14:paraId="4FAACF97" w14:textId="7FEBF6EC" w:rsidR="00E67B50" w:rsidRDefault="00E67B50" w:rsidP="00E67B5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Signification des variables</w:t>
      </w:r>
    </w:p>
    <w:p w14:paraId="1A6CCB3A" w14:textId="01F50617" w:rsidR="00E67B50" w:rsidRDefault="00E67B50" w:rsidP="00E67B5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 variable/Target</w:t>
      </w:r>
    </w:p>
    <w:p w14:paraId="2FF75D47" w14:textId="19DA4AF7" w:rsidR="00E67B50" w:rsidRDefault="00E67B50" w:rsidP="00E67B50">
      <w:pPr>
        <w:rPr>
          <w:rFonts w:asciiTheme="majorBidi" w:hAnsiTheme="majorBidi" w:cstheme="majorBidi"/>
          <w:sz w:val="24"/>
          <w:szCs w:val="24"/>
        </w:rPr>
      </w:pPr>
    </w:p>
    <w:p w14:paraId="667AAFD5" w14:textId="2E4339EE" w:rsidR="00E67B50" w:rsidRDefault="00E67B50" w:rsidP="00E67B5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67B50">
        <w:rPr>
          <w:rFonts w:asciiTheme="majorBidi" w:hAnsiTheme="majorBidi" w:cstheme="majorBidi"/>
          <w:b/>
          <w:bCs/>
          <w:sz w:val="24"/>
          <w:szCs w:val="24"/>
        </w:rPr>
        <w:t>Partie 2 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Prétraitement des données </w:t>
      </w:r>
    </w:p>
    <w:p w14:paraId="3ACA1360" w14:textId="1A3B7DA3" w:rsidR="00BE7B22" w:rsidRDefault="000B267E" w:rsidP="000B26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Appliquer une première version pour le prétraitement de données</w:t>
      </w:r>
    </w:p>
    <w:p w14:paraId="774F9168" w14:textId="74CF2473" w:rsidR="000B267E" w:rsidRDefault="000B267E" w:rsidP="000B26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Créer un premier modèle et évaluer les résultats obtenus</w:t>
      </w:r>
    </w:p>
    <w:p w14:paraId="39F4AB5E" w14:textId="40904CFD" w:rsidR="003C206A" w:rsidRDefault="000B267E" w:rsidP="003C206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Itérer le processus du prétraitement jusqu’à obtenir un model robuste</w:t>
      </w:r>
    </w:p>
    <w:p w14:paraId="7AE66763" w14:textId="77777777" w:rsidR="00BB632B" w:rsidRPr="003C206A" w:rsidRDefault="00BB632B" w:rsidP="00BB632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4D6B14D" w14:textId="29890087" w:rsidR="00BE7B22" w:rsidRDefault="00BE7B22" w:rsidP="00BE7B2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E7B22">
        <w:rPr>
          <w:rFonts w:asciiTheme="majorBidi" w:hAnsiTheme="majorBidi" w:cstheme="majorBidi"/>
          <w:b/>
          <w:bCs/>
          <w:sz w:val="24"/>
          <w:szCs w:val="24"/>
        </w:rPr>
        <w:t>Partie 3 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C2699">
        <w:rPr>
          <w:rFonts w:asciiTheme="majorBidi" w:hAnsiTheme="majorBidi" w:cstheme="majorBidi"/>
          <w:b/>
          <w:bCs/>
          <w:sz w:val="24"/>
          <w:szCs w:val="24"/>
        </w:rPr>
        <w:t>démarrer</w:t>
      </w:r>
      <w:r w:rsidR="005431AA">
        <w:rPr>
          <w:rFonts w:asciiTheme="majorBidi" w:hAnsiTheme="majorBidi" w:cstheme="majorBidi"/>
          <w:b/>
          <w:bCs/>
          <w:sz w:val="24"/>
          <w:szCs w:val="24"/>
        </w:rPr>
        <w:t xml:space="preserve"> vos projets  </w:t>
      </w:r>
    </w:p>
    <w:p w14:paraId="5132A0D8" w14:textId="5C5E869D" w:rsidR="003C206A" w:rsidRPr="00E91DC2" w:rsidRDefault="00E91DC2" w:rsidP="003C206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E91DC2">
        <w:rPr>
          <w:rFonts w:asciiTheme="majorBidi" w:hAnsiTheme="majorBidi" w:cstheme="majorBidi"/>
          <w:sz w:val="24"/>
          <w:szCs w:val="24"/>
        </w:rPr>
        <w:t>Collaborer en sous-groupes</w:t>
      </w:r>
      <w:r>
        <w:rPr>
          <w:rFonts w:asciiTheme="majorBidi" w:hAnsiTheme="majorBidi" w:cstheme="majorBidi"/>
          <w:sz w:val="24"/>
          <w:szCs w:val="24"/>
        </w:rPr>
        <w:t xml:space="preserve"> et créer des équipes</w:t>
      </w:r>
    </w:p>
    <w:p w14:paraId="6DCA7BE9" w14:textId="77777777" w:rsidR="003C206A" w:rsidRPr="003C206A" w:rsidRDefault="003C206A" w:rsidP="003C206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Choisir des données brutes (chaque sous-groupe doit choisir un domaine d’application différent) </w:t>
      </w:r>
    </w:p>
    <w:p w14:paraId="6D253202" w14:textId="1AFD2A75" w:rsidR="003C206A" w:rsidRPr="003C206A" w:rsidRDefault="003C206A" w:rsidP="003C206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Appliquer les étapes précédentes pour le prétraitement de vos données  </w:t>
      </w:r>
    </w:p>
    <w:p w14:paraId="58C91032" w14:textId="77777777" w:rsidR="00E67B50" w:rsidRPr="00E67B50" w:rsidRDefault="00E67B50" w:rsidP="00E67B5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60BAFCF" w14:textId="77777777" w:rsidR="00212CBF" w:rsidRPr="00212CBF" w:rsidRDefault="00212CBF" w:rsidP="00212CB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82DE419" w14:textId="239466EE" w:rsidR="00212CBF" w:rsidRPr="00212CBF" w:rsidRDefault="00212CBF" w:rsidP="00212CBF">
      <w:pPr>
        <w:tabs>
          <w:tab w:val="left" w:pos="6250"/>
        </w:tabs>
      </w:pPr>
      <w:r>
        <w:tab/>
      </w:r>
    </w:p>
    <w:sectPr w:rsidR="00212CBF" w:rsidRPr="00212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A1D5E"/>
    <w:multiLevelType w:val="hybridMultilevel"/>
    <w:tmpl w:val="AFE6B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14276"/>
    <w:multiLevelType w:val="hybridMultilevel"/>
    <w:tmpl w:val="B350B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5369D"/>
    <w:multiLevelType w:val="hybridMultilevel"/>
    <w:tmpl w:val="BAF28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55D56"/>
    <w:multiLevelType w:val="hybridMultilevel"/>
    <w:tmpl w:val="F4E20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04441"/>
    <w:multiLevelType w:val="hybridMultilevel"/>
    <w:tmpl w:val="8342E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94"/>
    <w:rsid w:val="00082252"/>
    <w:rsid w:val="000B267E"/>
    <w:rsid w:val="00212CBF"/>
    <w:rsid w:val="002C2699"/>
    <w:rsid w:val="003C206A"/>
    <w:rsid w:val="005431AA"/>
    <w:rsid w:val="00551388"/>
    <w:rsid w:val="006C67A6"/>
    <w:rsid w:val="00834FAE"/>
    <w:rsid w:val="009D7C9D"/>
    <w:rsid w:val="00B736FC"/>
    <w:rsid w:val="00BB632B"/>
    <w:rsid w:val="00BE7B22"/>
    <w:rsid w:val="00C12694"/>
    <w:rsid w:val="00E051D9"/>
    <w:rsid w:val="00E67B50"/>
    <w:rsid w:val="00E91DC2"/>
    <w:rsid w:val="00F7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5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</dc:creator>
  <cp:keywords/>
  <dc:description/>
  <cp:lastModifiedBy>bilal</cp:lastModifiedBy>
  <cp:revision>1</cp:revision>
  <cp:lastPrinted>2023-02-14T19:19:00Z</cp:lastPrinted>
  <dcterms:created xsi:type="dcterms:W3CDTF">2023-02-14T13:59:00Z</dcterms:created>
  <dcterms:modified xsi:type="dcterms:W3CDTF">2024-02-04T10:22:00Z</dcterms:modified>
</cp:coreProperties>
</file>