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686"/>
        <w:gridCol w:w="3700"/>
      </w:tblGrid>
      <w:tr w:rsidR="00210B51" w:rsidRPr="00210B51" w:rsidTr="00210B51">
        <w:trPr>
          <w:trHeight w:val="3391"/>
        </w:trPr>
        <w:tc>
          <w:tcPr>
            <w:tcW w:w="1375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bidi="ar-SY"/>
              </w:rPr>
              <w:br w:type="page"/>
            </w:r>
          </w:p>
        </w:tc>
        <w:tc>
          <w:tcPr>
            <w:tcW w:w="1809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16" w:type="pct"/>
          </w:tcPr>
          <w:p w:rsidR="00210B51" w:rsidRPr="00210B51" w:rsidRDefault="00210B51" w:rsidP="00210B5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جامعة دمشق</w:t>
            </w:r>
          </w:p>
          <w:p w:rsidR="00210B51" w:rsidRPr="00210B51" w:rsidRDefault="00210B51" w:rsidP="00210B5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كلية الهندسة المعلوماتية</w:t>
            </w:r>
          </w:p>
          <w:p w:rsidR="00210B51" w:rsidRPr="00210B51" w:rsidRDefault="00210B51" w:rsidP="00210B5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سنة 3</w:t>
            </w:r>
          </w:p>
        </w:tc>
      </w:tr>
      <w:tr w:rsidR="00210B51" w:rsidRPr="00210B51" w:rsidTr="00210B51">
        <w:trPr>
          <w:trHeight w:val="3631"/>
        </w:trPr>
        <w:tc>
          <w:tcPr>
            <w:tcW w:w="5000" w:type="pct"/>
            <w:gridSpan w:val="3"/>
          </w:tcPr>
          <w:p w:rsidR="00210B51" w:rsidRPr="00210B51" w:rsidRDefault="00210B51" w:rsidP="00210B5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تقرير وظيفة لغات البرمجة</w:t>
            </w:r>
          </w:p>
        </w:tc>
      </w:tr>
      <w:tr w:rsidR="00210B51" w:rsidRPr="00210B51" w:rsidTr="00210B51">
        <w:tc>
          <w:tcPr>
            <w:tcW w:w="1375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09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16" w:type="pct"/>
          </w:tcPr>
          <w:p w:rsidR="00210B51" w:rsidRPr="00210B51" w:rsidRDefault="00210B51" w:rsidP="00210B51">
            <w:pPr>
              <w:bidi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إعداد الطلاب:</w:t>
            </w:r>
          </w:p>
        </w:tc>
      </w:tr>
      <w:tr w:rsidR="00210B51" w:rsidRPr="00210B51" w:rsidTr="00210B51">
        <w:tc>
          <w:tcPr>
            <w:tcW w:w="1375" w:type="pct"/>
          </w:tcPr>
          <w:p w:rsidR="00210B51" w:rsidRPr="00210B51" w:rsidRDefault="00210B51" w:rsidP="00265E5A">
            <w:pPr>
              <w:jc w:val="right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bookmarkStart w:id="0" w:name="_GoBack"/>
            <w:bookmarkEnd w:id="0"/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وسام الرجولة</w:t>
            </w:r>
          </w:p>
        </w:tc>
        <w:tc>
          <w:tcPr>
            <w:tcW w:w="1809" w:type="pct"/>
          </w:tcPr>
          <w:p w:rsidR="00210B51" w:rsidRPr="00210B51" w:rsidRDefault="00210B51" w:rsidP="00210B51">
            <w:pPr>
              <w:bidi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عمار الجزائرلي</w:t>
            </w:r>
          </w:p>
        </w:tc>
        <w:tc>
          <w:tcPr>
            <w:tcW w:w="1816" w:type="pct"/>
          </w:tcPr>
          <w:p w:rsidR="00210B51" w:rsidRPr="00210B51" w:rsidRDefault="00210B51" w:rsidP="00210B51">
            <w:pPr>
              <w:bidi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عبد الهادي بيطار</w:t>
            </w:r>
          </w:p>
        </w:tc>
      </w:tr>
      <w:tr w:rsidR="00210B51" w:rsidRPr="00210B51" w:rsidTr="00210B51">
        <w:trPr>
          <w:trHeight w:val="5377"/>
        </w:trPr>
        <w:tc>
          <w:tcPr>
            <w:tcW w:w="1375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09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16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</w:tr>
    </w:tbl>
    <w:p w:rsidR="00AA14A6" w:rsidRPr="00210B51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210B51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lastRenderedPageBreak/>
        <w:t>التمرين الأول:</w:t>
      </w:r>
    </w:p>
    <w:p w:rsidR="00AA14A6" w:rsidRPr="007436B9" w:rsidRDefault="007436B9" w:rsidP="007436B9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1 . اسم الملف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: 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 xml:space="preserve">Variables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موجود ضمن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package name :variavles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التعديلات تمت على ال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project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2. بعد الدخول للشاشة السوداء و الوصول إلى المجلد الحاوي على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package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ننفذ التعليمات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&gt;javac variavles \Variables.java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التعليمة تشغل المترجم الذي يعطي الملف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Variables.class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&gt;java variavles\Variables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التعليمة تشغل المترجم الفوري ويظهر الخرج على الشاشة السوداء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3 . لأنه متحول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Static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ويمكن الوصول اليه عن طريق اسم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class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دون الحاجة لتعريف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object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تم الاسناد بوساطة </w:t>
      </w:r>
      <w:r w:rsidRPr="007436B9">
        <w:rPr>
          <w:rFonts w:asciiTheme="majorBidi" w:hAnsiTheme="majorBidi" w:cstheme="majorBidi"/>
          <w:i/>
          <w:iCs/>
          <w:sz w:val="24"/>
          <w:szCs w:val="24"/>
        </w:rPr>
        <w:t>setCLASSVARIABLE</w:t>
      </w:r>
      <w:r w:rsidRPr="007436B9">
        <w:rPr>
          <w:rFonts w:asciiTheme="majorBidi" w:hAnsiTheme="majorBidi" w:cstheme="majorBidi"/>
          <w:sz w:val="24"/>
          <w:szCs w:val="24"/>
        </w:rPr>
        <w:t>(1);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قبل الاسناد قيمة الخرج 0 , لأن 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classVariables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من النوع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تأخذ قيمة افتراضية 0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بعد الاسناد قيمة الخرج 1  وهي القيمة التي تم اسنادها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4 . لأنه متحول يتم انشاءة عند بناء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object 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ولايمكن استدعاء الا عن طريق اسم الا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object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تم الاسناد بواسطة </w:t>
      </w:r>
    </w:p>
    <w:p w:rsidR="00AA14A6" w:rsidRPr="007436B9" w:rsidRDefault="00AA14A6" w:rsidP="00210B51">
      <w:pPr>
        <w:rPr>
          <w:rFonts w:asciiTheme="majorBidi" w:hAnsiTheme="majorBidi" w:cstheme="majorBidi"/>
          <w:sz w:val="24"/>
          <w:szCs w:val="24"/>
          <w:rtl/>
        </w:rPr>
      </w:pPr>
      <w:r w:rsidRPr="007436B9">
        <w:rPr>
          <w:rFonts w:asciiTheme="majorBidi" w:hAnsiTheme="majorBidi" w:cstheme="majorBidi"/>
          <w:sz w:val="24"/>
          <w:szCs w:val="24"/>
        </w:rPr>
        <w:t xml:space="preserve">Variables testVariable =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new</w:t>
      </w:r>
      <w:r w:rsidRPr="007436B9">
        <w:rPr>
          <w:rFonts w:asciiTheme="majorBidi" w:hAnsiTheme="majorBidi" w:cstheme="majorBidi"/>
          <w:sz w:val="24"/>
          <w:szCs w:val="24"/>
        </w:rPr>
        <w:t xml:space="preserve"> Variables();</w:t>
      </w:r>
    </w:p>
    <w:p w:rsidR="00AA14A6" w:rsidRPr="007436B9" w:rsidRDefault="00AA14A6" w:rsidP="00210B51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u w:val="single"/>
        </w:rPr>
        <w:t>testVariable</w:t>
      </w:r>
      <w:r w:rsidRPr="007436B9">
        <w:rPr>
          <w:rFonts w:asciiTheme="majorBidi" w:hAnsiTheme="majorBidi" w:cstheme="majorBidi"/>
          <w:sz w:val="24"/>
          <w:szCs w:val="24"/>
        </w:rPr>
        <w:t>.setInstanceVariable(1);</w:t>
      </w:r>
    </w:p>
    <w:p w:rsidR="00AA14A6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وعند استدعاءه اول مر</w:t>
      </w:r>
      <w:r w:rsidR="00210B51">
        <w:rPr>
          <w:rFonts w:asciiTheme="majorBidi" w:hAnsiTheme="majorBidi" w:cstheme="majorBidi"/>
          <w:sz w:val="24"/>
          <w:szCs w:val="24"/>
          <w:rtl/>
          <w:lang w:bidi="ar-SY"/>
        </w:rPr>
        <w:t xml:space="preserve">ة قبل الاسناد يرد قيمة 0 لأنها 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ق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يمة ابتدا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ئ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ية لمتحولات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(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(primitive type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وبعد الاسناد الق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ي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مة التي تم اسنادها</w:t>
      </w:r>
    </w:p>
    <w:p w:rsidR="00AA14A6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5 . لأنه متحول ضمن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method 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الاسناد مباشر ولا يمكن طبع قيمته قبل اسناده لأنه لا يأخذ قيمة ابتدائيةوطريقة الطباعة مباشرة  عن طريق اسم المتحول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6 . يمكن امام المتحول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instancevariable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ولكنه سيتحول الى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classvariable</w:t>
      </w:r>
    </w:p>
    <w:p w:rsidR="00AA14A6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يجب تحول التاوبع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Setter and getter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الى توابع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static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ويتم استدعاءه عن طريق اسم ال 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class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وليس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object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ولا يمكن وضع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Static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امام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localvariable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لأنه يا يمكن  تعريف متحول ٍستاتيكي ضمن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method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7 .  لا توجد مشكلة بالنسبة للمتحولات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class and instance variable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لأنه عند التنفيذ يتم تعريف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class member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Constructer </w:t>
      </w:r>
    </w:p>
    <w:p w:rsidR="00210B51" w:rsidRDefault="00AA14A6" w:rsidP="00210B51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ومن ثم يبدأ بتنفيذ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main method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بالنسبة 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localVariable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اولا لايمكن اسناد قيمة له بدون تعريفه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ثانيا اذا عرفناه واسندا له قيمة لا يكمن اعادة تعريفه مرة ثانية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ولا يمكن ان تتم عملية الطباعة قبل عملية التعريف والاسناد لأن البرنامج يعمل تعليمة تعليمة داخل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method</w:t>
      </w:r>
    </w:p>
    <w:p w:rsidR="00AA14A6" w:rsidRPr="00210B51" w:rsidRDefault="00210B51" w:rsidP="00210B51">
      <w:pPr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 xml:space="preserve">8 . يمكن اضافة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final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لكل من المتحولات الثلاث ولكن مع شروط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للمتحول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classVariable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:  يمكن وضع كلمة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final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الشكل التالي</w:t>
      </w:r>
    </w:p>
    <w:p w:rsidR="00AA14A6" w:rsidRPr="007436B9" w:rsidRDefault="00AA14A6" w:rsidP="00AA14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436B9">
        <w:rPr>
          <w:rFonts w:asciiTheme="majorBidi" w:hAnsiTheme="majorBidi" w:cstheme="majorBidi"/>
          <w:sz w:val="24"/>
          <w:szCs w:val="24"/>
        </w:rPr>
        <w:tab/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final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private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static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int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i/>
          <w:iCs/>
          <w:sz w:val="24"/>
          <w:szCs w:val="24"/>
          <w:u w:val="single"/>
        </w:rPr>
        <w:t>CLASSVARIABLE</w:t>
      </w:r>
      <w:r w:rsidRPr="007436B9">
        <w:rPr>
          <w:rFonts w:asciiTheme="majorBidi" w:hAnsiTheme="majorBidi" w:cstheme="majorBidi"/>
          <w:sz w:val="24"/>
          <w:szCs w:val="24"/>
        </w:rPr>
        <w:t xml:space="preserve"> ;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يجب اعطاءه قيمة ابتدايئة مباشرة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للمتحول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instanceVariable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: يمكن وضع كلمة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final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الشكل التالي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</w:rPr>
      </w:pPr>
      <w:r w:rsidRPr="007436B9">
        <w:rPr>
          <w:rFonts w:asciiTheme="majorBidi" w:hAnsiTheme="majorBidi" w:cstheme="majorBidi"/>
          <w:b/>
          <w:bCs/>
          <w:sz w:val="24"/>
          <w:szCs w:val="24"/>
        </w:rPr>
        <w:t>final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private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int</w:t>
      </w:r>
      <w:r w:rsidRPr="007436B9">
        <w:rPr>
          <w:rFonts w:asciiTheme="majorBidi" w:hAnsiTheme="majorBidi" w:cstheme="majorBidi"/>
          <w:sz w:val="24"/>
          <w:szCs w:val="24"/>
        </w:rPr>
        <w:t xml:space="preserve"> instanceVariable;</w:t>
      </w:r>
      <w:r w:rsidRPr="007436B9">
        <w:rPr>
          <w:rFonts w:asciiTheme="majorBidi" w:hAnsiTheme="majorBidi" w:cstheme="majorBidi"/>
          <w:sz w:val="24"/>
          <w:szCs w:val="24"/>
        </w:rPr>
        <w:tab/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يجب اعطاءه قيمة ابتدايئة مباشرة أو ضمن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constructer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للمتحول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localVariable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:  يمكن وضع كلمة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final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 على الشكل التالي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final int localVariavle ;</w:t>
      </w:r>
    </w:p>
    <w:p w:rsidR="007436B9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وي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مك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ن اعطاءه قيمة ابتدائية مباشرة او في اي مكان اخر وسوف تصبح قيمة دائمة له لايمكن تغيرها</w:t>
      </w:r>
    </w:p>
    <w:p w:rsidR="001E3587" w:rsidRDefault="00901A20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br w:type="page"/>
      </w:r>
      <w:r w:rsidR="001E3587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lastRenderedPageBreak/>
        <w:br w:type="page"/>
      </w:r>
    </w:p>
    <w:p w:rsidR="001E3587" w:rsidRPr="001E3587" w:rsidRDefault="001E3587" w:rsidP="001E3587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lastRenderedPageBreak/>
        <w:t>Code 1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>package variables;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>/**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@author Wissam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this is the first question in the home work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i put it in a folder named ite.homework cuz its our domain lololo p.s we don't have a domain but that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is the right thing to do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i put  "public" to the class to make it accessible cuz it has the main method and it is the only class in the package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i put private to all class member and made a setter and getter to all of them cuz its the hole idea of OOP way (encapsulation and privacy)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 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i made a doc for main method 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 i made the "ClassVariable" in upper case cuz it's static </w:t>
      </w:r>
    </w:p>
    <w:p w:rsid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*/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>public class Variables {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public Variables() {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// TODO Auto-generated constructor stub</w:t>
      </w: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}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/**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 xml:space="preserve"> * this is a classVariable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 xml:space="preserve"> */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private static int classVariable 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public static int getClassVariable() {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return classVariable;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1E3587">
        <w:rPr>
          <w:rFonts w:asciiTheme="majorBidi" w:hAnsiTheme="majorBidi" w:cstheme="majorBidi"/>
          <w:b/>
          <w:bCs/>
          <w:sz w:val="24"/>
          <w:szCs w:val="24"/>
          <w:lang w:bidi="ar-SY"/>
        </w:rPr>
        <w:tab/>
        <w:t>}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lastRenderedPageBreak/>
        <w:tab/>
        <w:t>public static void setClassVariable(int classVariable) {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Variables.classVariable = classVariable;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}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/**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 xml:space="preserve"> * this is an instaceVariable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 xml:space="preserve"> */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private int instanceVariable;</w:t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public int getInstanceVariable() {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return instanceVariable;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}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public void setInstanceVariable(int instanceVariable) {</w:t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this.instanceVariable = instanceVariable;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}</w:t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/**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 xml:space="preserve"> * its the main method of the application 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 xml:space="preserve"> * it print "Hello, World" 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 xml:space="preserve"> * @param args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 xml:space="preserve"> */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public static void main(String[] args) {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System.out.println(getClassVariable());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setClassVariable(1);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System.out.println(getClassVariable());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Variables testVariable = new Variables() 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System.out.println(testVariable.getInstanceVariable());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testVariable.setInstanceVariable(1);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System.out.println(testVariable.getInstanceVariable());</w:t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int localVariable  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localVariable = 9 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System.out.println(localVariable);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</w: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System.out.println("Hello, World");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sz w:val="20"/>
          <w:szCs w:val="20"/>
          <w:lang w:bidi="ar-SY"/>
        </w:rPr>
      </w:pPr>
      <w:r w:rsidRPr="001E3587">
        <w:rPr>
          <w:rFonts w:asciiTheme="majorBidi" w:hAnsiTheme="majorBidi" w:cstheme="majorBidi"/>
          <w:b/>
          <w:bCs/>
          <w:sz w:val="20"/>
          <w:szCs w:val="20"/>
          <w:lang w:bidi="ar-SY"/>
        </w:rPr>
        <w:tab/>
        <w:t>}</w:t>
      </w:r>
    </w:p>
    <w:p w:rsidR="001E3587" w:rsidRPr="001E3587" w:rsidRDefault="001E3587" w:rsidP="001E3587">
      <w:pPr>
        <w:rPr>
          <w:rFonts w:asciiTheme="majorBidi" w:hAnsiTheme="majorBidi" w:cstheme="majorBidi"/>
          <w:b/>
          <w:bCs/>
          <w:lang w:bidi="ar-SY"/>
        </w:rPr>
      </w:pPr>
      <w:r w:rsidRPr="001E3587">
        <w:rPr>
          <w:rFonts w:asciiTheme="majorBidi" w:hAnsiTheme="majorBidi" w:cstheme="majorBidi"/>
          <w:b/>
          <w:bCs/>
          <w:lang w:bidi="ar-SY"/>
        </w:rPr>
        <w:t>}</w:t>
      </w:r>
    </w:p>
    <w:p w:rsidR="00901A20" w:rsidRDefault="00901A20" w:rsidP="00901A20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</w:p>
    <w:p w:rsidR="00AA14A6" w:rsidRPr="007436B9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lastRenderedPageBreak/>
        <w:t>التمرين الثاني:</w:t>
      </w:r>
    </w:p>
    <w:p w:rsidR="00AA14A6" w:rsidRPr="007436B9" w:rsidRDefault="00AA14A6" w:rsidP="00AA14A6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لأننا نقوم بتحديد نمط المتحول أي اننا نقوم بإخبار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compiler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ما هو نمط المعطيات المراد للمتحول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br/>
        <w:t>مثال :</w:t>
      </w:r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Int x  = 3 ;</w:t>
      </w:r>
    </w:p>
    <w:p w:rsidR="00AA14A6" w:rsidRPr="007436B9" w:rsidRDefault="00AA14A6" w:rsidP="00AA14A6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اما  ال </w:t>
      </w:r>
      <w:r w:rsidRPr="007436B9">
        <w:rPr>
          <w:rFonts w:asciiTheme="majorBidi" w:hAnsiTheme="majorBidi" w:cstheme="majorBidi"/>
          <w:sz w:val="24"/>
          <w:szCs w:val="24"/>
        </w:rPr>
        <w:t>loosely typed languages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يكون الحجز دون تحديد نمط معين</w:t>
      </w:r>
    </w:p>
    <w:p w:rsidR="00AA14A6" w:rsidRPr="007436B9" w:rsidRDefault="00AA14A6" w:rsidP="00AA14A6">
      <w:pPr>
        <w:pStyle w:val="ListParagraph"/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مثال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in javascript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: </w:t>
      </w:r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436B9">
        <w:rPr>
          <w:rFonts w:asciiTheme="majorBidi" w:hAnsiTheme="majorBidi" w:cstheme="majorBidi"/>
          <w:sz w:val="24"/>
          <w:szCs w:val="24"/>
        </w:rPr>
        <w:t>var marks = 20 ;</w:t>
      </w:r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436B9">
        <w:rPr>
          <w:rFonts w:asciiTheme="majorBidi" w:hAnsiTheme="majorBidi" w:cstheme="majorBidi"/>
          <w:sz w:val="24"/>
          <w:szCs w:val="24"/>
        </w:rPr>
        <w:t>var str =”1dfgdfgdfg” ;</w:t>
      </w:r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</w:rPr>
        <w:t>var raining = true ;</w:t>
      </w:r>
    </w:p>
    <w:p w:rsidR="00AA14A6" w:rsidRPr="007436B9" w:rsidRDefault="00AA14A6" w:rsidP="00AA14A6">
      <w:pPr>
        <w:pStyle w:val="ListParagraph"/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AA14A6" w:rsidRPr="007436B9" w:rsidRDefault="00AA14A6" w:rsidP="007436B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93"/>
        <w:gridCol w:w="1703"/>
      </w:tblGrid>
      <w:tr w:rsidR="007436B9" w:rsidRPr="007436B9" w:rsidTr="00AA14A6">
        <w:trPr>
          <w:jc w:val="center"/>
        </w:trPr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الأنماط</w:t>
            </w:r>
            <w:r w:rsidRPr="007436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البسطٌية</w:t>
            </w:r>
          </w:p>
        </w:tc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والأنماط</w:t>
            </w:r>
            <w:r w:rsidRPr="007436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المرجعيةٌ</w:t>
            </w:r>
          </w:p>
        </w:tc>
      </w:tr>
      <w:tr w:rsidR="007436B9" w:rsidRPr="007436B9" w:rsidTr="00AA14A6">
        <w:trPr>
          <w:jc w:val="center"/>
        </w:trPr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>تحمل قيم</w:t>
            </w:r>
          </w:p>
        </w:tc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>تحمل مرجع</w:t>
            </w:r>
          </w:p>
        </w:tc>
      </w:tr>
      <w:tr w:rsidR="007436B9" w:rsidRPr="007436B9" w:rsidTr="00AA14A6">
        <w:trPr>
          <w:jc w:val="center"/>
        </w:trPr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 xml:space="preserve">لا يمكن أن تكون </w:t>
            </w: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null</w:t>
            </w:r>
          </w:p>
        </w:tc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 xml:space="preserve">يمكن أن تكون </w:t>
            </w: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null</w:t>
            </w:r>
          </w:p>
        </w:tc>
      </w:tr>
    </w:tbl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boolean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 xml:space="preserve"> ,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char ,byte ,short ,int ,long ,float ,double ,void</w:t>
      </w:r>
    </w:p>
    <w:p w:rsidR="00210B51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نعم للاستفادة من مزايا الأنماط المرجعية (وجود توابع جاهزة لمعظم العمليات التي نحتاجها )</w:t>
      </w:r>
    </w:p>
    <w:p w:rsidR="00AA14A6" w:rsidRPr="00210B51" w:rsidRDefault="00210B51" w:rsidP="00210B51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sz w:val="24"/>
          <w:szCs w:val="24"/>
          <w:rtl/>
          <w:lang w:bidi="ar-SY"/>
        </w:rPr>
        <w:br w:type="page"/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>نعم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Integer.parseInt("123")=123;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Integer.parseInt("123",8)=83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Integer.parseInt("123",16)=291</w:t>
      </w:r>
    </w:p>
    <w:p w:rsidR="00AA14A6" w:rsidRPr="007436B9" w:rsidRDefault="00AA14A6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بالمثل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Short.parseShort()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Byte.parseByte()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Double.parseDouble("5")=5.0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Double.parseDouble("5.5")=5.5</w:t>
      </w:r>
    </w:p>
    <w:p w:rsidR="00AA14A6" w:rsidRPr="007436B9" w:rsidRDefault="00AA14A6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بالمثل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Float.parseFloat()</w:t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901A20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s/Primitives.png" style="width:24pt;height:24pt"/>
        </w:pict>
      </w:r>
      <w:r w:rsidR="00AA14A6" w:rsidRPr="007436B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pict>
          <v:shape id="_x0000_i1026" type="#_x0000_t75" alt="images/Primitives.png" style="width:24pt;height:24pt"/>
        </w:pict>
      </w:r>
      <w:r w:rsidR="00AA14A6"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="00AA14A6" w:rsidRPr="007436B9">
        <w:rPr>
          <w:rFonts w:asciiTheme="majorBidi" w:eastAsia="Times New Roman" w:hAnsiTheme="majorBidi" w:cstheme="majorBidi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="00AA14A6" w:rsidRPr="007436B9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3808FBF8" wp14:editId="4BB72F7C">
            <wp:extent cx="5274310" cy="1008824"/>
            <wp:effectExtent l="0" t="0" r="2540" b="0"/>
            <wp:docPr id="4" name="Picture 4" descr="C:\Users\DigitalNet\Downloads\Primi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gitalNet\Downloads\Primitiv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A6" w:rsidRPr="007436B9" w:rsidRDefault="00AA14A6" w:rsidP="00AA14A6">
      <w:p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تقوم الجافا تلقائياً بالتحويل بين الأنماط كما هو موضح عند الاسناد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int num='s';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float fnum=1236547890;</w:t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Integer.MAX_VALUE;=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2147483647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(float) Integer.MAX_VALUE;=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2.14748365E9</w:t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Long.MAX_VALUE=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9223372036854775807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(float) Long.MAX_VALUE;=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9.223372E18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(double) Long.MAX_VALUE;=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9.223372036854776E18</w:t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هناك نوعين من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casting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(up and down casting)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examples for downcasting : int x = 19.3 ; x ==19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ولكنه نوع غير آمن </w:t>
      </w:r>
    </w:p>
    <w:p w:rsidR="00AA14A6" w:rsidRPr="007436B9" w:rsidRDefault="00AA14A6" w:rsidP="00AA14A6">
      <w:p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يمكن استخدام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downcasting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References 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ك قصر مؤشر من نمط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superclass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subclass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Examples for upcasting : float y = x ;y == 19.0</w:t>
      </w:r>
    </w:p>
    <w:p w:rsidR="00AA14A6" w:rsidRPr="007436B9" w:rsidRDefault="00AA14A6" w:rsidP="007436B9">
      <w:pPr>
        <w:tabs>
          <w:tab w:val="left" w:pos="1677"/>
        </w:tabs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كما يمكن استخدام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upcasting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references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ك استخدام مؤشر من نمط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superclass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ك يشير على غرض من نمط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subclass</w:t>
      </w:r>
      <w:r w:rsidRPr="007436B9">
        <w:rPr>
          <w:rFonts w:asciiTheme="majorBidi" w:hAnsiTheme="majorBidi" w:cstheme="majorBidi"/>
          <w:b/>
          <w:bCs/>
          <w:sz w:val="24"/>
          <w:szCs w:val="24"/>
          <w:lang w:bidi="ar-SY"/>
        </w:rPr>
        <w:br w:type="page"/>
      </w:r>
    </w:p>
    <w:p w:rsidR="000960E1" w:rsidRPr="007436B9" w:rsidRDefault="000960E1" w:rsidP="00D61EBF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lastRenderedPageBreak/>
        <w:t>التمرين الثالث:</w:t>
      </w:r>
    </w:p>
    <w:p w:rsidR="00F20DC3" w:rsidRPr="007436B9" w:rsidRDefault="00D61EBF" w:rsidP="000960E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نستورد الصف القارئ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java.util.Scanner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إلى البرنامج من خلال استخدام التعليمة:</w:t>
      </w:r>
    </w:p>
    <w:bookmarkStart w:id="1" w:name="_MON_1446504053"/>
    <w:bookmarkEnd w:id="1"/>
    <w:p w:rsidR="00D61EBF" w:rsidRPr="007436B9" w:rsidRDefault="000960E1" w:rsidP="00D61EBF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27" type="#_x0000_t75" style="width:6in;height:26.25pt" o:ole="">
            <v:imagedata r:id="rId8" o:title=""/>
          </v:shape>
          <o:OLEObject Type="Embed" ProgID="Word.Document.12" ShapeID="_x0000_i1027" DrawAspect="Content" ObjectID="_1446972704" r:id="rId9">
            <o:FieldCodes>\s</o:FieldCodes>
          </o:OLEObject>
        </w:object>
      </w:r>
    </w:p>
    <w:p w:rsidR="00D61EBF" w:rsidRPr="007436B9" w:rsidRDefault="00D61EBF" w:rsidP="00D61E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يغلف الدخل القياسي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System.in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بغرض من الصف القارئ من خلال استخدام السطر التالي:</w:t>
      </w:r>
    </w:p>
    <w:bookmarkStart w:id="2" w:name="_MON_1446504201"/>
    <w:bookmarkEnd w:id="2"/>
    <w:p w:rsidR="00D61EBF" w:rsidRPr="007436B9" w:rsidRDefault="000960E1" w:rsidP="00D61EBF">
      <w:pPr>
        <w:bidi/>
        <w:jc w:val="center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28" type="#_x0000_t75" style="width:6in;height:26.25pt" o:ole="">
            <v:imagedata r:id="rId10" o:title=""/>
          </v:shape>
          <o:OLEObject Type="Embed" ProgID="Word.Document.12" ShapeID="_x0000_i1028" DrawAspect="Content" ObjectID="_1446972705" r:id="rId11">
            <o:FieldCodes>\s</o:FieldCodes>
          </o:OLEObject>
        </w:object>
      </w:r>
    </w:p>
    <w:p w:rsidR="00D61EBF" w:rsidRPr="007436B9" w:rsidRDefault="00D61EBF" w:rsidP="00D61E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قراءة قيم لمتحولات بأنماط مختلفة باستخدام القارئ:</w:t>
      </w:r>
    </w:p>
    <w:bookmarkStart w:id="3" w:name="_MON_1446504340"/>
    <w:bookmarkEnd w:id="3"/>
    <w:p w:rsidR="00D61EBF" w:rsidRPr="007436B9" w:rsidRDefault="00BE68E9" w:rsidP="00D61EBF">
      <w:pPr>
        <w:bidi/>
        <w:jc w:val="right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7647">
          <v:shape id="_x0000_i1029" type="#_x0000_t75" style="width:6in;height:382.5pt" o:ole="">
            <v:imagedata r:id="rId12" o:title=""/>
          </v:shape>
          <o:OLEObject Type="Embed" ProgID="Word.Document.12" ShapeID="_x0000_i1029" DrawAspect="Content" ObjectID="_1446972706" r:id="rId13">
            <o:FieldCodes>\s</o:FieldCodes>
          </o:OLEObject>
        </w:object>
      </w:r>
    </w:p>
    <w:p w:rsidR="000960E1" w:rsidRPr="007436B9" w:rsidRDefault="000960E1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br w:type="page"/>
      </w:r>
    </w:p>
    <w:p w:rsidR="00D61EBF" w:rsidRPr="007436B9" w:rsidRDefault="00D61EBF" w:rsidP="00D61E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>التأكد من الدخل من أنه يوافق نمطا معينا:</w:t>
      </w:r>
    </w:p>
    <w:bookmarkStart w:id="4" w:name="_MON_1446504446"/>
    <w:bookmarkEnd w:id="4"/>
    <w:p w:rsidR="00D61EBF" w:rsidRPr="007436B9" w:rsidRDefault="000960E1" w:rsidP="00D61EBF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9972" w:dyaOrig="13075">
          <v:shape id="_x0000_i1030" type="#_x0000_t75" style="width:498.75pt;height:654pt" o:ole="">
            <v:imagedata r:id="rId14" o:title=""/>
          </v:shape>
          <o:OLEObject Type="Embed" ProgID="Word.Document.12" ShapeID="_x0000_i1030" DrawAspect="Content" ObjectID="_1446972707" r:id="rId15">
            <o:FieldCodes>\s</o:FieldCodes>
          </o:OLEObject>
        </w:object>
      </w:r>
    </w:p>
    <w:p w:rsidR="00BE68E9" w:rsidRPr="007436B9" w:rsidRDefault="00BE68E9" w:rsidP="00BE68E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>نستورد الصف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javax.swing.JOptionPane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من خلال استخدام التعليمة:</w:t>
      </w:r>
    </w:p>
    <w:bookmarkStart w:id="5" w:name="_MON_1446504963"/>
    <w:bookmarkEnd w:id="5"/>
    <w:p w:rsidR="00BE68E9" w:rsidRPr="007436B9" w:rsidRDefault="000960E1" w:rsidP="00BE68E9">
      <w:pPr>
        <w:bidi/>
        <w:ind w:left="360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31" type="#_x0000_t75" style="width:6in;height:26.25pt" o:ole="">
            <v:imagedata r:id="rId16" o:title=""/>
          </v:shape>
          <o:OLEObject Type="Embed" ProgID="Word.Document.12" ShapeID="_x0000_i1031" DrawAspect="Content" ObjectID="_1446972708" r:id="rId17">
            <o:FieldCodes>\s</o:FieldCodes>
          </o:OLEObject>
        </w:object>
      </w:r>
    </w:p>
    <w:p w:rsidR="00BE68E9" w:rsidRPr="007436B9" w:rsidRDefault="00BE68E9" w:rsidP="000960E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القيمة المعادة من الإجرائية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showInputDialog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هي من نوع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String</w:t>
      </w:r>
      <w:r w:rsidR="000960E1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مثال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:</w:t>
      </w:r>
    </w:p>
    <w:bookmarkStart w:id="6" w:name="_MON_1446505293"/>
    <w:bookmarkEnd w:id="6"/>
    <w:p w:rsidR="000960E1" w:rsidRPr="007436B9" w:rsidRDefault="000960E1" w:rsidP="000960E1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32" type="#_x0000_t75" style="width:6in;height:26.25pt" o:ole="">
            <v:imagedata r:id="rId18" o:title=""/>
          </v:shape>
          <o:OLEObject Type="Embed" ProgID="Word.Document.12" ShapeID="_x0000_i1032" DrawAspect="Content" ObjectID="_1446972709" r:id="rId19">
            <o:FieldCodes>\s</o:FieldCodes>
          </o:OLEObject>
        </w:object>
      </w:r>
    </w:p>
    <w:p w:rsidR="000960E1" w:rsidRPr="007436B9" w:rsidRDefault="000960E1" w:rsidP="000960E1">
      <w:pPr>
        <w:bidi/>
        <w:jc w:val="center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الخرج</w:t>
      </w:r>
    </w:p>
    <w:p w:rsidR="00BE68E9" w:rsidRPr="007436B9" w:rsidRDefault="00BE68E9" w:rsidP="00BE68E9">
      <w:pPr>
        <w:tabs>
          <w:tab w:val="right" w:pos="1892"/>
        </w:tabs>
        <w:bidi/>
        <w:jc w:val="center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10099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grayscl/>
                    </a:blip>
                    <a:srcRect l="35650" t="40514" r="35470" b="44043"/>
                    <a:stretch/>
                  </pic:blipFill>
                  <pic:spPr bwMode="auto">
                    <a:xfrm>
                      <a:off x="0" y="0"/>
                      <a:ext cx="3619808" cy="145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8E9" w:rsidRPr="007436B9" w:rsidRDefault="000960E1" w:rsidP="00BE68E9">
      <w:pPr>
        <w:tabs>
          <w:tab w:val="right" w:pos="1892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يتم تحويل القيمة إلى نمط ما مثل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وفق المثال:</w:t>
      </w:r>
    </w:p>
    <w:bookmarkStart w:id="7" w:name="_MON_1446505419"/>
    <w:bookmarkEnd w:id="7"/>
    <w:p w:rsidR="00BF2527" w:rsidRPr="007436B9" w:rsidRDefault="00BF2527" w:rsidP="00BF2527">
      <w:pPr>
        <w:tabs>
          <w:tab w:val="right" w:pos="1892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1058">
          <v:shape id="_x0000_i1033" type="#_x0000_t75" style="width:6in;height:53.25pt" o:ole="">
            <v:imagedata r:id="rId21" o:title=""/>
          </v:shape>
          <o:OLEObject Type="Embed" ProgID="Word.Document.12" ShapeID="_x0000_i1033" DrawAspect="Content" ObjectID="_1446972710" r:id="rId22">
            <o:FieldCodes>\s</o:FieldCodes>
          </o:OLEObject>
        </w:object>
      </w:r>
    </w:p>
    <w:p w:rsidR="00AA14A6" w:rsidRPr="007436B9" w:rsidRDefault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br w:type="page"/>
      </w:r>
    </w:p>
    <w:p w:rsidR="00AA14A6" w:rsidRPr="007436B9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lastRenderedPageBreak/>
        <w:t>التمرين الرابع:</w:t>
      </w:r>
    </w:p>
    <w:p w:rsidR="00AA14A6" w:rsidRPr="007436B9" w:rsidRDefault="00AA14A6" w:rsidP="00AA14A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لا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,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التعليل لأن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package java.long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مضمنة بشكل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default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مع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project</w:t>
      </w:r>
    </w:p>
    <w:p w:rsidR="00AA14A6" w:rsidRPr="007436B9" w:rsidRDefault="00AA14A6" w:rsidP="00901A20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لا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,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التعليل : كل التوابع و الثوابت التي نحتاجها هي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public static</w:t>
      </w:r>
    </w:p>
    <w:p w:rsidR="00AA14A6" w:rsidRPr="007436B9" w:rsidRDefault="00AA14A6" w:rsidP="00AA14A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try{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System.out.println("enter cirule radius \n R = 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Scanner in = new Scanner(System.in);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float r = in.nextFloat();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if(r&lt;0) throw new Exception("R is less than zero");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System.out.println("\n2*pi*R = " + 2*Math.PI*r 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    + "\npi*r^2 = " + Math.PI*Math.pow(r, 2));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catch(Exception e){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System.err.println(e.getMessage());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}</w:t>
      </w:r>
    </w:p>
    <w:p w:rsidR="00AA14A6" w:rsidRPr="00210B51" w:rsidRDefault="00210B51" w:rsidP="00210B51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</w:p>
    <w:p w:rsidR="00AA14A6" w:rsidRPr="007436B9" w:rsidRDefault="00AA14A6" w:rsidP="00AA14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7436B9">
        <w:rPr>
          <w:rFonts w:asciiTheme="majorBidi" w:eastAsia="Times New Roman" w:hAnsiTheme="majorBidi" w:cstheme="majorBidi"/>
          <w:sz w:val="24"/>
          <w:szCs w:val="24"/>
        </w:rPr>
        <w:t>Min + (int)(Math.random() * ((Max - Min) + 1))</w:t>
      </w:r>
    </w:p>
    <w:p w:rsidR="00AA14A6" w:rsidRPr="007436B9" w:rsidRDefault="00AA14A6" w:rsidP="00210B51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B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try{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System.out.println("enter throwing times \n TT = 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Scanner in = new Scanner(System.in);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int n = in.nextInt();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if(n&lt;1) throw new Exception("throwing times is less than 1");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for (int i = 0; i &lt; n; i++) {</w:t>
      </w:r>
    </w:p>
    <w:p w:rsidR="00AA14A6" w:rsidRPr="007436B9" w:rsidRDefault="00AA14A6" w:rsidP="00AA14A6">
      <w:pPr>
        <w:pStyle w:val="HTMLPreformatted"/>
        <w:shd w:val="clear" w:color="auto" w:fill="EEEEEE"/>
        <w:spacing w:line="245" w:lineRule="atLeast"/>
        <w:textAlignment w:val="baseline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    System.out.println(</w:t>
      </w:r>
      <w:r w:rsidRPr="007436B9">
        <w:rPr>
          <w:rStyle w:val="typ"/>
          <w:rFonts w:asciiTheme="majorBidi" w:hAnsiTheme="majorBidi" w:cstheme="majorBidi"/>
          <w:sz w:val="24"/>
          <w:szCs w:val="24"/>
          <w:bdr w:val="none" w:sz="0" w:space="0" w:color="auto" w:frame="1"/>
        </w:rPr>
        <w:t>1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+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(</w:t>
      </w:r>
      <w:r w:rsidRPr="007436B9">
        <w:rPr>
          <w:rStyle w:val="kwd"/>
          <w:rFonts w:asciiTheme="majorBidi" w:hAnsiTheme="majorBidi" w:cstheme="majorBidi"/>
          <w:sz w:val="24"/>
          <w:szCs w:val="24"/>
          <w:bdr w:val="none" w:sz="0" w:space="0" w:color="auto" w:frame="1"/>
        </w:rPr>
        <w:t>int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)(</w:t>
      </w:r>
      <w:r w:rsidRPr="007436B9">
        <w:rPr>
          <w:rStyle w:val="typ"/>
          <w:rFonts w:asciiTheme="majorBidi" w:hAnsiTheme="majorBidi" w:cstheme="majorBidi"/>
          <w:sz w:val="24"/>
          <w:szCs w:val="24"/>
          <w:bdr w:val="none" w:sz="0" w:space="0" w:color="auto" w:frame="1"/>
        </w:rPr>
        <w:t>Math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.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>random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()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*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6)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catch(Exception e){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System.err.println(e.getMessage());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}</w:t>
      </w:r>
    </w:p>
    <w:p w:rsidR="00210B51" w:rsidRDefault="00210B51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br w:type="page"/>
      </w:r>
    </w:p>
    <w:p w:rsidR="00AA14A6" w:rsidRPr="007436B9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lastRenderedPageBreak/>
        <w:t>التمرين الخامس: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7436B9" w:rsidRPr="007436B9" w:rsidTr="00AA14A6"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2  . public Product (int productID , String ProductName){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setProductID(productID);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setProductName(ProductName);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InstanceCount++;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3  .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public Product (int productID , String productName , float price  ,int quanity){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this(productID,productName)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setPrice(price);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setQuanity(quanity);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AA14A6" w:rsidRPr="007436B9" w:rsidRDefault="00AA14A6" w:rsidP="007436B9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1 . public class Product implements Comparable&lt;Product&gt;{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private int productID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int getProductID()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productID;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setProductID(int productID)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this.productID = productID;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private String productName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String getProductName()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productName;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setProductName(String productName)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this.productName = productName;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private float price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float getPrice()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price;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setPrice(float  price)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this.price = price;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private int quanity ;  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int getQuanity()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quanity;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setQuanity(int quanity)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this.quanity = quanity;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AA14A6" w:rsidRPr="007436B9" w:rsidRDefault="00AA14A6" w:rsidP="007436B9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</w:tr>
    </w:tbl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7436B9" w:rsidRPr="007436B9" w:rsidRDefault="007436B9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7436B9" w:rsidRPr="007436B9" w:rsidRDefault="007436B9" w:rsidP="00901A20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lastRenderedPageBreak/>
        <w:t>A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: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لا لاتمكننا لأنها تقارن بين المؤشرات وليس الأغراض</w:t>
      </w:r>
    </w:p>
    <w:p w:rsidR="00AA14A6" w:rsidRPr="007436B9" w:rsidRDefault="007436B9" w:rsidP="007436B9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B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: ل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>ا لأننا لم نقم بإعادة تعريف التابع بعد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وهوة يأخذ التابع من الأب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 xml:space="preserve">object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وهوة يقارن بين المؤشرات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أيضا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7436B9" w:rsidRPr="007436B9" w:rsidTr="007436B9"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(!Objects.equals(this.productName, other.productName))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(Float.floatToIntBits(this.price) != Float.floatToIntBits(other.price))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(this.quanity != other.quanity)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true;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@Override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boolean equals(Object obj)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(obj == null)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(getClass() != obj.getClass())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final Product other = (Product) obj;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(this.productID != other.productID)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</w:tr>
    </w:tbl>
    <w:p w:rsidR="007436B9" w:rsidRPr="007436B9" w:rsidRDefault="007436B9" w:rsidP="007436B9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7436B9" w:rsidP="007436B9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C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: ل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 لايمكننا لأننا لم نحدد معيار المقارنة للترتيب من خلال اعادة تعريف التابع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comperTo</w:t>
      </w:r>
    </w:p>
    <w:p w:rsidR="007436B9" w:rsidRPr="007436B9" w:rsidRDefault="007436B9" w:rsidP="007436B9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D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public static Comparator&lt;Product&gt; getPoductNameCorparator(){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return new Comparator&lt;Product&gt;() 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@Override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public int compare(Product o1, Product o2) 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return o1.getProductName().compareTo(o2.getProductName()) 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} 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Default="00901A20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sz w:val="24"/>
          <w:szCs w:val="24"/>
          <w:rtl/>
          <w:lang w:bidi="ar-SY"/>
        </w:rPr>
        <w:br w:type="page"/>
      </w:r>
    </w:p>
    <w:p w:rsidR="000960E1" w:rsidRDefault="00901A20" w:rsidP="00901A20">
      <w:pPr>
        <w:tabs>
          <w:tab w:val="right" w:pos="1892"/>
        </w:tabs>
        <w:bidi/>
        <w:jc w:val="center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lastRenderedPageBreak/>
        <w:t>Code 5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package oopbasics;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import product.*;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import java.util.*;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/**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 @author Wissam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*/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p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ublic class OOPBasics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static void main(String[] args)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//testEquals();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//testSortPrice();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        testSortName();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testProductsStore();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private static void testEquals()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c1 = new Product(1, "wissam");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c2 = new Product(1, "wissam");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if (c1.equals(c2))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System.out.println("ture");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 else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System.out.println("false");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1E3587" w:rsidRDefault="001E3587">
      <w:pPr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lastRenderedPageBreak/>
        <w:t xml:space="preserve">    private static void testSortPrice()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c1 = new Product(1, "wissam", 10, 50);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c2 = new Product(2, "lolo", 20, 60);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c3 = new Product(3, "jjjjj", 5, 60);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c4 = n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ew Product(4, "ooooo", 40, 80);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ArrayList&lt;Product&gt; products = new ArrayList&lt;&gt;();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products.add(c1);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products.add(c2);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products.add(c3);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products.add(c4);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Collections.sort(products);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for (Product product : products) {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System.out.println(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product.getPrice());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private static void testSortName()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c1 = new Product(1, "wissam", 10, 50);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c2 = new Product(2, "lolo", 20, 60);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c3 = new Product(3, "jjjjj", 5, 60);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 c4 = n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ew Product(4, "ooooo", 40, 80);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ArrayList&lt;Product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&gt; products = new ArrayList&lt;&gt;();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products.add(c1);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products.add(c2);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products.add(c3);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    products.add(c4);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Collections.sort(products, Product.getPoduct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NameCorparator());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for (Product product : products) {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System.out.pri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ntln(product.getProductName());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lastRenderedPageBreak/>
        <w:t xml:space="preserve">    private static void testProductsStore()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ProductStore store1 = new ProductStore();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store1.addProduct(1, "wissam", 10, 50);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store1.addProduct(2, "lolo", 20, 60);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store1.addProduct(3, "jjjjj", 5, 60);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store1.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addProduct(4, "ooooo", 40, 80);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System.out.println("#1 getInstanceCount = " + Product.getInstanceCount());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System.out.println("#1 productsCou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t = " + store1.productCount());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ProductStore store2 = new ProductStore();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store2.addProduct(1, "wissam", 10, 50);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store2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.addProduct(2, "lolo", 20, 60);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System.out.println("#2getInstanceCount = " + Product.getInstanceCount());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}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package product;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import java.util.Comparator;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import java.util.Objects;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/**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 @author Wissam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*/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public class Product 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implements Comparable&lt;Product&gt;{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private int productID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int getProductID()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productID;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void setProductID(int productID)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this.productID = productID;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lastRenderedPageBreak/>
        <w:t xml:space="preserve">    private String productName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String getProductName()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productName;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void setProductName(String productName)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this.productName = productName;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private float price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float getPrice()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price;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void setPrice(float  price)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this.price = price;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private int quanity ;    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int getQuanity()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quanity;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void setQuanity(int quanity)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this.quanity = quanity;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privat</w:t>
      </w:r>
      <w:r w:rsidR="001E3587">
        <w:rPr>
          <w:rFonts w:asciiTheme="majorBidi" w:hAnsiTheme="majorBidi" w:cstheme="majorBidi"/>
          <w:sz w:val="24"/>
          <w:szCs w:val="24"/>
          <w:lang w:bidi="ar-SY"/>
        </w:rPr>
        <w:t>e static int InstanceCount = 0;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static int getInstanceCount()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InstanceCount;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Product (int productID , String ProductName){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setProductID(productID);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setProductName(ProductName);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InstanceCount++;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lastRenderedPageBreak/>
        <w:t xml:space="preserve">    public Product (int productID , String productName , float price  ,int quanity){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this(productID,productName)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setPrice(price);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setQuanity(quanity);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Product (){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    this (0,"NoName",0,0) ;</w:t>
      </w:r>
    </w:p>
    <w:p w:rsidR="00F0205B" w:rsidRDefault="001E3587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@Override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boolean equals(Object obj)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if (obj == null)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return false;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if (getClass() != obj.getClass())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return false;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final Product other = (Product) obj;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if (this.productID != other.productID) {</w:t>
      </w:r>
    </w:p>
    <w:p w:rsidR="00901A20" w:rsidRPr="00901A20" w:rsidRDefault="00901A20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return false;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if (!Objects.equals(this.productName, other.productName)) {</w:t>
      </w:r>
    </w:p>
    <w:p w:rsidR="00901A20" w:rsidRPr="00901A20" w:rsidRDefault="00901A20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return false;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if (Float.floatToIntBits(this.price) != Float.floatToIntBits(other.price))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return false;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if (this.quanity != other.quanity)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return false;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true;</w:t>
      </w:r>
    </w:p>
    <w:p w:rsidR="00F0205B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F0205B" w:rsidRDefault="00F0205B">
      <w:pPr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lastRenderedPageBreak/>
        <w:t xml:space="preserve">    @Override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int compareTo(Product o)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(int)(this.getPrice() - o.getPrice())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static Comparator&lt;Product&gt; getPoductNameCorparator(){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</w:t>
      </w:r>
      <w:r w:rsidR="00F0205B">
        <w:rPr>
          <w:rFonts w:asciiTheme="majorBidi" w:hAnsiTheme="majorBidi" w:cstheme="majorBidi"/>
          <w:sz w:val="24"/>
          <w:szCs w:val="24"/>
          <w:lang w:bidi="ar-SY"/>
        </w:rPr>
        <w:t>turn new Comparator&lt;Product&gt;() }</w:t>
      </w:r>
    </w:p>
    <w:p w:rsidR="001E3587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@Override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public int compare(Product o1, Product o2)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    return o1.getProductName().compareTo(o2.getProductName())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}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    public static PoductNameCorparator  getPoductNameCorparator(){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        return new PoductNameCorparator();</w:t>
      </w:r>
    </w:p>
    <w:p w:rsidR="00901A20" w:rsidRPr="00901A20" w:rsidRDefault="001E3587" w:rsidP="001E3587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//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//class PoductNameCorparator implements Comparator&lt;Product&gt;{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        @Override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        public int compare(Product o1, Product o2)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            return o1.getProductName().compareTo(o2.getProductName()) 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        }</w:t>
      </w:r>
    </w:p>
    <w:p w:rsid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//}</w:t>
      </w:r>
    </w:p>
    <w:p w:rsidR="00901A20" w:rsidRDefault="00901A20">
      <w:pPr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lastRenderedPageBreak/>
        <w:t>/*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 To change this license header, choose License Headers in Project Properties.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 To change this template file, choose Tools | Templates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* and open the template in the editor.</w:t>
      </w:r>
    </w:p>
    <w:p w:rsidR="00901A20" w:rsidRPr="00901A20" w:rsidRDefault="00F0205B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*/</w:t>
      </w:r>
    </w:p>
    <w:p w:rsidR="00F0205B" w:rsidRPr="00901A20" w:rsidRDefault="00F0205B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package product;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import java.util.Collections;</w:t>
      </w:r>
    </w:p>
    <w:p w:rsidR="00901A20" w:rsidRPr="00901A20" w:rsidRDefault="00F0205B" w:rsidP="00F0205B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import java.util.LinkedList;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public class ProductStore 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LinkedList&lt;Product&gt; products = new LinkedList&lt;&gt;();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void addProduct(Product product){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products.add(product);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void addProduct(int productID,String name,float price,int quntity){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products.add(new Product(productID,name,price,quntity));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Product getProductAtIndex(int i){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products.get(i);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void sortByName(){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Collections.sort(products, Product.getPoductNameCorparator());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public int productCount(){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    return products.size();</w:t>
      </w:r>
    </w:p>
    <w:p w:rsidR="00901A20" w:rsidRPr="00901A20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901A20" w:rsidRPr="007436B9" w:rsidRDefault="00901A20" w:rsidP="00901A20">
      <w:pPr>
        <w:tabs>
          <w:tab w:val="right" w:pos="1892"/>
        </w:tabs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901A20">
        <w:rPr>
          <w:rFonts w:asciiTheme="majorBidi" w:hAnsiTheme="majorBidi" w:cstheme="majorBidi"/>
          <w:sz w:val="24"/>
          <w:szCs w:val="24"/>
          <w:lang w:bidi="ar-SY"/>
        </w:rPr>
        <w:t>}</w:t>
      </w:r>
    </w:p>
    <w:sectPr w:rsidR="00901A20" w:rsidRPr="007436B9" w:rsidSect="00D61EB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5E" w:rsidRDefault="002F655E" w:rsidP="00210B51">
      <w:pPr>
        <w:spacing w:after="0" w:line="240" w:lineRule="auto"/>
      </w:pPr>
      <w:r>
        <w:separator/>
      </w:r>
    </w:p>
  </w:endnote>
  <w:endnote w:type="continuationSeparator" w:id="0">
    <w:p w:rsidR="002F655E" w:rsidRDefault="002F655E" w:rsidP="0021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5E" w:rsidRDefault="002F655E" w:rsidP="00210B51">
      <w:pPr>
        <w:spacing w:after="0" w:line="240" w:lineRule="auto"/>
      </w:pPr>
      <w:r>
        <w:separator/>
      </w:r>
    </w:p>
  </w:footnote>
  <w:footnote w:type="continuationSeparator" w:id="0">
    <w:p w:rsidR="002F655E" w:rsidRDefault="002F655E" w:rsidP="00210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A131D"/>
    <w:multiLevelType w:val="hybridMultilevel"/>
    <w:tmpl w:val="06AAEA7A"/>
    <w:lvl w:ilvl="0" w:tplc="53CC40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52E40"/>
    <w:multiLevelType w:val="hybridMultilevel"/>
    <w:tmpl w:val="064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F1ABA"/>
    <w:multiLevelType w:val="hybridMultilevel"/>
    <w:tmpl w:val="D0FA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66BCB"/>
    <w:multiLevelType w:val="hybridMultilevel"/>
    <w:tmpl w:val="66B6C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F79B6"/>
    <w:multiLevelType w:val="hybridMultilevel"/>
    <w:tmpl w:val="B592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E661F"/>
    <w:multiLevelType w:val="hybridMultilevel"/>
    <w:tmpl w:val="EE90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86786"/>
    <w:multiLevelType w:val="hybridMultilevel"/>
    <w:tmpl w:val="9DF693A6"/>
    <w:lvl w:ilvl="0" w:tplc="53CC40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EBF"/>
    <w:rsid w:val="000960E1"/>
    <w:rsid w:val="00160F10"/>
    <w:rsid w:val="001E3587"/>
    <w:rsid w:val="00210B51"/>
    <w:rsid w:val="00265E5A"/>
    <w:rsid w:val="002F655E"/>
    <w:rsid w:val="00343551"/>
    <w:rsid w:val="007436B9"/>
    <w:rsid w:val="00901A20"/>
    <w:rsid w:val="00AA14A6"/>
    <w:rsid w:val="00B766FC"/>
    <w:rsid w:val="00BE68E9"/>
    <w:rsid w:val="00BF2527"/>
    <w:rsid w:val="00D61EBF"/>
    <w:rsid w:val="00F0205B"/>
    <w:rsid w:val="00F20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31C2E-FAE4-477B-A4BD-3FBD2550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14A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4A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14A6"/>
  </w:style>
  <w:style w:type="character" w:customStyle="1" w:styleId="pln">
    <w:name w:val="pln"/>
    <w:basedOn w:val="DefaultParagraphFont"/>
    <w:rsid w:val="00AA14A6"/>
  </w:style>
  <w:style w:type="character" w:customStyle="1" w:styleId="pun">
    <w:name w:val="pun"/>
    <w:basedOn w:val="DefaultParagraphFont"/>
    <w:rsid w:val="00AA14A6"/>
  </w:style>
  <w:style w:type="character" w:customStyle="1" w:styleId="kwd">
    <w:name w:val="kwd"/>
    <w:basedOn w:val="DefaultParagraphFont"/>
    <w:rsid w:val="00AA14A6"/>
  </w:style>
  <w:style w:type="paragraph" w:styleId="Header">
    <w:name w:val="header"/>
    <w:basedOn w:val="Normal"/>
    <w:link w:val="HeaderChar"/>
    <w:uiPriority w:val="99"/>
    <w:unhideWhenUsed/>
    <w:rsid w:val="00210B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1"/>
  </w:style>
  <w:style w:type="paragraph" w:styleId="Footer">
    <w:name w:val="footer"/>
    <w:basedOn w:val="Normal"/>
    <w:link w:val="FooterChar"/>
    <w:uiPriority w:val="99"/>
    <w:unhideWhenUsed/>
    <w:rsid w:val="00210B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2.doc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4.doc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6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Relationship Id="rId22" Type="http://schemas.openxmlformats.org/officeDocument/2006/relationships/package" Target="embeddings/Microsoft_Word_Document7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2013-11-20T23:52:00Z</dcterms:created>
  <dcterms:modified xsi:type="dcterms:W3CDTF">2013-11-26T10:05:00Z</dcterms:modified>
</cp:coreProperties>
</file>