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7DB61" w14:textId="60118C5A" w:rsidR="007741AC" w:rsidRDefault="00EF2EF8">
      <w:proofErr w:type="spellStart"/>
      <w:r>
        <w:t>Weatherpy</w:t>
      </w:r>
      <w:proofErr w:type="spellEnd"/>
      <w:r>
        <w:t xml:space="preserve"> trend analysis</w:t>
      </w:r>
    </w:p>
    <w:p w14:paraId="1C4243D8" w14:textId="35318591" w:rsidR="00EF2EF8" w:rsidRDefault="00EF2EF8"/>
    <w:p w14:paraId="47DDEC2F" w14:textId="6DD8B51E" w:rsidR="00EF2EF8" w:rsidRDefault="00EF2EF8">
      <w:r>
        <w:rPr>
          <w:noProof/>
        </w:rPr>
        <w:drawing>
          <wp:inline distT="0" distB="0" distL="0" distR="0" wp14:anchorId="57E8FBCD" wp14:editId="518EC998">
            <wp:extent cx="3055620" cy="2037080"/>
            <wp:effectExtent l="0" t="0" r="0" b="127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x_Temp_vs_Latitud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971" cy="203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92521" w14:textId="3A6DDE9D" w:rsidR="00EF2EF8" w:rsidRDefault="00EF2EF8">
      <w:r>
        <w:t xml:space="preserve">Based on the city latitude vs max temperature, cities with latitude from 0 to 20 has a temperature trending from </w:t>
      </w:r>
      <w:r w:rsidR="00E84EAA">
        <w:t>F</w:t>
      </w:r>
      <w:r>
        <w:t xml:space="preserve">60 to above </w:t>
      </w:r>
      <w:r w:rsidR="00E84EAA">
        <w:t>F</w:t>
      </w:r>
      <w:r>
        <w:t xml:space="preserve">100. Vs cities with latitude 60 to 80 has a temperature from </w:t>
      </w:r>
      <w:r w:rsidR="00E84EAA">
        <w:t>F</w:t>
      </w:r>
      <w:r>
        <w:t xml:space="preserve">30 to </w:t>
      </w:r>
      <w:r w:rsidR="00E84EAA">
        <w:t>F</w:t>
      </w:r>
      <w:r>
        <w:t xml:space="preserve">70. </w:t>
      </w:r>
      <w:r w:rsidR="00E84EAA">
        <w:t>Therefore,</w:t>
      </w:r>
      <w:r>
        <w:t xml:space="preserve"> we can see that cities with latitude near 0 has higher temperature than cities with latitude above 40. Also we can see that </w:t>
      </w:r>
      <w:r w:rsidR="00E84EAA">
        <w:t>cities with latitude from 0 to -20 and 0 to 40 has approximately the same temperature that range from F60 to F</w:t>
      </w:r>
      <w:proofErr w:type="gramStart"/>
      <w:r w:rsidR="00E84EAA">
        <w:t>80</w:t>
      </w:r>
      <w:r>
        <w:t xml:space="preserve"> </w:t>
      </w:r>
      <w:r w:rsidR="00E84EAA">
        <w:t>.</w:t>
      </w:r>
      <w:proofErr w:type="gramEnd"/>
    </w:p>
    <w:p w14:paraId="2401F14C" w14:textId="7992B64A" w:rsidR="00E84EAA" w:rsidRDefault="00E84EAA"/>
    <w:p w14:paraId="0C68323E" w14:textId="61536D91" w:rsidR="00E84EAA" w:rsidRDefault="00E84EAA">
      <w:r>
        <w:rPr>
          <w:noProof/>
        </w:rPr>
        <w:drawing>
          <wp:inline distT="0" distB="0" distL="0" distR="0" wp14:anchorId="37C3F737" wp14:editId="3CAD599B">
            <wp:extent cx="3754755" cy="250317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umidity_vs_Latitud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190" cy="250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F40D8" w14:textId="0C2971EF" w:rsidR="00E84EAA" w:rsidRDefault="00E84EAA"/>
    <w:p w14:paraId="2D04968C" w14:textId="6DA28E87" w:rsidR="00E84EAA" w:rsidRDefault="00E84EAA">
      <w:r>
        <w:t xml:space="preserve">Based on this graph, most of cities has a humidity level from %50 to %100 and all of them their latitude varies from -40 to 60. </w:t>
      </w:r>
      <w:proofErr w:type="gramStart"/>
      <w:r>
        <w:t>Also</w:t>
      </w:r>
      <w:proofErr w:type="gramEnd"/>
      <w:r>
        <w:t xml:space="preserve"> cities with humidity level that is under %50 their latitude varies from -20 to -40 and 20 to 80. Latitude doesn’t effect the humidity level of cities, although the only difference we can see in the </w:t>
      </w:r>
      <w:proofErr w:type="gramStart"/>
      <w:r>
        <w:t>graph ,cities</w:t>
      </w:r>
      <w:proofErr w:type="gramEnd"/>
      <w:r>
        <w:t xml:space="preserve"> near to 0 latitude has very high humid level. </w:t>
      </w:r>
    </w:p>
    <w:p w14:paraId="1042CCC1" w14:textId="6DB5B764" w:rsidR="00E84EAA" w:rsidRDefault="00E84EAA"/>
    <w:p w14:paraId="6F4968C4" w14:textId="6AB0D73B" w:rsidR="00E84EAA" w:rsidRDefault="00E84EAA">
      <w:r>
        <w:rPr>
          <w:noProof/>
        </w:rPr>
        <w:lastRenderedPageBreak/>
        <w:drawing>
          <wp:inline distT="0" distB="0" distL="0" distR="0" wp14:anchorId="1FECCD0A" wp14:editId="5BEE9401">
            <wp:extent cx="3470910" cy="231394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ind_Speed_vs_Latitu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299" cy="231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EFB7" w14:textId="38FD4330" w:rsidR="00E84EAA" w:rsidRDefault="006B59D5">
      <w:r>
        <w:t xml:space="preserve">Based on this graph, </w:t>
      </w:r>
      <w:r w:rsidR="00B1211C">
        <w:t xml:space="preserve">wind speed is not related to latitude. Most cities has a wind between 5 and 10mph also these cities they has a latitude from -40 to 60. </w:t>
      </w:r>
      <w:bookmarkStart w:id="0" w:name="_GoBack"/>
      <w:bookmarkEnd w:id="0"/>
    </w:p>
    <w:sectPr w:rsidR="00E84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EF8"/>
    <w:rsid w:val="006B59D5"/>
    <w:rsid w:val="007741AC"/>
    <w:rsid w:val="00B1211C"/>
    <w:rsid w:val="00E84EAA"/>
    <w:rsid w:val="00EF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3AD6E"/>
  <w15:chartTrackingRefBased/>
  <w15:docId w15:val="{57921212-8FF6-4A51-9A04-DA1F971C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wissemeddine touati</dc:creator>
  <cp:keywords/>
  <dc:description/>
  <cp:lastModifiedBy>wissemeddine touati</cp:lastModifiedBy>
  <cp:revision>1</cp:revision>
  <dcterms:created xsi:type="dcterms:W3CDTF">2019-06-14T22:20:00Z</dcterms:created>
  <dcterms:modified xsi:type="dcterms:W3CDTF">2019-06-14T23:02:00Z</dcterms:modified>
</cp:coreProperties>
</file>