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D2BE1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CD95059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7EC38AE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73697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3060E5B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A61882E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B245B8" w14:textId="77777777" w:rsidR="00420AFE" w:rsidRDefault="00AA5313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</w:p>
    <w:p w14:paraId="54298B18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8C9FD18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F78B4" w14:textId="77777777" w:rsidR="00420AFE" w:rsidRDefault="00420AFE">
      <w:pPr>
        <w:pStyle w:val="Standarduser"/>
        <w:jc w:val="center"/>
      </w:pPr>
    </w:p>
    <w:p w14:paraId="7EC67C4F" w14:textId="77777777" w:rsidR="00420AFE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1F9BEA9F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B849C6B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7199B9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33AC7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2C5B3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B742F7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90B686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726BF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562ECD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E37E7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C3730F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1CDA1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DA88C2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D4A33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46A8E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08B64F" w14:textId="0EC9E7DB" w:rsidR="00420AFE" w:rsidRPr="00D74B2A" w:rsidRDefault="00AA5313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D74B2A"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Сидоров Дмитрий Денисович</w:t>
      </w:r>
    </w:p>
    <w:p w14:paraId="6846BDAD" w14:textId="77777777" w:rsidR="00420AFE" w:rsidRDefault="00AA5313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CE792E6" w14:textId="35276A54" w:rsidR="00420AFE" w:rsidRDefault="00D74B2A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15</w:t>
      </w:r>
    </w:p>
    <w:p w14:paraId="5AFB87D3" w14:textId="77777777" w:rsidR="00420AFE" w:rsidRDefault="00AA531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E9696AB" w14:textId="77777777" w:rsidR="00420AFE" w:rsidRDefault="00AA531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21F2956" w14:textId="77777777" w:rsidR="00420AFE" w:rsidRDefault="00AA531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081B4F7" w14:textId="77777777" w:rsidR="00420AFE" w:rsidRDefault="00AA531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B0830C8" w14:textId="77777777"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446CAF" w14:textId="77777777"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A2B26" w14:textId="7284133E" w:rsidR="00420AFE" w:rsidRDefault="00AA5313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A024D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312625C6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F83F606" w14:textId="77777777" w:rsidR="00420AFE" w:rsidRDefault="00AA5313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481F689" w14:textId="77777777" w:rsidR="00420AFE" w:rsidRDefault="00AA5313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8DB9BA5" w14:textId="77777777" w:rsidR="00420AFE" w:rsidRDefault="00AA5313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0BEED36C" w14:textId="77777777" w:rsidR="00420AFE" w:rsidRDefault="00AA5313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64319ED7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A77851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9BFAFF0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CD7556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A1B3457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0B3CE1E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CF70693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BC41FA7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DFF12DF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D83E09C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74C9439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FDEF021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6AED5EA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C514720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5227DA8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73B4024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7188210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42899D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DA611CB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70576B5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7A7CF0E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BBF02A3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9D4E3B0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72F7A74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7991BB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30DE2F8E" w14:textId="34B853D5" w:rsidR="00D74B2A" w:rsidRDefault="00D74B2A">
      <w:pPr>
        <w:pStyle w:val="Standarduser"/>
        <w:jc w:val="center"/>
      </w:pPr>
      <w:hyperlink r:id="rId7" w:history="1">
        <w:r w:rsidRPr="009404BD">
          <w:rPr>
            <w:rStyle w:val="ab"/>
          </w:rPr>
          <w:t>https://github.com/Dmitrii1404/os_labs/tree/main/1_lab_os</w:t>
        </w:r>
      </w:hyperlink>
    </w:p>
    <w:p w14:paraId="2D1D047C" w14:textId="16575ED8" w:rsidR="00420AFE" w:rsidRDefault="00AA5313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D41C3A4" w14:textId="77777777" w:rsidR="00420AFE" w:rsidRDefault="00AA5313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6EFB4610" w14:textId="77777777" w:rsidR="00420AFE" w:rsidRDefault="00AA5313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Приобретение практических навыков </w:t>
      </w:r>
      <w:r w:rsidR="003D004A">
        <w:rPr>
          <w:rFonts w:ascii="Times New Roman" w:eastAsia="SimSun" w:hAnsi="Times New Roman" w:cs="Times New Roman"/>
          <w:kern w:val="3"/>
          <w:sz w:val="28"/>
          <w:szCs w:val="28"/>
        </w:rPr>
        <w:t>в:</w:t>
      </w:r>
    </w:p>
    <w:p w14:paraId="38BBCBB3" w14:textId="77777777" w:rsidR="003D004A" w:rsidRDefault="003D004A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Управление процессами в ОС</w:t>
      </w:r>
    </w:p>
    <w:p w14:paraId="17825D7C" w14:textId="1076DCDE" w:rsidR="003D004A" w:rsidRPr="003D004A" w:rsidRDefault="003D004A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Обеспечение </w:t>
      </w:r>
      <w:r w:rsidR="00A024D3">
        <w:rPr>
          <w:rFonts w:ascii="Times New Roman" w:eastAsia="SimSun" w:hAnsi="Times New Roman" w:cs="Times New Roman"/>
          <w:kern w:val="3"/>
          <w:sz w:val="28"/>
          <w:szCs w:val="28"/>
        </w:rPr>
        <w:t xml:space="preserve">взаимодействия </w:t>
      </w:r>
      <w:r>
        <w:rPr>
          <w:rFonts w:ascii="Times New Roman" w:eastAsia="SimSun" w:hAnsi="Times New Roman" w:cs="Times New Roman"/>
          <w:kern w:val="3"/>
          <w:sz w:val="28"/>
          <w:szCs w:val="28"/>
        </w:rPr>
        <w:t>данных между процессами</w:t>
      </w:r>
    </w:p>
    <w:p w14:paraId="7F490E26" w14:textId="77777777" w:rsidR="00420AFE" w:rsidRDefault="00AA5313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30B0B92C" w14:textId="65AEFF82" w:rsidR="003D004A" w:rsidRDefault="00D74B2A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8D1DAF" wp14:editId="023FFEF7">
            <wp:extent cx="5940425" cy="2939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A015" w14:textId="487AD9C1" w:rsidR="00420AFE" w:rsidRDefault="00D74B2A" w:rsidP="00163B2E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D6EA7C6" wp14:editId="05221022">
            <wp:extent cx="5940425" cy="1885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9FF9" w14:textId="6636399A" w:rsidR="00D74B2A" w:rsidRDefault="00D74B2A" w:rsidP="00163B2E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4CA5A2" wp14:editId="5EE40BD1">
            <wp:extent cx="5940425" cy="43865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09F8" w14:textId="0A4AC715" w:rsidR="003D004A" w:rsidRDefault="003D004A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38C91562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6FE22EA2" w14:textId="56B2FF15" w:rsidR="003D004A" w:rsidRPr="003D004A" w:rsidRDefault="00D74B2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125D36" wp14:editId="7C4C2E73">
            <wp:extent cx="1823085" cy="1281259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1941" cy="13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noProof/>
        </w:rPr>
        <w:drawing>
          <wp:inline distT="0" distB="0" distL="0" distR="0" wp14:anchorId="1C3C85CC" wp14:editId="58E598D5">
            <wp:extent cx="1638095" cy="128571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2EFE" w14:textId="1481C163" w:rsidR="00420AFE" w:rsidRDefault="00AA5313" w:rsidP="007D05F9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4C9B95B2" w14:textId="4696F6DC" w:rsidR="00420AFE" w:rsidRPr="003D004A" w:rsidRDefault="00C9294B" w:rsidP="00C9294B">
      <w:pPr>
        <w:pStyle w:val="Standardus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Выполнив лабораторную работу, я приобрел навыки работы с процессами и взаимодействия между ними. Изучил основные термины, принципы взаимодействия и программную</w:t>
      </w:r>
      <w:bookmarkStart w:id="0" w:name="_GoBack"/>
      <w:bookmarkEnd w:id="0"/>
      <w:r>
        <w:rPr>
          <w:sz w:val="28"/>
          <w:szCs w:val="28"/>
        </w:rPr>
        <w:t xml:space="preserve"> реализацию. </w:t>
      </w:r>
    </w:p>
    <w:sectPr w:rsidR="00420AFE" w:rsidRPr="003D004A">
      <w:footerReference w:type="default" r:id="rId13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87C16" w14:textId="77777777" w:rsidR="00912604" w:rsidRDefault="00912604">
      <w:r>
        <w:separator/>
      </w:r>
    </w:p>
  </w:endnote>
  <w:endnote w:type="continuationSeparator" w:id="0">
    <w:p w14:paraId="2FAA33F4" w14:textId="77777777" w:rsidR="00912604" w:rsidRDefault="00912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E6B43" w14:textId="57A18EE3" w:rsidR="006D21CD" w:rsidRDefault="00AA5313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74B2A">
      <w:rPr>
        <w:rStyle w:val="aa"/>
        <w:noProof/>
      </w:rPr>
      <w:t>4</w:t>
    </w:r>
    <w:r>
      <w:rPr>
        <w:rStyle w:val="aa"/>
      </w:rPr>
      <w:fldChar w:fldCharType="end"/>
    </w:r>
  </w:p>
  <w:p w14:paraId="7165C666" w14:textId="77777777" w:rsidR="006D21CD" w:rsidRDefault="006D21C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B9C69" w14:textId="77777777" w:rsidR="00912604" w:rsidRDefault="00912604">
      <w:r>
        <w:rPr>
          <w:color w:val="000000"/>
        </w:rPr>
        <w:separator/>
      </w:r>
    </w:p>
  </w:footnote>
  <w:footnote w:type="continuationSeparator" w:id="0">
    <w:p w14:paraId="09657579" w14:textId="77777777" w:rsidR="00912604" w:rsidRDefault="00912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27A3648F"/>
    <w:multiLevelType w:val="multilevel"/>
    <w:tmpl w:val="3CEA5C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88832C2"/>
    <w:multiLevelType w:val="hybridMultilevel"/>
    <w:tmpl w:val="15166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2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6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0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21"/>
  </w:num>
  <w:num w:numId="5">
    <w:abstractNumId w:val="19"/>
  </w:num>
  <w:num w:numId="6">
    <w:abstractNumId w:val="16"/>
  </w:num>
  <w:num w:numId="7">
    <w:abstractNumId w:val="14"/>
  </w:num>
  <w:num w:numId="8">
    <w:abstractNumId w:val="12"/>
  </w:num>
  <w:num w:numId="9">
    <w:abstractNumId w:val="20"/>
  </w:num>
  <w:num w:numId="10">
    <w:abstractNumId w:val="1"/>
  </w:num>
  <w:num w:numId="11">
    <w:abstractNumId w:val="5"/>
  </w:num>
  <w:num w:numId="12">
    <w:abstractNumId w:val="13"/>
  </w:num>
  <w:num w:numId="13">
    <w:abstractNumId w:val="15"/>
  </w:num>
  <w:num w:numId="14">
    <w:abstractNumId w:val="9"/>
  </w:num>
  <w:num w:numId="15">
    <w:abstractNumId w:val="3"/>
  </w:num>
  <w:num w:numId="16">
    <w:abstractNumId w:val="10"/>
  </w:num>
  <w:num w:numId="17">
    <w:abstractNumId w:val="8"/>
  </w:num>
  <w:num w:numId="18">
    <w:abstractNumId w:val="7"/>
  </w:num>
  <w:num w:numId="19">
    <w:abstractNumId w:val="18"/>
  </w:num>
  <w:num w:numId="20">
    <w:abstractNumId w:val="17"/>
  </w:num>
  <w:num w:numId="21">
    <w:abstractNumId w:val="9"/>
    <w:lvlOverride w:ilvl="0">
      <w:startOverride w:val="1"/>
    </w:lvlOverride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FE"/>
    <w:rsid w:val="00163B2E"/>
    <w:rsid w:val="002A11E7"/>
    <w:rsid w:val="003D004A"/>
    <w:rsid w:val="00420AFE"/>
    <w:rsid w:val="00531495"/>
    <w:rsid w:val="00627E25"/>
    <w:rsid w:val="006D21CD"/>
    <w:rsid w:val="007D05F9"/>
    <w:rsid w:val="00912604"/>
    <w:rsid w:val="00994DDD"/>
    <w:rsid w:val="00A024D3"/>
    <w:rsid w:val="00AA5313"/>
    <w:rsid w:val="00B22789"/>
    <w:rsid w:val="00B77877"/>
    <w:rsid w:val="00C9294B"/>
    <w:rsid w:val="00D7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C002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b">
    <w:name w:val="Hyperlink"/>
    <w:basedOn w:val="a0"/>
    <w:uiPriority w:val="99"/>
    <w:unhideWhenUsed/>
    <w:rsid w:val="00B22789"/>
    <w:rPr>
      <w:color w:val="467886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B227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mitrii1404/os_labs/tree/main/1_lab_o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Dmitrii</cp:lastModifiedBy>
  <cp:revision>3</cp:revision>
  <dcterms:created xsi:type="dcterms:W3CDTF">2024-10-03T21:13:00Z</dcterms:created>
  <dcterms:modified xsi:type="dcterms:W3CDTF">2024-11-24T14:46:00Z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