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00000002" w14:textId="7777777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00000003" w14:textId="7777777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color w:val="000000" w:themeColor="text1"/>
        </w:rPr>
        <w:t>Институт №8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</w:t>
      </w:r>
      <w:r w:rsidRPr="00EA5016">
        <w:rPr>
          <w:color w:val="000000" w:themeColor="text1"/>
        </w:rPr>
        <w:t xml:space="preserve">“Компьютерные науки </w:t>
      </w:r>
      <w:r w:rsidRPr="00EA5016">
        <w:rPr>
          <w:rFonts w:eastAsia="Times New Roman" w:cs="Times New Roman"/>
          <w:color w:val="000000" w:themeColor="text1"/>
          <w:szCs w:val="28"/>
        </w:rPr>
        <w:t>и прикладн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а”</w:t>
      </w:r>
    </w:p>
    <w:p w14:paraId="00000004" w14:textId="7777777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EA5016">
        <w:rPr>
          <w:color w:val="000000" w:themeColor="text1"/>
        </w:rPr>
        <w:t>“В</w:t>
      </w:r>
      <w:r w:rsidRPr="00EA5016">
        <w:rPr>
          <w:rFonts w:eastAsia="Times New Roman" w:cs="Times New Roman"/>
          <w:color w:val="000000" w:themeColor="text1"/>
          <w:szCs w:val="28"/>
        </w:rPr>
        <w:t>ычислительн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EA5016">
        <w:rPr>
          <w:color w:val="000000" w:themeColor="text1"/>
        </w:rPr>
        <w:t>е”</w:t>
      </w:r>
    </w:p>
    <w:p w14:paraId="00000005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6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7" w14:textId="35FC13B9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E43E09" w:rsidRPr="00EA5016">
        <w:rPr>
          <w:b/>
          <w:color w:val="000000" w:themeColor="text1"/>
          <w:sz w:val="32"/>
          <w:szCs w:val="32"/>
        </w:rPr>
        <w:t>5-7</w:t>
      </w: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0000000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000000A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B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C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D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E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F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0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1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2" w14:textId="4635FCB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Группа: М8</w:t>
      </w:r>
      <w:r w:rsidRPr="00EA5016">
        <w:rPr>
          <w:color w:val="000000" w:themeColor="text1"/>
        </w:rPr>
        <w:t>О</w:t>
      </w:r>
      <w:r w:rsidRPr="00EA5016">
        <w:rPr>
          <w:rFonts w:eastAsia="Times New Roman" w:cs="Times New Roman"/>
          <w:color w:val="000000" w:themeColor="text1"/>
          <w:szCs w:val="28"/>
        </w:rPr>
        <w:t>-2</w:t>
      </w:r>
      <w:r w:rsidR="00B369AF">
        <w:rPr>
          <w:color w:val="000000" w:themeColor="text1"/>
        </w:rPr>
        <w:t>09</w:t>
      </w:r>
      <w:r w:rsidRPr="00EA5016">
        <w:rPr>
          <w:rFonts w:eastAsia="Times New Roman" w:cs="Times New Roman"/>
          <w:color w:val="000000" w:themeColor="text1"/>
          <w:szCs w:val="28"/>
        </w:rPr>
        <w:t>Б-2</w:t>
      </w:r>
      <w:r w:rsidR="00535859">
        <w:rPr>
          <w:color w:val="000000" w:themeColor="text1"/>
        </w:rPr>
        <w:t>3</w:t>
      </w:r>
    </w:p>
    <w:p w14:paraId="00000013" w14:textId="60CE82C4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Студент: </w:t>
      </w:r>
      <w:r w:rsidR="00B369AF">
        <w:rPr>
          <w:color w:val="000000" w:themeColor="text1"/>
        </w:rPr>
        <w:t>Сидоров Д.Д</w:t>
      </w:r>
      <w:r w:rsidR="00E43E09" w:rsidRPr="00EA5016">
        <w:rPr>
          <w:color w:val="000000" w:themeColor="text1"/>
        </w:rPr>
        <w:t>.</w:t>
      </w:r>
    </w:p>
    <w:p w14:paraId="00000014" w14:textId="18598CFC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00000015" w14:textId="7777777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40288CF1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B369AF">
        <w:rPr>
          <w:color w:val="000000" w:themeColor="text1"/>
        </w:rPr>
        <w:t>18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="00E43E09" w:rsidRPr="00EA5016">
        <w:rPr>
          <w:color w:val="000000" w:themeColor="text1"/>
        </w:rPr>
        <w:t>12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Pr="00EA5016">
        <w:rPr>
          <w:color w:val="000000" w:themeColor="text1"/>
        </w:rPr>
        <w:t>24</w:t>
      </w:r>
    </w:p>
    <w:p w14:paraId="00000017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8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0000001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0000001A" w14:textId="77777777" w:rsidR="00BC2C8D" w:rsidRPr="00EA5016" w:rsidRDefault="00970F0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Москва, 202</w:t>
      </w:r>
      <w:r w:rsidRPr="00EA5016">
        <w:rPr>
          <w:color w:val="000000" w:themeColor="text1"/>
        </w:rPr>
        <w:t>4</w:t>
      </w:r>
    </w:p>
    <w:p w14:paraId="0000001B" w14:textId="77777777" w:rsidR="00BC2C8D" w:rsidRPr="00EA5016" w:rsidRDefault="00970F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0000001C" w14:textId="5CBBA623" w:rsidR="00BC2C8D" w:rsidRPr="00EA5016" w:rsidRDefault="00970F0E">
      <w:pPr>
        <w:rPr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 xml:space="preserve">Вариант </w:t>
      </w:r>
      <w:r w:rsidR="00B369AF">
        <w:rPr>
          <w:b/>
          <w:color w:val="000000" w:themeColor="text1"/>
          <w:sz w:val="24"/>
          <w:szCs w:val="24"/>
        </w:rPr>
        <w:t>15</w:t>
      </w:r>
      <w:r w:rsidRPr="00EA5016">
        <w:rPr>
          <w:b/>
          <w:color w:val="000000" w:themeColor="text1"/>
          <w:sz w:val="24"/>
          <w:szCs w:val="24"/>
        </w:rPr>
        <w:t>.</w:t>
      </w:r>
    </w:p>
    <w:p w14:paraId="70A4A027" w14:textId="61B1FD1D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150F6CBF" w14:textId="400AE862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Создание нового вычислительного узла Формат команды: create id [parent]</w:t>
      </w:r>
    </w:p>
    <w:p w14:paraId="0BCB98C2" w14:textId="77777777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id – целочисленный идентификатор нового вычислительного узла</w:t>
      </w:r>
    </w:p>
    <w:p w14:paraId="5CD134EF" w14:textId="4CE67D0C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parent – целочисленный идентификатор родительского узла. </w:t>
      </w:r>
    </w:p>
    <w:p w14:paraId="0000001D" w14:textId="50B50DFD" w:rsidR="00BC2C8D" w:rsidRPr="00692985" w:rsidRDefault="00E43E09" w:rsidP="00037A46">
      <w:pP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0C8F9A69" w14:textId="1561989E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Топология: узлы находятся в дереве общего вида.</w:t>
      </w:r>
    </w:p>
    <w:p w14:paraId="1C91BA25" w14:textId="41C31A4A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Команда: локальный целочисленный словарь</w:t>
      </w:r>
    </w:p>
    <w:p w14:paraId="26AD7C04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Формат команды сохранения значения: exec id name value</w:t>
      </w:r>
    </w:p>
    <w:p w14:paraId="687B7F5D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 w14:paraId="64D211C9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name – ключ, по которому будет сохранено значение (строка формата [A-Za-z0-9]+)</w:t>
      </w:r>
    </w:p>
    <w:p w14:paraId="6A0147A6" w14:textId="77777777" w:rsidR="00037A46" w:rsidRPr="00037A46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value – целочисленное значение</w:t>
      </w:r>
    </w:p>
    <w:p w14:paraId="02449279" w14:textId="7BD0EB2D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Формат команды загрузки значения: exec id name.</w:t>
      </w:r>
    </w:p>
    <w:p w14:paraId="7C3DD842" w14:textId="77777777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Проверка доступности: Формат команды: ping id</w:t>
      </w:r>
    </w:p>
    <w:p w14:paraId="2AD2877C" w14:textId="5F800914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Команда проверяет доступность конкретного узла. Если узла нет, то необходимо выводить</w:t>
      </w:r>
      <w:r w:rsidRPr="00692985">
        <w:rPr>
          <w:bCs/>
          <w:color w:val="000000" w:themeColor="text1"/>
          <w:sz w:val="24"/>
          <w:szCs w:val="24"/>
        </w:rPr>
        <w:t xml:space="preserve"> ошибку.</w:t>
      </w:r>
    </w:p>
    <w:p w14:paraId="0000001E" w14:textId="77777777" w:rsidR="00BC2C8D" w:rsidRPr="00EA5016" w:rsidRDefault="00970F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0000001F" w14:textId="33781C03" w:rsidR="00BC2C8D" w:rsidRPr="00692985" w:rsidRDefault="006B1E0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системы очереди сообщений используем библиотеку </w:t>
      </w:r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00000020" w14:textId="77777777" w:rsidR="00BC2C8D" w:rsidRPr="00692985" w:rsidRDefault="00970F0E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 w14:paraId="135E7CF6" w14:textId="590C83A1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select(int nfds, fd_set *readfds, fd_set *writefds, fd_set *exceptfds, struct timeval *timeout); </w:t>
      </w:r>
      <w:r w:rsidRPr="006B1E02">
        <w:rPr>
          <w:bCs/>
          <w:color w:val="000000" w:themeColor="text1"/>
          <w:sz w:val="24"/>
          <w:szCs w:val="24"/>
        </w:rPr>
        <w:t>Ожидает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готовности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файловых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дескрипторов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AEC925B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pid_t fork(void); Создает новый процесс.</w:t>
      </w:r>
    </w:p>
    <w:p w14:paraId="50B76E3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int execl(const char *path, const char *arg, ...); Заменяет текущий процесс новым процессом.</w:t>
      </w:r>
    </w:p>
    <w:p w14:paraId="280D41C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pid_t getpid(void); Возвращает идентификатор текущего процесса.</w:t>
      </w:r>
    </w:p>
    <w:p w14:paraId="1FA12F6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void zmq_msg_init_size(zmq_msg_t *msg, size_t size); Инициализирует сообщение ZeroMQ с указанным размером.</w:t>
      </w:r>
    </w:p>
    <w:p w14:paraId="05A57B6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int zmq_msg_send(zmq_msg_t *msg, void *socket, int flags); Отправляет сообщение через сокет ZeroMQ.</w:t>
      </w:r>
    </w:p>
    <w:p w14:paraId="387B321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void zmq_msg_init(zmq_msg_t *msg); Инициализирует сообщение ZeroMQ.</w:t>
      </w:r>
    </w:p>
    <w:p w14:paraId="693CC3B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int zmq_msg_recv(zmq_msg_t *msg, void *socket, int flags); Получает сообщение через сокет ZeroMQ.</w:t>
      </w:r>
    </w:p>
    <w:p w14:paraId="5B2D21E4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void *zmq_msg_data(zmq_msg_t *msg); Возвращает указатель на данные сообщения ZeroMQ.</w:t>
      </w:r>
    </w:p>
    <w:p w14:paraId="6D79FC92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r w:rsidRPr="006B1E02">
        <w:rPr>
          <w:bCs/>
          <w:color w:val="000000" w:themeColor="text1"/>
          <w:sz w:val="24"/>
          <w:szCs w:val="24"/>
        </w:rPr>
        <w:t>void *zmq_ctx_new(void); Создает новый контекст ZeroMQ.</w:t>
      </w:r>
    </w:p>
    <w:p w14:paraId="7BDB5795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void *zmq_socket(void *context, int type); </w:t>
      </w:r>
      <w:r w:rsidRPr="006B1E02">
        <w:rPr>
          <w:bCs/>
          <w:color w:val="000000" w:themeColor="text1"/>
          <w:sz w:val="24"/>
          <w:szCs w:val="24"/>
        </w:rPr>
        <w:t>Создает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новый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ZeroMQ.</w:t>
      </w:r>
    </w:p>
    <w:p w14:paraId="28BBFAB9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lastRenderedPageBreak/>
        <w:t xml:space="preserve">int zmq_connect(void *socket, const char *addr); </w:t>
      </w:r>
      <w:r w:rsidRPr="006B1E02">
        <w:rPr>
          <w:bCs/>
          <w:color w:val="000000" w:themeColor="text1"/>
          <w:sz w:val="24"/>
          <w:szCs w:val="24"/>
        </w:rPr>
        <w:t>Подключает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ZeroMQ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4E8E4DF8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zmq_bind(void *socket, const char *addr); </w:t>
      </w:r>
      <w:r w:rsidRPr="006B1E02">
        <w:rPr>
          <w:bCs/>
          <w:color w:val="000000" w:themeColor="text1"/>
          <w:sz w:val="24"/>
          <w:szCs w:val="24"/>
        </w:rPr>
        <w:t>Привязывает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ZeroMQ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71C83A38" w14:textId="77777777" w:rsidR="006B1E02" w:rsidRPr="00692985" w:rsidRDefault="006B1E02" w:rsidP="006B1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en-US"/>
        </w:rPr>
      </w:pPr>
    </w:p>
    <w:p w14:paraId="00000023" w14:textId="4A6A39EA" w:rsidR="00BC2C8D" w:rsidRPr="00692985" w:rsidRDefault="00D61567" w:rsidP="006B1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Для реализации потребуется написать два исполняемых файлов. Управляющий узел и вычислительный. Для удобства напишем отдельные функции отправки, принятия сообщения, создания дочернего процесса.</w:t>
      </w:r>
    </w:p>
    <w:p w14:paraId="4C387BEC" w14:textId="77777777" w:rsidR="00C45681" w:rsidRPr="00692985" w:rsidRDefault="00D61567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Очередь сообщений будем реализовывать с помощью библиотеки </w:t>
      </w:r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r w:rsidRPr="00692985">
        <w:rPr>
          <w:bCs/>
          <w:color w:val="000000" w:themeColor="text1"/>
          <w:sz w:val="24"/>
          <w:szCs w:val="24"/>
        </w:rPr>
        <w:t xml:space="preserve">. Сообщения будем передавать через сокеты. Контекст в ZeroMQ — это основной объект, который управляет всеми ресурсами, необходимыми для работы с сокетами. Контекст отвечает за управление потоками, соединениями и другими низкоуровневыми деталями. Сокеты в ZeroMQ — это абстракции, которые представляют конечные точки для отправки и получения сообщений. ZeroMQ предоставляет несколько типов сокетов, каждый из которых имеет свою семантику и предназначен для различных шаблонов взаимодействия. Мы будем использовать DEALER, так как он позволяет создать двустороннюю очередь сообщений в которую сможет писать и родитель и ребенок. Для того, чтобы система работала асинхронно необходимо использовать специальные флаги ZMQ_DONTWAIT. Этот флаг означает отправить или принять сообщения без ответа. Т.е. по принципу «отправил и забыл» может относиться к асинхронному обмену сообщениями. В этом случае отправитель не обязан ожидать подтверждения о получении и обработке сообщения от принимающей стороны. </w:t>
      </w:r>
    </w:p>
    <w:p w14:paraId="7A8205D8" w14:textId="06A03C5D" w:rsidR="00D61567" w:rsidRPr="00692985" w:rsidRDefault="00D61567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того, чтобы стандартизировать данные, которые будет принимать и отправлять в очередь процессы создадим класс </w:t>
      </w:r>
      <w:r w:rsidRPr="00692985">
        <w:rPr>
          <w:bCs/>
          <w:color w:val="000000" w:themeColor="text1"/>
          <w:sz w:val="24"/>
          <w:szCs w:val="24"/>
          <w:lang w:val="en-US"/>
        </w:rPr>
        <w:t>message</w:t>
      </w:r>
      <w:r w:rsidRPr="00692985">
        <w:rPr>
          <w:bCs/>
          <w:color w:val="000000" w:themeColor="text1"/>
          <w:sz w:val="24"/>
          <w:szCs w:val="24"/>
        </w:rPr>
        <w:t>, который будет хранить данные, которые мы будем отправлять.</w:t>
      </w:r>
    </w:p>
    <w:p w14:paraId="28D3CD4B" w14:textId="6628CF16" w:rsidR="00D61567" w:rsidRPr="00692985" w:rsidRDefault="00D61567" w:rsidP="00C456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Класс </w:t>
      </w:r>
      <w:r w:rsidRPr="00692985">
        <w:rPr>
          <w:bCs/>
          <w:color w:val="000000" w:themeColor="text1"/>
          <w:sz w:val="24"/>
          <w:szCs w:val="24"/>
          <w:lang w:val="en-US"/>
        </w:rPr>
        <w:t>message</w:t>
      </w:r>
      <w:r w:rsidRPr="00692985">
        <w:rPr>
          <w:bCs/>
          <w:color w:val="000000" w:themeColor="text1"/>
          <w:sz w:val="24"/>
          <w:szCs w:val="24"/>
        </w:rPr>
        <w:t xml:space="preserve"> будет хранить команду</w:t>
      </w:r>
      <w:r w:rsidR="00C45681" w:rsidRPr="00692985">
        <w:rPr>
          <w:bCs/>
          <w:color w:val="000000" w:themeColor="text1"/>
          <w:sz w:val="24"/>
          <w:szCs w:val="24"/>
        </w:rPr>
        <w:t xml:space="preserve">(None, </w:t>
      </w:r>
      <w:r w:rsidR="00C45681" w:rsidRPr="00C45681">
        <w:rPr>
          <w:bCs/>
          <w:color w:val="000000" w:themeColor="text1"/>
          <w:sz w:val="24"/>
          <w:szCs w:val="24"/>
          <w:lang w:val="en-US"/>
        </w:rPr>
        <w:t>Create</w:t>
      </w:r>
      <w:r w:rsidR="00C45681" w:rsidRPr="00C45681">
        <w:rPr>
          <w:bCs/>
          <w:color w:val="000000" w:themeColor="text1"/>
          <w:sz w:val="24"/>
          <w:szCs w:val="24"/>
        </w:rPr>
        <w:t xml:space="preserve">, </w:t>
      </w:r>
      <w:r w:rsidR="00C45681" w:rsidRPr="00C45681">
        <w:rPr>
          <w:bCs/>
          <w:color w:val="000000" w:themeColor="text1"/>
          <w:sz w:val="24"/>
          <w:szCs w:val="24"/>
          <w:lang w:val="en-US"/>
        </w:rPr>
        <w:t>Ping</w:t>
      </w:r>
      <w:r w:rsidR="00C45681" w:rsidRPr="00C45681">
        <w:rPr>
          <w:bCs/>
          <w:color w:val="000000" w:themeColor="text1"/>
          <w:sz w:val="24"/>
          <w:szCs w:val="24"/>
        </w:rPr>
        <w:t xml:space="preserve">, </w:t>
      </w:r>
      <w:r w:rsidR="00C45681" w:rsidRPr="00C45681">
        <w:rPr>
          <w:bCs/>
          <w:color w:val="000000" w:themeColor="text1"/>
          <w:sz w:val="24"/>
          <w:szCs w:val="24"/>
          <w:lang w:val="en-US"/>
        </w:rPr>
        <w:t>ExecAdd</w:t>
      </w:r>
      <w:r w:rsidR="00C45681" w:rsidRPr="00C45681">
        <w:rPr>
          <w:bCs/>
          <w:color w:val="000000" w:themeColor="text1"/>
          <w:sz w:val="24"/>
          <w:szCs w:val="24"/>
        </w:rPr>
        <w:t xml:space="preserve">, </w:t>
      </w:r>
      <w:r w:rsidR="00C45681" w:rsidRPr="00C45681">
        <w:rPr>
          <w:bCs/>
          <w:color w:val="000000" w:themeColor="text1"/>
          <w:sz w:val="24"/>
          <w:szCs w:val="24"/>
          <w:lang w:val="en-US"/>
        </w:rPr>
        <w:t>ExecFnd</w:t>
      </w:r>
      <w:r w:rsidR="00C45681" w:rsidRPr="00C45681">
        <w:rPr>
          <w:bCs/>
          <w:color w:val="000000" w:themeColor="text1"/>
          <w:sz w:val="24"/>
          <w:szCs w:val="24"/>
        </w:rPr>
        <w:t>,</w:t>
      </w:r>
      <w:r w:rsidR="00C45681" w:rsidRPr="00692985">
        <w:rPr>
          <w:bCs/>
          <w:color w:val="000000" w:themeColor="text1"/>
          <w:sz w:val="24"/>
          <w:szCs w:val="24"/>
        </w:rPr>
        <w:t xml:space="preserve"> </w:t>
      </w:r>
      <w:r w:rsidR="00C45681" w:rsidRPr="00C45681">
        <w:rPr>
          <w:bCs/>
          <w:color w:val="000000" w:themeColor="text1"/>
          <w:sz w:val="24"/>
          <w:szCs w:val="24"/>
          <w:lang w:val="en-US"/>
        </w:rPr>
        <w:t>ExecErr</w:t>
      </w:r>
      <w:r w:rsidR="00C45681" w:rsidRPr="00692985">
        <w:rPr>
          <w:bCs/>
          <w:color w:val="000000" w:themeColor="text1"/>
          <w:sz w:val="24"/>
          <w:szCs w:val="24"/>
        </w:rPr>
        <w:t>)</w:t>
      </w:r>
      <w:r w:rsidRPr="00692985">
        <w:rPr>
          <w:bCs/>
          <w:color w:val="000000" w:themeColor="text1"/>
          <w:sz w:val="24"/>
          <w:szCs w:val="24"/>
        </w:rPr>
        <w:t xml:space="preserve"> айди кому отправляем, числовая часть данных, строковую часть данных и время отправки сообщения, для определения недошедших сообщений</w:t>
      </w:r>
      <w:r w:rsidR="002B04DC" w:rsidRPr="00692985">
        <w:rPr>
          <w:bCs/>
          <w:color w:val="000000" w:themeColor="text1"/>
          <w:sz w:val="24"/>
          <w:szCs w:val="24"/>
        </w:rPr>
        <w:t xml:space="preserve">. </w:t>
      </w:r>
    </w:p>
    <w:p w14:paraId="17091E36" w14:textId="516B7E12" w:rsidR="002B04DC" w:rsidRPr="00692985" w:rsidRDefault="002B04DC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функцию </w:t>
      </w:r>
      <w:r w:rsidRPr="00692985">
        <w:rPr>
          <w:bCs/>
          <w:color w:val="000000" w:themeColor="text1"/>
          <w:sz w:val="24"/>
          <w:szCs w:val="24"/>
          <w:lang w:val="en-US"/>
        </w:rPr>
        <w:t>createNode</w:t>
      </w:r>
      <w:r w:rsidRPr="00692985">
        <w:rPr>
          <w:bCs/>
          <w:color w:val="000000" w:themeColor="text1"/>
          <w:sz w:val="24"/>
          <w:szCs w:val="24"/>
        </w:rPr>
        <w:t xml:space="preserve">, она создаёт новый процесс функцией </w:t>
      </w:r>
      <w:r w:rsidRPr="00692985">
        <w:rPr>
          <w:bCs/>
          <w:color w:val="000000" w:themeColor="text1"/>
          <w:sz w:val="24"/>
          <w:szCs w:val="24"/>
          <w:lang w:val="en-US"/>
        </w:rPr>
        <w:t>fork</w:t>
      </w:r>
      <w:r w:rsidRPr="00692985">
        <w:rPr>
          <w:bCs/>
          <w:color w:val="000000" w:themeColor="text1"/>
          <w:sz w:val="24"/>
          <w:szCs w:val="24"/>
        </w:rPr>
        <w:t xml:space="preserve"> и замещает память </w:t>
      </w:r>
      <w:r w:rsidR="00C45681" w:rsidRPr="00692985">
        <w:rPr>
          <w:bCs/>
          <w:color w:val="000000" w:themeColor="text1"/>
          <w:sz w:val="24"/>
          <w:szCs w:val="24"/>
        </w:rPr>
        <w:t xml:space="preserve">программой вычислительного узла после команды </w:t>
      </w:r>
      <w:r w:rsidR="00C45681" w:rsidRPr="00692985">
        <w:rPr>
          <w:bCs/>
          <w:color w:val="000000" w:themeColor="text1"/>
          <w:sz w:val="24"/>
          <w:szCs w:val="24"/>
          <w:lang w:val="en-US"/>
        </w:rPr>
        <w:t>execl</w:t>
      </w:r>
      <w:r w:rsidR="00C45681" w:rsidRPr="00692985">
        <w:rPr>
          <w:bCs/>
          <w:color w:val="000000" w:themeColor="text1"/>
          <w:sz w:val="24"/>
          <w:szCs w:val="24"/>
        </w:rPr>
        <w:t xml:space="preserve">, так же ключом запуска передаётся </w:t>
      </w:r>
      <w:r w:rsidR="00C45681" w:rsidRPr="00692985">
        <w:rPr>
          <w:bCs/>
          <w:color w:val="000000" w:themeColor="text1"/>
          <w:sz w:val="24"/>
          <w:szCs w:val="24"/>
          <w:lang w:val="en-US"/>
        </w:rPr>
        <w:t>id</w:t>
      </w:r>
      <w:r w:rsidR="00C45681" w:rsidRPr="00692985">
        <w:rPr>
          <w:bCs/>
          <w:color w:val="000000" w:themeColor="text1"/>
          <w:sz w:val="24"/>
          <w:szCs w:val="24"/>
        </w:rPr>
        <w:t xml:space="preserve"> нового узла.</w:t>
      </w:r>
    </w:p>
    <w:p w14:paraId="0DC0B934" w14:textId="093B5F3C" w:rsidR="00C45681" w:rsidRPr="00692985" w:rsidRDefault="00C45681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Опишем функции отрывки и принятия сообщения. Каждая нода ребенка будет хранить собственный адрес, контекс, сокет, айди, пид. Соответственно функция отправки будет брать сообщение и зная длину в байтах посылать не дожидаясь ответа в очередь сообщений по своему сокету. Аналогично функция приёмки сообщений в случае получения байтов, будет получать сообщение и возвращать его в основную программу. Иначе возвращать сообщение с типом </w:t>
      </w:r>
      <w:r w:rsidRPr="00692985">
        <w:rPr>
          <w:bCs/>
          <w:color w:val="000000" w:themeColor="text1"/>
          <w:sz w:val="24"/>
          <w:szCs w:val="24"/>
          <w:lang w:val="en-US"/>
        </w:rPr>
        <w:t>None</w:t>
      </w:r>
      <w:r w:rsidRPr="00692985">
        <w:rPr>
          <w:bCs/>
          <w:color w:val="000000" w:themeColor="text1"/>
          <w:sz w:val="24"/>
          <w:szCs w:val="24"/>
        </w:rPr>
        <w:t>.</w:t>
      </w:r>
    </w:p>
    <w:p w14:paraId="2144047D" w14:textId="3CBA8F38" w:rsidR="00C45681" w:rsidRPr="00692985" w:rsidRDefault="00C45681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того, чтобы отправить команду, управляющему узлу придется отправить команду всем своим детям и ждать ответа от хоть кого-нибудь об успешном выполнении. Каждый следящий узел будет сравнивать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команды со своим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и если он не совпадает отправлять всем своим детям. Если </w:t>
      </w:r>
      <w:r w:rsidRPr="00692985">
        <w:rPr>
          <w:bCs/>
          <w:color w:val="000000" w:themeColor="text1"/>
          <w:sz w:val="24"/>
          <w:szCs w:val="24"/>
          <w:lang w:val="en-US"/>
        </w:rPr>
        <w:t>id</w:t>
      </w:r>
      <w:r w:rsidRPr="00692985">
        <w:rPr>
          <w:bCs/>
          <w:color w:val="000000" w:themeColor="text1"/>
          <w:sz w:val="24"/>
          <w:szCs w:val="24"/>
        </w:rPr>
        <w:t xml:space="preserve"> совпадают, то узел будет выполнять команду в зависимости от её значения, установленного условием задачи.</w:t>
      </w:r>
    </w:p>
    <w:p w14:paraId="319A05F1" w14:textId="69A06770" w:rsidR="00C45681" w:rsidRPr="00692985" w:rsidRDefault="00C45681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Для реализации проверки доступности узла у управляющего узла введем список отправленных сообщений</w:t>
      </w:r>
      <w:r w:rsidR="000A73EA" w:rsidRPr="00692985">
        <w:rPr>
          <w:bCs/>
          <w:color w:val="000000" w:themeColor="text1"/>
          <w:sz w:val="24"/>
          <w:szCs w:val="24"/>
        </w:rPr>
        <w:t xml:space="preserve"> и каждый такт цикла будем проверять все сообщения и сравнивать их время отправки с текущем временем. Если оно отличается больше чем на дельту, то необходимо вывести сообщение о недоступности узла. При успешном выполнении команды, то удаляем сообщения из списка оправленных.</w:t>
      </w:r>
    </w:p>
    <w:p w14:paraId="12849C55" w14:textId="4B2B0799" w:rsidR="000A73EA" w:rsidRPr="00692985" w:rsidRDefault="000A73EA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Для реализации топологии дерева общего вида будем использовать его определе</w:t>
      </w:r>
      <w:r w:rsidR="006A095D" w:rsidRPr="00692985">
        <w:rPr>
          <w:bCs/>
          <w:color w:val="000000" w:themeColor="text1"/>
          <w:sz w:val="24"/>
          <w:szCs w:val="24"/>
        </w:rPr>
        <w:t>ние</w:t>
      </w:r>
      <w:r w:rsidRPr="00692985">
        <w:rPr>
          <w:bCs/>
          <w:color w:val="000000" w:themeColor="text1"/>
          <w:sz w:val="24"/>
          <w:szCs w:val="24"/>
        </w:rPr>
        <w:t xml:space="preserve">, в нем сказано, что </w:t>
      </w:r>
      <w:r w:rsidR="006A095D" w:rsidRPr="00692985">
        <w:rPr>
          <w:bCs/>
          <w:color w:val="000000" w:themeColor="text1"/>
          <w:sz w:val="24"/>
          <w:szCs w:val="24"/>
        </w:rPr>
        <w:t xml:space="preserve">дочерние </w:t>
      </w:r>
      <w:r w:rsidRPr="00692985">
        <w:rPr>
          <w:bCs/>
          <w:color w:val="000000" w:themeColor="text1"/>
          <w:sz w:val="24"/>
          <w:szCs w:val="24"/>
        </w:rPr>
        <w:t>вершины хранятся</w:t>
      </w:r>
      <w:r w:rsidR="006A095D" w:rsidRPr="00692985">
        <w:rPr>
          <w:bCs/>
          <w:color w:val="000000" w:themeColor="text1"/>
          <w:sz w:val="24"/>
          <w:szCs w:val="24"/>
        </w:rPr>
        <w:t xml:space="preserve"> у каждого родителя</w:t>
      </w:r>
      <w:r w:rsidRPr="00692985">
        <w:rPr>
          <w:bCs/>
          <w:color w:val="000000" w:themeColor="text1"/>
          <w:sz w:val="24"/>
          <w:szCs w:val="24"/>
        </w:rPr>
        <w:t xml:space="preserve"> в очереди вершин. Это удобно в случае, когда нам нужно разово пройтись по дочерним вершинам. В нашем случае эффективно по </w:t>
      </w:r>
      <w:r w:rsidRPr="00692985">
        <w:rPr>
          <w:bCs/>
          <w:color w:val="000000" w:themeColor="text1"/>
          <w:sz w:val="24"/>
          <w:szCs w:val="24"/>
        </w:rPr>
        <w:lastRenderedPageBreak/>
        <w:t xml:space="preserve">памяти использовать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list</w:t>
      </w:r>
      <w:r w:rsidRPr="00692985">
        <w:rPr>
          <w:bCs/>
          <w:color w:val="000000" w:themeColor="text1"/>
          <w:sz w:val="24"/>
          <w:szCs w:val="24"/>
        </w:rPr>
        <w:t>, аналогично для всех коллекций, которые будем использовать в данной лабораторной работе.</w:t>
      </w:r>
      <w:r w:rsidR="006A095D" w:rsidRPr="00692985">
        <w:rPr>
          <w:bCs/>
          <w:color w:val="000000" w:themeColor="text1"/>
          <w:sz w:val="24"/>
          <w:szCs w:val="24"/>
        </w:rPr>
        <w:t xml:space="preserve"> </w:t>
      </w:r>
    </w:p>
    <w:p w14:paraId="487CEA85" w14:textId="2120D338" w:rsidR="00450AA9" w:rsidRPr="00692985" w:rsidRDefault="00450AA9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словаря будем использовать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map</w:t>
      </w:r>
      <w:r w:rsidRPr="00692985">
        <w:rPr>
          <w:bCs/>
          <w:color w:val="000000" w:themeColor="text1"/>
          <w:sz w:val="24"/>
          <w:szCs w:val="24"/>
        </w:rPr>
        <w:t xml:space="preserve"> где ключом будет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string</w:t>
      </w:r>
      <w:r w:rsidRPr="00692985">
        <w:rPr>
          <w:bCs/>
          <w:color w:val="000000" w:themeColor="text1"/>
          <w:sz w:val="24"/>
          <w:szCs w:val="24"/>
        </w:rPr>
        <w:t xml:space="preserve">, а значением </w:t>
      </w:r>
      <w:r w:rsidRPr="00692985">
        <w:rPr>
          <w:bCs/>
          <w:color w:val="000000" w:themeColor="text1"/>
          <w:sz w:val="24"/>
          <w:szCs w:val="24"/>
          <w:lang w:val="en-US"/>
        </w:rPr>
        <w:t>int</w:t>
      </w:r>
      <w:r w:rsidRPr="00692985">
        <w:rPr>
          <w:bCs/>
          <w:color w:val="000000" w:themeColor="text1"/>
          <w:sz w:val="24"/>
          <w:szCs w:val="24"/>
        </w:rPr>
        <w:t xml:space="preserve">. Для проверки наличия ключа будем использовать </w:t>
      </w:r>
      <w:r w:rsidRPr="00692985">
        <w:rPr>
          <w:bCs/>
          <w:color w:val="000000" w:themeColor="text1"/>
          <w:sz w:val="24"/>
          <w:szCs w:val="24"/>
          <w:lang w:val="en-US"/>
        </w:rPr>
        <w:t>std</w:t>
      </w:r>
      <w:r w:rsidRPr="00692985">
        <w:rPr>
          <w:bCs/>
          <w:color w:val="000000" w:themeColor="text1"/>
          <w:sz w:val="24"/>
          <w:szCs w:val="24"/>
        </w:rPr>
        <w:t>::</w:t>
      </w:r>
      <w:r w:rsidRPr="00692985">
        <w:rPr>
          <w:bCs/>
          <w:color w:val="000000" w:themeColor="text1"/>
          <w:sz w:val="24"/>
          <w:szCs w:val="24"/>
          <w:lang w:val="en-US"/>
        </w:rPr>
        <w:t>find</w:t>
      </w:r>
      <w:r w:rsidRPr="00692985">
        <w:rPr>
          <w:bCs/>
          <w:color w:val="000000" w:themeColor="text1"/>
          <w:sz w:val="24"/>
          <w:szCs w:val="24"/>
        </w:rPr>
        <w:t xml:space="preserve"> который будет проверять, есть ли ключ в словаре.</w:t>
      </w:r>
    </w:p>
    <w:p w14:paraId="4369BACF" w14:textId="7A4E01EC" w:rsidR="00450AA9" w:rsidRPr="00692985" w:rsidRDefault="00450AA9" w:rsidP="00D615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меньшего потребления ресурсов процессами можно после каждого такта добавить </w:t>
      </w:r>
      <w:r w:rsidRPr="00692985">
        <w:rPr>
          <w:bCs/>
          <w:color w:val="000000" w:themeColor="text1"/>
          <w:sz w:val="24"/>
          <w:szCs w:val="24"/>
          <w:lang w:val="en-US"/>
        </w:rPr>
        <w:t>sleep</w:t>
      </w:r>
      <w:r w:rsidRPr="00692985">
        <w:rPr>
          <w:bCs/>
          <w:color w:val="000000" w:themeColor="text1"/>
          <w:sz w:val="24"/>
          <w:szCs w:val="24"/>
        </w:rPr>
        <w:t xml:space="preserve"> на значение 100</w:t>
      </w:r>
      <w:r w:rsidRPr="00692985">
        <w:rPr>
          <w:bCs/>
          <w:color w:val="000000" w:themeColor="text1"/>
          <w:sz w:val="24"/>
          <w:szCs w:val="24"/>
          <w:lang w:val="en-US"/>
        </w:rPr>
        <w:t>ms</w:t>
      </w:r>
      <w:r w:rsidRPr="00692985">
        <w:rPr>
          <w:bCs/>
          <w:color w:val="000000" w:themeColor="text1"/>
          <w:sz w:val="24"/>
          <w:szCs w:val="24"/>
        </w:rPr>
        <w:t>, так как в данном контексте нет необходимости, чтобы программа работала со скоростью миллионы итераций в секунду.</w:t>
      </w:r>
    </w:p>
    <w:p w14:paraId="00000024" w14:textId="77777777" w:rsidR="00BC2C8D" w:rsidRPr="00EA5016" w:rsidRDefault="00970F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EA501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511AE88" w14:textId="46204CEC" w:rsidR="006B1E02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0206E9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h</w:t>
      </w:r>
    </w:p>
    <w:p w14:paraId="7465EB5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&lt;iostream&gt;</w:t>
      </w:r>
    </w:p>
    <w:p w14:paraId="05038D7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&lt;list&gt;</w:t>
      </w:r>
    </w:p>
    <w:p w14:paraId="745765C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&lt;unordered_set&gt;</w:t>
      </w:r>
    </w:p>
    <w:p w14:paraId="57E9333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&lt;chrono&gt;</w:t>
      </w:r>
    </w:p>
    <w:p w14:paraId="285E218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&lt;ctime&gt;</w:t>
      </w:r>
    </w:p>
    <w:p w14:paraId="3E39883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&lt;string&gt;</w:t>
      </w:r>
    </w:p>
    <w:p w14:paraId="402AB09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&lt;cstring&gt;</w:t>
      </w:r>
    </w:p>
    <w:p w14:paraId="40C492A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&lt;unistd.h&gt;</w:t>
      </w:r>
    </w:p>
    <w:p w14:paraId="503BD52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&lt;sys/wait.h&gt;</w:t>
      </w:r>
    </w:p>
    <w:p w14:paraId="226E39D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"zmq.h"</w:t>
      </w:r>
    </w:p>
    <w:p w14:paraId="79AE287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&lt;sys/select.h&gt;</w:t>
      </w:r>
    </w:p>
    <w:p w14:paraId="29549B3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&lt;map&gt;</w:t>
      </w:r>
    </w:p>
    <w:p w14:paraId="2DD2F88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195165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bool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inputAvailable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1F8672B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3EB233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time_t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t_now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6EB35EF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24FA72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enum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74CBCF8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None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</w:t>
      </w:r>
    </w:p>
    <w:p w14:paraId="49E5DBA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Create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</w:t>
      </w:r>
    </w:p>
    <w:p w14:paraId="1227FBD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</w:t>
      </w:r>
    </w:p>
    <w:p w14:paraId="22F4679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ExecAdd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3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</w:t>
      </w:r>
    </w:p>
    <w:p w14:paraId="15366CC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4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</w:t>
      </w:r>
    </w:p>
    <w:p w14:paraId="63F7401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ExecErr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5</w:t>
      </w:r>
    </w:p>
    <w:p w14:paraId="1F61B41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024720D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DC29D7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class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E1F7FC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public:</w:t>
      </w:r>
    </w:p>
    <w:p w14:paraId="0976B46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 {}</w:t>
      </w:r>
    </w:p>
    <w:p w14:paraId="29F4114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sent_time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t_now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 {}</w:t>
      </w:r>
    </w:p>
    <w:p w14:paraId="1348020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[])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sent_time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t_now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 {</w:t>
      </w:r>
    </w:p>
    <w:p w14:paraId="4C8183B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;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30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;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++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FA76C9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]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74FD6D3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952BB3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35E4A1F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F26660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bool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operator==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1F2530E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&amp;&amp;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&amp;&amp;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&amp;&amp;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sent_time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sent_time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0D2BCC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FA0FF7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E75B56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          // 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команда</w:t>
      </w:r>
    </w:p>
    <w:p w14:paraId="44BDE2B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               // 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айди</w:t>
      </w:r>
    </w:p>
    <w:p w14:paraId="43AFC20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              // 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данные</w:t>
      </w:r>
    </w:p>
    <w:p w14:paraId="48B352D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time_t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sent_time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// 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время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отправки</w:t>
      </w:r>
    </w:p>
    <w:p w14:paraId="227D18A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30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          // </w:t>
      </w:r>
      <w:r w:rsidRPr="00751AA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строка</w:t>
      </w:r>
    </w:p>
    <w:p w14:paraId="3428B59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18CBF8D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41526E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class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1A82D9A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eastAsia="ru-RU"/>
        </w:rPr>
        <w:t>public:</w:t>
      </w:r>
    </w:p>
    <w:p w14:paraId="28E535D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C50105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69098A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void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context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43D02A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void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socket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39AAAA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address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F91FCD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E9ECAE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bool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operator==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CDBF71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&amp;&amp;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other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DA2CCC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3995BFB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40E87A6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1AD116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bool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is_child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78218B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4FA7B4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createProcess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857E3A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EC5527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void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2FA509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7F1854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B2CEF3F" w14:textId="78B20B6B" w:rsid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EA5016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cpp</w:t>
      </w:r>
    </w:p>
    <w:p w14:paraId="14C1ADE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&lt;lib.h&gt;</w:t>
      </w:r>
    </w:p>
    <w:p w14:paraId="6538747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1D8F05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bool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inputAvailable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 {</w:t>
      </w:r>
    </w:p>
    <w:p w14:paraId="3A8A18A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struct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timeval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tv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EE04B4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fd_set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fds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DB3EA3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tv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tv_sec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A2DCFA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tv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tv_usec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A84C51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FD_ZERO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fds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289C16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FD_SET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(STDIN_FILENO,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fds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9CD28D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select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(STDIN_FILENO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fds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tv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EA3ADB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FD_ISSET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(STDIN_FILENO,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fds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384B625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3F08E49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3377E0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time_t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t_now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 {</w:t>
      </w:r>
    </w:p>
    <w:p w14:paraId="12E9C8D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std::chrono::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system_clock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to_time_t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(std::chrono::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system_clock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now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());</w:t>
      </w:r>
    </w:p>
    <w:p w14:paraId="2DCA260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3F2209E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7E1B1B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bool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is_child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86B7D1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EA9C8D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28BE8B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3C6C1FF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context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zmq_ctx_new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1B13B60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socket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zmq_socket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context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ZMQ_DEALER);</w:t>
      </w:r>
    </w:p>
    <w:p w14:paraId="5E3BF0B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address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"tcp://127.0.0.1:"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+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to_string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5555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+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C8E1D6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309F2F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is_child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1FBB010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zmq_connect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socket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address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c_str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());</w:t>
      </w:r>
    </w:p>
    <w:p w14:paraId="6423BA8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</w:p>
    <w:p w14:paraId="49B74AA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zmq_bind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socket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address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c_str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());</w:t>
      </w:r>
    </w:p>
    <w:p w14:paraId="17B77CF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5423EE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0974646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13CDC0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createProcess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6D2924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fork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7742601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86C67C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execl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"./computing"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"computing"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to_string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c_str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(),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1D73EF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"execl failed"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996C67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847D8E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275936C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497BC8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"Fork failed"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C29268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1B87A9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D44A3E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D5026E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6F1BB9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2B789B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062B323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231F77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void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1F0674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zmq_msg_t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request_message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EB5F13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zmq_msg_init_size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request_message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34F3CB8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memcpy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zmq_msg_data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request_message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7D4FB1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zmq_msg_send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request_message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socket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ZMQ_DONTWAIT);</w:t>
      </w:r>
    </w:p>
    <w:p w14:paraId="10B1D93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11E77C8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8A14DE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F36E20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zmq_msg_t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78AD0A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zmq_msg_init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37499C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result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zmq_msg_recv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socket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ZMQ_DONTWAIT);</w:t>
      </w:r>
    </w:p>
    <w:p w14:paraId="2B3B1BD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result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5A8C13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None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608D28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B80D7A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8DD5F3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memcpy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zmq_msg_data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request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1F9A49A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D09280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2E90D603" w14:textId="2BC76886" w:rsid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control.cpp</w:t>
      </w:r>
    </w:p>
    <w:p w14:paraId="5FE6116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&lt;./lib.h&gt;</w:t>
      </w:r>
    </w:p>
    <w:p w14:paraId="18360B5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C5DAC3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 {</w:t>
      </w:r>
    </w:p>
    <w:p w14:paraId="60A3DEB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unordered_set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9A409B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insert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514A4C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list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401C86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list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371B8C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CC9E42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842D22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684491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7BF45F3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8F6218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switch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571938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Create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3134BD0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insert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F45082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"Ok: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65723C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++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7805429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Create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7CD79F5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erase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709F28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3A9F7F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}</w:t>
      </w:r>
    </w:p>
    <w:p w14:paraId="3A9B81B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7ACD583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2BF5D4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72693D8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"Ok: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is available"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A6A901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++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75262AE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448BF6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erase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5E2AF9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47765B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}</w:t>
      </w:r>
    </w:p>
    <w:p w14:paraId="5386BF6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7368BD2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42DAE5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ExecErr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37859DA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"Ok: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'"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"'not fount"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BFE51B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++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6925E0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82D3BD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erase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A5E253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8C57A1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}</w:t>
      </w:r>
    </w:p>
    <w:p w14:paraId="5AEA253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63A28CC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E000B1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ExecAdd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12B6EFF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"Ok: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F20929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++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FA4D67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ExecAdd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1C3853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erase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4DB6D6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101902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}</w:t>
      </w:r>
    </w:p>
    <w:p w14:paraId="4404837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7C34F8E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73E5D8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4E96341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"Ok: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'"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"'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3595DD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++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671511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44035A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erase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E55E7E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0AF872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}</w:t>
      </w:r>
    </w:p>
    <w:p w14:paraId="58DFC58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1BA9529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9D1309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default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7941AEE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continue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7DFA78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0A2B27E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4A5DF4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();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++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A732F8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difftime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t_now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sent_time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5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FF4647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switch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DBE986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03E8536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Ok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is unavailable"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2D33BB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CA63A3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Create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101410F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Parent  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is unavailable"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CDAF0E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658915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ExecAdd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2ECD15D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0CCAD0E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Node  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-&gt;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is unavailable"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BBC65C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598C6C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default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310D969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1569C0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22ABD65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erase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5498FF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2247C2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2CBAB47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11A9EEB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F3849E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inputAvailable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 {</w:t>
      </w:r>
    </w:p>
    <w:p w14:paraId="6D79330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continue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DA7B89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0662188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C52F2E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"create"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53DE3F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parent_id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260007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parent_id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7FE4E0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count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 {</w:t>
      </w:r>
    </w:p>
    <w:p w14:paraId="32049EB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Node with id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already exists"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648BA9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5F2B78A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count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parent_id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 {</w:t>
      </w:r>
    </w:p>
    <w:p w14:paraId="21C0FFF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Parent with id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parent_id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not found"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428FB1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3334FF4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parent_id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33194B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createProcess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02409F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push_back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19F843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insert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F9F845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"Ok: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5A532C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1D9A047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38A9181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Create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parent_id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A0E680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push_back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5B8979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</w:p>
    <w:p w14:paraId="359BB87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201AEA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0596710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>        }</w:t>
      </w:r>
    </w:p>
    <w:p w14:paraId="777AAEA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"exec"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88BDED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input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68F1B12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fgets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input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input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stdin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B26227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104643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val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085E5B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key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30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6BCAF68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4613AD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sscanf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input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%d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%30s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%d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key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val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3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11C209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count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 {</w:t>
      </w:r>
    </w:p>
    <w:p w14:paraId="2F1B988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Node with id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doesn't exist"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0B6373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continue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970768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6A8111A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ExecAdd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val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key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748E4AF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push_back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1DFD5A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31355E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7D4808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1E527DB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5DAD15A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sscanf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input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%d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%30s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key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42417B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count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 {</w:t>
      </w:r>
    </w:p>
    <w:p w14:paraId="07AE608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Node with id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doesn't exist"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7B9285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continue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54CF4D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145972D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key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46964A7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push_back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EB373D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57023A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A146CA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4C98F1D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2283E27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8948D2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"ping"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5F816C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98E31E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&gt;&gt;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F1C1B9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all_id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count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 {</w:t>
      </w:r>
    </w:p>
    <w:p w14:paraId="645B590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Node with id 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 doesn't exist"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F7448D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4B1A9F3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575AF5A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78E8DA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saved_mes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push_back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2DD7A9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5B5BA4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7B8A03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40E851E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2B9BBE0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10D6C11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"exit"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){</w:t>
      </w:r>
    </w:p>
    <w:p w14:paraId="19BAEE1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34DCF6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4B1AD92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</w:p>
    <w:p w14:paraId="600A214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std::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"Error: Command doesn't exist!"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&lt;&lt;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std::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endl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7FABBF1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usleep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(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100000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);</w:t>
      </w:r>
    </w:p>
    <w:p w14:paraId="7ACFB45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lastRenderedPageBreak/>
        <w:t>    }</w:t>
      </w:r>
    </w:p>
    <w:p w14:paraId="0D45802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4AD4A3DD" w14:textId="057175C9" w:rsidR="000206E9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18863DDD" w14:textId="7F294DA5" w:rsidR="000206E9" w:rsidRP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computing.cpp</w:t>
      </w:r>
    </w:p>
    <w:p w14:paraId="366A1BC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&lt;lib.h&gt;</w:t>
      </w:r>
    </w:p>
    <w:p w14:paraId="1FB77EE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D8D0C5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argc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[]) {</w:t>
      </w:r>
    </w:p>
    <w:p w14:paraId="071F089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atoi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]),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99A8C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map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dict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DEBBF6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81B346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list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6B626A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74F61A0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051695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E421C1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None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793DA6F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D3BBD3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07D7566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6B1987D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D7C998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01A648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switch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command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F8E4C87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Create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211AC29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AA7014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Node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createProcess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3E7E68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push_back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2832FD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{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Create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});</w:t>
      </w:r>
    </w:p>
    <w:p w14:paraId="3DD0304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76D95C2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0BB112C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329D7E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74B6AB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4349CD1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014EBB3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46FD84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11C8422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A9FBAB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CCB2724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48A98B6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B56146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058DA4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BB9C39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709202E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2C86197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F8C5B2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ExecAdd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3690B37E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842AC9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dict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]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num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0E3B8B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B32A74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0148950F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588B056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85A95D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633F7A1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42AFCC1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lastRenderedPageBreak/>
        <w:t>            }</w:t>
      </w:r>
    </w:p>
    <w:p w14:paraId="6D3601F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4BF58E7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case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</w:t>
      </w:r>
    </w:p>
    <w:p w14:paraId="26670DED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A8DF465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dict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find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))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!=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dict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 {</w:t>
      </w:r>
    </w:p>
    <w:p w14:paraId="12E5A27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{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ExecFnd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dict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[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r w:rsidRPr="00751AA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]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});</w:t>
      </w:r>
    </w:p>
    <w:p w14:paraId="0E970FB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5442C0D0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1FEBC388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, {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ExecErr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id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});</w:t>
      </w:r>
    </w:p>
    <w:p w14:paraId="32B8F55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7CA83E7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5D71B98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6EE7E0A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for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751AA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auto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: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children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0A1B09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send_mes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i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751AA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m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5FFA57B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    }</w:t>
      </w:r>
    </w:p>
    <w:p w14:paraId="1B7C54B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    }</w:t>
      </w:r>
    </w:p>
    <w:p w14:paraId="0BCB0C6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7A7CB66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default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:</w:t>
      </w:r>
    </w:p>
    <w:p w14:paraId="4B32C4D2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    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break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75B5920A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        }</w:t>
      </w:r>
    </w:p>
    <w:p w14:paraId="51B07D1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    </w:t>
      </w:r>
      <w:r w:rsidRPr="00751AAD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usleep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(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100000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);</w:t>
      </w:r>
    </w:p>
    <w:p w14:paraId="7ABBFE79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    }</w:t>
      </w:r>
    </w:p>
    <w:p w14:paraId="191E525C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</w:t>
      </w:r>
      <w:r w:rsidRPr="00751AA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return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751AA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0</w:t>
      </w: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3B4A4433" w14:textId="77777777" w:rsidR="00751AAD" w:rsidRPr="00751AAD" w:rsidRDefault="00751AAD" w:rsidP="00751AA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751AA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46B0E238" w14:textId="77777777" w:rsidR="000206E9" w:rsidRPr="000206E9" w:rsidRDefault="000206E9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000002C" w14:textId="77777777" w:rsidR="00BC2C8D" w:rsidRPr="00EA5016" w:rsidRDefault="00970F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EA501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EA501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F" w14:textId="24AC66C9" w:rsidR="00BC2C8D" w:rsidRPr="00EA5016" w:rsidRDefault="00970F0E" w:rsidP="000206E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Тестирование</w:t>
      </w:r>
      <w:r w:rsidRPr="00EA5016">
        <w:rPr>
          <w:b/>
          <w:color w:val="000000" w:themeColor="text1"/>
          <w:sz w:val="24"/>
          <w:szCs w:val="24"/>
          <w:lang w:val="en-US"/>
        </w:rPr>
        <w:t>:</w:t>
      </w:r>
    </w:p>
    <w:p w14:paraId="0FBE3091" w14:textId="2C3E66B7" w:rsidR="000206E9" w:rsidRPr="00EA5016" w:rsidRDefault="000206E9" w:rsidP="000206E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EA5016">
        <w:rPr>
          <w:b/>
          <w:color w:val="000000" w:themeColor="text1"/>
          <w:sz w:val="24"/>
          <w:szCs w:val="24"/>
          <w:lang w:val="en-US"/>
        </w:rPr>
        <w:t xml:space="preserve"> 1.</w:t>
      </w:r>
    </w:p>
    <w:p w14:paraId="2B6046D6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create 1 -1</w:t>
      </w:r>
    </w:p>
    <w:p w14:paraId="278A4880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19478</w:t>
      </w:r>
    </w:p>
    <w:p w14:paraId="7F0C1849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create 2 1</w:t>
      </w:r>
    </w:p>
    <w:p w14:paraId="0E0C94CB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19512</w:t>
      </w:r>
    </w:p>
    <w:p w14:paraId="13B4F55C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exec 2 malina 3</w:t>
      </w:r>
    </w:p>
    <w:p w14:paraId="20357416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</w:t>
      </w:r>
    </w:p>
    <w:p w14:paraId="3DB3232B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exec 2 malina</w:t>
      </w:r>
    </w:p>
    <w:p w14:paraId="1C5904C9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 'malina' 3</w:t>
      </w:r>
    </w:p>
    <w:p w14:paraId="1E195688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2</w:t>
      </w:r>
    </w:p>
    <w:p w14:paraId="4D196C22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 is available</w:t>
      </w:r>
    </w:p>
    <w:p w14:paraId="63562E30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pig 1</w:t>
      </w:r>
    </w:p>
    <w:p w14:paraId="7C36DF78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Error: Command doesn't exist!</w:t>
      </w:r>
    </w:p>
    <w:p w14:paraId="6027FE58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1</w:t>
      </w:r>
    </w:p>
    <w:p w14:paraId="79556AA1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Error: Command doesn't exist!</w:t>
      </w:r>
    </w:p>
    <w:p w14:paraId="5A6DAAD7" w14:textId="5CE89B92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 is available</w:t>
      </w:r>
    </w:p>
    <w:p w14:paraId="25A55724" w14:textId="77777777" w:rsidR="000206E9" w:rsidRPr="00EA5016" w:rsidRDefault="000206E9" w:rsidP="000206E9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C3B6D88" w14:textId="0EE5FDAF" w:rsidR="000206E9" w:rsidRPr="00EA5016" w:rsidRDefault="000206E9" w:rsidP="000206E9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EA5016">
        <w:rPr>
          <w:b/>
          <w:color w:val="000000" w:themeColor="text1"/>
          <w:sz w:val="24"/>
          <w:szCs w:val="24"/>
          <w:lang w:val="en-US"/>
        </w:rPr>
        <w:t xml:space="preserve"> 2.</w:t>
      </w:r>
    </w:p>
    <w:p w14:paraId="021672E1" w14:textId="77777777" w:rsidR="000206E9" w:rsidRPr="00EA5016" w:rsidRDefault="000206E9" w:rsidP="000206E9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3352582E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create 1 -1</w:t>
      </w:r>
    </w:p>
    <w:p w14:paraId="790DBCB1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22497</w:t>
      </w:r>
    </w:p>
    <w:p w14:paraId="1F0CC64B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 xml:space="preserve">create 21 1       </w:t>
      </w:r>
    </w:p>
    <w:p w14:paraId="481FE59D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22565</w:t>
      </w:r>
    </w:p>
    <w:p w14:paraId="0AB8A4FC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lastRenderedPageBreak/>
        <w:t>create 12 1</w:t>
      </w:r>
    </w:p>
    <w:p w14:paraId="689E0F11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22616</w:t>
      </w:r>
    </w:p>
    <w:p w14:paraId="12B4EFDF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exec 21 kol 2</w:t>
      </w:r>
    </w:p>
    <w:p w14:paraId="4262F8AE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21</w:t>
      </w:r>
    </w:p>
    <w:p w14:paraId="69EB0DAA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exec 21 kol</w:t>
      </w:r>
    </w:p>
    <w:p w14:paraId="79782685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21 'kol' 2</w:t>
      </w:r>
    </w:p>
    <w:p w14:paraId="116AAE83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21</w:t>
      </w:r>
    </w:p>
    <w:p w14:paraId="44B5842C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21 is available</w:t>
      </w:r>
    </w:p>
    <w:p w14:paraId="029C68C0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ping 12</w:t>
      </w:r>
    </w:p>
    <w:p w14:paraId="38B8801C" w14:textId="456B3C48" w:rsidR="000206E9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EA5016">
        <w:rPr>
          <w:bCs/>
          <w:color w:val="000000" w:themeColor="text1"/>
          <w:sz w:val="24"/>
          <w:szCs w:val="24"/>
          <w:lang w:val="en-US"/>
        </w:rPr>
        <w:t>Ok: 12 is available</w:t>
      </w:r>
    </w:p>
    <w:p w14:paraId="64515FA1" w14:textId="77777777" w:rsidR="0033401D" w:rsidRPr="00EA5016" w:rsidRDefault="0033401D" w:rsidP="0033401D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0000150" w14:textId="77777777" w:rsidR="00BC2C8D" w:rsidRDefault="00970F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1617961" w:rsidR="00BC2C8D" w:rsidRPr="00EC2D2D" w:rsidRDefault="00B8608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7A3B28">
        <w:rPr>
          <w:bCs/>
          <w:color w:val="000000" w:themeColor="text1"/>
          <w:sz w:val="24"/>
          <w:szCs w:val="24"/>
        </w:rPr>
        <w:t>Очень понравилось выполнять данную лабораторную работу. Было крайне интересно изучить очереди сообщений и потратить большое число времени на отладку отправки и приему сообщений через неё. Очередь сообщений является эффективным инструментом для межпроцес</w:t>
      </w:r>
      <w:r w:rsidR="007A3B28" w:rsidRPr="007A3B28">
        <w:rPr>
          <w:bCs/>
          <w:color w:val="000000" w:themeColor="text1"/>
          <w:sz w:val="24"/>
          <w:szCs w:val="24"/>
        </w:rPr>
        <w:t>сорного взаимодействия, так как позволяет легко асинхронно обмениваться сообщениями и масштабировать систему, а так же синхронизировать процессы, выполняющие действия с разными скоростями, что очень важно в клиент-серверной архитектуре.</w:t>
      </w:r>
      <w:r w:rsidR="0015726D">
        <w:rPr>
          <w:bCs/>
          <w:color w:val="000000" w:themeColor="text1"/>
          <w:sz w:val="24"/>
          <w:szCs w:val="24"/>
        </w:rPr>
        <w:t xml:space="preserve"> </w:t>
      </w:r>
      <w:r w:rsidR="0015726D">
        <w:rPr>
          <w:bCs/>
          <w:color w:val="000000" w:themeColor="text1"/>
          <w:sz w:val="24"/>
          <w:szCs w:val="24"/>
          <w:lang w:val="en-US"/>
        </w:rPr>
        <w:t>ZeroMQ</w:t>
      </w:r>
      <w:r w:rsidR="0015726D">
        <w:rPr>
          <w:bCs/>
          <w:color w:val="000000" w:themeColor="text1"/>
          <w:sz w:val="24"/>
          <w:szCs w:val="24"/>
        </w:rPr>
        <w:t xml:space="preserve"> является удобной и эффективной библиотекой для создания пользовательских очередей сообщений.</w:t>
      </w:r>
    </w:p>
    <w:sectPr w:rsidR="00BC2C8D" w:rsidRPr="00EC2D2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514E9" w14:textId="77777777" w:rsidR="00221E41" w:rsidRDefault="00221E41">
      <w:pPr>
        <w:spacing w:after="0" w:line="240" w:lineRule="auto"/>
      </w:pPr>
      <w:r>
        <w:separator/>
      </w:r>
    </w:p>
  </w:endnote>
  <w:endnote w:type="continuationSeparator" w:id="0">
    <w:p w14:paraId="4928E61C" w14:textId="77777777" w:rsidR="00221E41" w:rsidRDefault="0022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4A70A" w14:textId="77777777" w:rsidR="00221E41" w:rsidRDefault="00221E41">
      <w:pPr>
        <w:spacing w:after="0" w:line="240" w:lineRule="auto"/>
      </w:pPr>
      <w:r>
        <w:separator/>
      </w:r>
    </w:p>
  </w:footnote>
  <w:footnote w:type="continuationSeparator" w:id="0">
    <w:p w14:paraId="1EF4C1DE" w14:textId="77777777" w:rsidR="00221E41" w:rsidRDefault="0022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2" w14:textId="77777777" w:rsidR="00BC2C8D" w:rsidRDefault="00BC2C8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06A"/>
    <w:multiLevelType w:val="multilevel"/>
    <w:tmpl w:val="C64C0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8D"/>
    <w:rsid w:val="000206E9"/>
    <w:rsid w:val="00037A46"/>
    <w:rsid w:val="000A73EA"/>
    <w:rsid w:val="0015726D"/>
    <w:rsid w:val="00221E41"/>
    <w:rsid w:val="002B04DC"/>
    <w:rsid w:val="0033401D"/>
    <w:rsid w:val="00450AA9"/>
    <w:rsid w:val="004A2FB4"/>
    <w:rsid w:val="005259DB"/>
    <w:rsid w:val="00535859"/>
    <w:rsid w:val="0054197A"/>
    <w:rsid w:val="00600FD0"/>
    <w:rsid w:val="00692985"/>
    <w:rsid w:val="006A095D"/>
    <w:rsid w:val="006B1E02"/>
    <w:rsid w:val="00745043"/>
    <w:rsid w:val="00751AAD"/>
    <w:rsid w:val="007A3B28"/>
    <w:rsid w:val="00970F0E"/>
    <w:rsid w:val="00A522AB"/>
    <w:rsid w:val="00B369AF"/>
    <w:rsid w:val="00B8608F"/>
    <w:rsid w:val="00BC2C8D"/>
    <w:rsid w:val="00C45681"/>
    <w:rsid w:val="00C51A88"/>
    <w:rsid w:val="00C876E0"/>
    <w:rsid w:val="00D53D4D"/>
    <w:rsid w:val="00D61567"/>
    <w:rsid w:val="00E43E09"/>
    <w:rsid w:val="00EA5016"/>
    <w:rsid w:val="00E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375A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1">
    <w:name w:val="Нет списка1"/>
    <w:next w:val="a4"/>
    <w:uiPriority w:val="99"/>
    <w:semiHidden/>
    <w:unhideWhenUsed/>
    <w:rsid w:val="000206E9"/>
  </w:style>
  <w:style w:type="paragraph" w:customStyle="1" w:styleId="msonormal0">
    <w:name w:val="msonormal"/>
    <w:basedOn w:val="a"/>
    <w:rsid w:val="000206E9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12</Pages>
  <Words>2851</Words>
  <Characters>16252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Dmitrii</cp:lastModifiedBy>
  <cp:revision>12</cp:revision>
  <dcterms:created xsi:type="dcterms:W3CDTF">2019-10-18T20:00:00Z</dcterms:created>
  <dcterms:modified xsi:type="dcterms:W3CDTF">2024-12-18T19:58:00Z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