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2F28360A" w:rsidR="0096628B" w:rsidRPr="00373927" w:rsidRDefault="00B42147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/202</w:t>
            </w:r>
            <w:r w:rsidR="000A1F9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7B10E55F" w:rsidR="00B72890" w:rsidRPr="00A44EAA" w:rsidRDefault="00077E3C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CELLADVISOR BASE STATION ANALYZER – 4G LEVELLING KIT</w:t>
            </w:r>
          </w:p>
        </w:tc>
      </w:tr>
    </w:tbl>
    <w:p w14:paraId="093BCEAF" w14:textId="77777777" w:rsidR="00781A51" w:rsidRPr="00373927" w:rsidRDefault="00781A51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3"/>
        <w:gridCol w:w="2122"/>
        <w:gridCol w:w="3958"/>
        <w:gridCol w:w="1905"/>
      </w:tblGrid>
      <w:tr w:rsidR="000A1F98" w:rsidRPr="00373927" w14:paraId="284B6272" w14:textId="68620853" w:rsidTr="000A1F98">
        <w:trPr>
          <w:trHeight w:val="291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4915AC34" w14:textId="547C9D9E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322B7AE0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2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D2A5478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-SERIAL</w:t>
            </w:r>
          </w:p>
        </w:tc>
        <w:tc>
          <w:tcPr>
            <w:tcW w:w="10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13E64720" w14:textId="7EBB02A6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0A1F98" w:rsidRPr="00373927" w14:paraId="4ED40CA0" w14:textId="4F24FEBE" w:rsidTr="00147F43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F0D7" w14:textId="5B2E10F4" w:rsidR="000A1F98" w:rsidRDefault="000A1F98" w:rsidP="000A1F9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A48F0" w14:textId="01594F35" w:rsidR="000A1F98" w:rsidRDefault="000A1F98" w:rsidP="000A1F9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4G/3G JDSU 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CE5C6" w14:textId="32F46D97" w:rsidR="000A1F98" w:rsidRDefault="000A1F98" w:rsidP="000A1F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JDSU - JD745</w:t>
            </w:r>
            <w:r w:rsidR="00C57AC3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57AC3">
              <w:rPr>
                <w:rFonts w:ascii="Arial" w:hAnsi="Arial" w:cs="Arial"/>
                <w:sz w:val="20"/>
                <w:szCs w:val="20"/>
              </w:rPr>
              <w:t>–</w:t>
            </w:r>
            <w:r w:rsidR="00D1501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5019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EF</w:t>
            </w:r>
            <w:r w:rsidR="00C57AC3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A41125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D8F1F" w14:textId="097949DB" w:rsidR="000A1F98" w:rsidRPr="00D15019" w:rsidRDefault="00D15019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147F43" w:rsidRPr="00373927" w14:paraId="6D8DBB29" w14:textId="0F7878C6" w:rsidTr="00147F43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CF8D" w14:textId="114D432D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05FFB" w14:textId="257436F7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Charger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EE68" w14:textId="088E7093" w:rsidR="00147F43" w:rsidRDefault="00C57AC3" w:rsidP="00147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JPW190KB1803F02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DF59C" w14:textId="0CC06481" w:rsidR="00147F43" w:rsidRDefault="00C57AC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147F43" w:rsidRPr="00373927" w14:paraId="27274AEA" w14:textId="6184258E" w:rsidTr="00147F43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C67FC" w14:textId="5C16C35A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5602" w14:textId="69B6565F" w:rsidR="00147F43" w:rsidRPr="00373927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Levelling Adaptor 6 Ports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97188" w14:textId="3CF34143" w:rsidR="00147F43" w:rsidRPr="00373927" w:rsidRDefault="00147F43" w:rsidP="00147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Andrew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1A828" w14:textId="395F44BC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147F43" w:rsidRPr="00373927" w14:paraId="6DD4B141" w14:textId="55041A88" w:rsidTr="00147F43">
        <w:trPr>
          <w:trHeight w:val="355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1CCDB" w14:textId="7854CF85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B216" w14:textId="0B546E47" w:rsidR="00147F43" w:rsidRPr="00373927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Attenuator </w:t>
            </w:r>
            <w:r w:rsidR="00C57AC3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dBm/100W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FABDD" w14:textId="22530A83" w:rsidR="00147F43" w:rsidRPr="00373927" w:rsidRDefault="00147F43" w:rsidP="00147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RACOMTECH </w:t>
            </w:r>
            <w:r w:rsidR="00D15019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D15019"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</w:t>
            </w:r>
            <w:r w:rsidR="00C57AC3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MA</w:t>
            </w:r>
            <w:r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  <w:r w:rsidR="00C57AC3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9310013-10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AADD9" w14:textId="209562C0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3EED77C3" w14:textId="063B5775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4043" w14:textId="7D5F720C" w:rsidR="00D15019" w:rsidRPr="002C6EB2" w:rsidRDefault="00C57AC3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FA2CB" w14:textId="43FC63D9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Cable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>
              <w:rPr>
                <w:rFonts w:ascii="Arial" w:hAnsi="Arial" w:cs="Arial"/>
                <w:sz w:val="20"/>
                <w:szCs w:val="20"/>
              </w:rPr>
              <w:t xml:space="preserve"> 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1MT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530AB" w14:textId="54189FCB" w:rsidR="00D15019" w:rsidRDefault="00C57AC3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4.3-10-</w:t>
            </w:r>
            <w:r w:rsidRPr="005C0EBE">
              <w:rPr>
                <w:rFonts w:ascii="Arial" w:hAnsi="Arial" w:cs="Arial"/>
                <w:sz w:val="20"/>
                <w:szCs w:val="20"/>
              </w:rPr>
              <w:t xml:space="preserve">M to </w:t>
            </w:r>
            <w:r>
              <w:rPr>
                <w:rFonts w:ascii="Arial" w:hAnsi="Arial" w:cs="Arial"/>
                <w:sz w:val="20"/>
                <w:szCs w:val="20"/>
              </w:rPr>
              <w:t>4.3-10-</w:t>
            </w:r>
            <w:r w:rsidRPr="005C0EBE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96D316" w14:textId="51492C77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2FA72016" w14:textId="5B743BF5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C8EF" w14:textId="3DBCBE0D" w:rsidR="00D15019" w:rsidRPr="002C6EB2" w:rsidRDefault="00C57AC3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2FDE8" w14:textId="2549C301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Cable</w:t>
            </w:r>
          </w:p>
          <w:p w14:paraId="6ACC79E9" w14:textId="2302D570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>
              <w:rPr>
                <w:rFonts w:ascii="Arial" w:hAnsi="Arial" w:cs="Arial"/>
                <w:sz w:val="20"/>
                <w:szCs w:val="20"/>
              </w:rPr>
              <w:t>-3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C386" w14:textId="2292F402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N-M to SMA-M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D0F6E" w14:textId="2E556C44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0409EDEB" w14:textId="7CB5B83D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B0DA" w14:textId="74E8F307" w:rsidR="00D15019" w:rsidRPr="002C6EB2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9A76E" w14:textId="2F2464AD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Cable</w:t>
            </w:r>
          </w:p>
          <w:p w14:paraId="5B0C5F4B" w14:textId="33112934" w:rsidR="00D15019" w:rsidRPr="002C6EB2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C57AC3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0B48A" w14:textId="58097CE4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7/16DIN-M to SMA-M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69EEB9" w14:textId="1E2733AA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71DFFEC2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F4C3" w14:textId="16187EDE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4D732" w14:textId="5FBD798C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Blue </w:t>
            </w:r>
            <w:r w:rsidR="00C57AC3">
              <w:rPr>
                <w:rFonts w:ascii="Arial" w:hAnsi="Arial" w:cs="Arial"/>
                <w:sz w:val="20"/>
                <w:szCs w:val="20"/>
              </w:rPr>
              <w:t>Bag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08AD5" w14:textId="1D0C7279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AAD5FC" w14:textId="60F5B4C2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1411FB97" w14:textId="70B073D8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5896" w14:textId="23D9D8CD" w:rsidR="00D15019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47293" w14:textId="37A102C4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Small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C4C84" w14:textId="3D176A47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SMA-M to SMA-M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5928BE" w14:textId="500A06BE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1EDE171C" w14:textId="437CE3DB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80DA8" w14:textId="11163387" w:rsidR="00D15019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0A8B3" w14:textId="12D35D1E" w:rsidR="00D15019" w:rsidRPr="00A44EAA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Adjustable Wide Mouth Wrench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495C6" w14:textId="33D9887D" w:rsidR="00D15019" w:rsidRPr="005539F6" w:rsidRDefault="00B42147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3E1271" w14:textId="2BB18D4D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2771C801" w14:textId="4D563046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B891" w14:textId="7EA1328F" w:rsidR="00D15019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6C02B" w14:textId="3720C3FE" w:rsidR="00D15019" w:rsidRPr="00A44EAA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crewdriver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hillips head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706BD" w14:textId="6E23436F" w:rsidR="00D15019" w:rsidRPr="005539F6" w:rsidRDefault="00B42147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86C23F" w14:textId="55869A7D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65631B6B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9E6" w14:textId="6E7618AA" w:rsidR="00D15019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4DE26" w14:textId="109834B1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crewdriver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F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lat head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B5C18" w14:textId="3A2A2618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C8BF63" w14:textId="27E18D3F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2D292894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3B9F2" w14:textId="32BD178C" w:rsidR="00D15019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137DB" w14:textId="382CCE2D" w:rsidR="00D15019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RJ-45 Cable (blue)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89637" w14:textId="18FACD7D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7784A9" w14:textId="45831560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6F4CDD25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FE575" w14:textId="72CCD52A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29991" w14:textId="4F17C257" w:rsidR="00D15019" w:rsidRPr="00746464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Rj45 to USB-A Connector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9FDE7" w14:textId="2E606158" w:rsidR="00D15019" w:rsidRDefault="00B42147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8E89E4" w14:textId="50D7F012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B42147" w:rsidRPr="00373927" w14:paraId="60AB0166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C06FE" w14:textId="1B619CAC" w:rsidR="00B42147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50E39" w14:textId="73EF235E" w:rsidR="00B42147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RJ-45 to DB9 cable (black)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F7348" w14:textId="29EE6619" w:rsidR="00B42147" w:rsidRDefault="00B42147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F64B14" w14:textId="77777777" w:rsidR="00B42147" w:rsidRPr="00561D52" w:rsidRDefault="00B42147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15019" w:rsidRPr="00373927" w14:paraId="35A9E173" w14:textId="12D6DC68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6E1B" w14:textId="02E0CD31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42833CEB" w:rsidR="00D15019" w:rsidRPr="00373927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Black Bag</w:t>
            </w:r>
            <w:r w:rsidR="00B42147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(Box)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4F040642" w:rsidR="00D15019" w:rsidRPr="00373927" w:rsidRDefault="00B42147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D23C73" w14:textId="35EE13C5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</w:tbl>
    <w:p w14:paraId="74ABB6AF" w14:textId="77777777" w:rsidR="001F509C" w:rsidRPr="00373927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395E36F3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494D940C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5F47D0E" w14:textId="6B30C6F5" w:rsidR="00BA08B0" w:rsidRPr="00D80424" w:rsidRDefault="00F766B7" w:rsidP="00A44EAA">
      <w:pPr>
        <w:spacing w:after="120"/>
        <w:jc w:val="both"/>
        <w:rPr>
          <w:rStyle w:val="Normal1"/>
          <w:rFonts w:ascii="Arial" w:hAnsi="Arial" w:cs="Arial"/>
          <w:b/>
          <w:bCs/>
          <w:sz w:val="22"/>
          <w:szCs w:val="22"/>
        </w:rPr>
      </w:pPr>
      <w:r w:rsidRPr="00D80424">
        <w:rPr>
          <w:rFonts w:ascii="Arial" w:hAnsi="Arial" w:cs="Arial"/>
          <w:b/>
          <w:bCs/>
          <w:sz w:val="20"/>
          <w:szCs w:val="20"/>
        </w:rPr>
        <w:t>Any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authori</w:t>
      </w:r>
      <w:r w:rsidRPr="00D80424">
        <w:rPr>
          <w:rFonts w:ascii="Arial" w:hAnsi="Arial" w:cs="Arial"/>
          <w:b/>
          <w:bCs/>
          <w:sz w:val="20"/>
          <w:szCs w:val="20"/>
        </w:rPr>
        <w:t>z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ed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representative who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receives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utilize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any E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NTELSO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equipment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 accepts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full responsibility for the </w:t>
      </w:r>
      <w:r w:rsidRPr="00D80424">
        <w:rPr>
          <w:rFonts w:ascii="Arial" w:hAnsi="Arial" w:cs="Arial"/>
          <w:b/>
          <w:bCs/>
          <w:sz w:val="20"/>
          <w:szCs w:val="20"/>
        </w:rPr>
        <w:t>proper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us</w:t>
      </w:r>
      <w:r w:rsidRPr="00D80424">
        <w:rPr>
          <w:rFonts w:ascii="Arial" w:hAnsi="Arial" w:cs="Arial"/>
          <w:b/>
          <w:bCs/>
          <w:sz w:val="20"/>
          <w:szCs w:val="20"/>
        </w:rPr>
        <w:t>age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maintenance,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0424">
        <w:rPr>
          <w:rFonts w:ascii="Arial" w:hAnsi="Arial" w:cs="Arial"/>
          <w:b/>
          <w:bCs/>
          <w:sz w:val="20"/>
          <w:szCs w:val="20"/>
        </w:rPr>
        <w:t>including transportation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of the equipment 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under 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their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possession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>.</w:t>
      </w:r>
      <w:r w:rsidR="00A44EAA" w:rsidRPr="00D80424">
        <w:rPr>
          <w:rStyle w:val="Normal1"/>
          <w:rFonts w:ascii="Arial" w:hAnsi="Arial" w:cs="Arial"/>
          <w:b/>
          <w:bCs/>
          <w:sz w:val="22"/>
          <w:szCs w:val="22"/>
        </w:rPr>
        <w:t xml:space="preserve"> </w:t>
      </w:r>
    </w:p>
    <w:p w14:paraId="461E4920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tbl>
      <w:tblPr>
        <w:tblStyle w:val="TableGrid"/>
        <w:tblW w:w="10929" w:type="dxa"/>
        <w:tblInd w:w="-998" w:type="dxa"/>
        <w:tblLook w:val="04A0" w:firstRow="1" w:lastRow="0" w:firstColumn="1" w:lastColumn="0" w:noHBand="0" w:noVBand="1"/>
      </w:tblPr>
      <w:tblGrid>
        <w:gridCol w:w="989"/>
        <w:gridCol w:w="1125"/>
        <w:gridCol w:w="1256"/>
        <w:gridCol w:w="742"/>
        <w:gridCol w:w="868"/>
        <w:gridCol w:w="1214"/>
        <w:gridCol w:w="1256"/>
        <w:gridCol w:w="683"/>
        <w:gridCol w:w="2796"/>
      </w:tblGrid>
      <w:tr w:rsidR="00D80424" w14:paraId="382E67FD" w14:textId="77777777" w:rsidTr="00D80424">
        <w:tc>
          <w:tcPr>
            <w:tcW w:w="989" w:type="dxa"/>
            <w:shd w:val="clear" w:color="auto" w:fill="244061" w:themeFill="accent1" w:themeFillShade="80"/>
            <w:vAlign w:val="center"/>
          </w:tcPr>
          <w:p w14:paraId="2A4B11CC" w14:textId="7B0691F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125" w:type="dxa"/>
            <w:shd w:val="clear" w:color="auto" w:fill="244061" w:themeFill="accent1" w:themeFillShade="80"/>
            <w:vAlign w:val="center"/>
          </w:tcPr>
          <w:p w14:paraId="1CF69355" w14:textId="53E92487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3A7EDDA6" w14:textId="532F7F1E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Signature</w:t>
            </w:r>
          </w:p>
        </w:tc>
        <w:tc>
          <w:tcPr>
            <w:tcW w:w="742" w:type="dxa"/>
            <w:shd w:val="clear" w:color="auto" w:fill="244061" w:themeFill="accent1" w:themeFillShade="80"/>
            <w:vAlign w:val="center"/>
          </w:tcPr>
          <w:p w14:paraId="1ABB438D" w14:textId="642D94C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868" w:type="dxa"/>
            <w:shd w:val="clear" w:color="auto" w:fill="244061" w:themeFill="accent1" w:themeFillShade="80"/>
            <w:vAlign w:val="center"/>
          </w:tcPr>
          <w:p w14:paraId="74F58643" w14:textId="217B8573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14" w:type="dxa"/>
            <w:shd w:val="clear" w:color="auto" w:fill="244061" w:themeFill="accent1" w:themeFillShade="80"/>
            <w:vAlign w:val="center"/>
          </w:tcPr>
          <w:p w14:paraId="300A04DE" w14:textId="4E502DB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0B699124" w14:textId="0247BA94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Signature</w:t>
            </w:r>
          </w:p>
        </w:tc>
        <w:tc>
          <w:tcPr>
            <w:tcW w:w="683" w:type="dxa"/>
            <w:shd w:val="clear" w:color="auto" w:fill="244061" w:themeFill="accent1" w:themeFillShade="80"/>
            <w:vAlign w:val="center"/>
          </w:tcPr>
          <w:p w14:paraId="7AEE752E" w14:textId="09BF5E1B" w:rsidR="00D80424" w:rsidRPr="00A44EAA" w:rsidRDefault="00D80424" w:rsidP="00D80424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2796" w:type="dxa"/>
            <w:shd w:val="clear" w:color="auto" w:fill="244061" w:themeFill="accent1" w:themeFillShade="80"/>
            <w:vAlign w:val="center"/>
          </w:tcPr>
          <w:p w14:paraId="6BF1D968" w14:textId="67E5EE28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D80424" w14:paraId="6364734E" w14:textId="77777777" w:rsidTr="00D80424">
        <w:tc>
          <w:tcPr>
            <w:tcW w:w="989" w:type="dxa"/>
          </w:tcPr>
          <w:p w14:paraId="67581C77" w14:textId="542E8C29" w:rsidR="00D80424" w:rsidRPr="004041CC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5" w:type="dxa"/>
          </w:tcPr>
          <w:p w14:paraId="3A48ECF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AB8144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AE3301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D8BA274" w14:textId="1D1B4999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2EFB3E1" w14:textId="0A2CA391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0D473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1277BD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515C7795" w14:textId="2912613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8048937" w14:textId="77777777" w:rsidTr="00D80424">
        <w:tc>
          <w:tcPr>
            <w:tcW w:w="989" w:type="dxa"/>
          </w:tcPr>
          <w:p w14:paraId="1FA871E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C27248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4B0446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E52EF0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A991F94" w14:textId="38B90DC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93DE217" w14:textId="20E41F7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61753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B3E4C66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7F25DC7" w14:textId="22C644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4F3EE9D" w14:textId="77777777" w:rsidTr="00D80424">
        <w:tc>
          <w:tcPr>
            <w:tcW w:w="989" w:type="dxa"/>
          </w:tcPr>
          <w:p w14:paraId="5110C8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BE6592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EF6758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41A7256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D175F0A" w14:textId="3EA7AD1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006648C" w14:textId="0F5D65C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04C3FC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41DAF8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483784F1" w14:textId="1005A8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C8A7453" w14:textId="77777777" w:rsidTr="00D80424">
        <w:tc>
          <w:tcPr>
            <w:tcW w:w="989" w:type="dxa"/>
          </w:tcPr>
          <w:p w14:paraId="6D15C7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7790FB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0146D4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19584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743F823B" w14:textId="44523A5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AB0E447" w14:textId="54A5B5E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F326D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5C0A317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9CF5B1" w14:textId="41E3D25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6ADFA735" w14:textId="77777777" w:rsidTr="00D80424">
        <w:tc>
          <w:tcPr>
            <w:tcW w:w="989" w:type="dxa"/>
          </w:tcPr>
          <w:p w14:paraId="7D44624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437B84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9437D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752E2E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AE923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F2C63C1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FBD52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013B5F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2D2489" w14:textId="0E17BF5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2B081E19" w14:textId="77777777" w:rsidTr="00D80424">
        <w:tc>
          <w:tcPr>
            <w:tcW w:w="989" w:type="dxa"/>
          </w:tcPr>
          <w:p w14:paraId="488FF59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55CD4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E21F4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7A03E8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198CA4E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39E1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D86A2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36E01D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E493F2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AC66861" w14:textId="77777777" w:rsidTr="00D80424">
        <w:tc>
          <w:tcPr>
            <w:tcW w:w="989" w:type="dxa"/>
          </w:tcPr>
          <w:p w14:paraId="7D54E09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C39AAE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B5EE91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320EA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0D2085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49706D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0EF1F8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09976A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A6AB59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4981660F" w14:textId="77777777" w:rsidTr="00D80424">
        <w:tc>
          <w:tcPr>
            <w:tcW w:w="989" w:type="dxa"/>
          </w:tcPr>
          <w:p w14:paraId="0721E31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A12CCD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E483C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4410F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FDBA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6E9E35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5C3B56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70133C1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2CF4E1A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ED39623" w14:textId="77777777" w:rsidTr="00D80424">
        <w:tc>
          <w:tcPr>
            <w:tcW w:w="989" w:type="dxa"/>
          </w:tcPr>
          <w:p w14:paraId="6B232B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F49965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51A29C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7C28A4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D3F4903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FE0F10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8B537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30DBF5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173496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8FA8EE1" w14:textId="77777777" w:rsidTr="00D80424">
        <w:tc>
          <w:tcPr>
            <w:tcW w:w="989" w:type="dxa"/>
          </w:tcPr>
          <w:p w14:paraId="0F67971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41B322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260E1B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09C0A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C6989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3D94BC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3CC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0FA35342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7BDD75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7816FF5" w14:textId="77777777" w:rsidTr="00D80424">
        <w:tc>
          <w:tcPr>
            <w:tcW w:w="989" w:type="dxa"/>
          </w:tcPr>
          <w:p w14:paraId="2938BB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06F96A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F2C7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3CEF82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6123B4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7896C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13CA8B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3F21EB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134F627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05EA68F" w14:textId="77777777" w:rsidTr="00D80424">
        <w:tc>
          <w:tcPr>
            <w:tcW w:w="989" w:type="dxa"/>
          </w:tcPr>
          <w:p w14:paraId="24FDB19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391F0F3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0D57BF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190246F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6A4CF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16E0FB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C1BF15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48289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3FCC6C2C" w14:textId="4F394E6D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9523E09" w14:textId="77777777" w:rsidTr="00D80424">
        <w:tc>
          <w:tcPr>
            <w:tcW w:w="989" w:type="dxa"/>
          </w:tcPr>
          <w:p w14:paraId="569D52B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6C7B2A0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07DF1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6BD9A4C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2DEB9B0" w14:textId="00057156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506C7D4" w14:textId="4373F73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02CF29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523B05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7649919" w14:textId="7ED5A4E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</w:tbl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1"/>
      <w:headerReference w:type="default" r:id="rId12"/>
      <w:headerReference w:type="first" r:id="rId13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781102" w14:textId="77777777" w:rsidR="00B63C75" w:rsidRPr="00373927" w:rsidRDefault="00B63C75" w:rsidP="00EB0D32">
      <w:r w:rsidRPr="00373927">
        <w:separator/>
      </w:r>
    </w:p>
  </w:endnote>
  <w:endnote w:type="continuationSeparator" w:id="0">
    <w:p w14:paraId="444888DF" w14:textId="77777777" w:rsidR="00B63C75" w:rsidRPr="00373927" w:rsidRDefault="00B63C75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C6E94E" w14:textId="77777777" w:rsidR="00B63C75" w:rsidRPr="00373927" w:rsidRDefault="00B63C75" w:rsidP="00EB0D32">
      <w:r w:rsidRPr="00373927">
        <w:separator/>
      </w:r>
    </w:p>
  </w:footnote>
  <w:footnote w:type="continuationSeparator" w:id="0">
    <w:p w14:paraId="39533512" w14:textId="77777777" w:rsidR="00B63C75" w:rsidRPr="00373927" w:rsidRDefault="00B63C75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C29C6" w14:textId="77777777" w:rsidR="0015178D" w:rsidRPr="00373927" w:rsidRDefault="00000000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9"/>
      <w:gridCol w:w="2045"/>
      <w:gridCol w:w="1285"/>
      <w:gridCol w:w="1744"/>
      <w:gridCol w:w="1549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015B91D4" w:rsidR="00426E76" w:rsidRPr="00373927" w:rsidRDefault="00B04FA2" w:rsidP="00B04FA2">
          <w:pPr>
            <w:widowControl w:val="0"/>
            <w:jc w:val="center"/>
            <w:rPr>
              <w:sz w:val="16"/>
              <w:szCs w:val="16"/>
            </w:rPr>
          </w:pPr>
          <w:r w:rsidRPr="00373927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981A459" wp14:editId="10F425D2">
                <wp:extent cx="1165860" cy="507158"/>
                <wp:effectExtent l="0" t="0" r="0" b="0"/>
                <wp:docPr id="628489999" name="Picture 628489999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7919" b="91371" l="9945" r="96133">
                                      <a14:foregroundMark x1="91436" y1="60406" x2="90331" y2="56345"/>
                                      <a14:foregroundMark x1="95028" y1="84264" x2="44475" y2="83756"/>
                                      <a14:foregroundMark x1="44475" y1="83756" x2="60221" y2="53299"/>
                                      <a14:foregroundMark x1="34254" y1="85279" x2="96133" y2="84264"/>
                                      <a14:foregroundMark x1="94751" y1="87310" x2="11326" y2="8680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281774" cy="557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5C6FC86C" w:rsidR="00426E76" w:rsidRPr="00373927" w:rsidRDefault="004041C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77E3C">
            <w:rPr>
              <w:rFonts w:ascii="Arial" w:hAnsi="Arial" w:cs="Arial"/>
              <w:b/>
              <w:sz w:val="16"/>
              <w:szCs w:val="16"/>
            </w:rPr>
            <w:t>2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136299B8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4041CC">
            <w:rPr>
              <w:rFonts w:ascii="Arial" w:hAnsi="Arial" w:cs="Arial"/>
              <w:sz w:val="16"/>
              <w:szCs w:val="16"/>
            </w:rPr>
            <w:t>LEVELLING</w:t>
          </w:r>
        </w:p>
      </w:tc>
    </w:tr>
    <w:tr w:rsidR="00D91992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71734C0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</w:t>
          </w:r>
          <w:r w:rsidR="006C30C1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207EAF8D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B42147">
            <w:rPr>
              <w:rFonts w:ascii="Arial" w:hAnsi="Arial" w:cs="Arial"/>
              <w:sz w:val="16"/>
              <w:szCs w:val="16"/>
            </w:rPr>
            <w:t>26</w:t>
          </w:r>
          <w:r w:rsidR="000A555C" w:rsidRPr="00373927">
            <w:rPr>
              <w:rFonts w:ascii="Arial" w:hAnsi="Arial" w:cs="Arial"/>
              <w:sz w:val="16"/>
              <w:szCs w:val="16"/>
            </w:rPr>
            <w:t>/0</w:t>
          </w:r>
          <w:r w:rsidR="00B42147">
            <w:rPr>
              <w:rFonts w:ascii="Arial" w:hAnsi="Arial" w:cs="Arial"/>
              <w:sz w:val="16"/>
              <w:szCs w:val="16"/>
            </w:rPr>
            <w:t>9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5A4CC" w14:textId="77777777" w:rsidR="0015178D" w:rsidRPr="00373927" w:rsidRDefault="00000000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77E3C"/>
    <w:rsid w:val="00084417"/>
    <w:rsid w:val="000855A5"/>
    <w:rsid w:val="00090989"/>
    <w:rsid w:val="00091ECB"/>
    <w:rsid w:val="000A1F98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650A"/>
    <w:rsid w:val="00130C0E"/>
    <w:rsid w:val="001346DE"/>
    <w:rsid w:val="00147F43"/>
    <w:rsid w:val="0015178D"/>
    <w:rsid w:val="00151E16"/>
    <w:rsid w:val="001523C5"/>
    <w:rsid w:val="001658FF"/>
    <w:rsid w:val="00165D2A"/>
    <w:rsid w:val="00176EB6"/>
    <w:rsid w:val="0018049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A5B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63470"/>
    <w:rsid w:val="00271D2C"/>
    <w:rsid w:val="00274B84"/>
    <w:rsid w:val="002779FF"/>
    <w:rsid w:val="00293C3D"/>
    <w:rsid w:val="0029421D"/>
    <w:rsid w:val="002A0EF6"/>
    <w:rsid w:val="002B298F"/>
    <w:rsid w:val="002B5B88"/>
    <w:rsid w:val="002C6EB2"/>
    <w:rsid w:val="002D365B"/>
    <w:rsid w:val="002F3631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D724D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3A2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386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C0EBE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38DD"/>
    <w:rsid w:val="006A756C"/>
    <w:rsid w:val="006C30C1"/>
    <w:rsid w:val="006C408E"/>
    <w:rsid w:val="006C6A4F"/>
    <w:rsid w:val="006D3C5C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46464"/>
    <w:rsid w:val="00751F4F"/>
    <w:rsid w:val="007675FA"/>
    <w:rsid w:val="0078094F"/>
    <w:rsid w:val="00781A51"/>
    <w:rsid w:val="00784CF5"/>
    <w:rsid w:val="00785195"/>
    <w:rsid w:val="0078621F"/>
    <w:rsid w:val="00786602"/>
    <w:rsid w:val="007907C9"/>
    <w:rsid w:val="00793B29"/>
    <w:rsid w:val="0079507C"/>
    <w:rsid w:val="0079579C"/>
    <w:rsid w:val="007A4809"/>
    <w:rsid w:val="007B01D6"/>
    <w:rsid w:val="007B190C"/>
    <w:rsid w:val="007C34B3"/>
    <w:rsid w:val="007C3EBE"/>
    <w:rsid w:val="007C49D1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355AC"/>
    <w:rsid w:val="00B42147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63C7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D7915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57AC3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501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28BB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3FA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a3ee882886be25b87127c7d6aaab0d02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0c4b4278d514aca1ddb78aa291d6206d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A8219C-9B21-4B85-AA7D-1728E12F0596}"/>
</file>

<file path=customXml/itemProps3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Entelso</cp:lastModifiedBy>
  <cp:revision>3</cp:revision>
  <cp:lastPrinted>2023-09-13T01:01:00Z</cp:lastPrinted>
  <dcterms:created xsi:type="dcterms:W3CDTF">2024-03-14T04:05:00Z</dcterms:created>
  <dcterms:modified xsi:type="dcterms:W3CDTF">2024-09-26T00:14:00Z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MediaServiceImageTags">
    <vt:lpwstr/>
  </property>
</Properties>
</file>