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755E9" w14:textId="77777777" w:rsidR="00E1053B" w:rsidRPr="00200239" w:rsidRDefault="000A555C" w:rsidP="00F766B7">
      <w:pPr>
        <w:ind w:left="-284"/>
        <w:jc w:val="center"/>
        <w:rPr>
          <w:rFonts w:ascii="Arial" w:hAnsi="Arial" w:cs="Arial"/>
          <w:b/>
          <w:sz w:val="16"/>
          <w:szCs w:val="16"/>
        </w:rPr>
      </w:pPr>
      <w:r w:rsidRPr="00200239">
        <w:rPr>
          <w:rFonts w:ascii="Arial" w:hAnsi="Arial" w:cs="Arial"/>
          <w:b/>
          <w:sz w:val="16"/>
          <w:szCs w:val="16"/>
        </w:rPr>
        <w:t>CERTIFICATE OF DELIVERY</w:t>
      </w:r>
    </w:p>
    <w:p w14:paraId="5CCC2B4F" w14:textId="77777777" w:rsidR="000A555C" w:rsidRPr="00200239" w:rsidRDefault="000A555C" w:rsidP="002272FF">
      <w:pPr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200239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200239" w:rsidRDefault="00373927" w:rsidP="00B72890">
            <w:pPr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3959" w:type="pct"/>
          </w:tcPr>
          <w:p w14:paraId="4D3750EC" w14:textId="6E0D22F1" w:rsidR="0096628B" w:rsidRPr="00200239" w:rsidRDefault="0027798C" w:rsidP="001123B1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2</w:t>
            </w:r>
            <w:r w:rsidR="00AF79F0">
              <w:rPr>
                <w:rFonts w:ascii="Arial" w:hAnsi="Arial" w:cs="Arial"/>
                <w:sz w:val="16"/>
                <w:szCs w:val="16"/>
              </w:rPr>
              <w:t>3</w:t>
            </w:r>
            <w:r w:rsidR="00A44EAA" w:rsidRPr="00200239">
              <w:rPr>
                <w:rFonts w:ascii="Arial" w:hAnsi="Arial" w:cs="Arial"/>
                <w:sz w:val="16"/>
                <w:szCs w:val="16"/>
              </w:rPr>
              <w:t>/0</w:t>
            </w:r>
            <w:r w:rsidR="00AF79F0">
              <w:rPr>
                <w:rFonts w:ascii="Arial" w:hAnsi="Arial" w:cs="Arial"/>
                <w:sz w:val="16"/>
                <w:szCs w:val="16"/>
              </w:rPr>
              <w:t>9</w:t>
            </w:r>
            <w:r w:rsidR="00A44EAA" w:rsidRPr="00200239">
              <w:rPr>
                <w:rFonts w:ascii="Arial" w:hAnsi="Arial" w:cs="Arial"/>
                <w:sz w:val="16"/>
                <w:szCs w:val="16"/>
              </w:rPr>
              <w:t>/202</w:t>
            </w:r>
            <w:r w:rsidR="000A1F98" w:rsidRPr="00200239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B72890" w:rsidRPr="00200239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200239" w:rsidRDefault="00B72890" w:rsidP="00B72890">
            <w:pPr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EQUIPMENT</w:t>
            </w:r>
          </w:p>
        </w:tc>
        <w:tc>
          <w:tcPr>
            <w:tcW w:w="3959" w:type="pct"/>
          </w:tcPr>
          <w:p w14:paraId="53C4EF35" w14:textId="1C8DB8E8" w:rsidR="00B72890" w:rsidRPr="00200239" w:rsidRDefault="00077E3C" w:rsidP="00B7289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CELL</w:t>
            </w:r>
            <w:r w:rsidR="0041763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ADVISOR BASE STATION ANALYZER – </w:t>
            </w:r>
            <w:r w:rsidR="0027798C" w:rsidRPr="00200239">
              <w:rPr>
                <w:rFonts w:ascii="Arial" w:hAnsi="Arial" w:cs="Arial"/>
                <w:sz w:val="16"/>
                <w:szCs w:val="16"/>
              </w:rPr>
              <w:t>5G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LEVELLING KIT</w:t>
            </w:r>
          </w:p>
        </w:tc>
      </w:tr>
    </w:tbl>
    <w:p w14:paraId="093BCEAF" w14:textId="77777777" w:rsidR="00781A51" w:rsidRPr="00200239" w:rsidRDefault="00781A51" w:rsidP="002272FF">
      <w:pPr>
        <w:jc w:val="both"/>
        <w:rPr>
          <w:rFonts w:ascii="Arial" w:hAnsi="Arial" w:cs="Arial"/>
          <w:sz w:val="16"/>
          <w:szCs w:val="16"/>
        </w:rPr>
      </w:pPr>
    </w:p>
    <w:tbl>
      <w:tblPr>
        <w:tblpPr w:leftFromText="141" w:rightFromText="141" w:vertAnchor="text" w:horzAnchor="margin" w:tblpXSpec="center" w:tblpY="79"/>
        <w:tblW w:w="5074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5"/>
        <w:gridCol w:w="2154"/>
        <w:gridCol w:w="4017"/>
        <w:gridCol w:w="1933"/>
      </w:tblGrid>
      <w:tr w:rsidR="000A1F98" w:rsidRPr="00200239" w14:paraId="284B6272" w14:textId="68620853" w:rsidTr="00C57780">
        <w:trPr>
          <w:trHeight w:val="307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4915AC34" w14:textId="547C9D9E" w:rsidR="000A1F98" w:rsidRPr="00200239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</w:pPr>
            <w:proofErr w:type="gramStart"/>
            <w:r w:rsidRPr="00200239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  <w:t>CANT</w:t>
            </w:r>
            <w:proofErr w:type="gramEnd"/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322B7AE0" w:rsidR="000A1F98" w:rsidRPr="00200239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  <w:t>ITEM</w:t>
            </w:r>
          </w:p>
        </w:tc>
        <w:tc>
          <w:tcPr>
            <w:tcW w:w="2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32CD56B" w14:textId="7D2A5478" w:rsidR="000A1F98" w:rsidRPr="00200239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  <w:t>BRAND-SERIAL</w:t>
            </w:r>
          </w:p>
        </w:tc>
        <w:tc>
          <w:tcPr>
            <w:tcW w:w="10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13E64720" w14:textId="7EBB02A6" w:rsidR="000A1F98" w:rsidRPr="00200239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eastAsia="es-CO"/>
              </w:rPr>
              <w:t>COMMENTS</w:t>
            </w:r>
          </w:p>
        </w:tc>
      </w:tr>
      <w:tr w:rsidR="000A1F98" w:rsidRPr="00200239" w14:paraId="4ED40CA0" w14:textId="4F24FEBE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5F0D7" w14:textId="5B2E10F4" w:rsidR="000A1F98" w:rsidRPr="00200239" w:rsidRDefault="000A1F98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A48F0" w14:textId="053B411D" w:rsidR="000A1F98" w:rsidRPr="00200239" w:rsidRDefault="0027798C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5G</w:t>
            </w:r>
            <w:r w:rsidR="000A1F98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 xml:space="preserve"> JDSU </w:t>
            </w:r>
            <w:r w:rsidR="009259B2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Analyzer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CE5C6" w14:textId="1275D833" w:rsidR="000A1F98" w:rsidRPr="00200239" w:rsidRDefault="009259B2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VIAVI </w:t>
            </w:r>
            <w:r w:rsidR="00AF79F0">
              <w:rPr>
                <w:rFonts w:ascii="Arial" w:hAnsi="Arial" w:cs="Arial"/>
                <w:sz w:val="16"/>
                <w:szCs w:val="16"/>
              </w:rPr>
              <w:t>CA5000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00AA3D" w14:textId="412185AA" w:rsidR="000A1F98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Calibration Due:</w:t>
            </w:r>
          </w:p>
          <w:p w14:paraId="594D8F1F" w14:textId="69B267DA" w:rsidR="009259B2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 w:rsidRPr="009259B2">
              <w:rPr>
                <w:rFonts w:ascii="Arial" w:hAnsi="Arial" w:cs="Arial"/>
                <w:color w:val="FF0000"/>
                <w:sz w:val="16"/>
                <w:szCs w:val="16"/>
                <w:lang w:eastAsia="es-CO"/>
              </w:rPr>
              <w:t>12-Jan-2022</w:t>
            </w:r>
          </w:p>
        </w:tc>
      </w:tr>
      <w:tr w:rsidR="00147F43" w:rsidRPr="00200239" w14:paraId="6D8DBB29" w14:textId="0F7878C6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BCF8D" w14:textId="114D432D" w:rsidR="00147F43" w:rsidRPr="00200239" w:rsidRDefault="00147F43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05FFB" w14:textId="5243FB0E" w:rsidR="00147F43" w:rsidRPr="00200239" w:rsidRDefault="009259B2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Analyzer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 xml:space="preserve"> </w:t>
            </w:r>
            <w:r w:rsidR="00147F43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Power Charger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EEE68" w14:textId="3F4B5EA1" w:rsidR="00147F43" w:rsidRPr="00200239" w:rsidRDefault="0027798C" w:rsidP="009259B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E5EF3" w14:textId="0EAEABA8" w:rsidR="00147F43" w:rsidRPr="00200239" w:rsidRDefault="00147F43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 xml:space="preserve">Test &amp; </w:t>
            </w:r>
            <w:r w:rsidR="00D15019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Tag Due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:</w:t>
            </w:r>
          </w:p>
          <w:p w14:paraId="1BBDF59C" w14:textId="4F88489B" w:rsidR="00147F43" w:rsidRPr="00200239" w:rsidRDefault="00147F43" w:rsidP="009259B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03/202</w:t>
            </w:r>
            <w:r w:rsidR="0027798C"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5</w:t>
            </w:r>
          </w:p>
        </w:tc>
      </w:tr>
      <w:tr w:rsidR="00224B4F" w:rsidRPr="00200239" w14:paraId="3B2CB92B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4176" w14:textId="4A691F8A" w:rsidR="00224B4F" w:rsidRPr="00200239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00B7B" w14:textId="42B53A17" w:rsidR="00224B4F" w:rsidRPr="00200239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RF Coaxial</w:t>
            </w:r>
            <w:r w:rsidR="003D5BA0">
              <w:rPr>
                <w:rFonts w:ascii="Arial" w:hAnsi="Arial" w:cs="Arial"/>
                <w:sz w:val="16"/>
                <w:szCs w:val="16"/>
              </w:rPr>
              <w:t xml:space="preserve"> Cable 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 w:rsidR="003D5BA0">
              <w:rPr>
                <w:rFonts w:ascii="Arial" w:hAnsi="Arial" w:cs="Arial"/>
                <w:sz w:val="16"/>
                <w:szCs w:val="16"/>
              </w:rPr>
              <w:t xml:space="preserve"> 1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54FB1" w14:textId="04936117" w:rsidR="00224B4F" w:rsidRPr="00200239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N-M to N-F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F0340" w14:textId="250068AD" w:rsidR="00224B4F" w:rsidRPr="00125C83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224B4F" w:rsidRPr="00200239" w14:paraId="28F7AD4B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4C8D8" w14:textId="200A9EE8" w:rsidR="00224B4F" w:rsidRPr="00200239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A00F9" w14:textId="03010A3C" w:rsidR="00224B4F" w:rsidRPr="00200239" w:rsidRDefault="00B85EFC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RF Coaxial</w:t>
            </w:r>
            <w:r>
              <w:rPr>
                <w:rFonts w:ascii="Arial" w:hAnsi="Arial" w:cs="Arial"/>
                <w:sz w:val="16"/>
                <w:szCs w:val="16"/>
              </w:rPr>
              <w:t xml:space="preserve"> Cable 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 xml:space="preserve"> 1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44FFC" w14:textId="45DFBD2A" w:rsidR="00224B4F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N-F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to </w:t>
            </w: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>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4D5661" w14:textId="08BAAD7F" w:rsidR="00224B4F" w:rsidRPr="00125C83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224B4F" w:rsidRPr="00200239" w14:paraId="76C801A8" w14:textId="0E2CB395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B7C3" w14:textId="4732A00B" w:rsidR="00224B4F" w:rsidRPr="00200239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75237" w14:textId="21E89F93" w:rsidR="00224B4F" w:rsidRPr="00200239" w:rsidRDefault="00D97D60" w:rsidP="00224B4F">
            <w:pPr>
              <w:jc w:val="center"/>
              <w:rPr>
                <w:rFonts w:ascii="Arial" w:hAnsi="Arial" w:cs="Arial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RF Coaxial</w:t>
            </w:r>
            <w:r>
              <w:rPr>
                <w:rFonts w:ascii="Arial" w:hAnsi="Arial" w:cs="Arial"/>
                <w:sz w:val="16"/>
                <w:szCs w:val="16"/>
              </w:rPr>
              <w:t xml:space="preserve"> Cable 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 xml:space="preserve"> 1</w:t>
            </w: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9E0B2" w14:textId="792923C9" w:rsidR="00224B4F" w:rsidRPr="00200239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N-M to SMA-M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F224A2" w14:textId="35342982" w:rsidR="00224B4F" w:rsidRPr="00200239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224B4F" w:rsidRPr="00200239" w14:paraId="71DFFEC2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2F4C3" w14:textId="0D643BB1" w:rsidR="00224B4F" w:rsidRPr="00200239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4D732" w14:textId="5CFF5CF0" w:rsidR="00224B4F" w:rsidRPr="00200239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RF </w:t>
            </w:r>
            <w:r w:rsidRPr="00200239">
              <w:rPr>
                <w:rFonts w:ascii="Arial" w:hAnsi="Arial" w:cs="Arial"/>
                <w:sz w:val="16"/>
                <w:szCs w:val="16"/>
              </w:rPr>
              <w:t>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08AD5" w14:textId="1492B615" w:rsidR="00224B4F" w:rsidRPr="00200239" w:rsidRDefault="00224B4F" w:rsidP="00224B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SMA-M to SMA-M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AD5FC" w14:textId="2C490DB8" w:rsidR="00224B4F" w:rsidRPr="00200239" w:rsidRDefault="00224B4F" w:rsidP="00224B4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1C417D" w:rsidRPr="00200239" w14:paraId="1F91B4F9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30F8C" w14:textId="73D0ACCF" w:rsidR="001C417D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45E6" w14:textId="27827C3C" w:rsidR="001C417D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RF </w:t>
            </w:r>
            <w:r w:rsidRPr="00200239">
              <w:rPr>
                <w:rFonts w:ascii="Arial" w:hAnsi="Arial" w:cs="Arial"/>
                <w:sz w:val="16"/>
                <w:szCs w:val="16"/>
              </w:rPr>
              <w:t>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E72CF" w14:textId="0EB5FD13" w:rsidR="001C417D" w:rsidRPr="00200239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4.3-10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F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to </w:t>
            </w:r>
            <w:r>
              <w:rPr>
                <w:rFonts w:ascii="Arial" w:hAnsi="Arial" w:cs="Arial"/>
                <w:sz w:val="16"/>
                <w:szCs w:val="16"/>
              </w:rPr>
              <w:t>N</w:t>
            </w:r>
            <w:r w:rsidRPr="00200239">
              <w:rPr>
                <w:rFonts w:ascii="Arial" w:hAnsi="Arial" w:cs="Arial"/>
                <w:sz w:val="16"/>
                <w:szCs w:val="16"/>
              </w:rPr>
              <w:t>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471230" w14:textId="0AB96709" w:rsidR="001C417D" w:rsidRPr="00125C83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1C417D" w:rsidRPr="00200239" w14:paraId="3164489D" w14:textId="14F82512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FDAC" w14:textId="044F6941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B07B" w14:textId="41864F1A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D2D95" w14:textId="6FB007BD" w:rsidR="001C417D" w:rsidRPr="00200239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N-</w:t>
            </w:r>
            <w:r w:rsidR="00B55062">
              <w:rPr>
                <w:rFonts w:ascii="Arial" w:hAnsi="Arial" w:cs="Arial"/>
                <w:sz w:val="16"/>
                <w:szCs w:val="16"/>
              </w:rPr>
              <w:t>F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to </w:t>
            </w:r>
            <w:proofErr w:type="spellStart"/>
            <w:r w:rsidRPr="00200239">
              <w:rPr>
                <w:rFonts w:ascii="Arial" w:hAnsi="Arial" w:cs="Arial"/>
                <w:sz w:val="16"/>
                <w:szCs w:val="16"/>
              </w:rPr>
              <w:t>SMA</w:t>
            </w:r>
            <w:proofErr w:type="spellEnd"/>
            <w:r w:rsidRPr="00200239">
              <w:rPr>
                <w:rFonts w:ascii="Arial" w:hAnsi="Arial" w:cs="Arial"/>
                <w:sz w:val="16"/>
                <w:szCs w:val="16"/>
              </w:rPr>
              <w:t>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2F2AB" w14:textId="3127B0F2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1C417D" w:rsidRPr="00200239" w14:paraId="35B14FCE" w14:textId="02143668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C8CB5" w14:textId="3A42FF61" w:rsidR="001C417D" w:rsidRPr="00200239" w:rsidRDefault="00A524FC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C9611" w14:textId="78178EA5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5EDC1" w14:textId="51619466" w:rsidR="001C417D" w:rsidRPr="00200239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N-M to QMA-F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77F4AB" w14:textId="7A296523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1C417D" w:rsidRPr="00200239" w14:paraId="253EE141" w14:textId="0CCA47D3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CC5C4" w14:textId="78100C7B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ADCB8" w14:textId="53383B25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251B7" w14:textId="4748C338" w:rsidR="001C417D" w:rsidRPr="00200239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N-F to N-F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228F7" w14:textId="49F23DFF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1C417D" w:rsidRPr="00200239" w14:paraId="7310E05B" w14:textId="6A5A7839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6DDCE" w14:textId="05F6556D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5EC4E" w14:textId="0D0EED99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727D4" w14:textId="75874FBD" w:rsidR="001C417D" w:rsidRPr="00200239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0239">
              <w:rPr>
                <w:rFonts w:ascii="Arial" w:hAnsi="Arial" w:cs="Arial"/>
                <w:sz w:val="16"/>
                <w:szCs w:val="16"/>
              </w:rPr>
              <w:t>SMA-M to SMA-F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C32383" w14:textId="7B1E654A" w:rsidR="001C417D" w:rsidRPr="00200239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1C417D" w:rsidRPr="00200239" w14:paraId="15D837D1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C78F" w14:textId="71505101" w:rsidR="001C417D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E68D3" w14:textId="54417DAD" w:rsidR="001C417D" w:rsidRPr="00C32725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6979" w14:textId="2E352815" w:rsidR="001C417D" w:rsidRPr="00200239" w:rsidRDefault="001C417D" w:rsidP="001C417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DIN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-F to </w:t>
            </w:r>
            <w:r>
              <w:rPr>
                <w:rFonts w:ascii="Arial" w:hAnsi="Arial" w:cs="Arial"/>
                <w:sz w:val="16"/>
                <w:szCs w:val="16"/>
              </w:rPr>
              <w:t>4.3-10</w:t>
            </w:r>
            <w:r w:rsidRPr="00200239">
              <w:rPr>
                <w:rFonts w:ascii="Arial" w:hAnsi="Arial" w:cs="Arial"/>
                <w:sz w:val="16"/>
                <w:szCs w:val="16"/>
              </w:rPr>
              <w:t>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F34CDB" w14:textId="01435759" w:rsidR="001C417D" w:rsidRPr="00125C83" w:rsidRDefault="001C417D" w:rsidP="001C417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001A8" w:rsidRPr="00200239" w14:paraId="5FBAD345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AD707" w14:textId="71291664" w:rsidR="009001A8" w:rsidRDefault="009001A8" w:rsidP="009001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7EFEC" w14:textId="504CECBE" w:rsidR="009001A8" w:rsidRPr="00C32725" w:rsidRDefault="009001A8" w:rsidP="009001A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C1C67" w14:textId="51B0FAC2" w:rsidR="009001A8" w:rsidRDefault="009001A8" w:rsidP="009001A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4.3-10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M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to </w:t>
            </w:r>
            <w:r>
              <w:rPr>
                <w:rFonts w:ascii="Arial" w:hAnsi="Arial" w:cs="Arial"/>
                <w:sz w:val="16"/>
                <w:szCs w:val="16"/>
              </w:rPr>
              <w:t>N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A9C4B" w14:textId="081A6DA6" w:rsidR="009001A8" w:rsidRPr="00125C83" w:rsidRDefault="009001A8" w:rsidP="009001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9001A8" w:rsidRPr="00200239" w14:paraId="76637F81" w14:textId="77777777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8F17" w14:textId="36E4B72B" w:rsidR="009001A8" w:rsidRDefault="009001A8" w:rsidP="009001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74809" w14:textId="7F53B8AB" w:rsidR="009001A8" w:rsidRPr="00C32725" w:rsidRDefault="009001A8" w:rsidP="009001A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2725">
              <w:rPr>
                <w:rFonts w:ascii="Arial" w:hAnsi="Arial" w:cs="Arial"/>
                <w:sz w:val="16"/>
                <w:szCs w:val="16"/>
              </w:rPr>
              <w:t>RF 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36394" w14:textId="0F3F5E22" w:rsidR="009001A8" w:rsidRDefault="009001A8" w:rsidP="009001A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DIN</w:t>
            </w:r>
            <w:r w:rsidRPr="00200239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M</w:t>
            </w:r>
            <w:r w:rsidRPr="00200239">
              <w:rPr>
                <w:rFonts w:ascii="Arial" w:hAnsi="Arial" w:cs="Arial"/>
                <w:sz w:val="16"/>
                <w:szCs w:val="16"/>
              </w:rPr>
              <w:t xml:space="preserve"> to </w:t>
            </w:r>
            <w:r w:rsidR="00454CEF">
              <w:rPr>
                <w:rFonts w:ascii="Arial" w:hAnsi="Arial" w:cs="Arial"/>
                <w:sz w:val="16"/>
                <w:szCs w:val="16"/>
              </w:rPr>
              <w:t>N</w:t>
            </w:r>
            <w:r w:rsidRPr="00200239">
              <w:rPr>
                <w:rFonts w:ascii="Arial" w:hAnsi="Arial" w:cs="Arial"/>
                <w:sz w:val="16"/>
                <w:szCs w:val="16"/>
              </w:rPr>
              <w:t>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FE43A" w14:textId="458E61CA" w:rsidR="009001A8" w:rsidRPr="00125C83" w:rsidRDefault="009001A8" w:rsidP="009001A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  <w:tr w:rsidR="00B56462" w:rsidRPr="00200239" w14:paraId="35A9E173" w14:textId="12D6DC68" w:rsidTr="009259B2">
        <w:trPr>
          <w:trHeight w:val="332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6E1B" w14:textId="02E0CD31" w:rsidR="00B56462" w:rsidRPr="00200239" w:rsidRDefault="00B56462" w:rsidP="00B5646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47CCC" w14:textId="052C76A5" w:rsidR="00B56462" w:rsidRPr="00200239" w:rsidRDefault="00B56462" w:rsidP="00B5646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200239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Black Bag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48164" w14:textId="451ABB4E" w:rsidR="00B56462" w:rsidRPr="00200239" w:rsidRDefault="00B56462" w:rsidP="00B5646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23C73" w14:textId="12963B54" w:rsidR="00B56462" w:rsidRPr="00200239" w:rsidRDefault="00A524FC" w:rsidP="00B5646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</w:pPr>
            <w:r w:rsidRPr="00125C83">
              <w:rPr>
                <w:rFonts w:ascii="Arial" w:hAnsi="Arial" w:cs="Arial"/>
                <w:color w:val="000000"/>
                <w:sz w:val="16"/>
                <w:szCs w:val="16"/>
                <w:lang w:eastAsia="es-CO"/>
              </w:rPr>
              <w:t>Good Conditions</w:t>
            </w:r>
          </w:p>
        </w:tc>
      </w:tr>
    </w:tbl>
    <w:p w14:paraId="74ABB6AF" w14:textId="77777777" w:rsidR="001F509C" w:rsidRPr="00200239" w:rsidRDefault="001F509C" w:rsidP="00B04FA2">
      <w:pPr>
        <w:jc w:val="center"/>
        <w:rPr>
          <w:rFonts w:ascii="Arial" w:hAnsi="Arial" w:cs="Arial"/>
          <w:sz w:val="16"/>
          <w:szCs w:val="16"/>
        </w:rPr>
      </w:pPr>
    </w:p>
    <w:sectPr w:rsidR="001F509C" w:rsidRPr="00200239" w:rsidSect="00200239">
      <w:headerReference w:type="even" r:id="rId11"/>
      <w:headerReference w:type="default" r:id="rId12"/>
      <w:headerReference w:type="first" r:id="rId13"/>
      <w:pgSz w:w="12240" w:h="15840"/>
      <w:pgMar w:top="426" w:right="1701" w:bottom="426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19840A" w14:textId="77777777" w:rsidR="000D40A7" w:rsidRPr="00373927" w:rsidRDefault="000D40A7" w:rsidP="00EB0D32">
      <w:r w:rsidRPr="00373927">
        <w:separator/>
      </w:r>
    </w:p>
  </w:endnote>
  <w:endnote w:type="continuationSeparator" w:id="0">
    <w:p w14:paraId="4ADD2597" w14:textId="77777777" w:rsidR="000D40A7" w:rsidRPr="00373927" w:rsidRDefault="000D40A7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A0AF63" w14:textId="77777777" w:rsidR="000D40A7" w:rsidRPr="00373927" w:rsidRDefault="000D40A7" w:rsidP="00EB0D32">
      <w:r w:rsidRPr="00373927">
        <w:separator/>
      </w:r>
    </w:p>
  </w:footnote>
  <w:footnote w:type="continuationSeparator" w:id="0">
    <w:p w14:paraId="25F08B4D" w14:textId="77777777" w:rsidR="000D40A7" w:rsidRPr="00373927" w:rsidRDefault="000D40A7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AC29C6" w14:textId="77777777" w:rsidR="0015178D" w:rsidRPr="00373927" w:rsidRDefault="00E42634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56"/>
      <w:gridCol w:w="2032"/>
      <w:gridCol w:w="1281"/>
      <w:gridCol w:w="1735"/>
      <w:gridCol w:w="1538"/>
    </w:tblGrid>
    <w:tr w:rsidR="00D91992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shd w:val="clear" w:color="auto" w:fill="auto"/>
          <w:vAlign w:val="center"/>
        </w:tcPr>
        <w:p w14:paraId="2B053918" w14:textId="5447A71F" w:rsidR="00426E76" w:rsidRPr="00373927" w:rsidRDefault="00285EC1" w:rsidP="00B04FA2">
          <w:pPr>
            <w:widowControl w:val="0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5BE33856" wp14:editId="1717796B">
                <wp:extent cx="1295496" cy="480644"/>
                <wp:effectExtent l="0" t="0" r="0" b="0"/>
                <wp:docPr id="36920935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20935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213" cy="490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24847AFF" w:rsidR="00AF79F0" w:rsidRPr="00373927" w:rsidRDefault="004041CC" w:rsidP="00AF79F0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LEVELLING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AF79F0">
            <w:rPr>
              <w:rFonts w:ascii="Arial" w:hAnsi="Arial" w:cs="Arial"/>
              <w:b/>
              <w:sz w:val="16"/>
              <w:szCs w:val="16"/>
            </w:rPr>
            <w:t>5G ANALYZER</w:t>
          </w:r>
        </w:p>
      </w:tc>
    </w:tr>
    <w:tr w:rsidR="00D91992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shd w:val="clear" w:color="auto" w:fill="auto"/>
          <w:vAlign w:val="center"/>
        </w:tcPr>
        <w:p w14:paraId="56B89454" w14:textId="136299B8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4041CC">
            <w:rPr>
              <w:rFonts w:ascii="Arial" w:hAnsi="Arial" w:cs="Arial"/>
              <w:sz w:val="16"/>
              <w:szCs w:val="16"/>
            </w:rPr>
            <w:t>LEVELLING</w:t>
          </w:r>
        </w:p>
      </w:tc>
    </w:tr>
    <w:tr w:rsidR="00285EC1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shd w:val="clear" w:color="auto" w:fill="auto"/>
          <w:vAlign w:val="center"/>
        </w:tcPr>
        <w:p w14:paraId="320946F6" w14:textId="653E6B66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 w:rsidRPr="00373927">
            <w:rPr>
              <w:rFonts w:ascii="Arial" w:hAnsi="Arial" w:cs="Arial"/>
              <w:sz w:val="16"/>
              <w:szCs w:val="16"/>
            </w:rPr>
            <w:t>EQ-ENT00</w:t>
          </w:r>
          <w:r w:rsidR="00373927" w:rsidRP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shd w:val="clear" w:color="auto" w:fill="auto"/>
          <w:vAlign w:val="center"/>
        </w:tcPr>
        <w:p w14:paraId="28F41AB8" w14:textId="1063FC88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</w:t>
          </w:r>
          <w:r w:rsidR="00AF79F0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1744" w:type="dxa"/>
          <w:shd w:val="clear" w:color="auto" w:fill="auto"/>
          <w:vAlign w:val="center"/>
        </w:tcPr>
        <w:p w14:paraId="37B1C608" w14:textId="245A7820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1C417D">
            <w:rPr>
              <w:rFonts w:ascii="Arial" w:hAnsi="Arial" w:cs="Arial"/>
              <w:sz w:val="16"/>
              <w:szCs w:val="16"/>
            </w:rPr>
            <w:t>2</w:t>
          </w:r>
          <w:r w:rsidR="00AF79F0">
            <w:rPr>
              <w:rFonts w:ascii="Arial" w:hAnsi="Arial" w:cs="Arial"/>
              <w:sz w:val="16"/>
              <w:szCs w:val="16"/>
            </w:rPr>
            <w:t>3</w:t>
          </w:r>
          <w:r w:rsidR="000A555C" w:rsidRPr="00373927">
            <w:rPr>
              <w:rFonts w:ascii="Arial" w:hAnsi="Arial" w:cs="Arial"/>
              <w:sz w:val="16"/>
              <w:szCs w:val="16"/>
            </w:rPr>
            <w:t>/</w:t>
          </w:r>
          <w:r w:rsidR="001C417D">
            <w:rPr>
              <w:rFonts w:ascii="Arial" w:hAnsi="Arial" w:cs="Arial"/>
              <w:sz w:val="16"/>
              <w:szCs w:val="16"/>
            </w:rPr>
            <w:t>0</w:t>
          </w:r>
          <w:r w:rsidR="00AF79F0">
            <w:rPr>
              <w:rFonts w:ascii="Arial" w:hAnsi="Arial" w:cs="Arial"/>
              <w:sz w:val="16"/>
              <w:szCs w:val="16"/>
            </w:rPr>
            <w:t>9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23</w:t>
          </w:r>
        </w:p>
      </w:tc>
      <w:tc>
        <w:tcPr>
          <w:tcW w:w="1549" w:type="dxa"/>
          <w:shd w:val="clear" w:color="auto" w:fill="auto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15A4CC" w14:textId="77777777" w:rsidR="0015178D" w:rsidRPr="00373927" w:rsidRDefault="00E42634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77E3C"/>
    <w:rsid w:val="00084417"/>
    <w:rsid w:val="000855A5"/>
    <w:rsid w:val="00090989"/>
    <w:rsid w:val="00091ECB"/>
    <w:rsid w:val="000A1F98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D40A7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2650A"/>
    <w:rsid w:val="00130C0E"/>
    <w:rsid w:val="001346DE"/>
    <w:rsid w:val="00142BDC"/>
    <w:rsid w:val="00147F43"/>
    <w:rsid w:val="0015178D"/>
    <w:rsid w:val="00151E16"/>
    <w:rsid w:val="001523C5"/>
    <w:rsid w:val="001658FF"/>
    <w:rsid w:val="00165D2A"/>
    <w:rsid w:val="00176EB6"/>
    <w:rsid w:val="00180496"/>
    <w:rsid w:val="00180ED1"/>
    <w:rsid w:val="00182A0E"/>
    <w:rsid w:val="00182B21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17D"/>
    <w:rsid w:val="001C4B86"/>
    <w:rsid w:val="001E1A5B"/>
    <w:rsid w:val="001E1BDB"/>
    <w:rsid w:val="001E4FD4"/>
    <w:rsid w:val="001F2B93"/>
    <w:rsid w:val="001F509C"/>
    <w:rsid w:val="001F7DE8"/>
    <w:rsid w:val="00200239"/>
    <w:rsid w:val="0020185A"/>
    <w:rsid w:val="00201AEF"/>
    <w:rsid w:val="00201FC9"/>
    <w:rsid w:val="002049B1"/>
    <w:rsid w:val="00206B7D"/>
    <w:rsid w:val="002213BE"/>
    <w:rsid w:val="002229AF"/>
    <w:rsid w:val="00224B4F"/>
    <w:rsid w:val="002272FF"/>
    <w:rsid w:val="002278E1"/>
    <w:rsid w:val="00233544"/>
    <w:rsid w:val="00241E51"/>
    <w:rsid w:val="00245F20"/>
    <w:rsid w:val="00256C2D"/>
    <w:rsid w:val="00263470"/>
    <w:rsid w:val="00271D2C"/>
    <w:rsid w:val="00274B84"/>
    <w:rsid w:val="002778DC"/>
    <w:rsid w:val="0027798C"/>
    <w:rsid w:val="002779FF"/>
    <w:rsid w:val="00285EC1"/>
    <w:rsid w:val="00293C3D"/>
    <w:rsid w:val="0029421D"/>
    <w:rsid w:val="002A0EF6"/>
    <w:rsid w:val="002B298F"/>
    <w:rsid w:val="002B5B88"/>
    <w:rsid w:val="002C6EB2"/>
    <w:rsid w:val="002D365B"/>
    <w:rsid w:val="002F3631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D5BA0"/>
    <w:rsid w:val="003D724D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1763C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4CEF"/>
    <w:rsid w:val="00456F73"/>
    <w:rsid w:val="00463EBF"/>
    <w:rsid w:val="00464644"/>
    <w:rsid w:val="00465D74"/>
    <w:rsid w:val="00473A24"/>
    <w:rsid w:val="00476A49"/>
    <w:rsid w:val="00477B4F"/>
    <w:rsid w:val="004829E8"/>
    <w:rsid w:val="004904A2"/>
    <w:rsid w:val="0049087B"/>
    <w:rsid w:val="00495AD6"/>
    <w:rsid w:val="00496A22"/>
    <w:rsid w:val="004A08B4"/>
    <w:rsid w:val="004A4173"/>
    <w:rsid w:val="004A5CDF"/>
    <w:rsid w:val="004B3D08"/>
    <w:rsid w:val="004B4E87"/>
    <w:rsid w:val="004C5380"/>
    <w:rsid w:val="004E4174"/>
    <w:rsid w:val="004F15AD"/>
    <w:rsid w:val="004F3C62"/>
    <w:rsid w:val="0051169E"/>
    <w:rsid w:val="005132FF"/>
    <w:rsid w:val="00513F98"/>
    <w:rsid w:val="00525868"/>
    <w:rsid w:val="00530BE9"/>
    <w:rsid w:val="0053721C"/>
    <w:rsid w:val="00537969"/>
    <w:rsid w:val="00540386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C0EBE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0394"/>
    <w:rsid w:val="006A1692"/>
    <w:rsid w:val="006A38DD"/>
    <w:rsid w:val="006A756C"/>
    <w:rsid w:val="006C30C1"/>
    <w:rsid w:val="006C408E"/>
    <w:rsid w:val="006C6A4F"/>
    <w:rsid w:val="006D3C5C"/>
    <w:rsid w:val="006D4B2A"/>
    <w:rsid w:val="006D5890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4FDC"/>
    <w:rsid w:val="00746464"/>
    <w:rsid w:val="00751F4F"/>
    <w:rsid w:val="007675FA"/>
    <w:rsid w:val="0078094F"/>
    <w:rsid w:val="00781A51"/>
    <w:rsid w:val="00784CF5"/>
    <w:rsid w:val="00785195"/>
    <w:rsid w:val="0078621F"/>
    <w:rsid w:val="00786602"/>
    <w:rsid w:val="007907C9"/>
    <w:rsid w:val="00793B29"/>
    <w:rsid w:val="0079507C"/>
    <w:rsid w:val="007A21C0"/>
    <w:rsid w:val="007A4809"/>
    <w:rsid w:val="007B01D6"/>
    <w:rsid w:val="007B190C"/>
    <w:rsid w:val="007C34B3"/>
    <w:rsid w:val="007C3EBE"/>
    <w:rsid w:val="007C49D1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1A8"/>
    <w:rsid w:val="009006F2"/>
    <w:rsid w:val="009259B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9F7BE0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EAA"/>
    <w:rsid w:val="00A44F44"/>
    <w:rsid w:val="00A46CE8"/>
    <w:rsid w:val="00A505CA"/>
    <w:rsid w:val="00A50BBE"/>
    <w:rsid w:val="00A524FC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AF79F0"/>
    <w:rsid w:val="00B04FA2"/>
    <w:rsid w:val="00B16254"/>
    <w:rsid w:val="00B355AC"/>
    <w:rsid w:val="00B40E7C"/>
    <w:rsid w:val="00B42279"/>
    <w:rsid w:val="00B42930"/>
    <w:rsid w:val="00B4676E"/>
    <w:rsid w:val="00B4689B"/>
    <w:rsid w:val="00B468FF"/>
    <w:rsid w:val="00B51846"/>
    <w:rsid w:val="00B53CE2"/>
    <w:rsid w:val="00B54698"/>
    <w:rsid w:val="00B55062"/>
    <w:rsid w:val="00B56462"/>
    <w:rsid w:val="00B63785"/>
    <w:rsid w:val="00B72890"/>
    <w:rsid w:val="00B72FD1"/>
    <w:rsid w:val="00B74A8A"/>
    <w:rsid w:val="00B7648B"/>
    <w:rsid w:val="00B852DE"/>
    <w:rsid w:val="00B85EFC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57780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5019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7C12"/>
    <w:rsid w:val="00D80424"/>
    <w:rsid w:val="00D90C0E"/>
    <w:rsid w:val="00D91992"/>
    <w:rsid w:val="00D94B68"/>
    <w:rsid w:val="00D97832"/>
    <w:rsid w:val="00D97D31"/>
    <w:rsid w:val="00D97D60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3F05"/>
    <w:rsid w:val="00E2533F"/>
    <w:rsid w:val="00E265DD"/>
    <w:rsid w:val="00E26E67"/>
    <w:rsid w:val="00E31067"/>
    <w:rsid w:val="00E33A67"/>
    <w:rsid w:val="00E341A3"/>
    <w:rsid w:val="00E41BCF"/>
    <w:rsid w:val="00E428BB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4418"/>
    <w:rsid w:val="00F11FF2"/>
    <w:rsid w:val="00F12FB7"/>
    <w:rsid w:val="00F31224"/>
    <w:rsid w:val="00F316ED"/>
    <w:rsid w:val="00F35AFF"/>
    <w:rsid w:val="00F35C5C"/>
    <w:rsid w:val="00F5065B"/>
    <w:rsid w:val="00F53162"/>
    <w:rsid w:val="00F579FE"/>
    <w:rsid w:val="00F57EFF"/>
    <w:rsid w:val="00F612B6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3FA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a3ee882886be25b87127c7d6aaab0d02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0c4b4278d514aca1ddb78aa291d6206d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D7C2A2-DAC9-462B-80DC-3993B56F5265}"/>
</file>

<file path=customXml/itemProps3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17331812-6f44-45a6-a040-cdaf0a85cbd3"/>
    <ds:schemaRef ds:uri="f37a1765-82c3-46d4-bb0b-d7402c1ed5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Vargas, Entelso Pty</cp:lastModifiedBy>
  <cp:revision>2</cp:revision>
  <cp:lastPrinted>2023-09-13T01:01:00Z</cp:lastPrinted>
  <dcterms:created xsi:type="dcterms:W3CDTF">2024-09-23T05:25:00Z</dcterms:created>
  <dcterms:modified xsi:type="dcterms:W3CDTF">2024-09-23T05:25:00Z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GrammarlyDocumentId">
    <vt:lpwstr>40d4c81e577b07dec1566c13f0ae848e29a7ef624a7e6173e6a2072b4d0101ff</vt:lpwstr>
  </property>
  <property fmtid="{D5CDD505-2E9C-101B-9397-08002B2CF9AE}" pid="4" name="MediaServiceImageTags">
    <vt:lpwstr/>
  </property>
</Properties>
</file>