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238AFCFD" w:rsidR="0096628B" w:rsidRPr="00373927" w:rsidRDefault="00A44EAA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EAA">
              <w:rPr>
                <w:rFonts w:ascii="Arial" w:hAnsi="Arial" w:cs="Arial"/>
                <w:sz w:val="20"/>
                <w:szCs w:val="20"/>
              </w:rPr>
              <w:t>1</w:t>
            </w:r>
            <w:r w:rsidR="000A1F98">
              <w:rPr>
                <w:rFonts w:ascii="Arial" w:hAnsi="Arial" w:cs="Arial"/>
                <w:sz w:val="20"/>
                <w:szCs w:val="20"/>
              </w:rPr>
              <w:t>4</w:t>
            </w:r>
            <w:r w:rsidRPr="00A44EAA">
              <w:rPr>
                <w:rFonts w:ascii="Arial" w:hAnsi="Arial" w:cs="Arial"/>
                <w:sz w:val="20"/>
                <w:szCs w:val="20"/>
              </w:rPr>
              <w:t>/0</w:t>
            </w:r>
            <w:r w:rsidR="000A1F98">
              <w:rPr>
                <w:rFonts w:ascii="Arial" w:hAnsi="Arial" w:cs="Arial"/>
                <w:sz w:val="20"/>
                <w:szCs w:val="20"/>
              </w:rPr>
              <w:t>3</w:t>
            </w:r>
            <w:r w:rsidRPr="00A44EAA">
              <w:rPr>
                <w:rFonts w:ascii="Arial" w:hAnsi="Arial" w:cs="Arial"/>
                <w:sz w:val="20"/>
                <w:szCs w:val="20"/>
              </w:rPr>
              <w:t>/202</w:t>
            </w:r>
            <w:r w:rsidR="000A1F98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7B10E55F" w:rsidR="00B72890" w:rsidRPr="00A44EAA" w:rsidRDefault="00077E3C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CELLADVISOR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BASE STATION ANALYZER – 4G LEVELLING KIT</w:t>
            </w:r>
          </w:p>
        </w:tc>
      </w:tr>
    </w:tbl>
    <w:p w14:paraId="093BCEAF" w14:textId="77777777" w:rsidR="00781A51" w:rsidRPr="00373927" w:rsidRDefault="00781A51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3"/>
        <w:gridCol w:w="2122"/>
        <w:gridCol w:w="3958"/>
        <w:gridCol w:w="1905"/>
      </w:tblGrid>
      <w:tr w:rsidR="000A1F98" w:rsidRPr="00373927" w14:paraId="284B6272" w14:textId="68620853" w:rsidTr="000A1F98">
        <w:trPr>
          <w:trHeight w:val="291"/>
        </w:trPr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4915AC34" w14:textId="547C9D9E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322B7AE0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2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D2A5478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-SERIAL</w:t>
            </w:r>
          </w:p>
        </w:tc>
        <w:tc>
          <w:tcPr>
            <w:tcW w:w="10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</w:tcPr>
          <w:p w14:paraId="13E64720" w14:textId="7EBB02A6" w:rsidR="000A1F98" w:rsidRPr="00373927" w:rsidRDefault="000A1F98" w:rsidP="000A1F9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COMMENTS</w:t>
            </w:r>
          </w:p>
        </w:tc>
      </w:tr>
      <w:tr w:rsidR="000A1F98" w:rsidRPr="00373927" w14:paraId="4ED40CA0" w14:textId="4F24FEBE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5F0D7" w14:textId="5B2E10F4" w:rsidR="000A1F98" w:rsidRDefault="000A1F98" w:rsidP="000A1F9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A48F0" w14:textId="01594F35" w:rsidR="000A1F98" w:rsidRDefault="000A1F98" w:rsidP="000A1F98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4G/3G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JDSU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CE5C6" w14:textId="144DD4A3" w:rsidR="000A1F98" w:rsidRDefault="000A1F98" w:rsidP="000A1F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JDSU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JD745A </w:t>
            </w:r>
            <w:r w:rsidR="00D15019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EFB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13937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4D8F1F" w14:textId="097949DB" w:rsidR="000A1F98" w:rsidRPr="00D15019" w:rsidRDefault="00D15019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47F43" w:rsidRPr="00373927" w14:paraId="6D8DBB29" w14:textId="0F7878C6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CF8D" w14:textId="114D432D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05FFB" w14:textId="257436F7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Power Charger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EE68" w14:textId="276580A6" w:rsidR="00147F43" w:rsidRDefault="00147F4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BPI060S18F02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3E5EF3" w14:textId="0EAEABA8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Test &amp; </w:t>
            </w:r>
            <w:r w:rsid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Tag Due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:</w:t>
            </w:r>
          </w:p>
          <w:p w14:paraId="1BBDF59C" w14:textId="2FCD7B20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25/03/2024</w:t>
            </w:r>
          </w:p>
        </w:tc>
      </w:tr>
      <w:tr w:rsidR="00147F43" w:rsidRPr="00373927" w14:paraId="27274AEA" w14:textId="6184258E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C67FC" w14:textId="5C16C35A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69B6565F" w:rsidR="00147F43" w:rsidRPr="00373927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Levelling Adaptor 6 Ports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7188" w14:textId="2B68FA38" w:rsidR="00147F43" w:rsidRPr="00373927" w:rsidRDefault="00147F4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Andrew – BG192300019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A1A828" w14:textId="395F44BC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147F43" w:rsidRPr="00373927" w14:paraId="2BD8BF0D" w14:textId="45BCCBC4" w:rsidTr="00147F43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F98E4" w14:textId="705141C3" w:rsidR="00147F43" w:rsidRPr="00DE4652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C3354" w14:textId="43CDF07C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DE46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RCD Safety Switch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39F3E9" w14:textId="6C06FE4B" w:rsidR="00147F43" w:rsidRDefault="00147F4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POWERTECH -   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MS-4044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E3382C" w14:textId="3E5DA8C5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Test &amp; </w:t>
            </w:r>
            <w:r w:rsid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Tag Due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:</w:t>
            </w:r>
          </w:p>
          <w:p w14:paraId="76E1F1BF" w14:textId="024805CF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25/03/2024</w:t>
            </w:r>
          </w:p>
        </w:tc>
      </w:tr>
      <w:tr w:rsidR="00147F43" w:rsidRPr="00373927" w14:paraId="6DD4B141" w14:textId="55041A88" w:rsidTr="00147F43">
        <w:trPr>
          <w:trHeight w:val="355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1CCDB" w14:textId="7854CF85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13AE4B8F" w:rsidR="00147F43" w:rsidRPr="00373927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Attenuator 30dBm/100W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ABDD" w14:textId="2402A113" w:rsidR="00147F43" w:rsidRPr="00373927" w:rsidRDefault="00147F43" w:rsidP="00147F4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RACOMTECH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15019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="00D15019"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ATS</w:t>
            </w: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100</w:t>
            </w: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W-4-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30</w:t>
            </w:r>
            <w:r w:rsidRPr="00781A51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AADD9" w14:textId="209562C0" w:rsidR="00147F43" w:rsidRDefault="00147F43" w:rsidP="00147F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3EED77C3" w14:textId="063B5775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14043" w14:textId="61BDBE19" w:rsidR="00D15019" w:rsidRPr="002C6EB2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FA2CB" w14:textId="43FC63D9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Cable 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 xml:space="preserve"> -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1MT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E530AB" w14:textId="0E3535F0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N-M 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6D316" w14:textId="51492C77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76C801A8" w14:textId="0E2CB395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B7C3" w14:textId="4732A00B" w:rsidR="00D15019" w:rsidRPr="0012650A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50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3DFC0" w14:textId="60A7DE2A" w:rsidR="00D15019" w:rsidRPr="0012650A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50A">
              <w:rPr>
                <w:rFonts w:ascii="Arial" w:hAnsi="Arial" w:cs="Arial"/>
                <w:sz w:val="20"/>
                <w:szCs w:val="20"/>
              </w:rPr>
              <w:t>Cable</w:t>
            </w:r>
          </w:p>
          <w:p w14:paraId="3E075237" w14:textId="6A8F4C47" w:rsidR="00D15019" w:rsidRPr="0012650A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</w:rPr>
            </w:pPr>
            <w:r w:rsidRPr="0012650A">
              <w:rPr>
                <w:rFonts w:ascii="Arial" w:hAnsi="Arial" w:cs="Arial"/>
                <w:sz w:val="20"/>
                <w:szCs w:val="20"/>
              </w:rPr>
              <w:t>RF Coaxial -3MT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E9E0B2" w14:textId="2A64859C" w:rsidR="00D15019" w:rsidRPr="0012650A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2650A">
              <w:rPr>
                <w:rFonts w:ascii="Arial" w:hAnsi="Arial" w:cs="Arial"/>
                <w:sz w:val="20"/>
                <w:szCs w:val="20"/>
              </w:rPr>
              <w:t>N-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12650A">
              <w:rPr>
                <w:rFonts w:ascii="Arial" w:hAnsi="Arial" w:cs="Arial"/>
                <w:sz w:val="20"/>
                <w:szCs w:val="20"/>
              </w:rPr>
              <w:t xml:space="preserve">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QMA</w:t>
            </w:r>
            <w:proofErr w:type="spellEnd"/>
            <w:r w:rsidRPr="0012650A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F224A2" w14:textId="7F3BA5D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FA72016" w14:textId="5B743BF5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DC8EF" w14:textId="7C32B377" w:rsidR="00D15019" w:rsidRPr="002C6EB2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2FDE8" w14:textId="2549C301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Cable</w:t>
            </w:r>
          </w:p>
          <w:p w14:paraId="6ACC79E9" w14:textId="2302D57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>-3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6DC386" w14:textId="2292F402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D0F6E" w14:textId="2E556C4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0409EDEB" w14:textId="7CB5B83D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8B0DA" w14:textId="74E8F307" w:rsidR="00D15019" w:rsidRPr="002C6EB2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9A76E" w14:textId="2F2464AD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Cable</w:t>
            </w:r>
          </w:p>
          <w:p w14:paraId="5B0C5F4B" w14:textId="110BBD63" w:rsidR="00D15019" w:rsidRPr="002C6EB2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C6EB2">
              <w:rPr>
                <w:rFonts w:ascii="Arial" w:hAnsi="Arial" w:cs="Arial"/>
                <w:sz w:val="20"/>
                <w:szCs w:val="20"/>
              </w:rPr>
              <w:t>RF Coaxial</w:t>
            </w:r>
            <w:r>
              <w:rPr>
                <w:rFonts w:ascii="Arial" w:hAnsi="Arial" w:cs="Arial"/>
                <w:sz w:val="20"/>
                <w:szCs w:val="20"/>
              </w:rPr>
              <w:t>-3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B0B48A" w14:textId="58097CE4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7/16DIN-M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69EEB9" w14:textId="1E2733AA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71DFFEC2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2F4C3" w14:textId="16187EDE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4D732" w14:textId="31BC3A11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Blue Container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08AD5" w14:textId="1D0C7279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AAD5FC" w14:textId="60F5B4C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3164489D" w14:textId="14F82512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EFDAC" w14:textId="044F694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6B07B" w14:textId="584545AE" w:rsidR="00D15019" w:rsidRPr="00A44EAA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6D2D95" w14:textId="3C6412AE" w:rsidR="00D15019" w:rsidRPr="005539F6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496"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 w:rsidRPr="00180496"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180496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B2F2AB" w14:textId="4D24529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35B14FCE" w14:textId="02143668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C8CB5" w14:textId="536A94B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9611" w14:textId="2CA6AB0B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5EDC1" w14:textId="51619466" w:rsidR="00D15019" w:rsidRPr="00180496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80496">
              <w:rPr>
                <w:rFonts w:ascii="Arial" w:hAnsi="Arial" w:cs="Arial"/>
                <w:sz w:val="20"/>
                <w:szCs w:val="20"/>
              </w:rPr>
              <w:t xml:space="preserve">N-M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Q</w:t>
            </w:r>
            <w:r w:rsidRPr="00180496">
              <w:rPr>
                <w:rFonts w:ascii="Arial" w:hAnsi="Arial" w:cs="Arial"/>
                <w:sz w:val="20"/>
                <w:szCs w:val="20"/>
              </w:rPr>
              <w:t>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180496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77F4AB" w14:textId="05804139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7F685FC4" w14:textId="5664DC7B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7E1D" w14:textId="17B78FB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317DC" w14:textId="5B71B4B6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74CFB" w14:textId="0DF594D9" w:rsidR="00D15019" w:rsidRPr="00180496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4.3-10-</w:t>
            </w:r>
            <w:r w:rsidRPr="005C0EBE">
              <w:rPr>
                <w:rFonts w:ascii="Arial" w:hAnsi="Arial" w:cs="Arial"/>
                <w:sz w:val="20"/>
                <w:szCs w:val="20"/>
              </w:rPr>
              <w:t>M to 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6B4887" w14:textId="2452D23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53EE141" w14:textId="0CCA47D3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CC5C4" w14:textId="78100C7B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DCB8" w14:textId="76A8E9C3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6251B7" w14:textId="5FCB99D0" w:rsidR="00D15019" w:rsidRPr="005C0EBE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0EBE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>F to 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 xml:space="preserve">F 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3228F7" w14:textId="18567B45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7310E05B" w14:textId="6A5A7839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DDCE" w14:textId="1ABBB7B5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5EC4E" w14:textId="6FDBC7A4" w:rsidR="00D15019" w:rsidRPr="00A44EAA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5727D4" w14:textId="75874FBD" w:rsidR="00D15019" w:rsidRPr="005539F6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C32383" w14:textId="48C3B4E5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14FCE083" w14:textId="7836154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D7F11" w14:textId="2E83595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EECC" w14:textId="19F81229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Adapter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2F821" w14:textId="519914AA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-F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B49F1" w14:textId="16FFA33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3B252FC9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A02E" w14:textId="14A316B7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4F029" w14:textId="4FAB20F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5W DIN Loads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E1AA8" w14:textId="582AD025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RFI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-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SP000-6005 DIN 5W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C156A1" w14:textId="682434CA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1411FB97" w14:textId="70B073D8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05896" w14:textId="00066BF8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47293" w14:textId="37A102C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 Small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C4C84" w14:textId="3D176A47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-M 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-M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5928BE" w14:textId="500A06BE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1EDE171C" w14:textId="437CE3DB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80DA8" w14:textId="024431F9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0A8B3" w14:textId="12D35D1E" w:rsidR="00D15019" w:rsidRPr="00A44EAA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Adjustable Wide Mouth Wrench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95C6" w14:textId="33E2456F" w:rsidR="00D15019" w:rsidRPr="005539F6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Trojan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3E1271" w14:textId="2BB18D4D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771C801" w14:textId="4D563046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BB891" w14:textId="7A9B38C3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6C02B" w14:textId="3720C3FE" w:rsidR="00D15019" w:rsidRPr="00A44EAA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crewdriver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hillips head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706BD" w14:textId="3FD3CBE1" w:rsidR="00D15019" w:rsidRPr="005539F6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Stanley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86C23F" w14:textId="55869A7D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65631B6B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9E6" w14:textId="19231FE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4DE26" w14:textId="109834B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crewdriver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F</w:t>
            </w:r>
            <w:r w:rsidRPr="00473A2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lat head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B5C18" w14:textId="3A2A2618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C8BF63" w14:textId="27E18D3F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376337A7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0A02A" w14:textId="09062A0B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0DE0" w14:textId="7C53D9E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24</w:t>
            </w:r>
            <w:r w:rsidRPr="00B355AC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Piece </w:t>
            </w:r>
            <w:proofErr w:type="spellStart"/>
            <w:r w:rsidRPr="00B355AC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Torx</w:t>
            </w:r>
            <w:proofErr w:type="spellEnd"/>
            <w:r w:rsidRPr="00B355AC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Screwdriver &amp; Bit Set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6A2112" w14:textId="17DC5FCC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Trojan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836915" w14:textId="12F46994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D292894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3B9F2" w14:textId="1F067FCC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137DB" w14:textId="11A2434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746464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Cutting Pliers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89637" w14:textId="18FACD7D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7784A9" w14:textId="45831560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6F4CDD25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FE575" w14:textId="72CCD52A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29991" w14:textId="67024DBC" w:rsidR="00D15019" w:rsidRPr="00746464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7158017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        S</w:t>
            </w:r>
            <w:r w:rsidRP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pecial-key</w:t>
            </w: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New Era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F9FDE7" w14:textId="30D48F61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CommScope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8E89E4" w14:textId="50D7F01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122B42C1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41D7" w14:textId="20ACB3E2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EADAB" w14:textId="25908D66" w:rsidR="00D15019" w:rsidRP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20 dB Attenuator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96DCA" w14:textId="1E18FCCF" w:rsidR="00D15019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C0EBE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-M</w:t>
            </w:r>
            <w:r w:rsidRPr="005C0EBE">
              <w:rPr>
                <w:rFonts w:ascii="Arial" w:hAnsi="Arial" w:cs="Arial"/>
                <w:sz w:val="20"/>
                <w:szCs w:val="20"/>
              </w:rPr>
              <w:t xml:space="preserve"> to N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Pr="005C0EBE"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858AD2" w14:textId="0721C779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  <w:tr w:rsidR="00D15019" w:rsidRPr="00373927" w14:paraId="2C609D38" w14:textId="77777777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88FB" w14:textId="117C31FB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1EF82" w14:textId="3E57B926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</w:t>
            </w:r>
            <w:r w:rsidRPr="00D15019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 xml:space="preserve"> Loads 100W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E1E79" w14:textId="01B58EF3" w:rsidR="00D15019" w:rsidRPr="005C0EBE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Innovatel</w:t>
            </w:r>
            <w:proofErr w:type="spellEnd"/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93F667" w14:textId="77777777" w:rsidR="00D15019" w:rsidRPr="00561D52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15019" w:rsidRPr="00373927" w14:paraId="35A9E173" w14:textId="12D6DC68" w:rsidTr="00A25512">
        <w:trPr>
          <w:trHeight w:val="314"/>
        </w:trPr>
        <w:tc>
          <w:tcPr>
            <w:tcW w:w="47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6E1B" w14:textId="02E0CD31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052C76A5" w:rsidR="00D15019" w:rsidRPr="00373927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Black Bag</w:t>
            </w:r>
          </w:p>
        </w:tc>
        <w:tc>
          <w:tcPr>
            <w:tcW w:w="2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15D04102" w:rsidR="00D15019" w:rsidRPr="00373927" w:rsidRDefault="00D15019" w:rsidP="00D150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Samsonite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D23C73" w14:textId="35EE13C5" w:rsidR="00D15019" w:rsidRDefault="00D15019" w:rsidP="00D1501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561D52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-</w:t>
            </w: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B20A1C" w14:textId="395E36F3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2FABC1A6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494D940C" w14:textId="77777777" w:rsidR="004041CC" w:rsidRDefault="004041CC" w:rsidP="00A44EAA">
      <w:pPr>
        <w:spacing w:after="120"/>
        <w:jc w:val="both"/>
        <w:rPr>
          <w:rFonts w:ascii="Arial" w:hAnsi="Arial" w:cs="Arial"/>
          <w:b/>
          <w:bCs/>
          <w:sz w:val="20"/>
          <w:szCs w:val="20"/>
        </w:rPr>
      </w:pPr>
    </w:p>
    <w:p w14:paraId="65F47D0E" w14:textId="6B30C6F5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542E8C29" w:rsidR="00D80424" w:rsidRPr="004041CC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ED39623" w14:textId="77777777" w:rsidTr="00D80424">
        <w:tc>
          <w:tcPr>
            <w:tcW w:w="989" w:type="dxa"/>
          </w:tcPr>
          <w:p w14:paraId="6B232B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F49965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51A29C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7C28A4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D3F4903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FE0F10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8B537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30DBF5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173496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8FA8EE1" w14:textId="77777777" w:rsidTr="00D80424">
        <w:tc>
          <w:tcPr>
            <w:tcW w:w="989" w:type="dxa"/>
          </w:tcPr>
          <w:p w14:paraId="0F67971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41B322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260E1B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09C0A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C6989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3D94BC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3CC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0FA35342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7BDD75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EC73" w14:textId="77777777" w:rsidR="00FA11F0" w:rsidRPr="00373927" w:rsidRDefault="00FA11F0" w:rsidP="00EB0D32">
      <w:r w:rsidRPr="00373927">
        <w:separator/>
      </w:r>
    </w:p>
  </w:endnote>
  <w:endnote w:type="continuationSeparator" w:id="0">
    <w:p w14:paraId="0EF8A832" w14:textId="77777777" w:rsidR="00FA11F0" w:rsidRPr="00373927" w:rsidRDefault="00FA11F0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6703" w14:textId="77777777" w:rsidR="00FA11F0" w:rsidRPr="00373927" w:rsidRDefault="00FA11F0" w:rsidP="00EB0D32">
      <w:r w:rsidRPr="00373927">
        <w:separator/>
      </w:r>
    </w:p>
  </w:footnote>
  <w:footnote w:type="continuationSeparator" w:id="0">
    <w:p w14:paraId="44E0EAED" w14:textId="77777777" w:rsidR="00FA11F0" w:rsidRPr="00373927" w:rsidRDefault="00FA11F0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29C6" w14:textId="77777777" w:rsidR="0015178D" w:rsidRPr="00373927" w:rsidRDefault="006D3C5C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5C6FC86C" w:rsidR="00426E76" w:rsidRPr="00373927" w:rsidRDefault="004041CC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LEVELLING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="00077E3C">
            <w:rPr>
              <w:rFonts w:ascii="Arial" w:hAnsi="Arial" w:cs="Arial"/>
              <w:b/>
              <w:sz w:val="16"/>
              <w:szCs w:val="16"/>
            </w:rPr>
            <w:t>2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136299B8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4041CC">
            <w:rPr>
              <w:rFonts w:ascii="Arial" w:hAnsi="Arial" w:cs="Arial"/>
              <w:sz w:val="16"/>
              <w:szCs w:val="16"/>
            </w:rPr>
            <w:t>LEVELLING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71734C0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</w:t>
          </w:r>
          <w:r w:rsidR="006C30C1">
            <w:rPr>
              <w:rFonts w:ascii="Arial" w:hAnsi="Arial" w:cs="Arial"/>
              <w:sz w:val="16"/>
              <w:szCs w:val="16"/>
            </w:rPr>
            <w:t>2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379303AA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</w:t>
          </w:r>
          <w:r w:rsidR="007C49D1">
            <w:rPr>
              <w:rFonts w:ascii="Arial" w:hAnsi="Arial" w:cs="Arial"/>
              <w:sz w:val="16"/>
              <w:szCs w:val="16"/>
            </w:rPr>
            <w:t>4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="007C49D1">
            <w:rPr>
              <w:rFonts w:ascii="Arial" w:hAnsi="Arial" w:cs="Arial"/>
              <w:sz w:val="16"/>
              <w:szCs w:val="16"/>
            </w:rPr>
            <w:t>3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4CC" w14:textId="77777777" w:rsidR="0015178D" w:rsidRPr="00373927" w:rsidRDefault="006D3C5C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77E3C"/>
    <w:rsid w:val="00084417"/>
    <w:rsid w:val="000855A5"/>
    <w:rsid w:val="00090989"/>
    <w:rsid w:val="00091ECB"/>
    <w:rsid w:val="000A1F98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650A"/>
    <w:rsid w:val="00130C0E"/>
    <w:rsid w:val="001346DE"/>
    <w:rsid w:val="00147F43"/>
    <w:rsid w:val="0015178D"/>
    <w:rsid w:val="00151E16"/>
    <w:rsid w:val="001523C5"/>
    <w:rsid w:val="001658FF"/>
    <w:rsid w:val="00165D2A"/>
    <w:rsid w:val="00176EB6"/>
    <w:rsid w:val="0018049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A5B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63470"/>
    <w:rsid w:val="00271D2C"/>
    <w:rsid w:val="00274B84"/>
    <w:rsid w:val="002779FF"/>
    <w:rsid w:val="00293C3D"/>
    <w:rsid w:val="0029421D"/>
    <w:rsid w:val="002A0EF6"/>
    <w:rsid w:val="002B298F"/>
    <w:rsid w:val="002B5B88"/>
    <w:rsid w:val="002C6EB2"/>
    <w:rsid w:val="002D365B"/>
    <w:rsid w:val="002F3631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D724D"/>
    <w:rsid w:val="003E2D99"/>
    <w:rsid w:val="003F1BF5"/>
    <w:rsid w:val="00400A2D"/>
    <w:rsid w:val="00401392"/>
    <w:rsid w:val="0040318A"/>
    <w:rsid w:val="004031D2"/>
    <w:rsid w:val="004041CC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3A2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386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C0EBE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30C1"/>
    <w:rsid w:val="006C408E"/>
    <w:rsid w:val="006C6A4F"/>
    <w:rsid w:val="006D3C5C"/>
    <w:rsid w:val="006D4B2A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46464"/>
    <w:rsid w:val="00751F4F"/>
    <w:rsid w:val="007675FA"/>
    <w:rsid w:val="0078094F"/>
    <w:rsid w:val="00781A51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C49D1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8F28D8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355AC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501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28BB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3FA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785aa6a921053fd03c7649b7f797886f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fc1d3df8370ef444c18f9c66730f7416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purl.org/dc/elements/1.1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0be8582b-3d7c-459a-ab36-6b8231e128fe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078B2B-7AC5-41F0-893C-847888253358}"/>
</file>

<file path=customXml/itemProps4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Vargas, Entelso Pty</cp:lastModifiedBy>
  <cp:revision>2</cp:revision>
  <cp:lastPrinted>2023-09-13T01:01:00Z</cp:lastPrinted>
  <dcterms:created xsi:type="dcterms:W3CDTF">2024-03-14T04:05:00Z</dcterms:created>
  <dcterms:modified xsi:type="dcterms:W3CDTF">2024-03-14T04:05:00Z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