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979B88F" w:rsidR="0096628B" w:rsidRPr="00373927" w:rsidRDefault="00A44EAA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>1</w:t>
            </w:r>
            <w:r w:rsidR="006D4B2A">
              <w:rPr>
                <w:rFonts w:ascii="Arial" w:hAnsi="Arial" w:cs="Arial"/>
                <w:sz w:val="20"/>
                <w:szCs w:val="20"/>
              </w:rPr>
              <w:t>2</w:t>
            </w:r>
            <w:r w:rsidRPr="00A44EAA">
              <w:rPr>
                <w:rFonts w:ascii="Arial" w:hAnsi="Arial" w:cs="Arial"/>
                <w:sz w:val="20"/>
                <w:szCs w:val="20"/>
              </w:rPr>
              <w:t>/09/2023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7B10E55F" w:rsidR="00B72890" w:rsidRPr="00A44EAA" w:rsidRDefault="00077E3C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CELLADVISOR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BASE STATION ANALYZER – 4G LEVELLING KIT</w:t>
            </w:r>
          </w:p>
        </w:tc>
      </w:tr>
    </w:tbl>
    <w:p w14:paraId="093BCEAF" w14:textId="77777777" w:rsidR="00781A51" w:rsidRPr="00373927" w:rsidRDefault="00781A51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1563"/>
        <w:gridCol w:w="825"/>
        <w:gridCol w:w="1909"/>
      </w:tblGrid>
      <w:tr w:rsidR="002C6EB2" w:rsidRPr="00373927" w14:paraId="284B6272" w14:textId="77777777" w:rsidTr="003D724D">
        <w:trPr>
          <w:trHeight w:val="334"/>
        </w:trPr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77777777" w:rsidR="00781A51" w:rsidRPr="00373927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7777777" w:rsidR="00781A51" w:rsidRPr="00373927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06CFEBE" w14:textId="11587140" w:rsidR="00781A51" w:rsidRPr="00373927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MODEL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563027A0" w:rsidR="00781A51" w:rsidRPr="00373927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  <w:tc>
          <w:tcPr>
            <w:tcW w:w="10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3E2499F" w14:textId="2117F347" w:rsidR="00781A51" w:rsidRPr="00373927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SERIAL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 xml:space="preserve"> NUMBER</w:t>
            </w:r>
          </w:p>
        </w:tc>
      </w:tr>
      <w:tr w:rsidR="002C6EB2" w:rsidRPr="00373927" w14:paraId="06B2312C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9981A" w14:textId="35847807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BLACK BAG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CD5F1" w14:textId="7391E7A7" w:rsidR="00781A51" w:rsidRPr="00373927" w:rsidRDefault="00781A51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SAMSONITE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ADA22" w14:textId="6CA10C3C" w:rsidR="00781A51" w:rsidRPr="00781A51" w:rsidRDefault="002C6EB2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56BE" w14:textId="40757BCA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88D8" w14:textId="17F0BF5E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2C6EB2" w:rsidRPr="00373927" w14:paraId="4ED40CA0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28228708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4G/3G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13FC54DB" w:rsidR="00781A51" w:rsidRDefault="00781A51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JDSU</w:t>
            </w:r>
            <w:proofErr w:type="spellEnd"/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35151" w14:textId="290B0DF0" w:rsidR="00781A51" w:rsidRPr="00781A51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JD745A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79474" w14:textId="7F2F3DD0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6F079" w14:textId="0D5AF6E2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EFB13937</w:t>
            </w:r>
          </w:p>
        </w:tc>
      </w:tr>
      <w:tr w:rsidR="00781A51" w:rsidRPr="00373927" w14:paraId="6D8DBB29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1A76C045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Supply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5F2A1439" w:rsidR="00781A51" w:rsidRDefault="002C6EB2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CFDE5" w14:textId="5A95C531" w:rsidR="00781A51" w:rsidRDefault="002C6EB2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BPI060S18F02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52C9B" w14:textId="3EBAD513" w:rsidR="00781A51" w:rsidRDefault="002C6EB2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D1E3D" w14:textId="40643AAF" w:rsidR="00781A51" w:rsidRDefault="002C6EB2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2C6EB2" w:rsidRPr="00373927" w14:paraId="27274AEA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66A24712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Levelling Adaptor 6 Ports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42164491" w:rsidR="00781A51" w:rsidRPr="00373927" w:rsidRDefault="00781A51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Andrew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EA7AB" w14:textId="56F25C42" w:rsidR="00781A51" w:rsidRPr="00781A51" w:rsidRDefault="00781A51" w:rsidP="00781A5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29FA" w14:textId="47337AE6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81ECE" w14:textId="32C78200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3728</w:t>
            </w:r>
          </w:p>
        </w:tc>
      </w:tr>
      <w:tr w:rsidR="002C6EB2" w:rsidRPr="00373927" w14:paraId="2BD8BF0D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C3354" w14:textId="795A0AD1" w:rsidR="00781A51" w:rsidRDefault="00473A24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DE46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RCD Safety Switch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9F3E9" w14:textId="3AA26D26" w:rsidR="00781A51" w:rsidRDefault="00781A51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POWERTECH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CFBF2" w14:textId="4A75AEF8" w:rsidR="00781A51" w:rsidRP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MS-4044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EF5AE" w14:textId="707303FD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EB5A" w14:textId="1A5D339D" w:rsid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2C6EB2" w:rsidRPr="00373927" w14:paraId="6DD4B141" w14:textId="77777777" w:rsidTr="003D724D">
        <w:trPr>
          <w:trHeight w:val="408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6ACDD208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Coaxial Attenuator 30dBm/100W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BDD" w14:textId="591EC6D8" w:rsidR="00781A51" w:rsidRPr="00373927" w:rsidRDefault="00781A51" w:rsidP="00781A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RACOMTECH</w:t>
            </w:r>
            <w:proofErr w:type="spellEnd"/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E0FA4" w14:textId="7B6CA9E2" w:rsidR="00781A51" w:rsidRPr="00781A51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ATS-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100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W-4-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30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12E21" w14:textId="4F0BC2D4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370BE" w14:textId="39DD832D" w:rsidR="00781A51" w:rsidRPr="00373927" w:rsidRDefault="00781A51" w:rsidP="00781A5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1431A0DA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0F683" w14:textId="2E694B79" w:rsidR="00473A24" w:rsidRPr="00373927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Load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C8A6" w14:textId="6F94A7EF" w:rsidR="00473A24" w:rsidRPr="00373927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RFI</w:t>
            </w:r>
            <w:proofErr w:type="spellEnd"/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7FDF46" w14:textId="4CD2F8D2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73F9B" w14:textId="2C1A4997" w:rsidR="00473A24" w:rsidRPr="00373927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FD2BC" w14:textId="0D641A11" w:rsidR="00473A24" w:rsidRPr="00373927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SP000-6005 DIN</w:t>
            </w:r>
          </w:p>
        </w:tc>
      </w:tr>
      <w:tr w:rsidR="00473A24" w:rsidRPr="00373927" w14:paraId="3EED77C3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69B06143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 w:rsidR="003D724D">
              <w:rPr>
                <w:rFonts w:ascii="Arial" w:hAnsi="Arial" w:cs="Arial"/>
                <w:sz w:val="20"/>
                <w:szCs w:val="20"/>
              </w:rPr>
              <w:t xml:space="preserve"> -</w:t>
            </w:r>
            <w:r w:rsidR="003D724D">
              <w:rPr>
                <w:rFonts w:ascii="Arial" w:hAnsi="Arial" w:cs="Arial"/>
                <w:color w:val="000000"/>
                <w:sz w:val="20"/>
                <w:szCs w:val="20"/>
              </w:rPr>
              <w:t>1MT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0E3535F0" w:rsidR="00473A24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N-M to N-M</w:t>
            </w:r>
            <w:r w:rsidR="003D724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E412A3" w14:textId="284DEE96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8F1AE" w14:textId="2E903C87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C66B8" w14:textId="677AA14E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76C801A8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75237" w14:textId="3AEC9C60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 w:rsidR="003D724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D724D">
              <w:rPr>
                <w:rFonts w:ascii="Arial" w:hAnsi="Arial" w:cs="Arial"/>
                <w:sz w:val="20"/>
                <w:szCs w:val="20"/>
              </w:rPr>
              <w:t>-</w:t>
            </w:r>
            <w:r w:rsidR="003D724D">
              <w:rPr>
                <w:rFonts w:ascii="Arial" w:hAnsi="Arial" w:cs="Arial"/>
                <w:color w:val="000000"/>
                <w:sz w:val="20"/>
                <w:szCs w:val="20"/>
              </w:rPr>
              <w:t>1MT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6CDB0772" w:rsidR="00473A24" w:rsidRPr="005539F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91C506" w14:textId="50C6B354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DE8E6" w14:textId="2F348A16" w:rsidR="00473A24" w:rsidRDefault="003D724D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CB066" w14:textId="5218E5D2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2FA72016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C79E9" w14:textId="546F35E4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 w:rsidR="003D724D">
              <w:rPr>
                <w:rFonts w:ascii="Arial" w:hAnsi="Arial" w:cs="Arial"/>
                <w:sz w:val="20"/>
                <w:szCs w:val="20"/>
              </w:rPr>
              <w:t>-</w:t>
            </w:r>
            <w:r w:rsidR="003D724D">
              <w:rPr>
                <w:rFonts w:ascii="Arial" w:hAnsi="Arial" w:cs="Arial"/>
                <w:sz w:val="20"/>
                <w:szCs w:val="20"/>
              </w:rPr>
              <w:t>3</w:t>
            </w:r>
            <w:r w:rsidR="003D724D">
              <w:rPr>
                <w:rFonts w:ascii="Arial" w:hAnsi="Arial" w:cs="Arial"/>
                <w:color w:val="000000"/>
                <w:sz w:val="20"/>
                <w:szCs w:val="20"/>
              </w:rPr>
              <w:t>MT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2292F402" w:rsidR="00473A24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F99E7" w14:textId="71DA7840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2CA77" w14:textId="2171B8AE" w:rsidR="00473A24" w:rsidRDefault="003D724D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0874" w14:textId="5AA1EA02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3D724D" w:rsidRPr="00373927" w14:paraId="0409EDEB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C5F4B" w14:textId="6B4EEAEA" w:rsidR="003D724D" w:rsidRPr="002C6EB2" w:rsidRDefault="003D724D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0B48A" w14:textId="58097CE4" w:rsidR="003D724D" w:rsidRDefault="003D724D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7/16DIN-M</w:t>
            </w:r>
            <w:r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AC204" w14:textId="77777777" w:rsidR="003D724D" w:rsidRPr="007070E5" w:rsidRDefault="003D724D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1C98D" w14:textId="44C6804F" w:rsidR="003D724D" w:rsidRDefault="003D724D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E059A" w14:textId="3053F257" w:rsidR="003D724D" w:rsidRDefault="003D724D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3164489D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4F3B120D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3C6412AE" w:rsidR="00473A24" w:rsidRPr="005539F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 w:rsidRPr="00180496"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A74DB5" w14:textId="65442E2D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A913C" w14:textId="239029FB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2780C" w14:textId="4C373CAF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35B14FCE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9611" w14:textId="46B58C71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473A24" w:rsidRPr="0018049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Pr="00180496">
              <w:rPr>
                <w:rFonts w:ascii="Arial" w:hAnsi="Arial" w:cs="Arial"/>
                <w:sz w:val="20"/>
                <w:szCs w:val="20"/>
              </w:rPr>
              <w:t>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9EEE4F" w14:textId="03AC692A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94DCE" w14:textId="613E7482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A8A1E" w14:textId="34088548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6F4ACCCF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035BA" w14:textId="50BCA05C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9FD55" w14:textId="6F60D218" w:rsidR="00473A24" w:rsidRPr="0018049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Pr="00180496">
              <w:rPr>
                <w:rFonts w:ascii="Arial" w:hAnsi="Arial" w:cs="Arial"/>
                <w:sz w:val="20"/>
                <w:szCs w:val="20"/>
              </w:rPr>
              <w:t>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787AC6" w14:textId="084B2A8E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AD00D" w14:textId="7068D967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C5F90" w14:textId="016939D6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7F685FC4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317DC" w14:textId="0055358B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74CFB" w14:textId="0DF594D9" w:rsidR="00473A24" w:rsidRPr="00180496" w:rsidRDefault="003D724D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4.3-10</w:t>
            </w:r>
            <w:r w:rsidR="00473A24">
              <w:rPr>
                <w:rFonts w:ascii="Arial" w:hAnsi="Arial" w:cs="Arial"/>
                <w:sz w:val="20"/>
                <w:szCs w:val="20"/>
              </w:rPr>
              <w:t>-</w:t>
            </w:r>
            <w:r w:rsidR="00473A24" w:rsidRPr="005C0EBE">
              <w:rPr>
                <w:rFonts w:ascii="Arial" w:hAnsi="Arial" w:cs="Arial"/>
                <w:sz w:val="20"/>
                <w:szCs w:val="20"/>
              </w:rPr>
              <w:t>M to N</w:t>
            </w:r>
            <w:r w:rsidR="00473A24">
              <w:rPr>
                <w:rFonts w:ascii="Arial" w:hAnsi="Arial" w:cs="Arial"/>
                <w:sz w:val="20"/>
                <w:szCs w:val="20"/>
              </w:rPr>
              <w:t>-</w:t>
            </w:r>
            <w:r w:rsidR="00473A24" w:rsidRPr="005C0EBE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10EFB" w14:textId="46AC4933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865D6" w14:textId="5FF3D6FB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7947E" w14:textId="67142D8C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253EE141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CB8" w14:textId="1BC88976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5FCB99D0" w:rsidR="00473A24" w:rsidRPr="005C0EBE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0EBE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>F to 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E5AF47" w14:textId="5A810B88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1E972" w14:textId="308B7462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58C28" w14:textId="573BA6A9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7310E05B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4A0A6E5E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473A24" w:rsidRPr="005539F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29402" w14:textId="71B9ADC2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FD265" w14:textId="605BC0DC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597D" w14:textId="5B228EE6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14FCE083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EECC" w14:textId="76A34DBE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2F821" w14:textId="299B37A7" w:rsidR="00473A24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5D2BF" w14:textId="7B4BE289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2AB2D" w14:textId="42B2C8C6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DA342" w14:textId="5FCD3C3A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1411FB97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47293" w14:textId="3A7A6434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C4C84" w14:textId="3D176A47" w:rsidR="00473A24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E038FF" w14:textId="293E93BD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76EB2" w14:textId="4441CE25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E7743" w14:textId="0C72ADC4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73A24" w:rsidRPr="00373927" w14:paraId="1EDE171C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20EEA42C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Adjustable Wide Mouth Wrench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069E267F" w:rsidR="00473A24" w:rsidRPr="005539F6" w:rsidRDefault="00473A24" w:rsidP="00473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TROJAN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335EB4" w14:textId="60B677C6" w:rsidR="00473A24" w:rsidRPr="00781A51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070E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28FFD" w14:textId="7C379B38" w:rsidR="00473A24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ADAF0" w14:textId="763D1342" w:rsidR="00473A24" w:rsidRPr="00A44EAA" w:rsidRDefault="00473A24" w:rsidP="00473A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5C0EBE" w:rsidRPr="00373927" w14:paraId="2771C801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2967BFC0" w:rsidR="005C0EBE" w:rsidRPr="00A44EAA" w:rsidRDefault="00473A24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hillips head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3FD3CBE1" w:rsidR="005C0EBE" w:rsidRPr="005539F6" w:rsidRDefault="00473A24" w:rsidP="005C0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Stanley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EE0D6" w14:textId="77777777" w:rsidR="005C0EBE" w:rsidRPr="00781A51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A67B0" w14:textId="29C4D291" w:rsidR="005C0EBE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89B7C" w14:textId="1B910A6E" w:rsidR="005C0EBE" w:rsidRPr="00A44EAA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5C0EBE" w:rsidRPr="00373927" w14:paraId="35A9E173" w14:textId="77777777" w:rsidTr="003D724D">
        <w:trPr>
          <w:trHeight w:val="361"/>
        </w:trPr>
        <w:tc>
          <w:tcPr>
            <w:tcW w:w="13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402F253B" w:rsidR="005C0EBE" w:rsidRPr="00373927" w:rsidRDefault="00473A24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F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lat head</w:t>
            </w:r>
          </w:p>
        </w:tc>
        <w:tc>
          <w:tcPr>
            <w:tcW w:w="1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5AD6AE79" w:rsidR="005C0EBE" w:rsidRPr="00373927" w:rsidRDefault="00473A24" w:rsidP="005C0E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B8934" w14:textId="77777777" w:rsidR="005C0EBE" w:rsidRPr="00781A51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4A6A7" w14:textId="61945B9D" w:rsidR="005C0EBE" w:rsidRPr="00373927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A3FE5" w14:textId="78D3B91F" w:rsidR="005C0EBE" w:rsidRPr="00373927" w:rsidRDefault="005C0EBE" w:rsidP="005C0EB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395E36F3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5FEB5FE1" w14:textId="77777777" w:rsidR="003D724D" w:rsidRDefault="003D724D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5DABFF18" w14:textId="77777777" w:rsidR="003D724D" w:rsidRDefault="003D724D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2DF34B78" w14:textId="77777777" w:rsidR="003D724D" w:rsidRDefault="003D724D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lastRenderedPageBreak/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2047343F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EC73" w14:textId="77777777" w:rsidR="00FA11F0" w:rsidRPr="00373927" w:rsidRDefault="00FA11F0" w:rsidP="00EB0D32">
      <w:r w:rsidRPr="00373927">
        <w:separator/>
      </w:r>
    </w:p>
  </w:endnote>
  <w:endnote w:type="continuationSeparator" w:id="0">
    <w:p w14:paraId="0EF8A832" w14:textId="77777777" w:rsidR="00FA11F0" w:rsidRPr="00373927" w:rsidRDefault="00FA11F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6703" w14:textId="77777777" w:rsidR="00FA11F0" w:rsidRPr="00373927" w:rsidRDefault="00FA11F0" w:rsidP="00EB0D32">
      <w:r w:rsidRPr="00373927">
        <w:separator/>
      </w:r>
    </w:p>
  </w:footnote>
  <w:footnote w:type="continuationSeparator" w:id="0">
    <w:p w14:paraId="44E0EAED" w14:textId="77777777" w:rsidR="00FA11F0" w:rsidRPr="00373927" w:rsidRDefault="00FA11F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497388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C6FC86C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77E3C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0EAA9FA6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11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Pr="00373927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497388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3A2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0be8582b-3d7c-459a-ab36-6b8231e128fe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667545-1BDA-44F2-BF75-A36B26F3EFBD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2</cp:revision>
  <cp:lastPrinted>2023-09-13T01:01:00Z</cp:lastPrinted>
  <dcterms:created xsi:type="dcterms:W3CDTF">2023-09-13T04:20:00Z</dcterms:created>
  <dcterms:modified xsi:type="dcterms:W3CDTF">2023-09-13T04:20:00Z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