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200239" w:rsidRDefault="000A555C" w:rsidP="00F766B7">
      <w:pPr>
        <w:ind w:left="-284"/>
        <w:jc w:val="center"/>
        <w:rPr>
          <w:rFonts w:ascii="Arial" w:hAnsi="Arial" w:cs="Arial"/>
          <w:b/>
          <w:sz w:val="16"/>
          <w:szCs w:val="16"/>
        </w:rPr>
      </w:pPr>
      <w:r w:rsidRPr="00200239">
        <w:rPr>
          <w:rFonts w:ascii="Arial" w:hAnsi="Arial" w:cs="Arial"/>
          <w:b/>
          <w:sz w:val="16"/>
          <w:szCs w:val="16"/>
        </w:rPr>
        <w:t>CERTIFICATE OF DELIVERY</w:t>
      </w:r>
    </w:p>
    <w:p w14:paraId="5CCC2B4F" w14:textId="77777777" w:rsidR="000A555C" w:rsidRPr="00200239" w:rsidRDefault="000A555C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200239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200239" w:rsidRDefault="00373927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3959" w:type="pct"/>
          </w:tcPr>
          <w:p w14:paraId="4D3750EC" w14:textId="21886347" w:rsidR="0096628B" w:rsidRPr="00200239" w:rsidRDefault="0027798C" w:rsidP="001123B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21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/0</w:t>
            </w:r>
            <w:r w:rsidR="000A1F98" w:rsidRPr="00200239">
              <w:rPr>
                <w:rFonts w:ascii="Arial" w:hAnsi="Arial" w:cs="Arial"/>
                <w:sz w:val="16"/>
                <w:szCs w:val="16"/>
              </w:rPr>
              <w:t>3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/202</w:t>
            </w:r>
            <w:r w:rsidR="000A1F98" w:rsidRPr="002002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72890" w:rsidRPr="00200239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200239" w:rsidRDefault="00B72890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EQUIPMENT</w:t>
            </w:r>
          </w:p>
        </w:tc>
        <w:tc>
          <w:tcPr>
            <w:tcW w:w="3959" w:type="pct"/>
          </w:tcPr>
          <w:p w14:paraId="53C4EF35" w14:textId="1C8DB8E8" w:rsidR="00B72890" w:rsidRPr="00200239" w:rsidRDefault="00077E3C" w:rsidP="00B728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CELL</w:t>
            </w:r>
            <w:r w:rsidR="0041763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ADVISOR BASE STATION ANALYZER – </w:t>
            </w:r>
            <w:r w:rsidR="0027798C" w:rsidRPr="00200239">
              <w:rPr>
                <w:rFonts w:ascii="Arial" w:hAnsi="Arial" w:cs="Arial"/>
                <w:sz w:val="16"/>
                <w:szCs w:val="16"/>
              </w:rPr>
              <w:t>5G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LEVELLING KIT</w:t>
            </w:r>
          </w:p>
        </w:tc>
      </w:tr>
    </w:tbl>
    <w:p w14:paraId="093BCEAF" w14:textId="77777777" w:rsidR="00781A51" w:rsidRPr="00200239" w:rsidRDefault="00781A51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horzAnchor="margin" w:tblpXSpec="center" w:tblpY="79"/>
        <w:tblW w:w="5074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5"/>
        <w:gridCol w:w="2154"/>
        <w:gridCol w:w="4017"/>
        <w:gridCol w:w="1933"/>
      </w:tblGrid>
      <w:tr w:rsidR="000A1F98" w:rsidRPr="00200239" w14:paraId="284B6272" w14:textId="68620853" w:rsidTr="00C57780">
        <w:trPr>
          <w:trHeight w:val="307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proofErr w:type="gramStart"/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CANT</w:t>
            </w:r>
            <w:proofErr w:type="gramEnd"/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ITEM</w:t>
            </w:r>
          </w:p>
        </w:tc>
        <w:tc>
          <w:tcPr>
            <w:tcW w:w="2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BRAND-SERIAL</w:t>
            </w:r>
          </w:p>
        </w:tc>
        <w:tc>
          <w:tcPr>
            <w:tcW w:w="10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COMMENTS</w:t>
            </w:r>
          </w:p>
        </w:tc>
      </w:tr>
      <w:tr w:rsidR="000A1F98" w:rsidRPr="00200239" w14:paraId="4ED40CA0" w14:textId="4F24FEBE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Pr="00200239" w:rsidRDefault="000A1F98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053B411D" w:rsidR="000A1F98" w:rsidRPr="00200239" w:rsidRDefault="0027798C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5G</w:t>
            </w:r>
            <w:r w:rsidR="000A1F98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proofErr w:type="spellStart"/>
            <w:r w:rsidR="000A1F98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JDSU</w:t>
            </w:r>
            <w:proofErr w:type="spellEnd"/>
            <w:r w:rsidR="000A1F98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="009259B2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38BCE171" w:rsidR="000A1F98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VIAVI JD745A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0AA3D" w14:textId="412185AA" w:rsidR="000A1F98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Calibration Due:</w:t>
            </w:r>
          </w:p>
          <w:p w14:paraId="594D8F1F" w14:textId="69B267D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9259B2">
              <w:rPr>
                <w:rFonts w:ascii="Arial" w:hAnsi="Arial" w:cs="Arial"/>
                <w:color w:val="FF0000"/>
                <w:sz w:val="16"/>
                <w:szCs w:val="16"/>
                <w:lang w:eastAsia="es-CO"/>
              </w:rPr>
              <w:t>12-Jan-2022</w:t>
            </w:r>
          </w:p>
        </w:tc>
      </w:tr>
      <w:tr w:rsidR="00147F43" w:rsidRPr="00200239" w14:paraId="6D8DBB29" w14:textId="0F7878C6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5243FB0E" w:rsidR="00147F43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="00147F43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Power Charger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3F4B5EA1" w:rsidR="00147F43" w:rsidRPr="00200239" w:rsidRDefault="0027798C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E5EF3" w14:textId="0EAEABA8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Test &amp; </w:t>
            </w:r>
            <w:r w:rsidR="00D15019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Tag Due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:</w:t>
            </w:r>
          </w:p>
          <w:p w14:paraId="1BBDF59C" w14:textId="4F88489B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03/202</w:t>
            </w:r>
            <w:r w:rsidR="0027798C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</w:t>
            </w:r>
          </w:p>
        </w:tc>
      </w:tr>
      <w:tr w:rsidR="00147F43" w:rsidRPr="00200239" w14:paraId="27274AEA" w14:textId="6184258E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67FC" w14:textId="5C16C35A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69B6565F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Levelling Adaptor 6 Ports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59BA94F4" w:rsidR="00147F43" w:rsidRPr="00200239" w:rsidRDefault="00147F43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Andrew – BG</w:t>
            </w:r>
            <w:r w:rsidR="0027798C" w:rsidRPr="00200239">
              <w:rPr>
                <w:rFonts w:ascii="Arial" w:hAnsi="Arial" w:cs="Arial"/>
                <w:sz w:val="16"/>
                <w:szCs w:val="16"/>
              </w:rPr>
              <w:t>21320031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1A828" w14:textId="7ECF86E4" w:rsidR="00147F43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47F43" w:rsidRPr="00200239" w14:paraId="6DD4B141" w14:textId="55041A88" w:rsidTr="009259B2">
        <w:trPr>
          <w:trHeight w:val="375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1CCDB" w14:textId="39B404A1" w:rsidR="00147F43" w:rsidRPr="00200239" w:rsidRDefault="0027798C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6FBA102A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Attenuator 30dBm/100W</w:t>
            </w:r>
            <w:r w:rsidR="0027798C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(20dBm and 10 dBm)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A7B0B" w14:textId="77777777" w:rsidR="00147F43" w:rsidRPr="00200239" w:rsidRDefault="0027798C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AMA-9310013-20</w:t>
            </w:r>
          </w:p>
          <w:p w14:paraId="71EFABDD" w14:textId="7D48C813" w:rsidR="0027798C" w:rsidRPr="00200239" w:rsidRDefault="0027798C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AMA-9310013-10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5CBC6" w14:textId="77777777" w:rsidR="00147F43" w:rsidRPr="00200239" w:rsidRDefault="009F7BE0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N-M to N-F</w:t>
            </w:r>
          </w:p>
          <w:p w14:paraId="197AADD9" w14:textId="72F727D8" w:rsidR="009F7BE0" w:rsidRPr="00200239" w:rsidRDefault="009F7BE0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N-M to N-F</w:t>
            </w:r>
          </w:p>
        </w:tc>
      </w:tr>
      <w:tr w:rsidR="009259B2" w:rsidRPr="00200239" w14:paraId="3EED77C3" w14:textId="063B5775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4043" w14:textId="61BDBE19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43FC63D9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Cable </w:t>
            </w:r>
            <w:r w:rsidRPr="00200239">
              <w:rPr>
                <w:rFonts w:ascii="Arial" w:hAnsi="Arial" w:cs="Arial"/>
                <w:sz w:val="16"/>
                <w:szCs w:val="16"/>
              </w:rPr>
              <w:br/>
              <w:t>RF Coaxial -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490FA1BA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4.3-10-M to 4.3-10-M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6D316" w14:textId="52F9CF3C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76C801A8" w14:textId="0E2CB395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B7C3" w14:textId="4732A00B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3DFC0" w14:textId="60A7DE2A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Cable</w:t>
            </w:r>
          </w:p>
          <w:p w14:paraId="3E075237" w14:textId="08219D0F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 -10MT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792923C9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N-M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224A2" w14:textId="3534298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2FA72016" w14:textId="5B743BF5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C8EF" w14:textId="4DACFBF6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2FDE8" w14:textId="2549C301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Cable</w:t>
            </w:r>
          </w:p>
          <w:p w14:paraId="6ACC79E9" w14:textId="48168A5E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Coaxial-0.5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2AF2B447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D0F6E" w14:textId="1E49F68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0409EDEB" w14:textId="7CB5B83D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B0DA" w14:textId="74E8F307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A76E" w14:textId="2F2464AD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Cable</w:t>
            </w:r>
          </w:p>
          <w:p w14:paraId="5B0C5F4B" w14:textId="110BBD63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Coaxial-3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0B48A" w14:textId="58097CE4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7/16DIN-M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9EEB9" w14:textId="3B39F94E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71DFFEC2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F4C3" w14:textId="760D77B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4D732" w14:textId="5CFF5CF0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RF </w:t>
            </w:r>
            <w:r w:rsidRPr="00200239">
              <w:rPr>
                <w:rFonts w:ascii="Arial" w:hAnsi="Arial" w:cs="Arial"/>
                <w:sz w:val="16"/>
                <w:szCs w:val="16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8AD5" w14:textId="1492B615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 xml:space="preserve">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AD5FC" w14:textId="2C490DB8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7B4342A5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ADE4" w14:textId="5E60BE8F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0D5CE" w14:textId="703BBE09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6E860" w14:textId="4FE09128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N-M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1D689D" w14:textId="5D6E37C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5087C5B2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C5A29" w14:textId="03B81E1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BC485" w14:textId="0AD96C3B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ECBE7" w14:textId="1B3E5936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7/16DIN-F to N-M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12F7E" w14:textId="287CF4D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3164489D" w14:textId="14F82512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FDAC" w14:textId="044F694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41864F1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3C6412AE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N-M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2F2AB" w14:textId="3127B0F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35B14FCE" w14:textId="021436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CB5" w14:textId="536A94B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9611" w14:textId="78178EA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N-M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QMA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7F4AB" w14:textId="7A296523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7F685FC4" w14:textId="5664DC7B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7E1D" w14:textId="3657AE0B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317DC" w14:textId="31E28B53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74CFB" w14:textId="3E11ADE3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7/16DIN-M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B4887" w14:textId="7A94820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253EE141" w14:textId="0CCA47D3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C5C4" w14:textId="78100C7B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CB8" w14:textId="53383B2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4748C338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N-F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228F7" w14:textId="49F23DFF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7310E05B" w14:textId="6A5A7839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DDCE" w14:textId="4F2B3DD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0D0EED99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 xml:space="preserve">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32383" w14:textId="7B1E654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14FCE083" w14:textId="7836154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D7F11" w14:textId="134EF206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EECC" w14:textId="58AECD98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2F821" w14:textId="519914AA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 xml:space="preserve">-F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49F1" w14:textId="7C470A2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3B252FC9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A02E" w14:textId="67E6CE8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4F029" w14:textId="7DAC4380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5W Loads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E1AA8" w14:textId="0B05EEF1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RFI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SP000-6005-4.3 5W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156A1" w14:textId="1B681707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1411FB97" w14:textId="70B073D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5896" w14:textId="14D40B96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47293" w14:textId="37A102C4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Cable Small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C4C84" w14:textId="3D176A47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 xml:space="preserve">-M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928BE" w14:textId="04A54DED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1EDE171C" w14:textId="437CE3DB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80DA8" w14:textId="53D0380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12D35D1E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Adjustable Wide Mouth Wrench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5FC6F5DE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E1271" w14:textId="465F40F9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2771C801" w14:textId="4D563046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B891" w14:textId="6D79FA18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3720C3FE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Screwdriver Phillips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098E52C2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6C23F" w14:textId="4231F04C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65631B6B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9E6" w14:textId="6EE813DC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4DE26" w14:textId="109834B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Screwdriver Flat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5C18" w14:textId="3A2A2618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8BF63" w14:textId="74739A08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376337A7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A02A" w14:textId="37A1EB18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0DE0" w14:textId="7C53D9E4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24 Piece </w:t>
            </w:r>
            <w:proofErr w:type="spellStart"/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Torx</w:t>
            </w:r>
            <w:proofErr w:type="spellEnd"/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Screwdriver &amp; Bit Set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A2112" w14:textId="702F1B08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36915" w14:textId="36644A63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2D292894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B9F2" w14:textId="0824A70C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137DB" w14:textId="11A2434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Cutting Pliers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89637" w14:textId="18FACD7D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784A9" w14:textId="05973D62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122B42C1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41D7" w14:textId="332A5FD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EADAB" w14:textId="676B36F7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RJ45 CAT6 Ethernet cable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96DCA" w14:textId="589DA8A2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 xml:space="preserve">3 MT </w:t>
            </w:r>
            <w:r>
              <w:rPr>
                <w:rFonts w:ascii="Arial" w:hAnsi="Arial" w:cs="Arial"/>
                <w:sz w:val="16"/>
                <w:szCs w:val="16"/>
              </w:rPr>
              <w:t>~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5 MT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58AD2" w14:textId="12CD54D4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0C3EF7CA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195E" w14:textId="66B4C7A3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70F07" w14:textId="2347E87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USB A to Ethernet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85E40" w14:textId="6886500B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ORICO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4ADDD" w14:textId="1D6E7BA0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2C609D38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88FB" w14:textId="692E85F4" w:rsidR="009259B2" w:rsidRPr="009259B2" w:rsidRDefault="009259B2" w:rsidP="009259B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9259B2">
              <w:rPr>
                <w:rFonts w:ascii="Arial" w:hAnsi="Arial" w:cs="Arial"/>
                <w:color w:val="FF0000"/>
                <w:sz w:val="16"/>
                <w:szCs w:val="16"/>
              </w:rPr>
              <w:t>PTE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1EF82" w14:textId="3E57B926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Cable Loads 100W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E1E79" w14:textId="01B58EF3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Innovatel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3F667" w14:textId="5C08623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12600136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16A7" w14:textId="52A3308D" w:rsidR="009259B2" w:rsidRPr="009259B2" w:rsidRDefault="009259B2" w:rsidP="009259B2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9259B2">
              <w:rPr>
                <w:rFonts w:ascii="Arial" w:hAnsi="Arial" w:cs="Arial"/>
                <w:color w:val="FF0000"/>
                <w:sz w:val="16"/>
                <w:szCs w:val="16"/>
              </w:rPr>
              <w:t>PTE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3BFDD" w14:textId="5A82807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RCD Safety Switch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447CC" w14:textId="77777777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30DAB" w14:textId="48AD2CC7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259B2" w:rsidRPr="00200239" w14:paraId="35A9E173" w14:textId="12D6DC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52C76A5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Black Bag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20BCF080" w:rsidR="009259B2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23C73" w14:textId="5318774F" w:rsidR="009259B2" w:rsidRPr="00200239" w:rsidRDefault="002778DC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778DC">
              <w:rPr>
                <w:rFonts w:ascii="Arial" w:hAnsi="Arial" w:cs="Arial"/>
                <w:color w:val="FF0000"/>
                <w:sz w:val="16"/>
                <w:szCs w:val="16"/>
                <w:lang w:eastAsia="es-CO"/>
              </w:rPr>
              <w:t>Damaged two suitcase clasps</w:t>
            </w:r>
          </w:p>
        </w:tc>
      </w:tr>
    </w:tbl>
    <w:p w14:paraId="74ABB6AF" w14:textId="77777777" w:rsidR="001F509C" w:rsidRPr="00200239" w:rsidRDefault="001F509C" w:rsidP="00B04FA2">
      <w:pPr>
        <w:jc w:val="center"/>
        <w:rPr>
          <w:rFonts w:ascii="Arial" w:hAnsi="Arial" w:cs="Arial"/>
          <w:sz w:val="16"/>
          <w:szCs w:val="16"/>
        </w:rPr>
      </w:pPr>
    </w:p>
    <w:p w14:paraId="7A8C3C59" w14:textId="77777777" w:rsidR="007A4809" w:rsidRPr="00200239" w:rsidRDefault="00D91992" w:rsidP="001F509C">
      <w:pPr>
        <w:jc w:val="both"/>
        <w:rPr>
          <w:rFonts w:ascii="Arial" w:hAnsi="Arial" w:cs="Arial"/>
          <w:sz w:val="16"/>
          <w:szCs w:val="16"/>
        </w:rPr>
      </w:pPr>
      <w:r w:rsidRPr="00200239">
        <w:rPr>
          <w:rFonts w:ascii="Arial" w:hAnsi="Arial" w:cs="Arial"/>
          <w:sz w:val="16"/>
          <w:szCs w:val="16"/>
        </w:rPr>
        <w:t>COMMENT</w:t>
      </w:r>
      <w:r w:rsidR="0096628B" w:rsidRPr="00200239">
        <w:rPr>
          <w:rFonts w:ascii="Arial" w:hAnsi="Arial" w:cs="Arial"/>
          <w:sz w:val="16"/>
          <w:szCs w:val="16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200239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Pr="00200239" w:rsidRDefault="00A44EAA" w:rsidP="002272F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3B20A1C" w14:textId="38B6294A" w:rsidR="00CA6E87" w:rsidRPr="00200239" w:rsidRDefault="00CA6E87" w:rsidP="00B04FA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BF28504" w14:textId="77777777" w:rsidR="00A44EAA" w:rsidRPr="00200239" w:rsidRDefault="00A44EAA" w:rsidP="002272FF">
      <w:pPr>
        <w:jc w:val="both"/>
        <w:rPr>
          <w:rFonts w:ascii="Arial" w:hAnsi="Arial" w:cs="Arial"/>
          <w:sz w:val="16"/>
          <w:szCs w:val="16"/>
        </w:rPr>
      </w:pPr>
    </w:p>
    <w:p w14:paraId="70869F54" w14:textId="77777777" w:rsidR="00A44EAA" w:rsidRPr="00200239" w:rsidRDefault="00A44EAA" w:rsidP="00F618C1">
      <w:pPr>
        <w:jc w:val="both"/>
        <w:rPr>
          <w:rStyle w:val="Normal1"/>
          <w:rFonts w:ascii="Arial" w:hAnsi="Arial" w:cs="Arial"/>
          <w:sz w:val="18"/>
          <w:szCs w:val="18"/>
        </w:rPr>
      </w:pPr>
    </w:p>
    <w:sectPr w:rsidR="00A44EAA" w:rsidRPr="00200239" w:rsidSect="00200239">
      <w:headerReference w:type="even" r:id="rId11"/>
      <w:headerReference w:type="default" r:id="rId12"/>
      <w:headerReference w:type="first" r:id="rId13"/>
      <w:pgSz w:w="12240" w:h="15840"/>
      <w:pgMar w:top="426" w:right="1701" w:bottom="426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9840A" w14:textId="77777777" w:rsidR="000D40A7" w:rsidRPr="00373927" w:rsidRDefault="000D40A7" w:rsidP="00EB0D32">
      <w:r w:rsidRPr="00373927">
        <w:separator/>
      </w:r>
    </w:p>
  </w:endnote>
  <w:endnote w:type="continuationSeparator" w:id="0">
    <w:p w14:paraId="4ADD2597" w14:textId="77777777" w:rsidR="000D40A7" w:rsidRPr="00373927" w:rsidRDefault="000D40A7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0AF63" w14:textId="77777777" w:rsidR="000D40A7" w:rsidRPr="00373927" w:rsidRDefault="000D40A7" w:rsidP="00EB0D32">
      <w:r w:rsidRPr="00373927">
        <w:separator/>
      </w:r>
    </w:p>
  </w:footnote>
  <w:footnote w:type="continuationSeparator" w:id="0">
    <w:p w14:paraId="25F08B4D" w14:textId="77777777" w:rsidR="000D40A7" w:rsidRPr="00373927" w:rsidRDefault="000D40A7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2778DC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476389871" name="Picture 476389871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C6FC86C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77E3C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71734C0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6C30C1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379303AA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</w:t>
          </w:r>
          <w:r w:rsidR="007C49D1">
            <w:rPr>
              <w:rFonts w:ascii="Arial" w:hAnsi="Arial" w:cs="Arial"/>
              <w:sz w:val="16"/>
              <w:szCs w:val="16"/>
            </w:rPr>
            <w:t>4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="007C49D1">
            <w:rPr>
              <w:rFonts w:ascii="Arial" w:hAnsi="Arial" w:cs="Arial"/>
              <w:sz w:val="16"/>
              <w:szCs w:val="16"/>
            </w:rPr>
            <w:t>3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2778DC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D40A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2BDC"/>
    <w:rsid w:val="00147F43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023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8DC"/>
    <w:rsid w:val="0027798C"/>
    <w:rsid w:val="002779FF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1763C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3A2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15AD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0394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21C0"/>
    <w:rsid w:val="007A4809"/>
    <w:rsid w:val="007B01D6"/>
    <w:rsid w:val="007B190C"/>
    <w:rsid w:val="007C34B3"/>
    <w:rsid w:val="007C3EBE"/>
    <w:rsid w:val="007C49D1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259B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9F7BE0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355AC"/>
    <w:rsid w:val="00B40E7C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57780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785aa6a921053fd03c7649b7f797886f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fc1d3df8370ef444c18f9c66730f7416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FE1184-6ABD-486A-AFBC-397A42A34DE6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3</cp:revision>
  <cp:lastPrinted>2023-09-13T01:01:00Z</cp:lastPrinted>
  <dcterms:created xsi:type="dcterms:W3CDTF">2024-03-22T06:45:00Z</dcterms:created>
  <dcterms:modified xsi:type="dcterms:W3CDTF">2024-03-22T06:48:00Z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