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5755E9" w14:textId="77777777" w:rsidR="00E1053B" w:rsidRPr="00200239" w:rsidRDefault="000A555C" w:rsidP="00F766B7">
      <w:pPr>
        <w:ind w:left="-284"/>
        <w:jc w:val="center"/>
        <w:rPr>
          <w:rFonts w:ascii="Arial" w:hAnsi="Arial" w:cs="Arial"/>
          <w:b/>
          <w:sz w:val="16"/>
          <w:szCs w:val="16"/>
        </w:rPr>
      </w:pPr>
      <w:r w:rsidRPr="00200239">
        <w:rPr>
          <w:rFonts w:ascii="Arial" w:hAnsi="Arial" w:cs="Arial"/>
          <w:b/>
          <w:sz w:val="16"/>
          <w:szCs w:val="16"/>
        </w:rPr>
        <w:t>CERTIFICATE OF DELIVERY</w:t>
      </w:r>
    </w:p>
    <w:p w14:paraId="5CCC2B4F" w14:textId="77777777" w:rsidR="000A555C" w:rsidRPr="00200239" w:rsidRDefault="000A555C" w:rsidP="002272FF">
      <w:pPr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6990"/>
      </w:tblGrid>
      <w:tr w:rsidR="0096628B" w:rsidRPr="00200239" w14:paraId="5E284194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1FA6632C" w14:textId="4329E507" w:rsidR="0096628B" w:rsidRPr="00200239" w:rsidRDefault="00373927" w:rsidP="00B72890">
            <w:pPr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DATE</w:t>
            </w:r>
          </w:p>
        </w:tc>
        <w:tc>
          <w:tcPr>
            <w:tcW w:w="3959" w:type="pct"/>
          </w:tcPr>
          <w:p w14:paraId="4D3750EC" w14:textId="6E0D22F1" w:rsidR="0096628B" w:rsidRPr="00200239" w:rsidRDefault="0027798C" w:rsidP="001123B1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2</w:t>
            </w:r>
            <w:r w:rsidR="00AF79F0">
              <w:rPr>
                <w:rFonts w:ascii="Arial" w:hAnsi="Arial" w:cs="Arial"/>
                <w:sz w:val="16"/>
                <w:szCs w:val="16"/>
              </w:rPr>
              <w:t>3</w:t>
            </w:r>
            <w:r w:rsidR="00A44EAA" w:rsidRPr="00200239">
              <w:rPr>
                <w:rFonts w:ascii="Arial" w:hAnsi="Arial" w:cs="Arial"/>
                <w:sz w:val="16"/>
                <w:szCs w:val="16"/>
              </w:rPr>
              <w:t>/0</w:t>
            </w:r>
            <w:r w:rsidR="00AF79F0">
              <w:rPr>
                <w:rFonts w:ascii="Arial" w:hAnsi="Arial" w:cs="Arial"/>
                <w:sz w:val="16"/>
                <w:szCs w:val="16"/>
              </w:rPr>
              <w:t>9</w:t>
            </w:r>
            <w:r w:rsidR="00A44EAA" w:rsidRPr="00200239">
              <w:rPr>
                <w:rFonts w:ascii="Arial" w:hAnsi="Arial" w:cs="Arial"/>
                <w:sz w:val="16"/>
                <w:szCs w:val="16"/>
              </w:rPr>
              <w:t>/202</w:t>
            </w:r>
            <w:r w:rsidR="000A1F98" w:rsidRPr="00200239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B72890" w:rsidRPr="00200239" w14:paraId="4519A80F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31E25ADF" w14:textId="7D5D12AF" w:rsidR="00B72890" w:rsidRPr="00200239" w:rsidRDefault="00B72890" w:rsidP="00B72890">
            <w:pPr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EQUIPMENT</w:t>
            </w:r>
          </w:p>
        </w:tc>
        <w:tc>
          <w:tcPr>
            <w:tcW w:w="3959" w:type="pct"/>
          </w:tcPr>
          <w:p w14:paraId="53C4EF35" w14:textId="1C8DB8E8" w:rsidR="00B72890" w:rsidRPr="00200239" w:rsidRDefault="00077E3C" w:rsidP="00B72890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CELL</w:t>
            </w:r>
            <w:r w:rsidR="0041763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200239">
              <w:rPr>
                <w:rFonts w:ascii="Arial" w:hAnsi="Arial" w:cs="Arial"/>
                <w:sz w:val="16"/>
                <w:szCs w:val="16"/>
              </w:rPr>
              <w:t xml:space="preserve">ADVISOR BASE STATION ANALYZER – </w:t>
            </w:r>
            <w:r w:rsidR="0027798C" w:rsidRPr="00200239">
              <w:rPr>
                <w:rFonts w:ascii="Arial" w:hAnsi="Arial" w:cs="Arial"/>
                <w:sz w:val="16"/>
                <w:szCs w:val="16"/>
              </w:rPr>
              <w:t>5G</w:t>
            </w:r>
            <w:r w:rsidRPr="00200239">
              <w:rPr>
                <w:rFonts w:ascii="Arial" w:hAnsi="Arial" w:cs="Arial"/>
                <w:sz w:val="16"/>
                <w:szCs w:val="16"/>
              </w:rPr>
              <w:t xml:space="preserve"> LEVELLING KIT</w:t>
            </w:r>
          </w:p>
        </w:tc>
      </w:tr>
    </w:tbl>
    <w:p w14:paraId="093BCEAF" w14:textId="77777777" w:rsidR="00781A51" w:rsidRPr="00200239" w:rsidRDefault="00781A51" w:rsidP="002272FF">
      <w:pPr>
        <w:jc w:val="both"/>
        <w:rPr>
          <w:rFonts w:ascii="Arial" w:hAnsi="Arial" w:cs="Arial"/>
          <w:sz w:val="16"/>
          <w:szCs w:val="16"/>
        </w:rPr>
      </w:pPr>
    </w:p>
    <w:tbl>
      <w:tblPr>
        <w:tblpPr w:leftFromText="141" w:rightFromText="141" w:vertAnchor="text" w:horzAnchor="margin" w:tblpXSpec="center" w:tblpY="79"/>
        <w:tblW w:w="5074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5"/>
        <w:gridCol w:w="2154"/>
        <w:gridCol w:w="4017"/>
        <w:gridCol w:w="1933"/>
      </w:tblGrid>
      <w:tr w:rsidR="000A1F98" w:rsidRPr="00200239" w14:paraId="284B6272" w14:textId="68620853" w:rsidTr="00C57780">
        <w:trPr>
          <w:trHeight w:val="307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</w:tcPr>
          <w:p w14:paraId="4915AC34" w14:textId="547C9D9E" w:rsidR="000A1F98" w:rsidRPr="00200239" w:rsidRDefault="000A1F98" w:rsidP="000A1F9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eastAsia="es-CO"/>
              </w:rPr>
            </w:pPr>
            <w:proofErr w:type="gramStart"/>
            <w:r w:rsidRPr="00200239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eastAsia="es-CO"/>
              </w:rPr>
              <w:t>CANT</w:t>
            </w:r>
            <w:proofErr w:type="gramEnd"/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70BF3A4F" w14:textId="322B7AE0" w:rsidR="000A1F98" w:rsidRPr="00200239" w:rsidRDefault="000A1F98" w:rsidP="000A1F9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eastAsia="es-CO"/>
              </w:rPr>
              <w:t>ITEM</w:t>
            </w:r>
          </w:p>
        </w:tc>
        <w:tc>
          <w:tcPr>
            <w:tcW w:w="2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732CD56B" w14:textId="7D2A5478" w:rsidR="000A1F98" w:rsidRPr="00200239" w:rsidRDefault="000A1F98" w:rsidP="000A1F9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eastAsia="es-CO"/>
              </w:rPr>
              <w:t>BRAND-SERIAL</w:t>
            </w:r>
          </w:p>
        </w:tc>
        <w:tc>
          <w:tcPr>
            <w:tcW w:w="10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</w:tcPr>
          <w:p w14:paraId="13E64720" w14:textId="7EBB02A6" w:rsidR="000A1F98" w:rsidRPr="00200239" w:rsidRDefault="000A1F98" w:rsidP="000A1F9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eastAsia="es-CO"/>
              </w:rPr>
              <w:t>COMMENTS</w:t>
            </w:r>
          </w:p>
        </w:tc>
      </w:tr>
      <w:tr w:rsidR="000A1F98" w:rsidRPr="00200239" w14:paraId="4ED40CA0" w14:textId="4F24FEBE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5F0D7" w14:textId="5B2E10F4" w:rsidR="000A1F98" w:rsidRPr="00200239" w:rsidRDefault="000A1F98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A48F0" w14:textId="053B411D" w:rsidR="000A1F98" w:rsidRPr="00200239" w:rsidRDefault="0027798C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5G</w:t>
            </w:r>
            <w:r w:rsidR="000A1F98"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 xml:space="preserve"> JDSU </w:t>
            </w:r>
            <w:r w:rsidR="009259B2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Analyzer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FCE5C6" w14:textId="1275D833" w:rsidR="000A1F98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VIAVI </w:t>
            </w:r>
            <w:r w:rsidR="00AF79F0">
              <w:rPr>
                <w:rFonts w:ascii="Arial" w:hAnsi="Arial" w:cs="Arial"/>
                <w:sz w:val="16"/>
                <w:szCs w:val="16"/>
              </w:rPr>
              <w:t>CA5000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00AA3D" w14:textId="412185AA" w:rsidR="000A1F98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Calibration Due:</w:t>
            </w:r>
          </w:p>
          <w:p w14:paraId="594D8F1F" w14:textId="69B267DA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 w:rsidRPr="009259B2">
              <w:rPr>
                <w:rFonts w:ascii="Arial" w:hAnsi="Arial" w:cs="Arial"/>
                <w:color w:val="FF0000"/>
                <w:sz w:val="16"/>
                <w:szCs w:val="16"/>
                <w:lang w:eastAsia="es-CO"/>
              </w:rPr>
              <w:t>12-Jan-2022</w:t>
            </w:r>
          </w:p>
        </w:tc>
      </w:tr>
      <w:tr w:rsidR="00147F43" w:rsidRPr="00200239" w14:paraId="6D8DBB29" w14:textId="0F7878C6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BCF8D" w14:textId="114D432D" w:rsidR="00147F43" w:rsidRPr="00200239" w:rsidRDefault="00147F43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05FFB" w14:textId="5243FB0E" w:rsidR="00147F43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Analyzer</w:t>
            </w: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 xml:space="preserve"> </w:t>
            </w:r>
            <w:r w:rsidR="00147F43"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Power Charger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CEEE68" w14:textId="3F4B5EA1" w:rsidR="00147F43" w:rsidRPr="00200239" w:rsidRDefault="0027798C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3E5EF3" w14:textId="0EAEABA8" w:rsidR="00147F43" w:rsidRPr="00200239" w:rsidRDefault="00147F43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 xml:space="preserve">Test &amp; </w:t>
            </w:r>
            <w:r w:rsidR="00D15019"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Tag Due</w:t>
            </w: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:</w:t>
            </w:r>
          </w:p>
          <w:p w14:paraId="1BBDF59C" w14:textId="4F88489B" w:rsidR="00147F43" w:rsidRPr="00200239" w:rsidRDefault="00147F43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03/202</w:t>
            </w:r>
            <w:r w:rsidR="0027798C"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5</w:t>
            </w:r>
          </w:p>
        </w:tc>
      </w:tr>
      <w:tr w:rsidR="00224B4F" w:rsidRPr="00200239" w14:paraId="3B2CB92B" w14:textId="77777777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44176" w14:textId="4A691F8A" w:rsidR="00224B4F" w:rsidRPr="00200239" w:rsidRDefault="00224B4F" w:rsidP="00224B4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00B7B" w14:textId="42B53A17" w:rsidR="00224B4F" w:rsidRPr="00200239" w:rsidRDefault="00224B4F" w:rsidP="00224B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RF Coaxial</w:t>
            </w:r>
            <w:r w:rsidR="003D5BA0">
              <w:rPr>
                <w:rFonts w:ascii="Arial" w:hAnsi="Arial" w:cs="Arial"/>
                <w:sz w:val="16"/>
                <w:szCs w:val="16"/>
              </w:rPr>
              <w:t xml:space="preserve"> Cable </w:t>
            </w:r>
            <w:r w:rsidRPr="00200239">
              <w:rPr>
                <w:rFonts w:ascii="Arial" w:hAnsi="Arial" w:cs="Arial"/>
                <w:sz w:val="16"/>
                <w:szCs w:val="16"/>
              </w:rPr>
              <w:t>-</w:t>
            </w:r>
            <w:r w:rsidR="003D5BA0">
              <w:rPr>
                <w:rFonts w:ascii="Arial" w:hAnsi="Arial" w:cs="Arial"/>
                <w:sz w:val="16"/>
                <w:szCs w:val="16"/>
              </w:rPr>
              <w:t xml:space="preserve"> 1</w:t>
            </w: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MT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F54FB1" w14:textId="04936117" w:rsidR="00224B4F" w:rsidRPr="00200239" w:rsidRDefault="00224B4F" w:rsidP="00224B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N-M to N-F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FF0340" w14:textId="250068AD" w:rsidR="00224B4F" w:rsidRPr="00125C83" w:rsidRDefault="00224B4F" w:rsidP="00224B4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224B4F" w:rsidRPr="00200239" w14:paraId="28F7AD4B" w14:textId="77777777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4C8D8" w14:textId="200A9EE8" w:rsidR="00224B4F" w:rsidRPr="00200239" w:rsidRDefault="00224B4F" w:rsidP="00224B4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A00F9" w14:textId="03010A3C" w:rsidR="00224B4F" w:rsidRPr="00200239" w:rsidRDefault="00B85EFC" w:rsidP="00224B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RF Coaxial</w:t>
            </w:r>
            <w:r>
              <w:rPr>
                <w:rFonts w:ascii="Arial" w:hAnsi="Arial" w:cs="Arial"/>
                <w:sz w:val="16"/>
                <w:szCs w:val="16"/>
              </w:rPr>
              <w:t xml:space="preserve"> Cable </w:t>
            </w:r>
            <w:r w:rsidRPr="00200239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 xml:space="preserve"> 1</w:t>
            </w: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MT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144FFC" w14:textId="45DFBD2A" w:rsidR="00224B4F" w:rsidRDefault="00224B4F" w:rsidP="00224B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N-F</w:t>
            </w:r>
            <w:r w:rsidRPr="00200239">
              <w:rPr>
                <w:rFonts w:ascii="Arial" w:hAnsi="Arial" w:cs="Arial"/>
                <w:sz w:val="16"/>
                <w:szCs w:val="16"/>
              </w:rPr>
              <w:t xml:space="preserve"> to </w:t>
            </w:r>
            <w:proofErr w:type="spellStart"/>
            <w:r w:rsidRPr="00200239">
              <w:rPr>
                <w:rFonts w:ascii="Arial" w:hAnsi="Arial" w:cs="Arial"/>
                <w:sz w:val="16"/>
                <w:szCs w:val="16"/>
              </w:rPr>
              <w:t>SMA</w:t>
            </w:r>
            <w:proofErr w:type="spellEnd"/>
            <w:r w:rsidRPr="00200239">
              <w:rPr>
                <w:rFonts w:ascii="Arial" w:hAnsi="Arial" w:cs="Arial"/>
                <w:sz w:val="16"/>
                <w:szCs w:val="16"/>
              </w:rPr>
              <w:t>-M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4D5661" w14:textId="08BAAD7F" w:rsidR="00224B4F" w:rsidRPr="00125C83" w:rsidRDefault="00224B4F" w:rsidP="00224B4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224B4F" w:rsidRPr="00200239" w14:paraId="76C801A8" w14:textId="0E2CB395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6B7C3" w14:textId="4732A00B" w:rsidR="00224B4F" w:rsidRPr="00200239" w:rsidRDefault="00224B4F" w:rsidP="00224B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75237" w14:textId="21E89F93" w:rsidR="00224B4F" w:rsidRPr="00200239" w:rsidRDefault="00D97D60" w:rsidP="00224B4F">
            <w:pPr>
              <w:jc w:val="center"/>
              <w:rPr>
                <w:rFonts w:ascii="Arial" w:hAnsi="Arial" w:cs="Arial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RF Coaxial</w:t>
            </w:r>
            <w:r>
              <w:rPr>
                <w:rFonts w:ascii="Arial" w:hAnsi="Arial" w:cs="Arial"/>
                <w:sz w:val="16"/>
                <w:szCs w:val="16"/>
              </w:rPr>
              <w:t xml:space="preserve"> Cable </w:t>
            </w:r>
            <w:r w:rsidRPr="00200239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 xml:space="preserve"> 1</w:t>
            </w: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MT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9E0B2" w14:textId="792923C9" w:rsidR="00224B4F" w:rsidRPr="00200239" w:rsidRDefault="00224B4F" w:rsidP="00224B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N-M to SMA-M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F224A2" w14:textId="35342982" w:rsidR="00224B4F" w:rsidRPr="00200239" w:rsidRDefault="00224B4F" w:rsidP="00224B4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224B4F" w:rsidRPr="00200239" w14:paraId="71DFFEC2" w14:textId="77777777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2F4C3" w14:textId="0D643BB1" w:rsidR="00224B4F" w:rsidRPr="00200239" w:rsidRDefault="00224B4F" w:rsidP="00224B4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4D732" w14:textId="5CFF5CF0" w:rsidR="00224B4F" w:rsidRPr="00200239" w:rsidRDefault="00224B4F" w:rsidP="00224B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RF </w:t>
            </w:r>
            <w:r w:rsidRPr="00200239">
              <w:rPr>
                <w:rFonts w:ascii="Arial" w:hAnsi="Arial" w:cs="Arial"/>
                <w:sz w:val="16"/>
                <w:szCs w:val="16"/>
              </w:rPr>
              <w:t>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108AD5" w14:textId="1492B615" w:rsidR="00224B4F" w:rsidRPr="00200239" w:rsidRDefault="00224B4F" w:rsidP="00224B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SMA-M to SMA-M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AAD5FC" w14:textId="2C490DB8" w:rsidR="00224B4F" w:rsidRPr="00200239" w:rsidRDefault="00224B4F" w:rsidP="00224B4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1C417D" w:rsidRPr="00200239" w14:paraId="1F91B4F9" w14:textId="77777777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30F8C" w14:textId="73D0ACCF" w:rsidR="001C417D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845E6" w14:textId="27827C3C" w:rsidR="001C417D" w:rsidRDefault="001C417D" w:rsidP="001C41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RF </w:t>
            </w:r>
            <w:r w:rsidRPr="00200239">
              <w:rPr>
                <w:rFonts w:ascii="Arial" w:hAnsi="Arial" w:cs="Arial"/>
                <w:sz w:val="16"/>
                <w:szCs w:val="16"/>
              </w:rPr>
              <w:t>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BE72CF" w14:textId="0EB5FD13" w:rsidR="001C417D" w:rsidRPr="00200239" w:rsidRDefault="001C417D" w:rsidP="001C41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4.3-10</w:t>
            </w:r>
            <w:r w:rsidRPr="00200239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F</w:t>
            </w:r>
            <w:r w:rsidRPr="00200239">
              <w:rPr>
                <w:rFonts w:ascii="Arial" w:hAnsi="Arial" w:cs="Arial"/>
                <w:sz w:val="16"/>
                <w:szCs w:val="16"/>
              </w:rPr>
              <w:t xml:space="preserve"> to </w:t>
            </w:r>
            <w:r>
              <w:rPr>
                <w:rFonts w:ascii="Arial" w:hAnsi="Arial" w:cs="Arial"/>
                <w:sz w:val="16"/>
                <w:szCs w:val="16"/>
              </w:rPr>
              <w:t>N</w:t>
            </w:r>
            <w:r w:rsidRPr="00200239">
              <w:rPr>
                <w:rFonts w:ascii="Arial" w:hAnsi="Arial" w:cs="Arial"/>
                <w:sz w:val="16"/>
                <w:szCs w:val="16"/>
              </w:rPr>
              <w:t>-M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471230" w14:textId="0AB96709" w:rsidR="001C417D" w:rsidRPr="00125C83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1C417D" w:rsidRPr="00200239" w14:paraId="3164489D" w14:textId="14F82512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EFDAC" w14:textId="044F6941" w:rsidR="001C417D" w:rsidRPr="00200239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6B07B" w14:textId="41864F1A" w:rsidR="001C417D" w:rsidRPr="00200239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C32725">
              <w:rPr>
                <w:rFonts w:ascii="Arial" w:hAnsi="Arial" w:cs="Arial"/>
                <w:sz w:val="16"/>
                <w:szCs w:val="16"/>
              </w:rPr>
              <w:t>RF 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6D2D95" w14:textId="6FB007BD" w:rsidR="001C417D" w:rsidRPr="00200239" w:rsidRDefault="001C417D" w:rsidP="001C41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N-</w:t>
            </w:r>
            <w:r w:rsidR="00B55062">
              <w:rPr>
                <w:rFonts w:ascii="Arial" w:hAnsi="Arial" w:cs="Arial"/>
                <w:sz w:val="16"/>
                <w:szCs w:val="16"/>
              </w:rPr>
              <w:t>F</w:t>
            </w:r>
            <w:r w:rsidRPr="00200239">
              <w:rPr>
                <w:rFonts w:ascii="Arial" w:hAnsi="Arial" w:cs="Arial"/>
                <w:sz w:val="16"/>
                <w:szCs w:val="16"/>
              </w:rPr>
              <w:t xml:space="preserve"> to </w:t>
            </w:r>
            <w:proofErr w:type="spellStart"/>
            <w:r w:rsidRPr="00200239">
              <w:rPr>
                <w:rFonts w:ascii="Arial" w:hAnsi="Arial" w:cs="Arial"/>
                <w:sz w:val="16"/>
                <w:szCs w:val="16"/>
              </w:rPr>
              <w:t>SMA</w:t>
            </w:r>
            <w:proofErr w:type="spellEnd"/>
            <w:r w:rsidRPr="00200239">
              <w:rPr>
                <w:rFonts w:ascii="Arial" w:hAnsi="Arial" w:cs="Arial"/>
                <w:sz w:val="16"/>
                <w:szCs w:val="16"/>
              </w:rPr>
              <w:t>-F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B2F2AB" w14:textId="3127B0F2" w:rsidR="001C417D" w:rsidRPr="00200239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1C417D" w:rsidRPr="00200239" w14:paraId="35B14FCE" w14:textId="02143668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C8CB5" w14:textId="3A42FF61" w:rsidR="001C417D" w:rsidRPr="00200239" w:rsidRDefault="00A524FC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C9611" w14:textId="78178EA5" w:rsidR="001C417D" w:rsidRPr="00200239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C32725">
              <w:rPr>
                <w:rFonts w:ascii="Arial" w:hAnsi="Arial" w:cs="Arial"/>
                <w:sz w:val="16"/>
                <w:szCs w:val="16"/>
              </w:rPr>
              <w:t>RF 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A5EDC1" w14:textId="51619466" w:rsidR="001C417D" w:rsidRPr="00200239" w:rsidRDefault="001C417D" w:rsidP="001C41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N-M to QMA-F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77F4AB" w14:textId="7A296523" w:rsidR="001C417D" w:rsidRPr="00200239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1C417D" w:rsidRPr="00200239" w14:paraId="253EE141" w14:textId="0CCA47D3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CC5C4" w14:textId="78100C7B" w:rsidR="001C417D" w:rsidRPr="00200239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ADCB8" w14:textId="53383B25" w:rsidR="001C417D" w:rsidRPr="00200239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C32725">
              <w:rPr>
                <w:rFonts w:ascii="Arial" w:hAnsi="Arial" w:cs="Arial"/>
                <w:sz w:val="16"/>
                <w:szCs w:val="16"/>
              </w:rPr>
              <w:t>RF 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6251B7" w14:textId="4748C338" w:rsidR="001C417D" w:rsidRPr="00200239" w:rsidRDefault="001C417D" w:rsidP="001C41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N-F to N-F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228F7" w14:textId="49F23DFF" w:rsidR="001C417D" w:rsidRPr="00200239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1C417D" w:rsidRPr="00200239" w14:paraId="7310E05B" w14:textId="6A5A7839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6DDCE" w14:textId="05F6556D" w:rsidR="001C417D" w:rsidRPr="00200239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55EC4E" w14:textId="0D0EED99" w:rsidR="001C417D" w:rsidRPr="00200239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C32725">
              <w:rPr>
                <w:rFonts w:ascii="Arial" w:hAnsi="Arial" w:cs="Arial"/>
                <w:sz w:val="16"/>
                <w:szCs w:val="16"/>
              </w:rPr>
              <w:t>RF 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5727D4" w14:textId="75874FBD" w:rsidR="001C417D" w:rsidRPr="00200239" w:rsidRDefault="001C417D" w:rsidP="001C41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SMA-M to SMA-F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C32383" w14:textId="7B1E654A" w:rsidR="001C417D" w:rsidRPr="00200239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1C417D" w:rsidRPr="00200239" w14:paraId="15D837D1" w14:textId="77777777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2C78F" w14:textId="71505101" w:rsidR="001C417D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AE68D3" w14:textId="54417DAD" w:rsidR="001C417D" w:rsidRPr="00C32725" w:rsidRDefault="001C417D" w:rsidP="001C41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32725">
              <w:rPr>
                <w:rFonts w:ascii="Arial" w:hAnsi="Arial" w:cs="Arial"/>
                <w:sz w:val="16"/>
                <w:szCs w:val="16"/>
              </w:rPr>
              <w:t>RF 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6979" w14:textId="2E352815" w:rsidR="001C417D" w:rsidRPr="00200239" w:rsidRDefault="001C417D" w:rsidP="001C41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DIN</w:t>
            </w:r>
            <w:r w:rsidRPr="00200239">
              <w:rPr>
                <w:rFonts w:ascii="Arial" w:hAnsi="Arial" w:cs="Arial"/>
                <w:sz w:val="16"/>
                <w:szCs w:val="16"/>
              </w:rPr>
              <w:t xml:space="preserve">-F to </w:t>
            </w:r>
            <w:r>
              <w:rPr>
                <w:rFonts w:ascii="Arial" w:hAnsi="Arial" w:cs="Arial"/>
                <w:sz w:val="16"/>
                <w:szCs w:val="16"/>
              </w:rPr>
              <w:t>4.3-10</w:t>
            </w:r>
            <w:r w:rsidRPr="00200239">
              <w:rPr>
                <w:rFonts w:ascii="Arial" w:hAnsi="Arial" w:cs="Arial"/>
                <w:sz w:val="16"/>
                <w:szCs w:val="16"/>
              </w:rPr>
              <w:t>-F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F34CDB" w14:textId="01435759" w:rsidR="001C417D" w:rsidRPr="00125C83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9001A8" w:rsidRPr="00200239" w14:paraId="5FBAD345" w14:textId="77777777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AD707" w14:textId="71291664" w:rsidR="009001A8" w:rsidRDefault="009001A8" w:rsidP="009001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07EFEC" w14:textId="504CECBE" w:rsidR="009001A8" w:rsidRPr="00C32725" w:rsidRDefault="009001A8" w:rsidP="009001A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32725">
              <w:rPr>
                <w:rFonts w:ascii="Arial" w:hAnsi="Arial" w:cs="Arial"/>
                <w:sz w:val="16"/>
                <w:szCs w:val="16"/>
              </w:rPr>
              <w:t>RF 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8C1C67" w14:textId="51B0FAC2" w:rsidR="009001A8" w:rsidRDefault="009001A8" w:rsidP="009001A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4.3-10</w:t>
            </w:r>
            <w:r w:rsidRPr="00200239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M</w:t>
            </w:r>
            <w:r w:rsidRPr="00200239">
              <w:rPr>
                <w:rFonts w:ascii="Arial" w:hAnsi="Arial" w:cs="Arial"/>
                <w:sz w:val="16"/>
                <w:szCs w:val="16"/>
              </w:rPr>
              <w:t xml:space="preserve"> to </w:t>
            </w:r>
            <w:r>
              <w:rPr>
                <w:rFonts w:ascii="Arial" w:hAnsi="Arial" w:cs="Arial"/>
                <w:sz w:val="16"/>
                <w:szCs w:val="16"/>
              </w:rPr>
              <w:t>N</w:t>
            </w:r>
            <w:r w:rsidRPr="00200239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F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2A9C4B" w14:textId="081A6DA6" w:rsidR="009001A8" w:rsidRPr="00125C83" w:rsidRDefault="009001A8" w:rsidP="009001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9001A8" w:rsidRPr="00200239" w14:paraId="76637F81" w14:textId="77777777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D8F17" w14:textId="36E4B72B" w:rsidR="009001A8" w:rsidRDefault="009001A8" w:rsidP="009001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74809" w14:textId="7F53B8AB" w:rsidR="009001A8" w:rsidRPr="00C32725" w:rsidRDefault="009001A8" w:rsidP="009001A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32725">
              <w:rPr>
                <w:rFonts w:ascii="Arial" w:hAnsi="Arial" w:cs="Arial"/>
                <w:sz w:val="16"/>
                <w:szCs w:val="16"/>
              </w:rPr>
              <w:t>RF 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336394" w14:textId="0F3F5E22" w:rsidR="009001A8" w:rsidRDefault="009001A8" w:rsidP="009001A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DIN</w:t>
            </w:r>
            <w:r w:rsidRPr="00200239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M</w:t>
            </w:r>
            <w:r w:rsidRPr="00200239">
              <w:rPr>
                <w:rFonts w:ascii="Arial" w:hAnsi="Arial" w:cs="Arial"/>
                <w:sz w:val="16"/>
                <w:szCs w:val="16"/>
              </w:rPr>
              <w:t xml:space="preserve"> to </w:t>
            </w:r>
            <w:r w:rsidR="00454CEF">
              <w:rPr>
                <w:rFonts w:ascii="Arial" w:hAnsi="Arial" w:cs="Arial"/>
                <w:sz w:val="16"/>
                <w:szCs w:val="16"/>
              </w:rPr>
              <w:t>N</w:t>
            </w:r>
            <w:r w:rsidRPr="00200239">
              <w:rPr>
                <w:rFonts w:ascii="Arial" w:hAnsi="Arial" w:cs="Arial"/>
                <w:sz w:val="16"/>
                <w:szCs w:val="16"/>
              </w:rPr>
              <w:t>-F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7FE43A" w14:textId="458E61CA" w:rsidR="009001A8" w:rsidRPr="00125C83" w:rsidRDefault="009001A8" w:rsidP="009001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B56462" w:rsidRPr="00200239" w14:paraId="35A9E173" w14:textId="12D6DC68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96E1B" w14:textId="02E0CD31" w:rsidR="00B56462" w:rsidRPr="00200239" w:rsidRDefault="00B56462" w:rsidP="00B5646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47CCC" w14:textId="052C76A5" w:rsidR="00B56462" w:rsidRPr="00200239" w:rsidRDefault="00B56462" w:rsidP="00B5646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Black Bag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648164" w14:textId="451ABB4E" w:rsidR="00B56462" w:rsidRPr="00200239" w:rsidRDefault="00B56462" w:rsidP="00B5646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D23C73" w14:textId="12963B54" w:rsidR="00B56462" w:rsidRPr="00200239" w:rsidRDefault="00A524FC" w:rsidP="00B5646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</w:tbl>
    <w:p w14:paraId="74ABB6AF" w14:textId="77777777" w:rsidR="001F509C" w:rsidRPr="00200239" w:rsidRDefault="001F509C" w:rsidP="00B04FA2">
      <w:pPr>
        <w:jc w:val="center"/>
        <w:rPr>
          <w:rFonts w:ascii="Arial" w:hAnsi="Arial" w:cs="Arial"/>
          <w:sz w:val="16"/>
          <w:szCs w:val="16"/>
        </w:rPr>
      </w:pPr>
    </w:p>
    <w:sectPr w:rsidR="001F509C" w:rsidRPr="00200239" w:rsidSect="00200239">
      <w:headerReference w:type="even" r:id="rId11"/>
      <w:headerReference w:type="default" r:id="rId12"/>
      <w:headerReference w:type="first" r:id="rId13"/>
      <w:pgSz w:w="12240" w:h="15840"/>
      <w:pgMar w:top="426" w:right="1701" w:bottom="426" w:left="1701" w:header="56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F3CE8E" w14:textId="77777777" w:rsidR="00AA6526" w:rsidRPr="00373927" w:rsidRDefault="00AA6526" w:rsidP="00EB0D32">
      <w:r w:rsidRPr="00373927">
        <w:separator/>
      </w:r>
    </w:p>
  </w:endnote>
  <w:endnote w:type="continuationSeparator" w:id="0">
    <w:p w14:paraId="5F4809A4" w14:textId="77777777" w:rsidR="00AA6526" w:rsidRPr="00373927" w:rsidRDefault="00AA6526" w:rsidP="00EB0D32">
      <w:r w:rsidRPr="0037392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CD9837" w14:textId="77777777" w:rsidR="00AA6526" w:rsidRPr="00373927" w:rsidRDefault="00AA6526" w:rsidP="00EB0D32">
      <w:r w:rsidRPr="00373927">
        <w:separator/>
      </w:r>
    </w:p>
  </w:footnote>
  <w:footnote w:type="continuationSeparator" w:id="0">
    <w:p w14:paraId="5E1A9A81" w14:textId="77777777" w:rsidR="00AA6526" w:rsidRPr="00373927" w:rsidRDefault="00AA6526" w:rsidP="00EB0D32">
      <w:r w:rsidRPr="0037392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AC29C6" w14:textId="77777777" w:rsidR="0015178D" w:rsidRPr="00373927" w:rsidRDefault="00000000">
    <w:pPr>
      <w:pStyle w:val="Header"/>
    </w:pPr>
    <w:r>
      <w:rPr>
        <w:lang w:eastAsia="es-CO"/>
      </w:rPr>
      <w:pict w14:anchorId="553F24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8" o:spid="_x0000_s1026" type="#_x0000_t75" style="position:absolute;margin-left:0;margin-top:0;width:612pt;height:792.5pt;z-index:-251657216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884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56"/>
      <w:gridCol w:w="2032"/>
      <w:gridCol w:w="1281"/>
      <w:gridCol w:w="1735"/>
      <w:gridCol w:w="1538"/>
    </w:tblGrid>
    <w:tr w:rsidR="00D91992" w:rsidRPr="00373927" w14:paraId="051D6557" w14:textId="77777777" w:rsidTr="00F766B7">
      <w:trPr>
        <w:trHeight w:val="324"/>
        <w:jc w:val="center"/>
      </w:trPr>
      <w:tc>
        <w:tcPr>
          <w:tcW w:w="2219" w:type="dxa"/>
          <w:vMerge w:val="restart"/>
          <w:shd w:val="clear" w:color="auto" w:fill="auto"/>
          <w:vAlign w:val="center"/>
        </w:tcPr>
        <w:p w14:paraId="2B053918" w14:textId="5447A71F" w:rsidR="00426E76" w:rsidRPr="00373927" w:rsidRDefault="00285EC1" w:rsidP="00B04FA2">
          <w:pPr>
            <w:widowControl w:val="0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5BE33856" wp14:editId="1717796B">
                <wp:extent cx="1295496" cy="480644"/>
                <wp:effectExtent l="0" t="0" r="0" b="0"/>
                <wp:docPr id="36920935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9209359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3213" cy="4909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23" w:type="dxa"/>
          <w:gridSpan w:val="4"/>
          <w:shd w:val="clear" w:color="auto" w:fill="17365D" w:themeFill="text2" w:themeFillShade="BF"/>
          <w:vAlign w:val="center"/>
        </w:tcPr>
        <w:p w14:paraId="026C058B" w14:textId="24847AFF" w:rsidR="00AF79F0" w:rsidRPr="00373927" w:rsidRDefault="004041CC" w:rsidP="00AF79F0">
          <w:pPr>
            <w:widowControl w:val="0"/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LEVELLING</w:t>
          </w:r>
          <w:r w:rsidR="000A555C" w:rsidRPr="00373927">
            <w:rPr>
              <w:rFonts w:ascii="Arial" w:hAnsi="Arial" w:cs="Arial"/>
              <w:b/>
              <w:sz w:val="16"/>
              <w:szCs w:val="16"/>
            </w:rPr>
            <w:t xml:space="preserve"> EQUIPMENT</w:t>
          </w:r>
          <w:r w:rsidR="00373927" w:rsidRPr="00373927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="00AF79F0">
            <w:rPr>
              <w:rFonts w:ascii="Arial" w:hAnsi="Arial" w:cs="Arial"/>
              <w:b/>
              <w:sz w:val="16"/>
              <w:szCs w:val="16"/>
            </w:rPr>
            <w:t>5G ANALYZER</w:t>
          </w:r>
        </w:p>
      </w:tc>
    </w:tr>
    <w:tr w:rsidR="00D91992" w:rsidRPr="00373927" w14:paraId="021F4E36" w14:textId="77777777" w:rsidTr="00F766B7">
      <w:trPr>
        <w:trHeight w:val="318"/>
        <w:jc w:val="center"/>
      </w:trPr>
      <w:tc>
        <w:tcPr>
          <w:tcW w:w="2219" w:type="dxa"/>
          <w:vMerge/>
          <w:shd w:val="clear" w:color="auto" w:fill="auto"/>
          <w:vAlign w:val="center"/>
        </w:tcPr>
        <w:p w14:paraId="53C564C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6623" w:type="dxa"/>
          <w:gridSpan w:val="4"/>
          <w:shd w:val="clear" w:color="auto" w:fill="auto"/>
          <w:vAlign w:val="center"/>
        </w:tcPr>
        <w:p w14:paraId="56B89454" w14:textId="136299B8" w:rsidR="00426E76" w:rsidRPr="00373927" w:rsidRDefault="000A555C" w:rsidP="00B04FA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PROCEDURE TA</w:t>
          </w:r>
          <w:r w:rsidR="00373927" w:rsidRPr="00373927">
            <w:rPr>
              <w:rFonts w:ascii="Arial" w:hAnsi="Arial" w:cs="Arial"/>
              <w:sz w:val="16"/>
              <w:szCs w:val="16"/>
            </w:rPr>
            <w:t>S</w:t>
          </w:r>
          <w:r w:rsidRPr="00373927">
            <w:rPr>
              <w:rFonts w:ascii="Arial" w:hAnsi="Arial" w:cs="Arial"/>
              <w:sz w:val="16"/>
              <w:szCs w:val="16"/>
            </w:rPr>
            <w:t xml:space="preserve">K: </w:t>
          </w:r>
          <w:r w:rsidR="004041CC">
            <w:rPr>
              <w:rFonts w:ascii="Arial" w:hAnsi="Arial" w:cs="Arial"/>
              <w:sz w:val="16"/>
              <w:szCs w:val="16"/>
            </w:rPr>
            <w:t>LEVELLING</w:t>
          </w:r>
        </w:p>
      </w:tc>
    </w:tr>
    <w:tr w:rsidR="00285EC1" w:rsidRPr="00373927" w14:paraId="38F68140" w14:textId="77777777" w:rsidTr="00F766B7">
      <w:trPr>
        <w:trHeight w:val="222"/>
        <w:jc w:val="center"/>
      </w:trPr>
      <w:tc>
        <w:tcPr>
          <w:tcW w:w="2219" w:type="dxa"/>
          <w:vMerge/>
          <w:shd w:val="clear" w:color="auto" w:fill="auto"/>
          <w:vAlign w:val="center"/>
        </w:tcPr>
        <w:p w14:paraId="1CF304B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2045" w:type="dxa"/>
          <w:shd w:val="clear" w:color="auto" w:fill="auto"/>
          <w:vAlign w:val="center"/>
        </w:tcPr>
        <w:p w14:paraId="320946F6" w14:textId="653E6B66" w:rsidR="00426E76" w:rsidRPr="00373927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C</w:t>
          </w:r>
          <w:r w:rsidR="00373927">
            <w:rPr>
              <w:rFonts w:ascii="Arial" w:hAnsi="Arial" w:cs="Arial"/>
              <w:sz w:val="16"/>
              <w:szCs w:val="16"/>
            </w:rPr>
            <w:t>OG</w:t>
          </w:r>
          <w:r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0A555C" w:rsidRPr="00373927">
            <w:rPr>
              <w:rFonts w:ascii="Arial" w:hAnsi="Arial" w:cs="Arial"/>
              <w:sz w:val="16"/>
              <w:szCs w:val="16"/>
            </w:rPr>
            <w:t>EQ-ENT00</w:t>
          </w:r>
          <w:r w:rsidR="00373927" w:rsidRPr="00373927">
            <w:rPr>
              <w:rFonts w:ascii="Arial" w:hAnsi="Arial" w:cs="Arial"/>
              <w:sz w:val="16"/>
              <w:szCs w:val="16"/>
            </w:rPr>
            <w:t>0</w:t>
          </w:r>
          <w:r w:rsidR="00180ED1">
            <w:rPr>
              <w:rFonts w:ascii="Arial" w:hAnsi="Arial" w:cs="Arial"/>
              <w:sz w:val="16"/>
              <w:szCs w:val="16"/>
            </w:rPr>
            <w:t>30</w:t>
          </w:r>
        </w:p>
      </w:tc>
      <w:tc>
        <w:tcPr>
          <w:tcW w:w="1285" w:type="dxa"/>
          <w:shd w:val="clear" w:color="auto" w:fill="auto"/>
          <w:vAlign w:val="center"/>
        </w:tcPr>
        <w:p w14:paraId="28F41AB8" w14:textId="1063FC88" w:rsidR="00426E76" w:rsidRPr="00373927" w:rsidRDefault="00373927" w:rsidP="00426E76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VERSION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8E5259" w:rsidRPr="00373927">
            <w:rPr>
              <w:rFonts w:ascii="Arial" w:hAnsi="Arial" w:cs="Arial"/>
              <w:sz w:val="16"/>
              <w:szCs w:val="16"/>
            </w:rPr>
            <w:t>0</w:t>
          </w:r>
          <w:r w:rsidR="00AF79F0">
            <w:rPr>
              <w:rFonts w:ascii="Arial" w:hAnsi="Arial" w:cs="Arial"/>
              <w:sz w:val="16"/>
              <w:szCs w:val="16"/>
            </w:rPr>
            <w:t>4</w:t>
          </w:r>
        </w:p>
      </w:tc>
      <w:tc>
        <w:tcPr>
          <w:tcW w:w="1744" w:type="dxa"/>
          <w:shd w:val="clear" w:color="auto" w:fill="auto"/>
          <w:vAlign w:val="center"/>
        </w:tcPr>
        <w:p w14:paraId="37B1C608" w14:textId="245A7820" w:rsidR="00426E76" w:rsidRPr="00373927" w:rsidRDefault="00373927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DATE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1C417D">
            <w:rPr>
              <w:rFonts w:ascii="Arial" w:hAnsi="Arial" w:cs="Arial"/>
              <w:sz w:val="16"/>
              <w:szCs w:val="16"/>
            </w:rPr>
            <w:t>2</w:t>
          </w:r>
          <w:r w:rsidR="00AF79F0">
            <w:rPr>
              <w:rFonts w:ascii="Arial" w:hAnsi="Arial" w:cs="Arial"/>
              <w:sz w:val="16"/>
              <w:szCs w:val="16"/>
            </w:rPr>
            <w:t>3</w:t>
          </w:r>
          <w:r w:rsidR="000A555C" w:rsidRPr="00373927">
            <w:rPr>
              <w:rFonts w:ascii="Arial" w:hAnsi="Arial" w:cs="Arial"/>
              <w:sz w:val="16"/>
              <w:szCs w:val="16"/>
            </w:rPr>
            <w:t>/</w:t>
          </w:r>
          <w:r w:rsidR="001C417D">
            <w:rPr>
              <w:rFonts w:ascii="Arial" w:hAnsi="Arial" w:cs="Arial"/>
              <w:sz w:val="16"/>
              <w:szCs w:val="16"/>
            </w:rPr>
            <w:t>0</w:t>
          </w:r>
          <w:r w:rsidR="00AF79F0">
            <w:rPr>
              <w:rFonts w:ascii="Arial" w:hAnsi="Arial" w:cs="Arial"/>
              <w:sz w:val="16"/>
              <w:szCs w:val="16"/>
            </w:rPr>
            <w:t>9</w:t>
          </w:r>
          <w:r w:rsidR="008E5259" w:rsidRPr="00373927">
            <w:rPr>
              <w:rFonts w:ascii="Arial" w:hAnsi="Arial" w:cs="Arial"/>
              <w:sz w:val="16"/>
              <w:szCs w:val="16"/>
            </w:rPr>
            <w:t>/20</w:t>
          </w:r>
          <w:r w:rsidR="000A555C" w:rsidRPr="00373927">
            <w:rPr>
              <w:rFonts w:ascii="Arial" w:hAnsi="Arial" w:cs="Arial"/>
              <w:sz w:val="16"/>
              <w:szCs w:val="16"/>
            </w:rPr>
            <w:t>23</w:t>
          </w:r>
        </w:p>
      </w:tc>
      <w:tc>
        <w:tcPr>
          <w:tcW w:w="1549" w:type="dxa"/>
          <w:shd w:val="clear" w:color="auto" w:fill="auto"/>
          <w:vAlign w:val="center"/>
        </w:tcPr>
        <w:p w14:paraId="3A06FBCC" w14:textId="5F14BD7C" w:rsidR="00426E76" w:rsidRPr="00373927" w:rsidRDefault="00EE5969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</w:t>
          </w:r>
          <w:r w:rsidR="00373927">
            <w:rPr>
              <w:rFonts w:ascii="Arial" w:hAnsi="Arial" w:cs="Arial"/>
              <w:sz w:val="16"/>
              <w:szCs w:val="16"/>
            </w:rPr>
            <w:t>AGE</w:t>
          </w:r>
          <w:r w:rsidRPr="00373927">
            <w:rPr>
              <w:rFonts w:ascii="Arial" w:hAnsi="Arial" w:cs="Arial"/>
              <w:sz w:val="16"/>
              <w:szCs w:val="16"/>
            </w:rPr>
            <w:t xml:space="preserve"> 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begin"/>
          </w:r>
          <w:r w:rsidR="00426E76" w:rsidRPr="00373927">
            <w:rPr>
              <w:rFonts w:ascii="Arial" w:hAnsi="Arial" w:cs="Arial"/>
              <w:sz w:val="16"/>
              <w:szCs w:val="16"/>
            </w:rPr>
            <w:instrText>PAGE  \* Arabic  \* MERGEFORMAT</w:instrTex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separate"/>
          </w:r>
          <w:r w:rsidR="00C44B27" w:rsidRPr="00373927">
            <w:rPr>
              <w:rFonts w:ascii="Arial" w:hAnsi="Arial" w:cs="Arial"/>
              <w:sz w:val="16"/>
              <w:szCs w:val="16"/>
            </w:rPr>
            <w:t>1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end"/>
          </w:r>
          <w:r w:rsidR="00373927">
            <w:rPr>
              <w:rFonts w:ascii="Arial" w:hAnsi="Arial" w:cs="Arial"/>
              <w:sz w:val="16"/>
              <w:szCs w:val="16"/>
            </w:rPr>
            <w:t>/</w:t>
          </w:r>
          <w:r w:rsidR="00B53CE2" w:rsidRPr="00373927">
            <w:rPr>
              <w:rFonts w:ascii="Arial" w:hAnsi="Arial" w:cs="Arial"/>
              <w:sz w:val="16"/>
              <w:szCs w:val="16"/>
            </w:rPr>
            <w:t>1</w:t>
          </w:r>
        </w:p>
      </w:tc>
    </w:tr>
  </w:tbl>
  <w:p w14:paraId="63C93A4E" w14:textId="77777777" w:rsidR="0015178D" w:rsidRPr="00373927" w:rsidRDefault="0015178D" w:rsidP="008341A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15A4CC" w14:textId="77777777" w:rsidR="0015178D" w:rsidRPr="00373927" w:rsidRDefault="00000000">
    <w:pPr>
      <w:pStyle w:val="Header"/>
    </w:pPr>
    <w:r>
      <w:rPr>
        <w:lang w:eastAsia="es-CO"/>
      </w:rPr>
      <w:pict w14:anchorId="58BA4E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7" o:spid="_x0000_s1025" type="#_x0000_t75" style="position:absolute;margin-left:0;margin-top:0;width:612pt;height:792.5pt;z-index:-251658240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3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7094300">
    <w:abstractNumId w:val="26"/>
  </w:num>
  <w:num w:numId="2" w16cid:durableId="511454439">
    <w:abstractNumId w:val="7"/>
  </w:num>
  <w:num w:numId="3" w16cid:durableId="691296413">
    <w:abstractNumId w:val="23"/>
  </w:num>
  <w:num w:numId="4" w16cid:durableId="1358627397">
    <w:abstractNumId w:val="12"/>
  </w:num>
  <w:num w:numId="5" w16cid:durableId="1218010907">
    <w:abstractNumId w:val="10"/>
  </w:num>
  <w:num w:numId="6" w16cid:durableId="1997103341">
    <w:abstractNumId w:val="16"/>
  </w:num>
  <w:num w:numId="7" w16cid:durableId="1804810742">
    <w:abstractNumId w:val="15"/>
  </w:num>
  <w:num w:numId="8" w16cid:durableId="1329596092">
    <w:abstractNumId w:val="5"/>
  </w:num>
  <w:num w:numId="9" w16cid:durableId="153225529">
    <w:abstractNumId w:val="14"/>
  </w:num>
  <w:num w:numId="10" w16cid:durableId="513375026">
    <w:abstractNumId w:val="8"/>
  </w:num>
  <w:num w:numId="11" w16cid:durableId="725449478">
    <w:abstractNumId w:val="27"/>
  </w:num>
  <w:num w:numId="12" w16cid:durableId="1218862903">
    <w:abstractNumId w:val="21"/>
  </w:num>
  <w:num w:numId="13" w16cid:durableId="690180115">
    <w:abstractNumId w:val="2"/>
  </w:num>
  <w:num w:numId="14" w16cid:durableId="1063259802">
    <w:abstractNumId w:val="17"/>
  </w:num>
  <w:num w:numId="15" w16cid:durableId="1754162363">
    <w:abstractNumId w:val="29"/>
  </w:num>
  <w:num w:numId="16" w16cid:durableId="1759132356">
    <w:abstractNumId w:val="19"/>
  </w:num>
  <w:num w:numId="17" w16cid:durableId="806315868">
    <w:abstractNumId w:val="3"/>
  </w:num>
  <w:num w:numId="18" w16cid:durableId="1541241458">
    <w:abstractNumId w:val="11"/>
  </w:num>
  <w:num w:numId="19" w16cid:durableId="834689157">
    <w:abstractNumId w:val="1"/>
  </w:num>
  <w:num w:numId="20" w16cid:durableId="1303540137">
    <w:abstractNumId w:val="24"/>
  </w:num>
  <w:num w:numId="21" w16cid:durableId="2368537">
    <w:abstractNumId w:val="20"/>
  </w:num>
  <w:num w:numId="22" w16cid:durableId="2006739800">
    <w:abstractNumId w:val="28"/>
  </w:num>
  <w:num w:numId="23" w16cid:durableId="902256814">
    <w:abstractNumId w:val="4"/>
  </w:num>
  <w:num w:numId="24" w16cid:durableId="1086456428">
    <w:abstractNumId w:val="0"/>
  </w:num>
  <w:num w:numId="25" w16cid:durableId="1304307684">
    <w:abstractNumId w:val="9"/>
  </w:num>
  <w:num w:numId="26" w16cid:durableId="1935476517">
    <w:abstractNumId w:val="18"/>
  </w:num>
  <w:num w:numId="27" w16cid:durableId="236407850">
    <w:abstractNumId w:val="22"/>
  </w:num>
  <w:num w:numId="28" w16cid:durableId="1976177014">
    <w:abstractNumId w:val="25"/>
  </w:num>
  <w:num w:numId="29" w16cid:durableId="634794216">
    <w:abstractNumId w:val="6"/>
  </w:num>
  <w:num w:numId="30" w16cid:durableId="19118873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32"/>
    <w:rsid w:val="000023D8"/>
    <w:rsid w:val="000054B9"/>
    <w:rsid w:val="000079D4"/>
    <w:rsid w:val="00020269"/>
    <w:rsid w:val="0002294C"/>
    <w:rsid w:val="00023915"/>
    <w:rsid w:val="00026277"/>
    <w:rsid w:val="000279AC"/>
    <w:rsid w:val="00030C3A"/>
    <w:rsid w:val="00030ED0"/>
    <w:rsid w:val="00044812"/>
    <w:rsid w:val="000469E2"/>
    <w:rsid w:val="000529F9"/>
    <w:rsid w:val="0005395A"/>
    <w:rsid w:val="00055E8C"/>
    <w:rsid w:val="00065296"/>
    <w:rsid w:val="00066289"/>
    <w:rsid w:val="00071E61"/>
    <w:rsid w:val="00077E3C"/>
    <w:rsid w:val="00084417"/>
    <w:rsid w:val="000855A5"/>
    <w:rsid w:val="00090989"/>
    <w:rsid w:val="00091ECB"/>
    <w:rsid w:val="000A1F98"/>
    <w:rsid w:val="000A2561"/>
    <w:rsid w:val="000A555C"/>
    <w:rsid w:val="000A797C"/>
    <w:rsid w:val="000B24FF"/>
    <w:rsid w:val="000B3E6A"/>
    <w:rsid w:val="000B71F9"/>
    <w:rsid w:val="000C164C"/>
    <w:rsid w:val="000C1D13"/>
    <w:rsid w:val="000D0B60"/>
    <w:rsid w:val="000D40A7"/>
    <w:rsid w:val="000E0A8E"/>
    <w:rsid w:val="000E39A8"/>
    <w:rsid w:val="000E69B1"/>
    <w:rsid w:val="000E6E1B"/>
    <w:rsid w:val="000F10F4"/>
    <w:rsid w:val="00104B4B"/>
    <w:rsid w:val="001123B1"/>
    <w:rsid w:val="00113BDD"/>
    <w:rsid w:val="00115B70"/>
    <w:rsid w:val="001206D9"/>
    <w:rsid w:val="00120730"/>
    <w:rsid w:val="0012650A"/>
    <w:rsid w:val="00130C0E"/>
    <w:rsid w:val="001346DE"/>
    <w:rsid w:val="00142BDC"/>
    <w:rsid w:val="00147F43"/>
    <w:rsid w:val="0015178D"/>
    <w:rsid w:val="00151E16"/>
    <w:rsid w:val="001523C5"/>
    <w:rsid w:val="001658FF"/>
    <w:rsid w:val="00165D2A"/>
    <w:rsid w:val="00176EB6"/>
    <w:rsid w:val="00180496"/>
    <w:rsid w:val="00180ED1"/>
    <w:rsid w:val="00182A0E"/>
    <w:rsid w:val="00182B21"/>
    <w:rsid w:val="001838F7"/>
    <w:rsid w:val="00185BFE"/>
    <w:rsid w:val="00197AB5"/>
    <w:rsid w:val="001A338A"/>
    <w:rsid w:val="001A40B8"/>
    <w:rsid w:val="001A7CC3"/>
    <w:rsid w:val="001B0343"/>
    <w:rsid w:val="001B306D"/>
    <w:rsid w:val="001B7771"/>
    <w:rsid w:val="001C05B5"/>
    <w:rsid w:val="001C0ADD"/>
    <w:rsid w:val="001C417D"/>
    <w:rsid w:val="001C4B86"/>
    <w:rsid w:val="001E1A5B"/>
    <w:rsid w:val="001E1BDB"/>
    <w:rsid w:val="001E4FD4"/>
    <w:rsid w:val="001F2B93"/>
    <w:rsid w:val="001F509C"/>
    <w:rsid w:val="001F7DE8"/>
    <w:rsid w:val="00200239"/>
    <w:rsid w:val="0020185A"/>
    <w:rsid w:val="00201AEF"/>
    <w:rsid w:val="00201FC9"/>
    <w:rsid w:val="002049B1"/>
    <w:rsid w:val="00206B7D"/>
    <w:rsid w:val="002213BE"/>
    <w:rsid w:val="002229AF"/>
    <w:rsid w:val="00224B4F"/>
    <w:rsid w:val="002272FF"/>
    <w:rsid w:val="002278E1"/>
    <w:rsid w:val="00233544"/>
    <w:rsid w:val="00241E51"/>
    <w:rsid w:val="00245F20"/>
    <w:rsid w:val="00256C2D"/>
    <w:rsid w:val="00263470"/>
    <w:rsid w:val="00271D2C"/>
    <w:rsid w:val="00274B84"/>
    <w:rsid w:val="002778DC"/>
    <w:rsid w:val="0027798C"/>
    <w:rsid w:val="002779FF"/>
    <w:rsid w:val="00285EC1"/>
    <w:rsid w:val="00293C3D"/>
    <w:rsid w:val="0029421D"/>
    <w:rsid w:val="002A0EF6"/>
    <w:rsid w:val="002B298F"/>
    <w:rsid w:val="002B5B88"/>
    <w:rsid w:val="002C6EB2"/>
    <w:rsid w:val="002D365B"/>
    <w:rsid w:val="002F3631"/>
    <w:rsid w:val="002F6B97"/>
    <w:rsid w:val="0030100C"/>
    <w:rsid w:val="00303163"/>
    <w:rsid w:val="00307C44"/>
    <w:rsid w:val="00311994"/>
    <w:rsid w:val="00315884"/>
    <w:rsid w:val="00323149"/>
    <w:rsid w:val="0033190D"/>
    <w:rsid w:val="0033548F"/>
    <w:rsid w:val="00340AA5"/>
    <w:rsid w:val="00354947"/>
    <w:rsid w:val="003551C2"/>
    <w:rsid w:val="003716F2"/>
    <w:rsid w:val="00373927"/>
    <w:rsid w:val="003808FB"/>
    <w:rsid w:val="0039315D"/>
    <w:rsid w:val="003A43A2"/>
    <w:rsid w:val="003A44D8"/>
    <w:rsid w:val="003B01AE"/>
    <w:rsid w:val="003B5994"/>
    <w:rsid w:val="003B6681"/>
    <w:rsid w:val="003B7014"/>
    <w:rsid w:val="003B717D"/>
    <w:rsid w:val="003D0200"/>
    <w:rsid w:val="003D2C65"/>
    <w:rsid w:val="003D4A1E"/>
    <w:rsid w:val="003D5BA0"/>
    <w:rsid w:val="003D724D"/>
    <w:rsid w:val="003E2D99"/>
    <w:rsid w:val="003F1BF5"/>
    <w:rsid w:val="00400A2D"/>
    <w:rsid w:val="00401392"/>
    <w:rsid w:val="0040318A"/>
    <w:rsid w:val="004031D2"/>
    <w:rsid w:val="004041CC"/>
    <w:rsid w:val="00412873"/>
    <w:rsid w:val="00416FC7"/>
    <w:rsid w:val="0041763C"/>
    <w:rsid w:val="00423BA9"/>
    <w:rsid w:val="004268FC"/>
    <w:rsid w:val="00426E76"/>
    <w:rsid w:val="004306E1"/>
    <w:rsid w:val="00430CF9"/>
    <w:rsid w:val="00431051"/>
    <w:rsid w:val="00436E0D"/>
    <w:rsid w:val="00441A77"/>
    <w:rsid w:val="004437A2"/>
    <w:rsid w:val="004512A5"/>
    <w:rsid w:val="004525B3"/>
    <w:rsid w:val="00454CEF"/>
    <w:rsid w:val="00456F73"/>
    <w:rsid w:val="00463EBF"/>
    <w:rsid w:val="00464644"/>
    <w:rsid w:val="00465D74"/>
    <w:rsid w:val="00473A24"/>
    <w:rsid w:val="00476A49"/>
    <w:rsid w:val="00477B4F"/>
    <w:rsid w:val="004829E8"/>
    <w:rsid w:val="004904A2"/>
    <w:rsid w:val="0049087B"/>
    <w:rsid w:val="00495AD6"/>
    <w:rsid w:val="00496A22"/>
    <w:rsid w:val="004A08B4"/>
    <w:rsid w:val="004A4173"/>
    <w:rsid w:val="004A5CDF"/>
    <w:rsid w:val="004B3D08"/>
    <w:rsid w:val="004B4E87"/>
    <w:rsid w:val="004C5380"/>
    <w:rsid w:val="004E4174"/>
    <w:rsid w:val="004F15AD"/>
    <w:rsid w:val="004F3C62"/>
    <w:rsid w:val="0051169E"/>
    <w:rsid w:val="005132FF"/>
    <w:rsid w:val="00513F98"/>
    <w:rsid w:val="00525868"/>
    <w:rsid w:val="00530BE9"/>
    <w:rsid w:val="0053721C"/>
    <w:rsid w:val="00537969"/>
    <w:rsid w:val="00540386"/>
    <w:rsid w:val="0054069B"/>
    <w:rsid w:val="00542374"/>
    <w:rsid w:val="00543952"/>
    <w:rsid w:val="00546A48"/>
    <w:rsid w:val="00554B40"/>
    <w:rsid w:val="00562578"/>
    <w:rsid w:val="005628E9"/>
    <w:rsid w:val="00563F0D"/>
    <w:rsid w:val="0056732F"/>
    <w:rsid w:val="005721EF"/>
    <w:rsid w:val="00594845"/>
    <w:rsid w:val="005A7887"/>
    <w:rsid w:val="005B23CA"/>
    <w:rsid w:val="005B3937"/>
    <w:rsid w:val="005B77B4"/>
    <w:rsid w:val="005C0EBE"/>
    <w:rsid w:val="005D0775"/>
    <w:rsid w:val="005D1B2D"/>
    <w:rsid w:val="005D2301"/>
    <w:rsid w:val="005D2F11"/>
    <w:rsid w:val="005D370D"/>
    <w:rsid w:val="005D3C75"/>
    <w:rsid w:val="005D6F6F"/>
    <w:rsid w:val="005F0FBD"/>
    <w:rsid w:val="005F52D3"/>
    <w:rsid w:val="005F5D77"/>
    <w:rsid w:val="00601E17"/>
    <w:rsid w:val="006031A1"/>
    <w:rsid w:val="00607AB3"/>
    <w:rsid w:val="00614796"/>
    <w:rsid w:val="00636238"/>
    <w:rsid w:val="00637EE7"/>
    <w:rsid w:val="0064784A"/>
    <w:rsid w:val="006533BE"/>
    <w:rsid w:val="0065619A"/>
    <w:rsid w:val="0066239F"/>
    <w:rsid w:val="0066548B"/>
    <w:rsid w:val="00667493"/>
    <w:rsid w:val="00671BF5"/>
    <w:rsid w:val="006740B9"/>
    <w:rsid w:val="00681167"/>
    <w:rsid w:val="00681DBF"/>
    <w:rsid w:val="00682FCA"/>
    <w:rsid w:val="00683568"/>
    <w:rsid w:val="00685496"/>
    <w:rsid w:val="006854AF"/>
    <w:rsid w:val="00686441"/>
    <w:rsid w:val="006A0394"/>
    <w:rsid w:val="006A1692"/>
    <w:rsid w:val="006A38DD"/>
    <w:rsid w:val="006A756C"/>
    <w:rsid w:val="006C30C1"/>
    <w:rsid w:val="006C408E"/>
    <w:rsid w:val="006C6A4F"/>
    <w:rsid w:val="006D3C5C"/>
    <w:rsid w:val="006D4B2A"/>
    <w:rsid w:val="006D5890"/>
    <w:rsid w:val="006D7584"/>
    <w:rsid w:val="006F40C2"/>
    <w:rsid w:val="0070207D"/>
    <w:rsid w:val="007122BF"/>
    <w:rsid w:val="00715A68"/>
    <w:rsid w:val="00720A2F"/>
    <w:rsid w:val="00722B61"/>
    <w:rsid w:val="00726562"/>
    <w:rsid w:val="00727D6C"/>
    <w:rsid w:val="00734FDC"/>
    <w:rsid w:val="00746464"/>
    <w:rsid w:val="00751F4F"/>
    <w:rsid w:val="007675FA"/>
    <w:rsid w:val="0078094F"/>
    <w:rsid w:val="00781A51"/>
    <w:rsid w:val="00784CF5"/>
    <w:rsid w:val="00785195"/>
    <w:rsid w:val="0078621F"/>
    <w:rsid w:val="00786602"/>
    <w:rsid w:val="007907C9"/>
    <w:rsid w:val="00793B29"/>
    <w:rsid w:val="0079507C"/>
    <w:rsid w:val="007A21C0"/>
    <w:rsid w:val="007A4809"/>
    <w:rsid w:val="007B01D6"/>
    <w:rsid w:val="007B190C"/>
    <w:rsid w:val="007C34B3"/>
    <w:rsid w:val="007C3EBE"/>
    <w:rsid w:val="007C49D1"/>
    <w:rsid w:val="007D737D"/>
    <w:rsid w:val="007F46AA"/>
    <w:rsid w:val="00801093"/>
    <w:rsid w:val="00806570"/>
    <w:rsid w:val="00806692"/>
    <w:rsid w:val="008100DB"/>
    <w:rsid w:val="00812968"/>
    <w:rsid w:val="00813339"/>
    <w:rsid w:val="008155EB"/>
    <w:rsid w:val="0081603F"/>
    <w:rsid w:val="008253D4"/>
    <w:rsid w:val="008302EA"/>
    <w:rsid w:val="00831F05"/>
    <w:rsid w:val="00833E0E"/>
    <w:rsid w:val="008341AD"/>
    <w:rsid w:val="00835EB2"/>
    <w:rsid w:val="00837A49"/>
    <w:rsid w:val="00867C85"/>
    <w:rsid w:val="0088336F"/>
    <w:rsid w:val="00896864"/>
    <w:rsid w:val="00897AD4"/>
    <w:rsid w:val="008A3469"/>
    <w:rsid w:val="008A7EE4"/>
    <w:rsid w:val="008B7C0F"/>
    <w:rsid w:val="008C2999"/>
    <w:rsid w:val="008C6929"/>
    <w:rsid w:val="008E1B22"/>
    <w:rsid w:val="008E5259"/>
    <w:rsid w:val="008F28D8"/>
    <w:rsid w:val="009001A8"/>
    <w:rsid w:val="009006F2"/>
    <w:rsid w:val="009259B2"/>
    <w:rsid w:val="00931296"/>
    <w:rsid w:val="00935EDA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628B"/>
    <w:rsid w:val="00970DD7"/>
    <w:rsid w:val="00975712"/>
    <w:rsid w:val="009866A0"/>
    <w:rsid w:val="009904D0"/>
    <w:rsid w:val="0099458D"/>
    <w:rsid w:val="00997C16"/>
    <w:rsid w:val="009A5165"/>
    <w:rsid w:val="009B0720"/>
    <w:rsid w:val="009B0F2A"/>
    <w:rsid w:val="009B4CB1"/>
    <w:rsid w:val="009C144D"/>
    <w:rsid w:val="009C29ED"/>
    <w:rsid w:val="009D6B5E"/>
    <w:rsid w:val="009F1B2A"/>
    <w:rsid w:val="009F4878"/>
    <w:rsid w:val="009F7BE0"/>
    <w:rsid w:val="00A028A0"/>
    <w:rsid w:val="00A039D9"/>
    <w:rsid w:val="00A06B97"/>
    <w:rsid w:val="00A11216"/>
    <w:rsid w:val="00A15BE0"/>
    <w:rsid w:val="00A204F8"/>
    <w:rsid w:val="00A209C3"/>
    <w:rsid w:val="00A20C68"/>
    <w:rsid w:val="00A2490B"/>
    <w:rsid w:val="00A26209"/>
    <w:rsid w:val="00A44E7E"/>
    <w:rsid w:val="00A44EAA"/>
    <w:rsid w:val="00A44F44"/>
    <w:rsid w:val="00A46CE8"/>
    <w:rsid w:val="00A505CA"/>
    <w:rsid w:val="00A50BBE"/>
    <w:rsid w:val="00A524FC"/>
    <w:rsid w:val="00A53849"/>
    <w:rsid w:val="00A80FCA"/>
    <w:rsid w:val="00A8309D"/>
    <w:rsid w:val="00A839E7"/>
    <w:rsid w:val="00A8799C"/>
    <w:rsid w:val="00A87EB2"/>
    <w:rsid w:val="00A90AE7"/>
    <w:rsid w:val="00A91504"/>
    <w:rsid w:val="00A9427A"/>
    <w:rsid w:val="00A96997"/>
    <w:rsid w:val="00AA1FEC"/>
    <w:rsid w:val="00AA5AA9"/>
    <w:rsid w:val="00AA6196"/>
    <w:rsid w:val="00AA6526"/>
    <w:rsid w:val="00AB114E"/>
    <w:rsid w:val="00AB2A56"/>
    <w:rsid w:val="00AB711D"/>
    <w:rsid w:val="00AB7153"/>
    <w:rsid w:val="00AC1EF9"/>
    <w:rsid w:val="00AC22E7"/>
    <w:rsid w:val="00AC5882"/>
    <w:rsid w:val="00AC62B8"/>
    <w:rsid w:val="00AD4414"/>
    <w:rsid w:val="00AD4B6B"/>
    <w:rsid w:val="00AD79C2"/>
    <w:rsid w:val="00AE3812"/>
    <w:rsid w:val="00AF048A"/>
    <w:rsid w:val="00AF0F9D"/>
    <w:rsid w:val="00AF6946"/>
    <w:rsid w:val="00AF79F0"/>
    <w:rsid w:val="00B04FA2"/>
    <w:rsid w:val="00B16254"/>
    <w:rsid w:val="00B355AC"/>
    <w:rsid w:val="00B40E7C"/>
    <w:rsid w:val="00B42279"/>
    <w:rsid w:val="00B42930"/>
    <w:rsid w:val="00B4676E"/>
    <w:rsid w:val="00B4689B"/>
    <w:rsid w:val="00B468FF"/>
    <w:rsid w:val="00B51846"/>
    <w:rsid w:val="00B53CE2"/>
    <w:rsid w:val="00B54698"/>
    <w:rsid w:val="00B55062"/>
    <w:rsid w:val="00B56462"/>
    <w:rsid w:val="00B63785"/>
    <w:rsid w:val="00B72890"/>
    <w:rsid w:val="00B72FD1"/>
    <w:rsid w:val="00B74A8A"/>
    <w:rsid w:val="00B7648B"/>
    <w:rsid w:val="00B852DE"/>
    <w:rsid w:val="00B85EFC"/>
    <w:rsid w:val="00B908DD"/>
    <w:rsid w:val="00B91184"/>
    <w:rsid w:val="00B92E1F"/>
    <w:rsid w:val="00B979E1"/>
    <w:rsid w:val="00BA08B0"/>
    <w:rsid w:val="00BB6C1B"/>
    <w:rsid w:val="00BC01D8"/>
    <w:rsid w:val="00BC4B46"/>
    <w:rsid w:val="00BD08C9"/>
    <w:rsid w:val="00BD5D48"/>
    <w:rsid w:val="00BE0369"/>
    <w:rsid w:val="00BE5956"/>
    <w:rsid w:val="00BE78C7"/>
    <w:rsid w:val="00BF193A"/>
    <w:rsid w:val="00BF2FC9"/>
    <w:rsid w:val="00BF57B8"/>
    <w:rsid w:val="00C031FB"/>
    <w:rsid w:val="00C03D70"/>
    <w:rsid w:val="00C06AB7"/>
    <w:rsid w:val="00C1071F"/>
    <w:rsid w:val="00C206C5"/>
    <w:rsid w:val="00C262A0"/>
    <w:rsid w:val="00C329D6"/>
    <w:rsid w:val="00C3797A"/>
    <w:rsid w:val="00C44B27"/>
    <w:rsid w:val="00C46AA7"/>
    <w:rsid w:val="00C4771B"/>
    <w:rsid w:val="00C47B01"/>
    <w:rsid w:val="00C47E09"/>
    <w:rsid w:val="00C518F7"/>
    <w:rsid w:val="00C52114"/>
    <w:rsid w:val="00C522ED"/>
    <w:rsid w:val="00C57780"/>
    <w:rsid w:val="00C60129"/>
    <w:rsid w:val="00C6404B"/>
    <w:rsid w:val="00C66397"/>
    <w:rsid w:val="00C7789A"/>
    <w:rsid w:val="00C91195"/>
    <w:rsid w:val="00C925A3"/>
    <w:rsid w:val="00C9292C"/>
    <w:rsid w:val="00CA6E87"/>
    <w:rsid w:val="00CA7867"/>
    <w:rsid w:val="00CB0C3C"/>
    <w:rsid w:val="00CB67B6"/>
    <w:rsid w:val="00CC0CD7"/>
    <w:rsid w:val="00CD1CC0"/>
    <w:rsid w:val="00CD3AC9"/>
    <w:rsid w:val="00CE3709"/>
    <w:rsid w:val="00CF2AC6"/>
    <w:rsid w:val="00CF3004"/>
    <w:rsid w:val="00D0273D"/>
    <w:rsid w:val="00D05DC9"/>
    <w:rsid w:val="00D15019"/>
    <w:rsid w:val="00D171C7"/>
    <w:rsid w:val="00D26176"/>
    <w:rsid w:val="00D31273"/>
    <w:rsid w:val="00D37596"/>
    <w:rsid w:val="00D4223E"/>
    <w:rsid w:val="00D42E50"/>
    <w:rsid w:val="00D437D3"/>
    <w:rsid w:val="00D44A81"/>
    <w:rsid w:val="00D4505A"/>
    <w:rsid w:val="00D46AE3"/>
    <w:rsid w:val="00D4725A"/>
    <w:rsid w:val="00D53C4C"/>
    <w:rsid w:val="00D726F6"/>
    <w:rsid w:val="00D77C12"/>
    <w:rsid w:val="00D80424"/>
    <w:rsid w:val="00D90C0E"/>
    <w:rsid w:val="00D91992"/>
    <w:rsid w:val="00D94B68"/>
    <w:rsid w:val="00D97832"/>
    <w:rsid w:val="00D97D31"/>
    <w:rsid w:val="00D97D60"/>
    <w:rsid w:val="00DA0519"/>
    <w:rsid w:val="00DA09A2"/>
    <w:rsid w:val="00DA113D"/>
    <w:rsid w:val="00DA46A5"/>
    <w:rsid w:val="00DB2FA5"/>
    <w:rsid w:val="00DB5AB0"/>
    <w:rsid w:val="00DB6350"/>
    <w:rsid w:val="00DC5BCA"/>
    <w:rsid w:val="00DD2DCF"/>
    <w:rsid w:val="00DF1B58"/>
    <w:rsid w:val="00E00BFE"/>
    <w:rsid w:val="00E06AA6"/>
    <w:rsid w:val="00E06D02"/>
    <w:rsid w:val="00E1053B"/>
    <w:rsid w:val="00E148B0"/>
    <w:rsid w:val="00E14E3A"/>
    <w:rsid w:val="00E15DCC"/>
    <w:rsid w:val="00E161CF"/>
    <w:rsid w:val="00E16477"/>
    <w:rsid w:val="00E17D7B"/>
    <w:rsid w:val="00E23BD6"/>
    <w:rsid w:val="00E23F05"/>
    <w:rsid w:val="00E2533F"/>
    <w:rsid w:val="00E265DD"/>
    <w:rsid w:val="00E26E67"/>
    <w:rsid w:val="00E31067"/>
    <w:rsid w:val="00E33A67"/>
    <w:rsid w:val="00E341A3"/>
    <w:rsid w:val="00E41BCF"/>
    <w:rsid w:val="00E428BB"/>
    <w:rsid w:val="00E47355"/>
    <w:rsid w:val="00E50125"/>
    <w:rsid w:val="00E502EE"/>
    <w:rsid w:val="00E556F9"/>
    <w:rsid w:val="00E56DD0"/>
    <w:rsid w:val="00E60A38"/>
    <w:rsid w:val="00E62118"/>
    <w:rsid w:val="00E659B9"/>
    <w:rsid w:val="00E71B0E"/>
    <w:rsid w:val="00E8045F"/>
    <w:rsid w:val="00E8206A"/>
    <w:rsid w:val="00E840B7"/>
    <w:rsid w:val="00E86E37"/>
    <w:rsid w:val="00EA4067"/>
    <w:rsid w:val="00EB0541"/>
    <w:rsid w:val="00EB0D32"/>
    <w:rsid w:val="00EB1EA8"/>
    <w:rsid w:val="00EB7A7B"/>
    <w:rsid w:val="00EC0A43"/>
    <w:rsid w:val="00EC643E"/>
    <w:rsid w:val="00ED72DB"/>
    <w:rsid w:val="00EE06F6"/>
    <w:rsid w:val="00EE34DF"/>
    <w:rsid w:val="00EE5969"/>
    <w:rsid w:val="00EF4418"/>
    <w:rsid w:val="00F11FF2"/>
    <w:rsid w:val="00F12FB7"/>
    <w:rsid w:val="00F31224"/>
    <w:rsid w:val="00F316ED"/>
    <w:rsid w:val="00F35AFF"/>
    <w:rsid w:val="00F35C5C"/>
    <w:rsid w:val="00F5065B"/>
    <w:rsid w:val="00F53162"/>
    <w:rsid w:val="00F579FE"/>
    <w:rsid w:val="00F57EFF"/>
    <w:rsid w:val="00F612B6"/>
    <w:rsid w:val="00F6182B"/>
    <w:rsid w:val="00F618C1"/>
    <w:rsid w:val="00F76258"/>
    <w:rsid w:val="00F766B7"/>
    <w:rsid w:val="00F778AC"/>
    <w:rsid w:val="00F82579"/>
    <w:rsid w:val="00F8658F"/>
    <w:rsid w:val="00F87376"/>
    <w:rsid w:val="00F91864"/>
    <w:rsid w:val="00F949F0"/>
    <w:rsid w:val="00FA11F0"/>
    <w:rsid w:val="00FB019F"/>
    <w:rsid w:val="00FB068F"/>
    <w:rsid w:val="00FB5604"/>
    <w:rsid w:val="00FB6975"/>
    <w:rsid w:val="00FC2299"/>
    <w:rsid w:val="00FC2818"/>
    <w:rsid w:val="00FD155E"/>
    <w:rsid w:val="00FD3A14"/>
    <w:rsid w:val="00FD3FA4"/>
    <w:rsid w:val="00FD5169"/>
    <w:rsid w:val="00FE3850"/>
    <w:rsid w:val="00FF2565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0B3D85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A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9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B0D3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EB0D32"/>
  </w:style>
  <w:style w:type="paragraph" w:styleId="Footer">
    <w:name w:val="footer"/>
    <w:basedOn w:val="Normal"/>
    <w:link w:val="FooterCh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D32"/>
  </w:style>
  <w:style w:type="paragraph" w:styleId="BalloonText">
    <w:name w:val="Balloon Text"/>
    <w:basedOn w:val="Normal"/>
    <w:link w:val="BalloonTextCh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C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ListParagraph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eGrid">
    <w:name w:val="Table Grid"/>
    <w:basedOn w:val="TableNormal"/>
    <w:uiPriority w:val="59"/>
    <w:rsid w:val="00F3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2779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2779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Heading5Char">
    <w:name w:val="Heading 5 Char"/>
    <w:basedOn w:val="DefaultParagraphFont"/>
    <w:link w:val="Heading5"/>
    <w:uiPriority w:val="9"/>
    <w:rsid w:val="00277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Heading6Char">
    <w:name w:val="Heading 6 Char"/>
    <w:basedOn w:val="DefaultParagraphFont"/>
    <w:link w:val="Heading6"/>
    <w:uiPriority w:val="9"/>
    <w:rsid w:val="002779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MessageHeader">
    <w:name w:val="Message Header"/>
    <w:basedOn w:val="Normal"/>
    <w:link w:val="MessageHeaderChar"/>
    <w:uiPriority w:val="99"/>
    <w:unhideWhenUsed/>
    <w:rsid w:val="00277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2779FF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customStyle="1" w:styleId="ListaCC">
    <w:name w:val="Lista CC."/>
    <w:basedOn w:val="Normal"/>
    <w:rsid w:val="002779FF"/>
  </w:style>
  <w:style w:type="paragraph" w:styleId="BodyText">
    <w:name w:val="Body Text"/>
    <w:basedOn w:val="Normal"/>
    <w:link w:val="BodyTextChar"/>
    <w:uiPriority w:val="99"/>
    <w:unhideWhenUsed/>
    <w:rsid w:val="002779F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779FF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785aa6a921053fd03c7649b7f797886f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fc1d3df8370ef444c18f9c66730f7416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Props1.xml><?xml version="1.0" encoding="utf-8"?>
<ds:datastoreItem xmlns:ds="http://schemas.openxmlformats.org/officeDocument/2006/customXml" ds:itemID="{A9278EAA-64BD-4A22-A22A-7FCD39B907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71A4E03-6E25-4BE4-A27F-50A63EA139EF}"/>
</file>

<file path=customXml/itemProps3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E5FF8D-93DF-42F5-8D0C-D6D6D31AB061}">
  <ds:schemaRefs>
    <ds:schemaRef ds:uri="http://schemas.microsoft.com/office/2006/metadata/properties"/>
    <ds:schemaRef ds:uri="http://schemas.microsoft.com/office/infopath/2007/PartnerControls"/>
    <ds:schemaRef ds:uri="17331812-6f44-45a6-a040-cdaf0a85cbd3"/>
    <ds:schemaRef ds:uri="f37a1765-82c3-46d4-bb0b-d7402c1ed57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UNIDAD VICTIMAS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Andrea Lopez Guzman</dc:creator>
  <cp:lastModifiedBy>Sandra Vargas, Entelso Pty</cp:lastModifiedBy>
  <cp:revision>15</cp:revision>
  <cp:lastPrinted>2023-09-13T01:01:00Z</cp:lastPrinted>
  <dcterms:created xsi:type="dcterms:W3CDTF">2024-04-21T23:53:00Z</dcterms:created>
  <dcterms:modified xsi:type="dcterms:W3CDTF">2024-09-23T05:25:00Z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  <property fmtid="{D5CDD505-2E9C-101B-9397-08002B2CF9AE}" pid="3" name="GrammarlyDocumentId">
    <vt:lpwstr>40d4c81e577b07dec1566c13f0ae848e29a7ef624a7e6173e6a2072b4d0101ff</vt:lpwstr>
  </property>
  <property fmtid="{D5CDD505-2E9C-101B-9397-08002B2CF9AE}" pid="4" name="MediaServiceImageTags">
    <vt:lpwstr/>
  </property>
</Properties>
</file>