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755E9" w14:textId="77777777" w:rsidR="00E1053B" w:rsidRPr="00373927" w:rsidRDefault="000A555C" w:rsidP="00F766B7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373927">
        <w:rPr>
          <w:rFonts w:ascii="Arial" w:hAnsi="Arial" w:cs="Arial"/>
          <w:b/>
          <w:sz w:val="20"/>
          <w:szCs w:val="20"/>
        </w:rPr>
        <w:t>CERTIFICATE OF DELIVERY</w:t>
      </w:r>
    </w:p>
    <w:p w14:paraId="5CCC2B4F" w14:textId="77777777" w:rsidR="000A555C" w:rsidRPr="00373927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96628B" w:rsidRPr="00373927" w14:paraId="5E284194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1FA6632C" w14:textId="4329E507" w:rsidR="0096628B" w:rsidRPr="00373927" w:rsidRDefault="00373927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373927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959" w:type="pct"/>
          </w:tcPr>
          <w:p w14:paraId="4D3750EC" w14:textId="2979B88F" w:rsidR="0096628B" w:rsidRPr="00373927" w:rsidRDefault="00A44EAA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4EAA">
              <w:rPr>
                <w:rFonts w:ascii="Arial" w:hAnsi="Arial" w:cs="Arial"/>
                <w:sz w:val="20"/>
                <w:szCs w:val="20"/>
              </w:rPr>
              <w:t>1</w:t>
            </w:r>
            <w:r w:rsidR="006D4B2A">
              <w:rPr>
                <w:rFonts w:ascii="Arial" w:hAnsi="Arial" w:cs="Arial"/>
                <w:sz w:val="20"/>
                <w:szCs w:val="20"/>
              </w:rPr>
              <w:t>2</w:t>
            </w:r>
            <w:r w:rsidRPr="00A44EAA">
              <w:rPr>
                <w:rFonts w:ascii="Arial" w:hAnsi="Arial" w:cs="Arial"/>
                <w:sz w:val="20"/>
                <w:szCs w:val="20"/>
              </w:rPr>
              <w:t>/09/2023</w:t>
            </w:r>
          </w:p>
        </w:tc>
      </w:tr>
      <w:tr w:rsidR="00B72890" w:rsidRPr="00373927" w14:paraId="4519A80F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31E25ADF" w14:textId="7D5D12AF" w:rsidR="00B72890" w:rsidRPr="00373927" w:rsidRDefault="00B72890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B72890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3959" w:type="pct"/>
          </w:tcPr>
          <w:p w14:paraId="53C4EF35" w14:textId="66B327E6" w:rsidR="00B72890" w:rsidRPr="00A44EAA" w:rsidRDefault="004041CC" w:rsidP="00B728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JDSU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ANALYZER</w:t>
            </w:r>
          </w:p>
        </w:tc>
      </w:tr>
    </w:tbl>
    <w:p w14:paraId="489AABD7" w14:textId="77777777" w:rsidR="0096628B" w:rsidRPr="00373927" w:rsidRDefault="0096628B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497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2"/>
        <w:gridCol w:w="2182"/>
        <w:gridCol w:w="1599"/>
        <w:gridCol w:w="2391"/>
      </w:tblGrid>
      <w:tr w:rsidR="00A44EAA" w:rsidRPr="00373927" w14:paraId="284B6272" w14:textId="77777777" w:rsidTr="00A44EAA">
        <w:trPr>
          <w:trHeight w:val="334"/>
        </w:trPr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0BF3A4F" w14:textId="77777777" w:rsidR="00A44EAA" w:rsidRPr="00373927" w:rsidRDefault="00A44EAA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32CD56B" w14:textId="77777777" w:rsidR="00A44EAA" w:rsidRPr="00373927" w:rsidRDefault="00A44EAA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BRAND</w:t>
            </w:r>
          </w:p>
        </w:tc>
        <w:tc>
          <w:tcPr>
            <w:tcW w:w="9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1A04594B" w14:textId="77777777" w:rsidR="00A44EAA" w:rsidRPr="00373927" w:rsidRDefault="00A44EAA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proofErr w:type="gramStart"/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CANT</w:t>
            </w:r>
            <w:proofErr w:type="gramEnd"/>
          </w:p>
        </w:tc>
        <w:tc>
          <w:tcPr>
            <w:tcW w:w="1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33E2499F" w14:textId="77777777" w:rsidR="00A44EAA" w:rsidRPr="00373927" w:rsidRDefault="00A44EAA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SERIAL</w:t>
            </w:r>
          </w:p>
        </w:tc>
      </w:tr>
      <w:tr w:rsidR="004041CC" w:rsidRPr="00373927" w14:paraId="14A8B377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C6AC1" w14:textId="71762C3F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4G/5G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JDSU</w:t>
            </w:r>
            <w:proofErr w:type="spellEnd"/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6868EC" w14:textId="6AF20EC3" w:rsidR="004041CC" w:rsidRPr="00373927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Viavi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DF47C" w14:textId="58E8713A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90F37" w14:textId="5EE52660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KDF91721</w:t>
            </w:r>
          </w:p>
        </w:tc>
      </w:tr>
      <w:tr w:rsidR="004041CC" w:rsidRPr="00373927" w14:paraId="06B2312C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9981A" w14:textId="077245B8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4G/3G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JDSU</w:t>
            </w:r>
            <w:proofErr w:type="spellEnd"/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CD5F1" w14:textId="2185F075" w:rsidR="004041CC" w:rsidRPr="00373927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Viavi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856BE" w14:textId="399F0772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488D8" w14:textId="45F37BB9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EFA41123</w:t>
            </w:r>
          </w:p>
        </w:tc>
      </w:tr>
      <w:tr w:rsidR="004041CC" w:rsidRPr="00373927" w14:paraId="37665B67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51216" w14:textId="73B7DF96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Torque Wrench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3E389" w14:textId="35591C4F" w:rsidR="004041CC" w:rsidRPr="00373927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JMA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CB6E5" w14:textId="2BD70316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A1248A" w14:textId="37ADF5CC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160066-2</w:t>
            </w:r>
          </w:p>
        </w:tc>
      </w:tr>
      <w:tr w:rsidR="004041CC" w:rsidRPr="00373927" w14:paraId="27274AEA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D5602" w14:textId="5D356D9A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Levelling Adaptor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97188" w14:textId="42164491" w:rsidR="004041CC" w:rsidRPr="00373927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Andrew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529FA" w14:textId="2A012E7D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81ECE" w14:textId="4C5AE3EE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BG170304192</w:t>
            </w:r>
          </w:p>
        </w:tc>
      </w:tr>
      <w:tr w:rsidR="004041CC" w:rsidRPr="00373927" w14:paraId="691E535F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1C20F" w14:textId="184C55C5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Charger 3G/4G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JDSU</w:t>
            </w:r>
            <w:proofErr w:type="spellEnd"/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2E8521" w14:textId="18D85AAB" w:rsidR="004041CC" w:rsidRPr="00373927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 power supply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607FF" w14:textId="0DBAAD57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DA6A4" w14:textId="71AB7655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JPW190KB1803F02</w:t>
            </w:r>
          </w:p>
        </w:tc>
      </w:tr>
      <w:tr w:rsidR="004041CC" w:rsidRPr="00373927" w14:paraId="7A943C06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14332" w14:textId="24551077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Charger 4G/5G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JDSU</w:t>
            </w:r>
            <w:proofErr w:type="spellEnd"/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BAD47" w14:textId="4430A516" w:rsidR="004041CC" w:rsidRPr="00373927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Adapter Tech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36E02" w14:textId="636B47FB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02E2D" w14:textId="39E5C17C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ATS160T-P190</w:t>
            </w:r>
          </w:p>
        </w:tc>
      </w:tr>
      <w:tr w:rsidR="004041CC" w:rsidRPr="00373927" w14:paraId="6DD4B141" w14:textId="77777777" w:rsidTr="00D80424">
        <w:trPr>
          <w:trHeight w:val="408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FB216" w14:textId="32BB618E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Attenuator 10dBm/100W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FABDD" w14:textId="0E203B92" w:rsidR="004041CC" w:rsidRPr="00373927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Rojone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12E21" w14:textId="03151325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370BE" w14:textId="4AB1DB69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A616-414-201</w:t>
            </w:r>
          </w:p>
        </w:tc>
      </w:tr>
      <w:tr w:rsidR="004041CC" w:rsidRPr="00373927" w14:paraId="1431A0DA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0F683" w14:textId="0DC4352D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Attenuator 20dBm/100W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DC8A6" w14:textId="0B2263F4" w:rsidR="004041CC" w:rsidRPr="00373927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Rojone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73F9B" w14:textId="4C78C4CD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FD2BC" w14:textId="5FB1AD28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A616-414-221</w:t>
            </w:r>
          </w:p>
        </w:tc>
      </w:tr>
      <w:tr w:rsidR="004041CC" w:rsidRPr="00373927" w14:paraId="3885E181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1EC6C" w14:textId="22DDD16A" w:rsidR="004041CC" w:rsidRPr="00A44EAA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Bag Tools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579D5D" w14:textId="46D51BF3" w:rsidR="004041CC" w:rsidRPr="005539F6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Differen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Tools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CC01F" w14:textId="633658BB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A315BE" w14:textId="3C41193B" w:rsidR="004041CC" w:rsidRPr="00A44EAA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041CC" w:rsidRPr="00373927" w14:paraId="3EED77C3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FA2CB" w14:textId="31D5A5D3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Adaptor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530AB" w14:textId="08A72F78" w:rsidR="004041CC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N-F to DIN-M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8F1AE" w14:textId="4DC6F6F8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C66B8" w14:textId="677AA14E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041CC" w:rsidRPr="00373927" w14:paraId="76C801A8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75237" w14:textId="01737A6F" w:rsidR="004041CC" w:rsidRPr="00A44EAA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Adaptor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9E0B2" w14:textId="39B57A94" w:rsidR="004041CC" w:rsidRPr="005539F6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N-M to DIN-F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DE8E6" w14:textId="794E4E4C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BCB066" w14:textId="5218E5D2" w:rsidR="004041CC" w:rsidRPr="00A44EAA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041CC" w:rsidRPr="00373927" w14:paraId="2FA72016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C79E9" w14:textId="40253876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Adaptor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DC386" w14:textId="1DEEE6B2" w:rsidR="004041CC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-F to N-M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2CA77" w14:textId="4B6DE7D6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E0874" w14:textId="5AA1EA02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041CC" w:rsidRPr="00373927" w14:paraId="3164489D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B07B" w14:textId="2C44CAC7" w:rsidR="004041CC" w:rsidRPr="00A44EAA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Adaptor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D2D95" w14:textId="10787D71" w:rsidR="004041CC" w:rsidRPr="005539F6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-M to N-M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A913C" w14:textId="7FE85651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2780C" w14:textId="4C373CAF" w:rsidR="004041CC" w:rsidRPr="00A44EAA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041CC" w:rsidRPr="00373927" w14:paraId="7049EAC7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9F302" w14:textId="29C1C08D" w:rsidR="004041CC" w:rsidRPr="00A44EAA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Adaptor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C82D8" w14:textId="10E31C07" w:rsidR="004041CC" w:rsidRPr="005539F6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N-F to N-F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480B2" w14:textId="4E2FAEF8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D9F99E" w14:textId="4FA26F4B" w:rsidR="004041CC" w:rsidRPr="00A44EAA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041CC" w:rsidRPr="00373927" w14:paraId="7310E05B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5EC4E" w14:textId="484C6FF5" w:rsidR="004041CC" w:rsidRPr="00A44EAA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Adaptor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727D4" w14:textId="5D87047B" w:rsidR="004041CC" w:rsidRPr="005539F6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SMAM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-M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FD265" w14:textId="34496529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7597D" w14:textId="5B228EE6" w:rsidR="004041CC" w:rsidRPr="00A44EAA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041CC" w:rsidRPr="00373927" w14:paraId="1EDE171C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0A8B3" w14:textId="05DC4D43" w:rsidR="004041CC" w:rsidRPr="00A44EAA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Adaptor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495C6" w14:textId="040384F7" w:rsidR="004041CC" w:rsidRPr="005539F6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-F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D28FFD" w14:textId="1742F06A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EADAF0" w14:textId="718DE4EC" w:rsidR="004041CC" w:rsidRPr="00A44EAA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041CC" w:rsidRPr="00373927" w14:paraId="2771C801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6C02B" w14:textId="2ECE1BA0" w:rsidR="004041CC" w:rsidRPr="00A44EAA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Adaptor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706BD" w14:textId="7D113620" w:rsidR="004041CC" w:rsidRPr="005539F6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USB-A to ETH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CA67B0" w14:textId="43B417F5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89B7C" w14:textId="1B910A6E" w:rsidR="004041CC" w:rsidRPr="00A44EAA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041CC" w:rsidRPr="00373927" w14:paraId="35A9E173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47CCC" w14:textId="7CBA5BE7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Cable RG 2M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48164" w14:textId="74B716FD" w:rsidR="004041CC" w:rsidRPr="00373927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-M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C4A6A7" w14:textId="441F5426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3A3FE5" w14:textId="78D3B91F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041CC" w:rsidRPr="00373927" w14:paraId="223CD0E0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8279D" w14:textId="43E543CB" w:rsidR="004041CC" w:rsidRPr="00094E7D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Cable RG 2M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5483B5" w14:textId="77049BF8" w:rsidR="004041CC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-F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4D9025" w14:textId="6A21C6CE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FA9AA" w14:textId="79A8775D" w:rsidR="004041CC" w:rsidRPr="00094E7D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041CC" w:rsidRPr="00373927" w14:paraId="213591B2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4D981" w14:textId="20A76851" w:rsidR="004041CC" w:rsidRPr="00094E7D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Cable RG 0.5M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8ED60" w14:textId="7B64B9B5" w:rsidR="004041CC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-M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77489A" w14:textId="347BDBFE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915C8" w14:textId="16FAB68C" w:rsidR="004041CC" w:rsidRPr="00094E7D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041CC" w:rsidRPr="00373927" w14:paraId="16A351D1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77E27" w14:textId="622D3EC0" w:rsidR="004041CC" w:rsidRPr="00094E7D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Cable RG 2M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F7756" w14:textId="67EDE395" w:rsidR="004041CC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-M to DIN-M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1D78F" w14:textId="49A63181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7876E" w14:textId="507B83E4" w:rsidR="004041CC" w:rsidRPr="00094E7D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041CC" w:rsidRPr="00373927" w14:paraId="4CAB873D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C49CA" w14:textId="2D7FA183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Cable RG 2M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77A43" w14:textId="1463F6B5" w:rsidR="004041CC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-M to 4.3-10-M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A38CC" w14:textId="59FC489B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1EFDB" w14:textId="3E7A4DC2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041CC" w:rsidRPr="00373927" w14:paraId="327BEEA8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C999D" w14:textId="7505D115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Cable RG 4M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E09BA" w14:textId="7B330903" w:rsidR="004041CC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-M to N-M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821C6" w14:textId="6FEDB7FD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E496D9" w14:textId="0DB86783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041CC" w:rsidRPr="00373927" w14:paraId="5349A358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0004D" w14:textId="7667D724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Cable ½” 3M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86B74" w14:textId="08B57605" w:rsidR="004041CC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DIN-M to 4.3-10-M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F270B" w14:textId="347D4DB2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9AC09" w14:textId="461A8220" w:rsidR="004041CC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  <w:tr w:rsidR="004041CC" w:rsidRPr="00373927" w14:paraId="1B51A247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ACD12" w14:textId="2AA46055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DE46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RCD Safety Switch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A12A4" w14:textId="35E0D6EF" w:rsidR="004041CC" w:rsidRPr="00373927" w:rsidRDefault="004041CC" w:rsidP="00404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ARLEC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9F504" w14:textId="28516D8E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999AE" w14:textId="1E04CDF7" w:rsidR="004041CC" w:rsidRPr="00373927" w:rsidRDefault="004041CC" w:rsidP="004041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N/A</w:t>
            </w:r>
          </w:p>
        </w:tc>
      </w:tr>
    </w:tbl>
    <w:p w14:paraId="74ABB6AF" w14:textId="77777777" w:rsidR="001F509C" w:rsidRPr="00373927" w:rsidRDefault="001F509C" w:rsidP="00B04FA2">
      <w:pPr>
        <w:jc w:val="center"/>
        <w:rPr>
          <w:rFonts w:ascii="Arial" w:hAnsi="Arial" w:cs="Arial"/>
          <w:sz w:val="20"/>
          <w:szCs w:val="20"/>
        </w:rPr>
      </w:pPr>
    </w:p>
    <w:p w14:paraId="7A8C3C59" w14:textId="77777777" w:rsidR="007A4809" w:rsidRPr="00373927" w:rsidRDefault="00D91992" w:rsidP="001F509C">
      <w:pPr>
        <w:jc w:val="both"/>
        <w:rPr>
          <w:rFonts w:ascii="Arial" w:hAnsi="Arial" w:cs="Arial"/>
          <w:sz w:val="20"/>
          <w:szCs w:val="20"/>
        </w:rPr>
      </w:pPr>
      <w:r w:rsidRPr="00373927">
        <w:rPr>
          <w:rFonts w:ascii="Arial" w:hAnsi="Arial" w:cs="Arial"/>
          <w:sz w:val="20"/>
          <w:szCs w:val="20"/>
        </w:rPr>
        <w:t>COMMENT</w:t>
      </w:r>
      <w:r w:rsidR="0096628B" w:rsidRPr="00373927">
        <w:rPr>
          <w:rFonts w:ascii="Arial" w:hAnsi="Arial" w:cs="Arial"/>
          <w:sz w:val="20"/>
          <w:szCs w:val="20"/>
        </w:rPr>
        <w:t>:</w:t>
      </w:r>
    </w:p>
    <w:tbl>
      <w:tblPr>
        <w:tblStyle w:val="TableGrid"/>
        <w:tblW w:w="5081" w:type="pct"/>
        <w:tblLook w:val="04A0" w:firstRow="1" w:lastRow="0" w:firstColumn="1" w:lastColumn="0" w:noHBand="0" w:noVBand="1"/>
      </w:tblPr>
      <w:tblGrid>
        <w:gridCol w:w="8971"/>
      </w:tblGrid>
      <w:tr w:rsidR="00CA6E87" w:rsidRPr="00373927" w14:paraId="203ABA14" w14:textId="77777777" w:rsidTr="00B72890">
        <w:trPr>
          <w:trHeight w:val="716"/>
        </w:trPr>
        <w:tc>
          <w:tcPr>
            <w:tcW w:w="5000" w:type="pct"/>
          </w:tcPr>
          <w:p w14:paraId="597A4F2D" w14:textId="77777777" w:rsidR="00A44EAA" w:rsidRDefault="00A44EAA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B20A1C" w14:textId="395E36F3" w:rsidR="00CA6E87" w:rsidRPr="00373927" w:rsidRDefault="00CA6E87" w:rsidP="00B04F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F28504" w14:textId="77777777" w:rsidR="00A44EAA" w:rsidRPr="00373927" w:rsidRDefault="00A44EAA" w:rsidP="002272FF">
      <w:pPr>
        <w:jc w:val="both"/>
        <w:rPr>
          <w:rFonts w:ascii="Arial" w:hAnsi="Arial" w:cs="Arial"/>
          <w:sz w:val="20"/>
          <w:szCs w:val="20"/>
        </w:rPr>
      </w:pPr>
    </w:p>
    <w:p w14:paraId="2FABC1A6" w14:textId="77777777" w:rsidR="004041CC" w:rsidRDefault="004041CC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494D940C" w14:textId="77777777" w:rsidR="004041CC" w:rsidRDefault="004041CC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65F47D0E" w14:textId="6B30C6F5" w:rsidR="00BA08B0" w:rsidRPr="00D80424" w:rsidRDefault="00F766B7" w:rsidP="00A44EAA">
      <w:pPr>
        <w:spacing w:after="120"/>
        <w:jc w:val="both"/>
        <w:rPr>
          <w:rStyle w:val="Normal1"/>
          <w:rFonts w:ascii="Arial" w:hAnsi="Arial" w:cs="Arial"/>
          <w:b/>
          <w:bCs/>
          <w:sz w:val="22"/>
          <w:szCs w:val="22"/>
        </w:rPr>
      </w:pPr>
      <w:r w:rsidRPr="00D80424">
        <w:rPr>
          <w:rFonts w:ascii="Arial" w:hAnsi="Arial" w:cs="Arial"/>
          <w:b/>
          <w:bCs/>
          <w:sz w:val="20"/>
          <w:szCs w:val="20"/>
        </w:rPr>
        <w:t>Any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authori</w:t>
      </w:r>
      <w:r w:rsidRPr="00D80424">
        <w:rPr>
          <w:rFonts w:ascii="Arial" w:hAnsi="Arial" w:cs="Arial"/>
          <w:b/>
          <w:bCs/>
          <w:sz w:val="20"/>
          <w:szCs w:val="20"/>
        </w:rPr>
        <w:t>z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ed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representative who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receives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and </w:t>
      </w:r>
      <w:r w:rsidRPr="00D80424">
        <w:rPr>
          <w:rFonts w:ascii="Arial" w:hAnsi="Arial" w:cs="Arial"/>
          <w:b/>
          <w:bCs/>
          <w:sz w:val="20"/>
          <w:szCs w:val="20"/>
        </w:rPr>
        <w:t>utilize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any E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NTELSO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equipment</w:t>
      </w:r>
      <w:r w:rsidRPr="00D80424">
        <w:rPr>
          <w:rFonts w:ascii="Arial" w:hAnsi="Arial" w:cs="Arial"/>
          <w:b/>
          <w:bCs/>
          <w:sz w:val="20"/>
          <w:szCs w:val="20"/>
        </w:rPr>
        <w:t xml:space="preserve"> accepts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full responsibility for the </w:t>
      </w:r>
      <w:r w:rsidRPr="00D80424">
        <w:rPr>
          <w:rFonts w:ascii="Arial" w:hAnsi="Arial" w:cs="Arial"/>
          <w:b/>
          <w:bCs/>
          <w:sz w:val="20"/>
          <w:szCs w:val="20"/>
        </w:rPr>
        <w:t>proper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us</w:t>
      </w:r>
      <w:r w:rsidRPr="00D80424">
        <w:rPr>
          <w:rFonts w:ascii="Arial" w:hAnsi="Arial" w:cs="Arial"/>
          <w:b/>
          <w:bCs/>
          <w:sz w:val="20"/>
          <w:szCs w:val="20"/>
        </w:rPr>
        <w:t>age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and </w:t>
      </w:r>
      <w:r w:rsidRPr="00D80424">
        <w:rPr>
          <w:rFonts w:ascii="Arial" w:hAnsi="Arial" w:cs="Arial"/>
          <w:b/>
          <w:bCs/>
          <w:sz w:val="20"/>
          <w:szCs w:val="20"/>
        </w:rPr>
        <w:t>maintenance,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</w:t>
      </w:r>
      <w:r w:rsidRPr="00D80424">
        <w:rPr>
          <w:rFonts w:ascii="Arial" w:hAnsi="Arial" w:cs="Arial"/>
          <w:b/>
          <w:bCs/>
          <w:sz w:val="20"/>
          <w:szCs w:val="20"/>
        </w:rPr>
        <w:t>including transportation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of the equipment </w:t>
      </w:r>
      <w:r w:rsidRPr="00D80424">
        <w:rPr>
          <w:rFonts w:ascii="Arial" w:hAnsi="Arial" w:cs="Arial"/>
          <w:b/>
          <w:bCs/>
          <w:sz w:val="20"/>
          <w:szCs w:val="20"/>
        </w:rPr>
        <w:t xml:space="preserve">under 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their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possession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>.</w:t>
      </w:r>
      <w:r w:rsidR="00A44EAA" w:rsidRPr="00D80424">
        <w:rPr>
          <w:rStyle w:val="Normal1"/>
          <w:rFonts w:ascii="Arial" w:hAnsi="Arial" w:cs="Arial"/>
          <w:b/>
          <w:bCs/>
          <w:sz w:val="22"/>
          <w:szCs w:val="22"/>
        </w:rPr>
        <w:t xml:space="preserve"> </w:t>
      </w:r>
    </w:p>
    <w:p w14:paraId="461E4920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tbl>
      <w:tblPr>
        <w:tblStyle w:val="TableGrid"/>
        <w:tblW w:w="10929" w:type="dxa"/>
        <w:tblInd w:w="-998" w:type="dxa"/>
        <w:tblLook w:val="04A0" w:firstRow="1" w:lastRow="0" w:firstColumn="1" w:lastColumn="0" w:noHBand="0" w:noVBand="1"/>
      </w:tblPr>
      <w:tblGrid>
        <w:gridCol w:w="989"/>
        <w:gridCol w:w="1125"/>
        <w:gridCol w:w="1256"/>
        <w:gridCol w:w="742"/>
        <w:gridCol w:w="868"/>
        <w:gridCol w:w="1214"/>
        <w:gridCol w:w="1256"/>
        <w:gridCol w:w="683"/>
        <w:gridCol w:w="2796"/>
      </w:tblGrid>
      <w:tr w:rsidR="00D80424" w14:paraId="382E67FD" w14:textId="77777777" w:rsidTr="00D80424">
        <w:tc>
          <w:tcPr>
            <w:tcW w:w="989" w:type="dxa"/>
            <w:shd w:val="clear" w:color="auto" w:fill="244061" w:themeFill="accent1" w:themeFillShade="80"/>
            <w:vAlign w:val="center"/>
          </w:tcPr>
          <w:p w14:paraId="2A4B11CC" w14:textId="7B0691F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125" w:type="dxa"/>
            <w:shd w:val="clear" w:color="auto" w:fill="244061" w:themeFill="accent1" w:themeFillShade="80"/>
            <w:vAlign w:val="center"/>
          </w:tcPr>
          <w:p w14:paraId="1CF69355" w14:textId="53E92487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Sender Name</w:t>
            </w:r>
          </w:p>
        </w:tc>
        <w:tc>
          <w:tcPr>
            <w:tcW w:w="1256" w:type="dxa"/>
            <w:shd w:val="clear" w:color="auto" w:fill="244061" w:themeFill="accent1" w:themeFillShade="80"/>
            <w:vAlign w:val="center"/>
          </w:tcPr>
          <w:p w14:paraId="3A7EDDA6" w14:textId="532F7F1E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Sender Signature</w:t>
            </w:r>
          </w:p>
        </w:tc>
        <w:tc>
          <w:tcPr>
            <w:tcW w:w="742" w:type="dxa"/>
            <w:shd w:val="clear" w:color="auto" w:fill="244061" w:themeFill="accent1" w:themeFillShade="80"/>
            <w:vAlign w:val="center"/>
          </w:tcPr>
          <w:p w14:paraId="1ABB438D" w14:textId="642D94C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>
              <w:rPr>
                <w:rStyle w:val="Normal1"/>
                <w:rFonts w:ascii="Arial" w:hAnsi="Arial" w:cs="Arial"/>
                <w:sz w:val="20"/>
                <w:szCs w:val="20"/>
              </w:rPr>
              <w:t>S</w:t>
            </w: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tate</w:t>
            </w:r>
          </w:p>
        </w:tc>
        <w:tc>
          <w:tcPr>
            <w:tcW w:w="868" w:type="dxa"/>
            <w:shd w:val="clear" w:color="auto" w:fill="244061" w:themeFill="accent1" w:themeFillShade="80"/>
            <w:vAlign w:val="center"/>
          </w:tcPr>
          <w:p w14:paraId="74F58643" w14:textId="217B8573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214" w:type="dxa"/>
            <w:shd w:val="clear" w:color="auto" w:fill="244061" w:themeFill="accent1" w:themeFillShade="80"/>
            <w:vAlign w:val="center"/>
          </w:tcPr>
          <w:p w14:paraId="300A04DE" w14:textId="4E502DB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Receiver Name</w:t>
            </w:r>
          </w:p>
        </w:tc>
        <w:tc>
          <w:tcPr>
            <w:tcW w:w="1256" w:type="dxa"/>
            <w:shd w:val="clear" w:color="auto" w:fill="244061" w:themeFill="accent1" w:themeFillShade="80"/>
            <w:vAlign w:val="center"/>
          </w:tcPr>
          <w:p w14:paraId="0B699124" w14:textId="0247BA94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Receiver Signature</w:t>
            </w:r>
          </w:p>
        </w:tc>
        <w:tc>
          <w:tcPr>
            <w:tcW w:w="683" w:type="dxa"/>
            <w:shd w:val="clear" w:color="auto" w:fill="244061" w:themeFill="accent1" w:themeFillShade="80"/>
            <w:vAlign w:val="center"/>
          </w:tcPr>
          <w:p w14:paraId="7AEE752E" w14:textId="09BF5E1B" w:rsidR="00D80424" w:rsidRPr="00A44EAA" w:rsidRDefault="00D80424" w:rsidP="00D80424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>
              <w:rPr>
                <w:rStyle w:val="Normal1"/>
                <w:rFonts w:ascii="Arial" w:hAnsi="Arial" w:cs="Arial"/>
                <w:sz w:val="20"/>
                <w:szCs w:val="20"/>
              </w:rPr>
              <w:t>S</w:t>
            </w: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tate</w:t>
            </w:r>
          </w:p>
        </w:tc>
        <w:tc>
          <w:tcPr>
            <w:tcW w:w="2796" w:type="dxa"/>
            <w:shd w:val="clear" w:color="auto" w:fill="244061" w:themeFill="accent1" w:themeFillShade="80"/>
            <w:vAlign w:val="center"/>
          </w:tcPr>
          <w:p w14:paraId="6BF1D968" w14:textId="67E5EE28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Comments</w:t>
            </w:r>
          </w:p>
        </w:tc>
      </w:tr>
      <w:tr w:rsidR="00D80424" w14:paraId="6364734E" w14:textId="77777777" w:rsidTr="00D80424">
        <w:tc>
          <w:tcPr>
            <w:tcW w:w="989" w:type="dxa"/>
          </w:tcPr>
          <w:p w14:paraId="67581C77" w14:textId="2047343F" w:rsidR="00D80424" w:rsidRPr="004041CC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25" w:type="dxa"/>
          </w:tcPr>
          <w:p w14:paraId="3A48ECF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AB8144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AE3301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6D8BA274" w14:textId="1D1B4999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22EFB3E1" w14:textId="0A2CA391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60D4736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1277BD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515C7795" w14:textId="29126132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8048937" w14:textId="77777777" w:rsidTr="00D80424">
        <w:tc>
          <w:tcPr>
            <w:tcW w:w="989" w:type="dxa"/>
          </w:tcPr>
          <w:p w14:paraId="1FA871EC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1C27248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4B0446D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E52EF0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6A991F94" w14:textId="38B90DCB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93DE217" w14:textId="20E41F7F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61753A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2B3E4C66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7F25DC7" w14:textId="22C6447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14F3EE9D" w14:textId="77777777" w:rsidTr="00D80424">
        <w:tc>
          <w:tcPr>
            <w:tcW w:w="989" w:type="dxa"/>
          </w:tcPr>
          <w:p w14:paraId="5110C87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0BE6592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EF6758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41A7256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D175F0A" w14:textId="3EA7AD10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7006648C" w14:textId="0F5D65CF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04C3FC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41DAF88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483784F1" w14:textId="1005A87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C8A7453" w14:textId="77777777" w:rsidTr="00D80424">
        <w:tc>
          <w:tcPr>
            <w:tcW w:w="989" w:type="dxa"/>
          </w:tcPr>
          <w:p w14:paraId="6D15C77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7790FBA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0146D4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195846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743F823B" w14:textId="44523A5B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7AB0E447" w14:textId="54A5B5E2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6F326D6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5C0A317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C9CF5B1" w14:textId="41E3D25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6ADFA735" w14:textId="77777777" w:rsidTr="00D80424">
        <w:tc>
          <w:tcPr>
            <w:tcW w:w="989" w:type="dxa"/>
          </w:tcPr>
          <w:p w14:paraId="7D44624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437B846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49437D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752E2E2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7AE923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4F2C63C1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4FBD52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013B5FC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C2D2489" w14:textId="0E17BF54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2B081E19" w14:textId="77777777" w:rsidTr="00D80424">
        <w:tc>
          <w:tcPr>
            <w:tcW w:w="989" w:type="dxa"/>
          </w:tcPr>
          <w:p w14:paraId="488FF59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55CD40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3E21F427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7A03E8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198CA4E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439E16A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2D86A2D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36E01D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0E493F2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6AC66861" w14:textId="77777777" w:rsidTr="00D80424">
        <w:tc>
          <w:tcPr>
            <w:tcW w:w="989" w:type="dxa"/>
          </w:tcPr>
          <w:p w14:paraId="7D54E09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C39AAE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B5EE91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5320EA8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0D2085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049706D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30EF1F8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09976AD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A6AB59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4981660F" w14:textId="77777777" w:rsidTr="00D80424">
        <w:tc>
          <w:tcPr>
            <w:tcW w:w="989" w:type="dxa"/>
          </w:tcPr>
          <w:p w14:paraId="0721E31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A12CCD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E483C5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4410F8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EFDBA8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26E9E35A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5C3B56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70133C1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2CF4E1A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1ED39623" w14:textId="77777777" w:rsidTr="00D80424">
        <w:tc>
          <w:tcPr>
            <w:tcW w:w="989" w:type="dxa"/>
          </w:tcPr>
          <w:p w14:paraId="6B232B8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F49965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51A29C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57C28A4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D3F4903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5FE0F10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38B537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230DBF5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6173496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18FA8EE1" w14:textId="77777777" w:rsidTr="00D80424">
        <w:tc>
          <w:tcPr>
            <w:tcW w:w="989" w:type="dxa"/>
          </w:tcPr>
          <w:p w14:paraId="0F67971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141B322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260E1B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09C0A6A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EC6989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63D94BC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23CC0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0FA35342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07BDD75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67816FF5" w14:textId="77777777" w:rsidTr="00D80424">
        <w:tc>
          <w:tcPr>
            <w:tcW w:w="989" w:type="dxa"/>
          </w:tcPr>
          <w:p w14:paraId="2938BB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006F96A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3F2C727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3CEF82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6123B4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47896C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13CA8BA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3F21EB5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134F627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05EA68F" w14:textId="77777777" w:rsidTr="00D80424">
        <w:tc>
          <w:tcPr>
            <w:tcW w:w="989" w:type="dxa"/>
          </w:tcPr>
          <w:p w14:paraId="24FDB19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391F0F3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0D57BFD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190246F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76A4CF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416E0FB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CC1BF15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482892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3FCC6C2C" w14:textId="4F394E6D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19523E09" w14:textId="77777777" w:rsidTr="00D80424">
        <w:tc>
          <w:tcPr>
            <w:tcW w:w="989" w:type="dxa"/>
          </w:tcPr>
          <w:p w14:paraId="569D52B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6C7B2A0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C07DF1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6BD9A4C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2DEB9B0" w14:textId="00057156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6506C7D4" w14:textId="4373F730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02CF29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523B058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67649919" w14:textId="7ED5A4E4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</w:tbl>
    <w:p w14:paraId="70869F54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sectPr w:rsidR="00A44EAA" w:rsidSect="00D80424">
      <w:headerReference w:type="even" r:id="rId11"/>
      <w:headerReference w:type="default" r:id="rId12"/>
      <w:headerReference w:type="first" r:id="rId13"/>
      <w:pgSz w:w="12240" w:h="15840"/>
      <w:pgMar w:top="1417" w:right="1701" w:bottom="709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5EC73" w14:textId="77777777" w:rsidR="00FA11F0" w:rsidRPr="00373927" w:rsidRDefault="00FA11F0" w:rsidP="00EB0D32">
      <w:r w:rsidRPr="00373927">
        <w:separator/>
      </w:r>
    </w:p>
  </w:endnote>
  <w:endnote w:type="continuationSeparator" w:id="0">
    <w:p w14:paraId="0EF8A832" w14:textId="77777777" w:rsidR="00FA11F0" w:rsidRPr="00373927" w:rsidRDefault="00FA11F0" w:rsidP="00EB0D32">
      <w:r w:rsidRPr="003739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E6703" w14:textId="77777777" w:rsidR="00FA11F0" w:rsidRPr="00373927" w:rsidRDefault="00FA11F0" w:rsidP="00EB0D32">
      <w:r w:rsidRPr="00373927">
        <w:separator/>
      </w:r>
    </w:p>
  </w:footnote>
  <w:footnote w:type="continuationSeparator" w:id="0">
    <w:p w14:paraId="44E0EAED" w14:textId="77777777" w:rsidR="00FA11F0" w:rsidRPr="00373927" w:rsidRDefault="00FA11F0" w:rsidP="00EB0D32">
      <w:r w:rsidRPr="003739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C29C6" w14:textId="77777777" w:rsidR="0015178D" w:rsidRPr="00373927" w:rsidRDefault="001E1A5B">
    <w:pPr>
      <w:pStyle w:val="Header"/>
    </w:pPr>
    <w:r>
      <w:rPr>
        <w:lang w:eastAsia="es-CO"/>
      </w:rPr>
      <w:pict w14:anchorId="553F24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2050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4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19"/>
      <w:gridCol w:w="2045"/>
      <w:gridCol w:w="1285"/>
      <w:gridCol w:w="1744"/>
      <w:gridCol w:w="1549"/>
    </w:tblGrid>
    <w:tr w:rsidR="00D91992" w:rsidRPr="00373927" w14:paraId="051D6557" w14:textId="77777777" w:rsidTr="00F766B7">
      <w:trPr>
        <w:trHeight w:val="324"/>
        <w:jc w:val="center"/>
      </w:trPr>
      <w:tc>
        <w:tcPr>
          <w:tcW w:w="2219" w:type="dxa"/>
          <w:vMerge w:val="restart"/>
          <w:shd w:val="clear" w:color="auto" w:fill="auto"/>
          <w:vAlign w:val="center"/>
        </w:tcPr>
        <w:p w14:paraId="2B053918" w14:textId="015B91D4" w:rsidR="00426E76" w:rsidRPr="00373927" w:rsidRDefault="00B04FA2" w:rsidP="00B04FA2">
          <w:pPr>
            <w:widowControl w:val="0"/>
            <w:jc w:val="center"/>
            <w:rPr>
              <w:sz w:val="16"/>
              <w:szCs w:val="16"/>
            </w:rPr>
          </w:pPr>
          <w:r w:rsidRPr="00373927">
            <w:rPr>
              <w:noProof/>
              <w:sz w:val="16"/>
              <w:szCs w:val="16"/>
              <w:lang w:eastAsia="es-MX"/>
            </w:rPr>
            <w:drawing>
              <wp:inline distT="0" distB="0" distL="0" distR="0" wp14:anchorId="6981A459" wp14:editId="10F425D2">
                <wp:extent cx="1165860" cy="507158"/>
                <wp:effectExtent l="0" t="0" r="0" b="0"/>
                <wp:docPr id="628489999" name="Picture 628489999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27919" b="91371" l="9945" r="96133">
                                      <a14:foregroundMark x1="91436" y1="60406" x2="90331" y2="56345"/>
                                      <a14:foregroundMark x1="95028" y1="84264" x2="44475" y2="83756"/>
                                      <a14:foregroundMark x1="44475" y1="83756" x2="60221" y2="53299"/>
                                      <a14:foregroundMark x1="34254" y1="85279" x2="96133" y2="84264"/>
                                      <a14:foregroundMark x1="94751" y1="87310" x2="11326" y2="86802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281774" cy="557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3" w:type="dxa"/>
          <w:gridSpan w:val="4"/>
          <w:shd w:val="clear" w:color="auto" w:fill="17365D" w:themeFill="text2" w:themeFillShade="BF"/>
          <w:vAlign w:val="center"/>
        </w:tcPr>
        <w:p w14:paraId="026C058B" w14:textId="194ECE2A" w:rsidR="00426E76" w:rsidRPr="00373927" w:rsidRDefault="004041CC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LEVELLING</w:t>
          </w:r>
          <w:r w:rsidR="000A555C" w:rsidRPr="00373927">
            <w:rPr>
              <w:rFonts w:ascii="Arial" w:hAnsi="Arial" w:cs="Arial"/>
              <w:b/>
              <w:sz w:val="16"/>
              <w:szCs w:val="16"/>
            </w:rPr>
            <w:t xml:space="preserve"> EQUIPMENT</w:t>
          </w:r>
          <w:r w:rsidR="00373927" w:rsidRPr="00373927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sz w:val="16"/>
              <w:szCs w:val="16"/>
            </w:rPr>
            <w:t>1</w:t>
          </w:r>
        </w:p>
      </w:tc>
    </w:tr>
    <w:tr w:rsidR="00D91992" w:rsidRPr="00373927" w14:paraId="021F4E36" w14:textId="77777777" w:rsidTr="00F766B7">
      <w:trPr>
        <w:trHeight w:val="318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53C564C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6623" w:type="dxa"/>
          <w:gridSpan w:val="4"/>
          <w:shd w:val="clear" w:color="auto" w:fill="auto"/>
          <w:vAlign w:val="center"/>
        </w:tcPr>
        <w:p w14:paraId="56B89454" w14:textId="136299B8" w:rsidR="00426E76" w:rsidRPr="00373927" w:rsidRDefault="000A555C" w:rsidP="00B04FA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PROCEDURE TA</w:t>
          </w:r>
          <w:r w:rsidR="00373927" w:rsidRPr="00373927">
            <w:rPr>
              <w:rFonts w:ascii="Arial" w:hAnsi="Arial" w:cs="Arial"/>
              <w:sz w:val="16"/>
              <w:szCs w:val="16"/>
            </w:rPr>
            <w:t>S</w:t>
          </w:r>
          <w:r w:rsidRPr="00373927">
            <w:rPr>
              <w:rFonts w:ascii="Arial" w:hAnsi="Arial" w:cs="Arial"/>
              <w:sz w:val="16"/>
              <w:szCs w:val="16"/>
            </w:rPr>
            <w:t xml:space="preserve">K: </w:t>
          </w:r>
          <w:r w:rsidR="004041CC">
            <w:rPr>
              <w:rFonts w:ascii="Arial" w:hAnsi="Arial" w:cs="Arial"/>
              <w:sz w:val="16"/>
              <w:szCs w:val="16"/>
            </w:rPr>
            <w:t>LEVELLING</w:t>
          </w:r>
        </w:p>
      </w:tc>
    </w:tr>
    <w:tr w:rsidR="00D91992" w:rsidRPr="00373927" w14:paraId="38F68140" w14:textId="77777777" w:rsidTr="00F766B7">
      <w:trPr>
        <w:trHeight w:val="222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1CF304B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045" w:type="dxa"/>
          <w:shd w:val="clear" w:color="auto" w:fill="auto"/>
          <w:vAlign w:val="center"/>
        </w:tcPr>
        <w:p w14:paraId="320946F6" w14:textId="653E6B66" w:rsidR="00426E76" w:rsidRPr="0037392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C</w:t>
          </w:r>
          <w:r w:rsidR="00373927">
            <w:rPr>
              <w:rFonts w:ascii="Arial" w:hAnsi="Arial" w:cs="Arial"/>
              <w:sz w:val="16"/>
              <w:szCs w:val="16"/>
            </w:rPr>
            <w:t>OG</w:t>
          </w:r>
          <w:r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0A555C" w:rsidRPr="00373927">
            <w:rPr>
              <w:rFonts w:ascii="Arial" w:hAnsi="Arial" w:cs="Arial"/>
              <w:sz w:val="16"/>
              <w:szCs w:val="16"/>
            </w:rPr>
            <w:t>EQ-ENT00</w:t>
          </w:r>
          <w:r w:rsidR="00373927" w:rsidRPr="00373927">
            <w:rPr>
              <w:rFonts w:ascii="Arial" w:hAnsi="Arial" w:cs="Arial"/>
              <w:sz w:val="16"/>
              <w:szCs w:val="16"/>
            </w:rPr>
            <w:t>0</w:t>
          </w:r>
          <w:r w:rsidR="00180ED1">
            <w:rPr>
              <w:rFonts w:ascii="Arial" w:hAnsi="Arial" w:cs="Arial"/>
              <w:sz w:val="16"/>
              <w:szCs w:val="16"/>
            </w:rPr>
            <w:t>30</w:t>
          </w:r>
        </w:p>
      </w:tc>
      <w:tc>
        <w:tcPr>
          <w:tcW w:w="1285" w:type="dxa"/>
          <w:shd w:val="clear" w:color="auto" w:fill="auto"/>
          <w:vAlign w:val="center"/>
        </w:tcPr>
        <w:p w14:paraId="28F41AB8" w14:textId="09F39B69" w:rsidR="00426E76" w:rsidRPr="00373927" w:rsidRDefault="00373927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VERSION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8E5259" w:rsidRPr="00373927">
            <w:rPr>
              <w:rFonts w:ascii="Arial" w:hAnsi="Arial" w:cs="Arial"/>
              <w:sz w:val="16"/>
              <w:szCs w:val="16"/>
            </w:rPr>
            <w:t>01</w:t>
          </w:r>
        </w:p>
      </w:tc>
      <w:tc>
        <w:tcPr>
          <w:tcW w:w="1744" w:type="dxa"/>
          <w:shd w:val="clear" w:color="auto" w:fill="auto"/>
          <w:vAlign w:val="center"/>
        </w:tcPr>
        <w:p w14:paraId="37B1C608" w14:textId="0EAA9FA6" w:rsidR="00426E76" w:rsidRPr="00373927" w:rsidRDefault="00373927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Pr="00373927">
            <w:rPr>
              <w:rFonts w:ascii="Arial" w:hAnsi="Arial" w:cs="Arial"/>
              <w:sz w:val="16"/>
              <w:szCs w:val="16"/>
            </w:rPr>
            <w:t>11</w:t>
          </w:r>
          <w:r w:rsidR="000A555C" w:rsidRPr="00373927">
            <w:rPr>
              <w:rFonts w:ascii="Arial" w:hAnsi="Arial" w:cs="Arial"/>
              <w:sz w:val="16"/>
              <w:szCs w:val="16"/>
            </w:rPr>
            <w:t>/0</w:t>
          </w:r>
          <w:r w:rsidRPr="00373927">
            <w:rPr>
              <w:rFonts w:ascii="Arial" w:hAnsi="Arial" w:cs="Arial"/>
              <w:sz w:val="16"/>
              <w:szCs w:val="16"/>
            </w:rPr>
            <w:t>9</w:t>
          </w:r>
          <w:r w:rsidR="008E5259" w:rsidRPr="00373927">
            <w:rPr>
              <w:rFonts w:ascii="Arial" w:hAnsi="Arial" w:cs="Arial"/>
              <w:sz w:val="16"/>
              <w:szCs w:val="16"/>
            </w:rPr>
            <w:t>/20</w:t>
          </w:r>
          <w:r w:rsidR="000A555C" w:rsidRPr="00373927">
            <w:rPr>
              <w:rFonts w:ascii="Arial" w:hAnsi="Arial" w:cs="Arial"/>
              <w:sz w:val="16"/>
              <w:szCs w:val="16"/>
            </w:rPr>
            <w:t>23</w:t>
          </w:r>
        </w:p>
      </w:tc>
      <w:tc>
        <w:tcPr>
          <w:tcW w:w="1549" w:type="dxa"/>
          <w:shd w:val="clear" w:color="auto" w:fill="auto"/>
          <w:vAlign w:val="center"/>
        </w:tcPr>
        <w:p w14:paraId="3A06FBCC" w14:textId="5F14BD7C" w:rsidR="00426E76" w:rsidRPr="00373927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</w:t>
          </w:r>
          <w:r w:rsidR="00373927">
            <w:rPr>
              <w:rFonts w:ascii="Arial" w:hAnsi="Arial" w:cs="Arial"/>
              <w:sz w:val="16"/>
              <w:szCs w:val="16"/>
            </w:rPr>
            <w:t>AGE</w:t>
          </w:r>
          <w:r w:rsidRPr="00373927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373927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separate"/>
          </w:r>
          <w:r w:rsidR="00C44B27" w:rsidRPr="00373927">
            <w:rPr>
              <w:rFonts w:ascii="Arial" w:hAnsi="Arial" w:cs="Arial"/>
              <w:sz w:val="16"/>
              <w:szCs w:val="16"/>
            </w:rPr>
            <w:t>1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end"/>
          </w:r>
          <w:r w:rsidR="00373927">
            <w:rPr>
              <w:rFonts w:ascii="Arial" w:hAnsi="Arial" w:cs="Arial"/>
              <w:sz w:val="16"/>
              <w:szCs w:val="16"/>
            </w:rPr>
            <w:t>/</w:t>
          </w:r>
          <w:r w:rsidR="00B53CE2" w:rsidRPr="00373927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63C93A4E" w14:textId="77777777" w:rsidR="0015178D" w:rsidRPr="00373927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5A4CC" w14:textId="77777777" w:rsidR="0015178D" w:rsidRPr="00373927" w:rsidRDefault="001E1A5B">
    <w:pPr>
      <w:pStyle w:val="Header"/>
    </w:pPr>
    <w:r>
      <w:rPr>
        <w:lang w:eastAsia="es-CO"/>
      </w:rPr>
      <w:pict w14:anchorId="58BA4E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2049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094300">
    <w:abstractNumId w:val="26"/>
  </w:num>
  <w:num w:numId="2" w16cid:durableId="511454439">
    <w:abstractNumId w:val="7"/>
  </w:num>
  <w:num w:numId="3" w16cid:durableId="691296413">
    <w:abstractNumId w:val="23"/>
  </w:num>
  <w:num w:numId="4" w16cid:durableId="1358627397">
    <w:abstractNumId w:val="12"/>
  </w:num>
  <w:num w:numId="5" w16cid:durableId="1218010907">
    <w:abstractNumId w:val="10"/>
  </w:num>
  <w:num w:numId="6" w16cid:durableId="1997103341">
    <w:abstractNumId w:val="16"/>
  </w:num>
  <w:num w:numId="7" w16cid:durableId="1804810742">
    <w:abstractNumId w:val="15"/>
  </w:num>
  <w:num w:numId="8" w16cid:durableId="1329596092">
    <w:abstractNumId w:val="5"/>
  </w:num>
  <w:num w:numId="9" w16cid:durableId="153225529">
    <w:abstractNumId w:val="14"/>
  </w:num>
  <w:num w:numId="10" w16cid:durableId="513375026">
    <w:abstractNumId w:val="8"/>
  </w:num>
  <w:num w:numId="11" w16cid:durableId="725449478">
    <w:abstractNumId w:val="27"/>
  </w:num>
  <w:num w:numId="12" w16cid:durableId="1218862903">
    <w:abstractNumId w:val="21"/>
  </w:num>
  <w:num w:numId="13" w16cid:durableId="690180115">
    <w:abstractNumId w:val="2"/>
  </w:num>
  <w:num w:numId="14" w16cid:durableId="1063259802">
    <w:abstractNumId w:val="17"/>
  </w:num>
  <w:num w:numId="15" w16cid:durableId="1754162363">
    <w:abstractNumId w:val="29"/>
  </w:num>
  <w:num w:numId="16" w16cid:durableId="1759132356">
    <w:abstractNumId w:val="19"/>
  </w:num>
  <w:num w:numId="17" w16cid:durableId="806315868">
    <w:abstractNumId w:val="3"/>
  </w:num>
  <w:num w:numId="18" w16cid:durableId="1541241458">
    <w:abstractNumId w:val="11"/>
  </w:num>
  <w:num w:numId="19" w16cid:durableId="834689157">
    <w:abstractNumId w:val="1"/>
  </w:num>
  <w:num w:numId="20" w16cid:durableId="1303540137">
    <w:abstractNumId w:val="24"/>
  </w:num>
  <w:num w:numId="21" w16cid:durableId="2368537">
    <w:abstractNumId w:val="20"/>
  </w:num>
  <w:num w:numId="22" w16cid:durableId="2006739800">
    <w:abstractNumId w:val="28"/>
  </w:num>
  <w:num w:numId="23" w16cid:durableId="902256814">
    <w:abstractNumId w:val="4"/>
  </w:num>
  <w:num w:numId="24" w16cid:durableId="1086456428">
    <w:abstractNumId w:val="0"/>
  </w:num>
  <w:num w:numId="25" w16cid:durableId="1304307684">
    <w:abstractNumId w:val="9"/>
  </w:num>
  <w:num w:numId="26" w16cid:durableId="1935476517">
    <w:abstractNumId w:val="18"/>
  </w:num>
  <w:num w:numId="27" w16cid:durableId="236407850">
    <w:abstractNumId w:val="22"/>
  </w:num>
  <w:num w:numId="28" w16cid:durableId="1976177014">
    <w:abstractNumId w:val="25"/>
  </w:num>
  <w:num w:numId="29" w16cid:durableId="634794216">
    <w:abstractNumId w:val="6"/>
  </w:num>
  <w:num w:numId="30" w16cid:durableId="1911887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84417"/>
    <w:rsid w:val="000855A5"/>
    <w:rsid w:val="00090989"/>
    <w:rsid w:val="00091ECB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F10F4"/>
    <w:rsid w:val="00104B4B"/>
    <w:rsid w:val="001123B1"/>
    <w:rsid w:val="00113BDD"/>
    <w:rsid w:val="00115B70"/>
    <w:rsid w:val="001206D9"/>
    <w:rsid w:val="00120730"/>
    <w:rsid w:val="00130C0E"/>
    <w:rsid w:val="001346DE"/>
    <w:rsid w:val="0015178D"/>
    <w:rsid w:val="00151E16"/>
    <w:rsid w:val="001523C5"/>
    <w:rsid w:val="001658FF"/>
    <w:rsid w:val="00165D2A"/>
    <w:rsid w:val="00176EB6"/>
    <w:rsid w:val="00180ED1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A5B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213BE"/>
    <w:rsid w:val="002229AF"/>
    <w:rsid w:val="002272FF"/>
    <w:rsid w:val="002278E1"/>
    <w:rsid w:val="00233544"/>
    <w:rsid w:val="00241E51"/>
    <w:rsid w:val="00245F20"/>
    <w:rsid w:val="00256C2D"/>
    <w:rsid w:val="00271D2C"/>
    <w:rsid w:val="00274B84"/>
    <w:rsid w:val="002779FF"/>
    <w:rsid w:val="00293C3D"/>
    <w:rsid w:val="0029421D"/>
    <w:rsid w:val="002A0EF6"/>
    <w:rsid w:val="002B298F"/>
    <w:rsid w:val="002B5B88"/>
    <w:rsid w:val="002D365B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6F2"/>
    <w:rsid w:val="00373927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E2D99"/>
    <w:rsid w:val="003F1BF5"/>
    <w:rsid w:val="00400A2D"/>
    <w:rsid w:val="00401392"/>
    <w:rsid w:val="0040318A"/>
    <w:rsid w:val="004031D2"/>
    <w:rsid w:val="004041CC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A1692"/>
    <w:rsid w:val="006A38DD"/>
    <w:rsid w:val="006A756C"/>
    <w:rsid w:val="006C408E"/>
    <w:rsid w:val="006C6A4F"/>
    <w:rsid w:val="006D4B2A"/>
    <w:rsid w:val="006D5890"/>
    <w:rsid w:val="006D7584"/>
    <w:rsid w:val="006F40C2"/>
    <w:rsid w:val="0070207D"/>
    <w:rsid w:val="007122BF"/>
    <w:rsid w:val="00715A68"/>
    <w:rsid w:val="00720A2F"/>
    <w:rsid w:val="00722B61"/>
    <w:rsid w:val="00726562"/>
    <w:rsid w:val="00727D6C"/>
    <w:rsid w:val="00734FDC"/>
    <w:rsid w:val="00751F4F"/>
    <w:rsid w:val="007675FA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8F28D8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EAA"/>
    <w:rsid w:val="00A44F44"/>
    <w:rsid w:val="00A46CE8"/>
    <w:rsid w:val="00A505CA"/>
    <w:rsid w:val="00A50BBE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04FA2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890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71C7"/>
    <w:rsid w:val="00D26176"/>
    <w:rsid w:val="00D31273"/>
    <w:rsid w:val="00D37596"/>
    <w:rsid w:val="00D4223E"/>
    <w:rsid w:val="00D42E50"/>
    <w:rsid w:val="00D437D3"/>
    <w:rsid w:val="00D44A81"/>
    <w:rsid w:val="00D4505A"/>
    <w:rsid w:val="00D46AE3"/>
    <w:rsid w:val="00D4725A"/>
    <w:rsid w:val="00D53C4C"/>
    <w:rsid w:val="00D726F6"/>
    <w:rsid w:val="00D77C12"/>
    <w:rsid w:val="00D80424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1067"/>
    <w:rsid w:val="00E33A67"/>
    <w:rsid w:val="00E341A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06F6"/>
    <w:rsid w:val="00EE34DF"/>
    <w:rsid w:val="00EE5969"/>
    <w:rsid w:val="00EF4418"/>
    <w:rsid w:val="00F11FF2"/>
    <w:rsid w:val="00F12FB7"/>
    <w:rsid w:val="00F31224"/>
    <w:rsid w:val="00F316ED"/>
    <w:rsid w:val="00F35AFF"/>
    <w:rsid w:val="00F35C5C"/>
    <w:rsid w:val="00F5065B"/>
    <w:rsid w:val="00F53162"/>
    <w:rsid w:val="00F579FE"/>
    <w:rsid w:val="00F57EFF"/>
    <w:rsid w:val="00F6182B"/>
    <w:rsid w:val="00F618C1"/>
    <w:rsid w:val="00F76258"/>
    <w:rsid w:val="00F766B7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10B3D85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53bac0ca7ce52301086ca46278396165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5f532d6868faeccc4033c136707c7588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685AD8-9D1F-4832-94CC-BC63AA3DB1CA}"/>
</file>

<file path=customXml/itemProps3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E5FF8D-93DF-42F5-8D0C-D6D6D31AB061}">
  <ds:schemaRefs>
    <ds:schemaRef ds:uri="http://purl.org/dc/elements/1.1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0be8582b-3d7c-459a-ab36-6b8231e128fe"/>
    <ds:schemaRef ds:uri="http://schemas.microsoft.com/office/2006/documentManagement/type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Sandra Vargas</cp:lastModifiedBy>
  <cp:revision>2</cp:revision>
  <cp:lastPrinted>2023-09-13T01:01:00Z</cp:lastPrinted>
  <dcterms:created xsi:type="dcterms:W3CDTF">2023-09-13T01:17:00Z</dcterms:created>
  <dcterms:modified xsi:type="dcterms:W3CDTF">2023-09-13T01:17:00Z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