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16390" w14:textId="77777777" w:rsidR="00E1053B" w:rsidRDefault="000A555C" w:rsidP="00B53CE2">
      <w:pPr>
        <w:ind w:left="-284"/>
        <w:jc w:val="both"/>
        <w:rPr>
          <w:rFonts w:ascii="Arial" w:hAnsi="Arial" w:cs="Arial"/>
          <w:b/>
          <w:sz w:val="22"/>
          <w:szCs w:val="22"/>
        </w:rPr>
      </w:pPr>
      <w:r w:rsidRPr="000A555C">
        <w:rPr>
          <w:rFonts w:ascii="Arial" w:hAnsi="Arial" w:cs="Arial"/>
          <w:b/>
          <w:sz w:val="22"/>
          <w:szCs w:val="22"/>
        </w:rPr>
        <w:t>CERTIFICATE OF DELIVERY</w:t>
      </w:r>
    </w:p>
    <w:p w14:paraId="058579E9" w14:textId="77777777" w:rsidR="000A555C" w:rsidRPr="00465D74" w:rsidRDefault="000A555C" w:rsidP="00B53CE2">
      <w:pPr>
        <w:ind w:left="-284"/>
        <w:jc w:val="both"/>
        <w:rPr>
          <w:rFonts w:ascii="Arial" w:hAnsi="Arial" w:cs="Arial"/>
          <w:sz w:val="22"/>
          <w:szCs w:val="22"/>
        </w:rPr>
      </w:pPr>
    </w:p>
    <w:p w14:paraId="6CA29704" w14:textId="77777777" w:rsidR="00431051" w:rsidRDefault="000A555C" w:rsidP="00B53CE2">
      <w:pPr>
        <w:ind w:left="-284"/>
        <w:jc w:val="both"/>
        <w:rPr>
          <w:rFonts w:ascii="Arial" w:hAnsi="Arial" w:cs="Arial"/>
          <w:sz w:val="22"/>
          <w:szCs w:val="22"/>
        </w:rPr>
      </w:pPr>
      <w:r w:rsidRPr="000A555C">
        <w:rPr>
          <w:rFonts w:ascii="Arial" w:hAnsi="Arial" w:cs="Arial"/>
          <w:sz w:val="22"/>
          <w:szCs w:val="22"/>
        </w:rPr>
        <w:t>The following wa</w:t>
      </w:r>
      <w:r>
        <w:rPr>
          <w:rFonts w:ascii="Arial" w:hAnsi="Arial" w:cs="Arial"/>
          <w:sz w:val="22"/>
          <w:szCs w:val="22"/>
        </w:rPr>
        <w:t>lk te</w:t>
      </w:r>
      <w:r w:rsidR="00B53CE2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t kit </w:t>
      </w:r>
    </w:p>
    <w:p w14:paraId="34885736" w14:textId="77777777" w:rsidR="000A555C" w:rsidRPr="00465D74" w:rsidRDefault="000A555C" w:rsidP="002272FF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45"/>
        <w:gridCol w:w="6683"/>
      </w:tblGrid>
      <w:tr w:rsidR="0096628B" w:rsidRPr="00465D74" w14:paraId="4AD87720" w14:textId="77777777" w:rsidTr="00B53CE2">
        <w:tc>
          <w:tcPr>
            <w:tcW w:w="1215" w:type="pct"/>
            <w:shd w:val="clear" w:color="auto" w:fill="17365D" w:themeFill="text2" w:themeFillShade="BF"/>
          </w:tcPr>
          <w:p w14:paraId="6D8675AD" w14:textId="77777777" w:rsidR="0096628B" w:rsidRPr="00465D74" w:rsidRDefault="000A555C" w:rsidP="002272F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3785" w:type="pct"/>
          </w:tcPr>
          <w:p w14:paraId="5A5D5D7D" w14:textId="3FA37944" w:rsidR="0096628B" w:rsidRPr="00BA08B0" w:rsidRDefault="00996924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="00BA08B0" w:rsidRPr="00BA08B0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BA08B0" w:rsidRPr="00BA08B0">
              <w:rPr>
                <w:rFonts w:ascii="Arial" w:hAnsi="Arial" w:cs="Arial"/>
                <w:sz w:val="20"/>
                <w:szCs w:val="20"/>
              </w:rPr>
              <w:t>/2023</w:t>
            </w:r>
          </w:p>
        </w:tc>
      </w:tr>
      <w:tr w:rsidR="0096628B" w:rsidRPr="00465D74" w14:paraId="4BC1163E" w14:textId="77777777" w:rsidTr="00B53CE2">
        <w:tc>
          <w:tcPr>
            <w:tcW w:w="1215" w:type="pct"/>
            <w:shd w:val="clear" w:color="auto" w:fill="17365D" w:themeFill="text2" w:themeFillShade="BF"/>
          </w:tcPr>
          <w:p w14:paraId="6D5EE3FC" w14:textId="77777777" w:rsidR="0096628B" w:rsidRPr="00465D74" w:rsidRDefault="000A555C" w:rsidP="000A555C">
            <w:pPr>
              <w:jc w:val="both"/>
              <w:rPr>
                <w:rFonts w:ascii="Arial" w:hAnsi="Arial" w:cs="Arial"/>
              </w:rPr>
            </w:pPr>
            <w:r w:rsidRPr="000A555C">
              <w:rPr>
                <w:rFonts w:ascii="Arial" w:hAnsi="Arial" w:cs="Arial"/>
              </w:rPr>
              <w:t>Comment</w:t>
            </w:r>
          </w:p>
        </w:tc>
        <w:tc>
          <w:tcPr>
            <w:tcW w:w="3785" w:type="pct"/>
          </w:tcPr>
          <w:p w14:paraId="6C5D20D2" w14:textId="5C1F9A56" w:rsidR="0096628B" w:rsidRPr="00BA08B0" w:rsidRDefault="00996924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WT Equipment</w:t>
            </w:r>
          </w:p>
        </w:tc>
      </w:tr>
      <w:tr w:rsidR="0096628B" w:rsidRPr="00465D74" w14:paraId="4F4429DE" w14:textId="77777777" w:rsidTr="00B53CE2">
        <w:tc>
          <w:tcPr>
            <w:tcW w:w="1215" w:type="pct"/>
            <w:shd w:val="clear" w:color="auto" w:fill="17365D" w:themeFill="text2" w:themeFillShade="BF"/>
          </w:tcPr>
          <w:p w14:paraId="497F2F66" w14:textId="77777777" w:rsidR="0096628B" w:rsidRPr="00465D74" w:rsidRDefault="000A555C" w:rsidP="002272F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Location</w:t>
            </w:r>
          </w:p>
        </w:tc>
        <w:tc>
          <w:tcPr>
            <w:tcW w:w="3785" w:type="pct"/>
          </w:tcPr>
          <w:p w14:paraId="2F4A44F5" w14:textId="3A0A3918" w:rsidR="0096628B" w:rsidRPr="00BA08B0" w:rsidRDefault="00996924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Brisbane, Queensland</w:t>
            </w:r>
          </w:p>
        </w:tc>
      </w:tr>
      <w:tr w:rsidR="00EF4418" w:rsidRPr="00465D74" w14:paraId="73028AD2" w14:textId="77777777" w:rsidTr="00B53CE2">
        <w:tc>
          <w:tcPr>
            <w:tcW w:w="1215" w:type="pct"/>
            <w:shd w:val="clear" w:color="auto" w:fill="17365D" w:themeFill="text2" w:themeFillShade="BF"/>
          </w:tcPr>
          <w:p w14:paraId="050712B4" w14:textId="77777777" w:rsidR="00EF4418" w:rsidRPr="00465D74" w:rsidRDefault="000A555C" w:rsidP="002272F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</w:t>
            </w:r>
          </w:p>
        </w:tc>
        <w:tc>
          <w:tcPr>
            <w:tcW w:w="3785" w:type="pct"/>
          </w:tcPr>
          <w:p w14:paraId="7B6529D3" w14:textId="3F9C478B" w:rsidR="00EF4418" w:rsidRPr="00BA08B0" w:rsidRDefault="00635F7D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35F7D">
              <w:rPr>
                <w:rFonts w:ascii="Arial" w:hAnsi="Arial" w:cs="Arial"/>
                <w:sz w:val="20"/>
                <w:szCs w:val="20"/>
              </w:rPr>
              <w:t>Ferney</w:t>
            </w:r>
            <w:proofErr w:type="spellEnd"/>
            <w:r w:rsidRPr="00635F7D">
              <w:rPr>
                <w:rFonts w:ascii="Arial" w:hAnsi="Arial" w:cs="Arial"/>
                <w:sz w:val="20"/>
                <w:szCs w:val="20"/>
              </w:rPr>
              <w:t xml:space="preserve"> Garzon</w:t>
            </w:r>
          </w:p>
        </w:tc>
      </w:tr>
    </w:tbl>
    <w:p w14:paraId="43948E34" w14:textId="77777777" w:rsidR="0096628B" w:rsidRPr="00465D74" w:rsidRDefault="0096628B" w:rsidP="002272FF">
      <w:pPr>
        <w:jc w:val="both"/>
        <w:rPr>
          <w:rFonts w:ascii="Arial" w:hAnsi="Arial" w:cs="Arial"/>
          <w:sz w:val="22"/>
          <w:szCs w:val="22"/>
        </w:rPr>
      </w:pPr>
    </w:p>
    <w:tbl>
      <w:tblPr>
        <w:tblpPr w:leftFromText="141" w:rightFromText="141" w:vertAnchor="text" w:horzAnchor="margin" w:tblpXSpec="center" w:tblpY="79"/>
        <w:tblW w:w="4654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4"/>
        <w:gridCol w:w="2041"/>
        <w:gridCol w:w="752"/>
        <w:gridCol w:w="947"/>
        <w:gridCol w:w="2453"/>
      </w:tblGrid>
      <w:tr w:rsidR="007E0E8B" w:rsidRPr="001F509C" w14:paraId="1D6DA821" w14:textId="77777777" w:rsidTr="007E0E8B">
        <w:trPr>
          <w:trHeight w:val="334"/>
        </w:trPr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35203ABB" w14:textId="77777777" w:rsidR="00B53CE2" w:rsidRPr="001F509C" w:rsidRDefault="00B53CE2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 w:eastAsia="es-CO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CO" w:eastAsia="es-CO"/>
              </w:rPr>
              <w:t>ITEM</w:t>
            </w:r>
            <w:proofErr w:type="spellEnd"/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3079E99B" w14:textId="77777777" w:rsidR="00B53CE2" w:rsidRPr="001F509C" w:rsidRDefault="00B53CE2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CO" w:eastAsia="es-CO"/>
              </w:rPr>
              <w:t>BRAND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5003B8B3" w14:textId="77777777" w:rsidR="00B53CE2" w:rsidRPr="001F509C" w:rsidRDefault="00B53CE2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 w:eastAsia="es-CO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CO" w:eastAsia="es-CO"/>
              </w:rPr>
              <w:t>CANT</w:t>
            </w:r>
            <w:proofErr w:type="spellEnd"/>
          </w:p>
        </w:tc>
        <w:tc>
          <w:tcPr>
            <w:tcW w:w="5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39D17941" w14:textId="77777777" w:rsidR="00B53CE2" w:rsidRPr="001F509C" w:rsidRDefault="00B53CE2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 w:eastAsia="es-CO"/>
              </w:rPr>
            </w:pPr>
            <w:r w:rsidRPr="001F509C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CO" w:eastAsia="es-CO"/>
              </w:rPr>
              <w:t>SERIAL</w:t>
            </w:r>
          </w:p>
        </w:tc>
        <w:tc>
          <w:tcPr>
            <w:tcW w:w="1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noWrap/>
            <w:vAlign w:val="bottom"/>
            <w:hideMark/>
          </w:tcPr>
          <w:p w14:paraId="34257E5E" w14:textId="24EBD9F2" w:rsidR="00B53CE2" w:rsidRPr="001F509C" w:rsidRDefault="009B6D15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 w:eastAsia="es-CO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CO" w:eastAsia="es-CO"/>
              </w:rPr>
              <w:t>COMMENTS</w:t>
            </w:r>
            <w:proofErr w:type="spellEnd"/>
          </w:p>
        </w:tc>
      </w:tr>
      <w:tr w:rsidR="00B53CE2" w:rsidRPr="00465D74" w14:paraId="541FEB6B" w14:textId="77777777" w:rsidTr="007E0E8B">
        <w:trPr>
          <w:trHeight w:val="360"/>
        </w:trPr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D7B483" w14:textId="77777777" w:rsidR="00B53CE2" w:rsidRPr="00B4689B" w:rsidRDefault="00B53CE2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SCANNER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4B3BE" w14:textId="77777777" w:rsidR="00B53CE2" w:rsidRPr="00B4689B" w:rsidRDefault="00B53CE2" w:rsidP="00B53C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4689B">
              <w:rPr>
                <w:rFonts w:ascii="Arial" w:hAnsi="Arial" w:cs="Arial"/>
                <w:sz w:val="20"/>
                <w:szCs w:val="20"/>
              </w:rPr>
              <w:t>PCTEL</w:t>
            </w:r>
            <w:proofErr w:type="spellEnd"/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07C08" w14:textId="77777777" w:rsidR="00B53CE2" w:rsidRPr="00B4689B" w:rsidRDefault="00B53CE2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MX" w:eastAsia="es-MX"/>
              </w:rPr>
            </w:pPr>
            <w:r w:rsidRPr="00B4689B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030A0E" w14:textId="57D362AD"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5C268" w14:textId="77777777"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EQ-ENT010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-1</w:t>
            </w:r>
          </w:p>
        </w:tc>
      </w:tr>
      <w:tr w:rsidR="00B53CE2" w:rsidRPr="00465D74" w14:paraId="6E4F0C7A" w14:textId="77777777" w:rsidTr="007E0E8B">
        <w:trPr>
          <w:trHeight w:val="360"/>
        </w:trPr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974754" w14:textId="1565FF20" w:rsidR="00B53CE2" w:rsidRPr="00B4689B" w:rsidRDefault="00B53CE2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BATTERY</w:t>
            </w:r>
            <w:proofErr w:type="spellEnd"/>
            <w:r w:rsidR="00996924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 12.8V 7Ah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984B17" w14:textId="703D01EC" w:rsidR="00B53CE2" w:rsidRPr="00B4689B" w:rsidRDefault="00996924" w:rsidP="00B53C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POWERTECH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858893" w14:textId="77777777" w:rsidR="00B53CE2" w:rsidRPr="00B4689B" w:rsidRDefault="00B53CE2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4689B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D5335D" w14:textId="77777777"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2046F6" w14:textId="5727C171" w:rsidR="00B53CE2" w:rsidRPr="00B4689B" w:rsidRDefault="003D50EF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</w:tr>
      <w:tr w:rsidR="00996924" w:rsidRPr="00465D74" w14:paraId="51CFF5AD" w14:textId="77777777" w:rsidTr="007E0E8B">
        <w:trPr>
          <w:trHeight w:val="360"/>
        </w:trPr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EA3C2" w14:textId="37D416F2" w:rsidR="00996924" w:rsidRPr="00B4689B" w:rsidRDefault="00996924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BATTERY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CHARGER</w:t>
            </w:r>
            <w:proofErr w:type="spellEnd"/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5CFB14" w14:textId="71A3311C" w:rsidR="00996924" w:rsidRDefault="003D50EF" w:rsidP="00B53C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POWERTECH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19118B" w14:textId="1CA000CD" w:rsidR="00996924" w:rsidRPr="00B4689B" w:rsidRDefault="003D50EF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2F52F" w14:textId="77777777" w:rsidR="00996924" w:rsidRPr="00B4689B" w:rsidRDefault="00996924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44F74C" w14:textId="412957C1" w:rsidR="00996924" w:rsidRDefault="003D50EF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</w:tr>
      <w:tr w:rsidR="00B53CE2" w:rsidRPr="00465D74" w14:paraId="27920774" w14:textId="77777777" w:rsidTr="007E0E8B">
        <w:trPr>
          <w:trHeight w:val="360"/>
        </w:trPr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E9E9A" w14:textId="30D80D62" w:rsidR="00B53CE2" w:rsidRPr="00B4689B" w:rsidRDefault="00996924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LAPTOP 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76492" w14:textId="6B86315B" w:rsidR="00B53CE2" w:rsidRPr="00B4689B" w:rsidRDefault="00996924" w:rsidP="00B53C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LENOVO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THINKPAD</w:t>
            </w:r>
            <w:proofErr w:type="spellEnd"/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19FAB9" w14:textId="71E4D5AC" w:rsidR="00B53CE2" w:rsidRPr="00B4689B" w:rsidRDefault="00996924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B46233" w14:textId="48A6C7F8"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813F3" w14:textId="32125AA9" w:rsidR="00B53CE2" w:rsidRPr="00B4689B" w:rsidRDefault="003D50EF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</w:tr>
      <w:tr w:rsidR="00844E2A" w:rsidRPr="00465D74" w14:paraId="016345B7" w14:textId="77777777" w:rsidTr="007E0E8B">
        <w:trPr>
          <w:trHeight w:val="360"/>
        </w:trPr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18E90" w14:textId="2A661C42" w:rsidR="00844E2A" w:rsidRDefault="00844E2A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LAPTOP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CHARGER</w:t>
            </w:r>
            <w:proofErr w:type="spellEnd"/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72AA0" w14:textId="4F15CAFA" w:rsidR="00844E2A" w:rsidRDefault="00844E2A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LENOVO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AB2B8B" w14:textId="1218A5A0" w:rsidR="00844E2A" w:rsidRDefault="00844E2A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B2513C" w14:textId="77777777" w:rsidR="00844E2A" w:rsidRPr="00B4689B" w:rsidRDefault="00844E2A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32731" w14:textId="63CFBD8E" w:rsidR="00844E2A" w:rsidRDefault="00844E2A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</w:tr>
      <w:tr w:rsidR="009B6D15" w:rsidRPr="00465D74" w14:paraId="15D04C2A" w14:textId="77777777" w:rsidTr="007E0E8B">
        <w:trPr>
          <w:trHeight w:val="360"/>
        </w:trPr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C737D" w14:textId="3E717A33" w:rsidR="009B6D15" w:rsidRDefault="009B6D15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PHONE</w:t>
            </w:r>
            <w:proofErr w:type="spellEnd"/>
            <w:r w:rsidR="008F7567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="008F7567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VOLTE</w:t>
            </w:r>
            <w:proofErr w:type="spellEnd"/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374A92" w14:textId="370864AA" w:rsidR="009B6D15" w:rsidRDefault="009B6D15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SAMSUNG G S22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347371" w14:textId="5AB761C0" w:rsidR="009B6D15" w:rsidRDefault="009B6D15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3D9CEE" w14:textId="77777777" w:rsidR="009B6D15" w:rsidRPr="00B4689B" w:rsidRDefault="009B6D15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A3001" w14:textId="0714CF17" w:rsidR="009B6D15" w:rsidRPr="00B4689B" w:rsidRDefault="009B6D15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SIM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CARD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: 0420 643 894</w:t>
            </w:r>
          </w:p>
        </w:tc>
      </w:tr>
      <w:tr w:rsidR="009B6D15" w:rsidRPr="00465D74" w14:paraId="3788D746" w14:textId="77777777" w:rsidTr="007E0E8B">
        <w:trPr>
          <w:trHeight w:val="360"/>
        </w:trPr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52092" w14:textId="0D3F65AB" w:rsidR="009B6D15" w:rsidRDefault="009B6D15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PHONE</w:t>
            </w:r>
            <w:proofErr w:type="spellEnd"/>
            <w:r w:rsidR="008F7567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r w:rsidR="002D7BEC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5G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F673F" w14:textId="580A9C48" w:rsidR="009B6D15" w:rsidRDefault="009B6D15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SAMSUNG G S22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888612" w14:textId="6E486BAB" w:rsidR="009B6D15" w:rsidRDefault="009B6D15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8C447E" w14:textId="77777777" w:rsidR="009B6D15" w:rsidRPr="00B4689B" w:rsidRDefault="009B6D15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2C7B74" w14:textId="0553A262" w:rsidR="009B6D15" w:rsidRPr="00B4689B" w:rsidRDefault="002D7BEC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ESIM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: 0414 348 706</w:t>
            </w:r>
          </w:p>
        </w:tc>
      </w:tr>
      <w:tr w:rsidR="00844E2A" w:rsidRPr="00465D74" w14:paraId="16EB99E0" w14:textId="77777777" w:rsidTr="007E0E8B">
        <w:trPr>
          <w:trHeight w:val="360"/>
        </w:trPr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BED3A" w14:textId="5B9EA26A" w:rsidR="00844E2A" w:rsidRDefault="00844E2A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USB </w:t>
            </w:r>
            <w:proofErr w:type="gramStart"/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HUB</w:t>
            </w:r>
            <w:proofErr w:type="gramEnd"/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8A483" w14:textId="4C2A5853" w:rsidR="00844E2A" w:rsidRDefault="00844E2A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CBF248" w14:textId="0F8B3375" w:rsidR="00844E2A" w:rsidRDefault="00844E2A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A92F0" w14:textId="77777777" w:rsidR="00844E2A" w:rsidRPr="00B4689B" w:rsidRDefault="00844E2A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3F8C6" w14:textId="6A41D808" w:rsidR="00844E2A" w:rsidRDefault="00844E2A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</w:tr>
      <w:tr w:rsidR="00210D59" w:rsidRPr="00465D74" w14:paraId="3FA2A7E6" w14:textId="77777777" w:rsidTr="007E0E8B">
        <w:trPr>
          <w:trHeight w:val="360"/>
        </w:trPr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5E63A" w14:textId="77777777" w:rsidR="00210D59" w:rsidRDefault="00210D59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USB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to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 USB-C </w:t>
            </w:r>
          </w:p>
          <w:p w14:paraId="0889953F" w14:textId="005EE624" w:rsidR="00210D59" w:rsidRPr="00B4689B" w:rsidRDefault="00210D59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CABLE DATA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2F46A3" w14:textId="4BAAEBC8" w:rsidR="00210D59" w:rsidRDefault="00210D59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5B043" w14:textId="775DA0AD" w:rsidR="00210D59" w:rsidRDefault="00210D59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37B409" w14:textId="77777777" w:rsidR="00210D59" w:rsidRPr="00B4689B" w:rsidRDefault="00210D59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0291DE" w14:textId="6F9162FA" w:rsidR="00210D59" w:rsidRDefault="00210D59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</w:tr>
      <w:tr w:rsidR="00635F7D" w:rsidRPr="00465D74" w14:paraId="5FC7BF83" w14:textId="77777777" w:rsidTr="007E0E8B">
        <w:trPr>
          <w:trHeight w:val="360"/>
        </w:trPr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5F714" w14:textId="2F66E561" w:rsidR="00635F7D" w:rsidRDefault="00635F7D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USB-C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TO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 USB-C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24B034" w14:textId="5480B2EF" w:rsidR="00635F7D" w:rsidRDefault="00635F7D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8A7FC" w14:textId="685D65A2" w:rsidR="00635F7D" w:rsidRDefault="00635F7D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15A5E" w14:textId="77777777" w:rsidR="00635F7D" w:rsidRPr="00B4689B" w:rsidRDefault="00635F7D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14B09A" w14:textId="77777777" w:rsidR="00635F7D" w:rsidRDefault="00635F7D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</w:tr>
      <w:tr w:rsidR="00210D59" w:rsidRPr="00465D74" w14:paraId="7B66A205" w14:textId="77777777" w:rsidTr="007E0E8B">
        <w:trPr>
          <w:trHeight w:val="360"/>
        </w:trPr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33A17" w14:textId="255CD5AE" w:rsidR="00210D59" w:rsidRDefault="00210D59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USB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to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PRINTER</w:t>
            </w:r>
            <w:proofErr w:type="spellEnd"/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87713" w14:textId="77242893" w:rsidR="00210D59" w:rsidRDefault="00210D59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CCAE6" w14:textId="41359633" w:rsidR="00210D59" w:rsidRDefault="00210D59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10BFD4" w14:textId="77777777" w:rsidR="00210D59" w:rsidRPr="00B4689B" w:rsidRDefault="00210D59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C25E5" w14:textId="1190854E" w:rsidR="00210D59" w:rsidRDefault="00210D59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</w:tr>
      <w:tr w:rsidR="00210D59" w:rsidRPr="00465D74" w14:paraId="0B14ACD4" w14:textId="77777777" w:rsidTr="007E0E8B">
        <w:trPr>
          <w:trHeight w:val="360"/>
        </w:trPr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B4EF5" w14:textId="241FF020" w:rsidR="00210D59" w:rsidRDefault="00210D59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RJ45 ETHERNET CABLE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A0DB75" w14:textId="6D389A72" w:rsidR="00210D59" w:rsidRDefault="00210D59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0FD1CC" w14:textId="2F89E886" w:rsidR="00210D59" w:rsidRDefault="00210D59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F06517" w14:textId="77777777" w:rsidR="00210D59" w:rsidRPr="00B4689B" w:rsidRDefault="00210D59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2DF13" w14:textId="58AA1FBD" w:rsidR="00210D59" w:rsidRDefault="00210D59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</w:tr>
      <w:tr w:rsidR="003D50EF" w:rsidRPr="00465D74" w14:paraId="5560E27F" w14:textId="77777777" w:rsidTr="007E0E8B">
        <w:trPr>
          <w:trHeight w:val="360"/>
        </w:trPr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172B2" w14:textId="2F1C3B48" w:rsidR="003D50EF" w:rsidRDefault="003D50EF" w:rsidP="003D50EF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ANTENNA</w:t>
            </w:r>
            <w:proofErr w:type="spellEnd"/>
            <w:r w:rsidR="00844E2A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 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A1AD6" w14:textId="4AA6E0FF" w:rsidR="003D50EF" w:rsidRDefault="00FF5CA8" w:rsidP="003D50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PANORAMA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46D77" w14:textId="16BD4449" w:rsidR="003D50EF" w:rsidRDefault="003D50EF" w:rsidP="003D50EF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E85363" w14:textId="77777777" w:rsidR="003D50EF" w:rsidRPr="00B4689B" w:rsidRDefault="003D50EF" w:rsidP="003D50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D3B8B0" w14:textId="3FD03873" w:rsidR="003D50EF" w:rsidRPr="00B4689B" w:rsidRDefault="003D50EF" w:rsidP="003D50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</w:tr>
      <w:tr w:rsidR="003D50EF" w:rsidRPr="00465D74" w14:paraId="5850E7EB" w14:textId="77777777" w:rsidTr="007E0E8B">
        <w:trPr>
          <w:trHeight w:val="360"/>
        </w:trPr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43599" w14:textId="0BBE7D76" w:rsidR="003D50EF" w:rsidRPr="00B4689B" w:rsidRDefault="00844E2A" w:rsidP="003D50EF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LAPTOP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HARNESS</w:t>
            </w:r>
            <w:proofErr w:type="spellEnd"/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C907D3" w14:textId="296CDE3D" w:rsidR="003D50EF" w:rsidRDefault="00844E2A" w:rsidP="003D50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3DE9F1" w14:textId="509681E8" w:rsidR="003D50EF" w:rsidRDefault="00844E2A" w:rsidP="003D50EF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4968C" w14:textId="77777777" w:rsidR="003D50EF" w:rsidRPr="00B4689B" w:rsidRDefault="003D50EF" w:rsidP="003D50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04417" w14:textId="61055EA5" w:rsidR="003D50EF" w:rsidRDefault="00844E2A" w:rsidP="003D50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</w:tr>
      <w:tr w:rsidR="00210D59" w:rsidRPr="00465D74" w14:paraId="2E1273F5" w14:textId="77777777" w:rsidTr="007E0E8B">
        <w:trPr>
          <w:trHeight w:val="360"/>
        </w:trPr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C58B2" w14:textId="295EF0CE" w:rsidR="00210D59" w:rsidRDefault="00210D59" w:rsidP="003D50EF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BLACK BAG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036387" w14:textId="6EEEADE8" w:rsidR="00210D59" w:rsidRDefault="00210D59" w:rsidP="003D50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0E1B18" w14:textId="55928C2D" w:rsidR="00210D59" w:rsidRDefault="00210D59" w:rsidP="003D50EF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234AC" w14:textId="77777777" w:rsidR="00210D59" w:rsidRPr="00B4689B" w:rsidRDefault="00210D59" w:rsidP="003D50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1B72DD" w14:textId="72186D97" w:rsidR="00210D59" w:rsidRDefault="00210D59" w:rsidP="003D50E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</w:tr>
      <w:tr w:rsidR="00B53CE2" w:rsidRPr="00465D74" w14:paraId="402254A7" w14:textId="77777777" w:rsidTr="007E0E8B">
        <w:trPr>
          <w:trHeight w:val="360"/>
        </w:trPr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4AD22" w14:textId="218ABC0D" w:rsidR="00B53CE2" w:rsidRPr="00B4689B" w:rsidRDefault="00210D59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TELSTRA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KEYS</w:t>
            </w:r>
            <w:proofErr w:type="spellEnd"/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2A97A" w14:textId="2C815C70" w:rsidR="00B53CE2" w:rsidRPr="00B4689B" w:rsidRDefault="00210D59" w:rsidP="00B53C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VENTIA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8C62AC" w14:textId="260CD98D" w:rsidR="00B53CE2" w:rsidRPr="00B4689B" w:rsidRDefault="00B53CE2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2208D" w14:textId="77777777"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978050" w14:textId="67B82E3F" w:rsidR="00B53CE2" w:rsidRPr="00B4689B" w:rsidRDefault="00635F7D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</w:tr>
      <w:tr w:rsidR="00B53CE2" w:rsidRPr="00465D74" w14:paraId="65FCABFF" w14:textId="77777777" w:rsidTr="007E0E8B">
        <w:trPr>
          <w:trHeight w:val="360"/>
        </w:trPr>
        <w:tc>
          <w:tcPr>
            <w:tcW w:w="14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67179" w14:textId="301B85B1" w:rsidR="00B53CE2" w:rsidRPr="00B4689B" w:rsidRDefault="00210D59" w:rsidP="00B53CE2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VODAFONE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KEYS</w:t>
            </w:r>
            <w:proofErr w:type="spellEnd"/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0BEA86" w14:textId="0EE87C64" w:rsidR="00B53CE2" w:rsidRPr="00B4689B" w:rsidRDefault="00210D59" w:rsidP="00B53C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VENTIA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10007" w14:textId="77777777" w:rsidR="00B53CE2" w:rsidRPr="00B4689B" w:rsidRDefault="00B53CE2" w:rsidP="00B53CE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DB0300" w14:textId="77777777" w:rsidR="00B53CE2" w:rsidRPr="00B4689B" w:rsidRDefault="00B53CE2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1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0F1DF2" w14:textId="78044A81" w:rsidR="00B53CE2" w:rsidRPr="00B4689B" w:rsidRDefault="00635F7D" w:rsidP="00B53CE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-</w:t>
            </w:r>
          </w:p>
        </w:tc>
      </w:tr>
    </w:tbl>
    <w:p w14:paraId="0C50A3D7" w14:textId="77777777" w:rsidR="001F509C" w:rsidRDefault="001F509C" w:rsidP="002272FF">
      <w:pPr>
        <w:jc w:val="both"/>
        <w:rPr>
          <w:rFonts w:ascii="Arial" w:hAnsi="Arial" w:cs="Arial"/>
          <w:sz w:val="22"/>
          <w:szCs w:val="22"/>
        </w:rPr>
      </w:pPr>
    </w:p>
    <w:p w14:paraId="0CAA2B34" w14:textId="77777777" w:rsidR="007A4809" w:rsidRPr="00465D74" w:rsidRDefault="00D91992" w:rsidP="001F509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COMMENT</w:t>
      </w:r>
      <w:r w:rsidR="0096628B" w:rsidRPr="00465D74">
        <w:rPr>
          <w:rFonts w:ascii="Arial" w:hAnsi="Arial" w:cs="Arial"/>
          <w:sz w:val="22"/>
          <w:szCs w:val="22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828"/>
      </w:tblGrid>
      <w:tr w:rsidR="00CA6E87" w:rsidRPr="00465D74" w14:paraId="7A853CC6" w14:textId="77777777" w:rsidTr="00B53CE2">
        <w:tc>
          <w:tcPr>
            <w:tcW w:w="5000" w:type="pct"/>
          </w:tcPr>
          <w:p w14:paraId="774810ED" w14:textId="77777777" w:rsidR="00CA6E87" w:rsidRPr="00465D74" w:rsidRDefault="00CA6E87" w:rsidP="002272FF">
            <w:pPr>
              <w:jc w:val="both"/>
              <w:rPr>
                <w:rFonts w:ascii="Arial" w:hAnsi="Arial" w:cs="Arial"/>
              </w:rPr>
            </w:pPr>
          </w:p>
          <w:p w14:paraId="789B57D3" w14:textId="77777777" w:rsidR="00CA6E87" w:rsidRPr="00465D74" w:rsidRDefault="00CA6E87" w:rsidP="00635F7D">
            <w:pPr>
              <w:jc w:val="both"/>
              <w:rPr>
                <w:rFonts w:ascii="Arial" w:hAnsi="Arial" w:cs="Arial"/>
              </w:rPr>
            </w:pPr>
          </w:p>
        </w:tc>
      </w:tr>
    </w:tbl>
    <w:p w14:paraId="64797356" w14:textId="77777777" w:rsidR="001F509C" w:rsidRDefault="001F509C" w:rsidP="002272FF">
      <w:pPr>
        <w:jc w:val="both"/>
        <w:rPr>
          <w:rFonts w:ascii="Arial" w:hAnsi="Arial" w:cs="Arial"/>
          <w:sz w:val="22"/>
          <w:szCs w:val="22"/>
        </w:rPr>
      </w:pPr>
    </w:p>
    <w:p w14:paraId="224A8A61" w14:textId="73A033AA" w:rsidR="0096628B" w:rsidRDefault="00C66397" w:rsidP="00C66397">
      <w:pPr>
        <w:spacing w:after="120"/>
        <w:jc w:val="both"/>
        <w:rPr>
          <w:rFonts w:ascii="Arial" w:hAnsi="Arial" w:cs="Arial"/>
          <w:sz w:val="22"/>
          <w:szCs w:val="22"/>
        </w:rPr>
      </w:pPr>
      <w:proofErr w:type="spellStart"/>
      <w:r w:rsidRPr="00C66397">
        <w:rPr>
          <w:rFonts w:ascii="Arial" w:hAnsi="Arial" w:cs="Arial"/>
          <w:sz w:val="22"/>
          <w:szCs w:val="22"/>
        </w:rPr>
        <w:t>Entelso</w:t>
      </w:r>
      <w:proofErr w:type="spellEnd"/>
      <w:r w:rsidRPr="00C66397">
        <w:rPr>
          <w:rFonts w:ascii="Arial" w:hAnsi="Arial" w:cs="Arial"/>
          <w:sz w:val="22"/>
          <w:szCs w:val="22"/>
        </w:rPr>
        <w:t xml:space="preserve"> </w:t>
      </w:r>
      <w:r w:rsidR="00635F7D" w:rsidRPr="00C66397">
        <w:rPr>
          <w:rFonts w:ascii="Arial" w:hAnsi="Arial" w:cs="Arial"/>
          <w:sz w:val="22"/>
          <w:szCs w:val="22"/>
        </w:rPr>
        <w:t>authorised</w:t>
      </w:r>
      <w:r w:rsidRPr="00C66397">
        <w:rPr>
          <w:rFonts w:ascii="Arial" w:hAnsi="Arial" w:cs="Arial"/>
          <w:sz w:val="22"/>
          <w:szCs w:val="22"/>
        </w:rPr>
        <w:t xml:space="preserve"> representative who </w:t>
      </w:r>
      <w:r w:rsidR="00635F7D" w:rsidRPr="00C66397">
        <w:rPr>
          <w:rFonts w:ascii="Arial" w:hAnsi="Arial" w:cs="Arial"/>
          <w:sz w:val="22"/>
          <w:szCs w:val="22"/>
        </w:rPr>
        <w:t>receives</w:t>
      </w:r>
      <w:r w:rsidRPr="00C66397">
        <w:rPr>
          <w:rFonts w:ascii="Arial" w:hAnsi="Arial" w:cs="Arial"/>
          <w:sz w:val="22"/>
          <w:szCs w:val="22"/>
        </w:rPr>
        <w:t xml:space="preserve"> and uses any </w:t>
      </w:r>
      <w:proofErr w:type="spellStart"/>
      <w:r w:rsidRPr="00C66397">
        <w:rPr>
          <w:rFonts w:ascii="Arial" w:hAnsi="Arial" w:cs="Arial"/>
          <w:sz w:val="22"/>
          <w:szCs w:val="22"/>
        </w:rPr>
        <w:t>Entelso</w:t>
      </w:r>
      <w:proofErr w:type="spellEnd"/>
      <w:r w:rsidRPr="00C66397">
        <w:rPr>
          <w:rFonts w:ascii="Arial" w:hAnsi="Arial" w:cs="Arial"/>
          <w:sz w:val="22"/>
          <w:szCs w:val="22"/>
        </w:rPr>
        <w:t xml:space="preserve"> equipment, assumes full responsibility for the appropriate use and care (including transport) of the equipment in their </w:t>
      </w:r>
      <w:r w:rsidR="00635F7D" w:rsidRPr="00C66397">
        <w:rPr>
          <w:rFonts w:ascii="Arial" w:hAnsi="Arial" w:cs="Arial"/>
          <w:sz w:val="22"/>
          <w:szCs w:val="22"/>
        </w:rPr>
        <w:t>possession</w:t>
      </w:r>
      <w:r w:rsidRPr="00C66397">
        <w:rPr>
          <w:rFonts w:ascii="Arial" w:hAnsi="Arial" w:cs="Arial"/>
          <w:sz w:val="22"/>
          <w:szCs w:val="22"/>
        </w:rPr>
        <w:t>.</w:t>
      </w:r>
    </w:p>
    <w:p w14:paraId="20AB6071" w14:textId="77777777" w:rsidR="00B53CE2" w:rsidRDefault="00B53CE2" w:rsidP="00C66397">
      <w:pPr>
        <w:spacing w:after="120"/>
        <w:jc w:val="both"/>
        <w:rPr>
          <w:rFonts w:ascii="Arial" w:hAnsi="Arial" w:cs="Arial"/>
          <w:sz w:val="22"/>
          <w:szCs w:val="22"/>
        </w:rPr>
      </w:pPr>
    </w:p>
    <w:p w14:paraId="699F812D" w14:textId="77777777" w:rsidR="002272FF" w:rsidRDefault="00BA08B0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  <w:r w:rsidRPr="00B53CE2">
        <w:rPr>
          <w:rStyle w:val="Normal1"/>
          <w:rFonts w:ascii="Arial" w:hAnsi="Arial" w:cs="Arial"/>
          <w:sz w:val="22"/>
          <w:szCs w:val="22"/>
        </w:rPr>
        <w:t>Engineer</w:t>
      </w:r>
      <w:r w:rsidRPr="00B53CE2">
        <w:t xml:space="preserve"> </w:t>
      </w:r>
      <w:r w:rsidRPr="00BA08B0">
        <w:rPr>
          <w:rStyle w:val="Normal1"/>
          <w:rFonts w:ascii="Arial" w:hAnsi="Arial" w:cs="Arial"/>
          <w:sz w:val="22"/>
          <w:szCs w:val="22"/>
        </w:rPr>
        <w:t>Appointed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53CE2">
        <w:rPr>
          <w:rStyle w:val="Normal1"/>
          <w:rFonts w:ascii="Arial" w:hAnsi="Arial" w:cs="Arial"/>
          <w:sz w:val="22"/>
          <w:szCs w:val="22"/>
        </w:rPr>
        <w:t>Revised</w:t>
      </w:r>
    </w:p>
    <w:p w14:paraId="272B890B" w14:textId="77777777" w:rsidR="00BA08B0" w:rsidRDefault="00BA08B0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p w14:paraId="4C3541D6" w14:textId="77777777" w:rsidR="00BA08B0" w:rsidRDefault="00BA08B0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p w14:paraId="322B9C97" w14:textId="77777777" w:rsidR="00BA08B0" w:rsidRDefault="00BA08B0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p w14:paraId="4E230B45" w14:textId="77777777" w:rsidR="00BA08B0" w:rsidRDefault="00BA08B0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p w14:paraId="5321F4A6" w14:textId="291AA8F4" w:rsidR="00BA08B0" w:rsidRDefault="00BA08B0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  <w:r>
        <w:rPr>
          <w:rStyle w:val="Normal1"/>
          <w:rFonts w:ascii="Arial" w:hAnsi="Arial" w:cs="Arial"/>
          <w:sz w:val="22"/>
          <w:szCs w:val="22"/>
        </w:rPr>
        <w:t>Signature</w:t>
      </w:r>
      <w:r>
        <w:rPr>
          <w:rStyle w:val="Normal1"/>
          <w:rFonts w:ascii="Arial" w:hAnsi="Arial" w:cs="Arial"/>
          <w:sz w:val="22"/>
          <w:szCs w:val="22"/>
        </w:rPr>
        <w:tab/>
      </w:r>
      <w:r>
        <w:rPr>
          <w:rStyle w:val="Normal1"/>
          <w:rFonts w:ascii="Arial" w:hAnsi="Arial" w:cs="Arial"/>
          <w:sz w:val="22"/>
          <w:szCs w:val="22"/>
        </w:rPr>
        <w:tab/>
      </w:r>
      <w:r>
        <w:rPr>
          <w:rStyle w:val="Normal1"/>
          <w:rFonts w:ascii="Arial" w:hAnsi="Arial" w:cs="Arial"/>
          <w:sz w:val="22"/>
          <w:szCs w:val="22"/>
        </w:rPr>
        <w:tab/>
      </w:r>
      <w:r>
        <w:rPr>
          <w:rStyle w:val="Normal1"/>
          <w:rFonts w:ascii="Arial" w:hAnsi="Arial" w:cs="Arial"/>
          <w:sz w:val="22"/>
          <w:szCs w:val="22"/>
        </w:rPr>
        <w:tab/>
      </w:r>
      <w:r>
        <w:rPr>
          <w:rStyle w:val="Normal1"/>
          <w:rFonts w:ascii="Arial" w:hAnsi="Arial" w:cs="Arial"/>
          <w:sz w:val="22"/>
          <w:szCs w:val="22"/>
        </w:rPr>
        <w:tab/>
      </w:r>
      <w:r>
        <w:rPr>
          <w:rStyle w:val="Normal1"/>
          <w:rFonts w:ascii="Arial" w:hAnsi="Arial" w:cs="Arial"/>
          <w:sz w:val="22"/>
          <w:szCs w:val="22"/>
        </w:rPr>
        <w:tab/>
      </w:r>
      <w:r>
        <w:rPr>
          <w:rStyle w:val="Normal1"/>
          <w:rFonts w:ascii="Arial" w:hAnsi="Arial" w:cs="Arial"/>
          <w:sz w:val="22"/>
          <w:szCs w:val="22"/>
        </w:rPr>
        <w:tab/>
      </w:r>
      <w:r>
        <w:rPr>
          <w:rStyle w:val="Normal1"/>
          <w:rFonts w:ascii="Arial" w:hAnsi="Arial" w:cs="Arial"/>
          <w:sz w:val="22"/>
          <w:szCs w:val="22"/>
        </w:rPr>
        <w:tab/>
      </w:r>
      <w:r>
        <w:rPr>
          <w:rStyle w:val="Normal1"/>
          <w:rFonts w:ascii="Arial" w:hAnsi="Arial" w:cs="Arial"/>
          <w:sz w:val="22"/>
          <w:szCs w:val="22"/>
        </w:rPr>
        <w:tab/>
      </w:r>
      <w:r w:rsidR="00635F7D">
        <w:rPr>
          <w:rStyle w:val="Normal1"/>
          <w:rFonts w:ascii="Arial" w:hAnsi="Arial" w:cs="Arial"/>
          <w:sz w:val="22"/>
          <w:szCs w:val="22"/>
        </w:rPr>
        <w:t>Signature</w:t>
      </w:r>
    </w:p>
    <w:sectPr w:rsidR="00BA08B0" w:rsidSect="00635F7D">
      <w:headerReference w:type="even" r:id="rId11"/>
      <w:headerReference w:type="default" r:id="rId12"/>
      <w:headerReference w:type="first" r:id="rId13"/>
      <w:pgSz w:w="12240" w:h="15840"/>
      <w:pgMar w:top="1417" w:right="1701" w:bottom="142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A0E28" w14:textId="77777777" w:rsidR="00FA11F0" w:rsidRDefault="00FA11F0" w:rsidP="00EB0D32">
      <w:r>
        <w:separator/>
      </w:r>
    </w:p>
  </w:endnote>
  <w:endnote w:type="continuationSeparator" w:id="0">
    <w:p w14:paraId="42E15FCE" w14:textId="77777777" w:rsidR="00FA11F0" w:rsidRDefault="00FA11F0" w:rsidP="00EB0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362DD" w14:textId="77777777" w:rsidR="00FA11F0" w:rsidRDefault="00FA11F0" w:rsidP="00EB0D32">
      <w:r>
        <w:separator/>
      </w:r>
    </w:p>
  </w:footnote>
  <w:footnote w:type="continuationSeparator" w:id="0">
    <w:p w14:paraId="0119D80A" w14:textId="77777777" w:rsidR="00FA11F0" w:rsidRDefault="00FA11F0" w:rsidP="00EB0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DADFB" w14:textId="77777777" w:rsidR="0015178D" w:rsidRDefault="000412AA">
    <w:pPr>
      <w:pStyle w:val="Header"/>
    </w:pPr>
    <w:r>
      <w:rPr>
        <w:noProof/>
        <w:lang w:eastAsia="es-CO"/>
      </w:rPr>
      <w:pict w14:anchorId="2DDF77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2050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26"/>
      <w:gridCol w:w="2327"/>
      <w:gridCol w:w="1463"/>
      <w:gridCol w:w="1986"/>
      <w:gridCol w:w="1758"/>
    </w:tblGrid>
    <w:tr w:rsidR="00D91992" w:rsidRPr="0044395D" w14:paraId="027B0560" w14:textId="77777777" w:rsidTr="00B53CE2">
      <w:trPr>
        <w:trHeight w:val="274"/>
        <w:jc w:val="center"/>
      </w:trPr>
      <w:tc>
        <w:tcPr>
          <w:tcW w:w="2526" w:type="dxa"/>
          <w:vMerge w:val="restart"/>
          <w:shd w:val="clear" w:color="auto" w:fill="auto"/>
          <w:vAlign w:val="center"/>
        </w:tcPr>
        <w:p w14:paraId="444AEB16" w14:textId="77777777" w:rsidR="00426E76" w:rsidRDefault="00426E76" w:rsidP="00426E76">
          <w:pPr>
            <w:widowControl w:val="0"/>
            <w:rPr>
              <w:noProof/>
              <w:sz w:val="16"/>
              <w:szCs w:val="16"/>
            </w:rPr>
          </w:pPr>
        </w:p>
        <w:p w14:paraId="09297852" w14:textId="77777777" w:rsidR="00426E76" w:rsidRPr="00C225FB" w:rsidRDefault="00D91992" w:rsidP="00426E76">
          <w:pPr>
            <w:widowControl w:val="0"/>
            <w:rPr>
              <w:sz w:val="16"/>
              <w:szCs w:val="16"/>
            </w:rPr>
          </w:pPr>
          <w:r w:rsidRPr="00D91992">
            <w:rPr>
              <w:noProof/>
              <w:sz w:val="16"/>
              <w:szCs w:val="16"/>
              <w:lang w:val="es-MX" w:eastAsia="es-MX"/>
            </w:rPr>
            <w:drawing>
              <wp:inline distT="0" distB="0" distL="0" distR="0" wp14:anchorId="70FEFDB6" wp14:editId="01583578">
                <wp:extent cx="1461770" cy="635882"/>
                <wp:effectExtent l="0" t="0" r="5080" b="0"/>
                <wp:docPr id="90129575" name="Picture 90129575" descr="C:\Users\Admin\Desktop\1994bcd8-f1c3-46c7-85f7-b60a57e19068.jf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1994bcd8-f1c3-46c7-85f7-b60a57e19068.jf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005"/>
                        <a:stretch/>
                      </pic:blipFill>
                      <pic:spPr bwMode="auto">
                        <a:xfrm>
                          <a:off x="0" y="0"/>
                          <a:ext cx="1528765" cy="66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34" w:type="dxa"/>
          <w:gridSpan w:val="4"/>
          <w:shd w:val="clear" w:color="auto" w:fill="17365D" w:themeFill="text2" w:themeFillShade="BF"/>
          <w:vAlign w:val="center"/>
        </w:tcPr>
        <w:p w14:paraId="16F9A6A7" w14:textId="77777777" w:rsidR="00426E76" w:rsidRPr="00426E76" w:rsidRDefault="000A555C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0A555C">
            <w:rPr>
              <w:rFonts w:ascii="Arial" w:hAnsi="Arial" w:cs="Arial"/>
              <w:b/>
              <w:sz w:val="16"/>
              <w:szCs w:val="16"/>
            </w:rPr>
            <w:t>WALK TE</w:t>
          </w:r>
          <w:r w:rsidR="00B53CE2">
            <w:rPr>
              <w:rFonts w:ascii="Arial" w:hAnsi="Arial" w:cs="Arial"/>
              <w:b/>
              <w:sz w:val="16"/>
              <w:szCs w:val="16"/>
            </w:rPr>
            <w:t>S</w:t>
          </w:r>
          <w:r w:rsidRPr="000A555C">
            <w:rPr>
              <w:rFonts w:ascii="Arial" w:hAnsi="Arial" w:cs="Arial"/>
              <w:b/>
              <w:sz w:val="16"/>
              <w:szCs w:val="16"/>
            </w:rPr>
            <w:t>T KIT EQUIPMENT</w:t>
          </w:r>
        </w:p>
      </w:tc>
    </w:tr>
    <w:tr w:rsidR="00D91992" w:rsidRPr="0044395D" w14:paraId="7968CBD2" w14:textId="77777777" w:rsidTr="00B53CE2">
      <w:trPr>
        <w:trHeight w:val="425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4489E9E6" w14:textId="77777777" w:rsidR="00426E76" w:rsidRPr="00C225FB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7534" w:type="dxa"/>
          <w:gridSpan w:val="4"/>
          <w:shd w:val="clear" w:color="auto" w:fill="auto"/>
          <w:vAlign w:val="center"/>
        </w:tcPr>
        <w:p w14:paraId="79DEF4F8" w14:textId="77777777" w:rsidR="00426E76" w:rsidRPr="006D1920" w:rsidRDefault="000A555C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0A555C">
            <w:rPr>
              <w:rFonts w:ascii="Arial" w:hAnsi="Arial" w:cs="Arial"/>
              <w:sz w:val="16"/>
              <w:szCs w:val="16"/>
            </w:rPr>
            <w:t>PROCEDURE</w:t>
          </w:r>
          <w:r>
            <w:rPr>
              <w:rFonts w:ascii="Arial" w:hAnsi="Arial" w:cs="Arial"/>
              <w:sz w:val="16"/>
              <w:szCs w:val="16"/>
            </w:rPr>
            <w:t xml:space="preserve"> TAKS</w:t>
          </w:r>
          <w:r w:rsidRPr="000A555C">
            <w:rPr>
              <w:rFonts w:ascii="Arial" w:hAnsi="Arial" w:cs="Arial"/>
              <w:sz w:val="16"/>
              <w:szCs w:val="16"/>
            </w:rPr>
            <w:t xml:space="preserve">: </w:t>
          </w:r>
          <w:r>
            <w:rPr>
              <w:rFonts w:ascii="Arial" w:hAnsi="Arial" w:cs="Arial"/>
              <w:sz w:val="16"/>
              <w:szCs w:val="16"/>
            </w:rPr>
            <w:t>WALK TE</w:t>
          </w:r>
          <w:r w:rsidR="00B53CE2">
            <w:rPr>
              <w:rFonts w:ascii="Arial" w:hAnsi="Arial" w:cs="Arial"/>
              <w:sz w:val="16"/>
              <w:szCs w:val="16"/>
            </w:rPr>
            <w:t>S</w:t>
          </w:r>
          <w:r>
            <w:rPr>
              <w:rFonts w:ascii="Arial" w:hAnsi="Arial" w:cs="Arial"/>
              <w:sz w:val="16"/>
              <w:szCs w:val="16"/>
            </w:rPr>
            <w:t>T</w:t>
          </w:r>
        </w:p>
      </w:tc>
    </w:tr>
    <w:tr w:rsidR="00D91992" w:rsidRPr="0044395D" w14:paraId="1EC2000C" w14:textId="77777777" w:rsidTr="00B53CE2">
      <w:trPr>
        <w:trHeight w:val="222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44602FB3" w14:textId="77777777" w:rsidR="00426E76" w:rsidRPr="00C225FB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7534" w:type="dxa"/>
          <w:gridSpan w:val="4"/>
          <w:shd w:val="clear" w:color="auto" w:fill="auto"/>
          <w:vAlign w:val="center"/>
        </w:tcPr>
        <w:p w14:paraId="3912BBF9" w14:textId="77777777" w:rsidR="00426E76" w:rsidRPr="006D1920" w:rsidRDefault="00B53CE2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EQUIPMENT</w:t>
          </w:r>
          <w:r w:rsidR="00426E76" w:rsidRPr="006D1920">
            <w:rPr>
              <w:rFonts w:ascii="Arial" w:hAnsi="Arial" w:cs="Arial"/>
              <w:sz w:val="16"/>
              <w:szCs w:val="16"/>
            </w:rPr>
            <w:t xml:space="preserve">: </w:t>
          </w:r>
          <w:r>
            <w:rPr>
              <w:rFonts w:ascii="Arial" w:hAnsi="Arial" w:cs="Arial"/>
              <w:sz w:val="16"/>
              <w:szCs w:val="16"/>
            </w:rPr>
            <w:t>BAG SCANNER</w:t>
          </w:r>
        </w:p>
      </w:tc>
    </w:tr>
    <w:tr w:rsidR="00D91992" w:rsidRPr="0044395D" w14:paraId="7DC6B681" w14:textId="77777777" w:rsidTr="00B53CE2">
      <w:trPr>
        <w:trHeight w:val="141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138895DE" w14:textId="77777777" w:rsidR="00426E76" w:rsidRPr="00C225FB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327" w:type="dxa"/>
          <w:shd w:val="clear" w:color="auto" w:fill="auto"/>
          <w:vAlign w:val="center"/>
        </w:tcPr>
        <w:p w14:paraId="79EA2064" w14:textId="32C55825" w:rsidR="00426E76" w:rsidRPr="00E33A67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proofErr w:type="spellStart"/>
          <w:r w:rsidRPr="00E33A67">
            <w:rPr>
              <w:rFonts w:ascii="Arial" w:hAnsi="Arial" w:cs="Arial"/>
              <w:sz w:val="16"/>
              <w:szCs w:val="16"/>
            </w:rPr>
            <w:t>CÓD</w:t>
          </w:r>
          <w:proofErr w:type="spellEnd"/>
          <w:r w:rsidRPr="00E33A67">
            <w:rPr>
              <w:rFonts w:ascii="Arial" w:hAnsi="Arial" w:cs="Arial"/>
              <w:sz w:val="16"/>
              <w:szCs w:val="16"/>
            </w:rPr>
            <w:t xml:space="preserve">: </w:t>
          </w:r>
          <w:r w:rsidR="000A555C">
            <w:rPr>
              <w:rFonts w:ascii="Arial" w:hAnsi="Arial" w:cs="Arial"/>
              <w:sz w:val="16"/>
              <w:szCs w:val="16"/>
            </w:rPr>
            <w:t>EQ-ENT001</w:t>
          </w:r>
        </w:p>
      </w:tc>
      <w:tc>
        <w:tcPr>
          <w:tcW w:w="1463" w:type="dxa"/>
          <w:shd w:val="clear" w:color="auto" w:fill="auto"/>
          <w:vAlign w:val="center"/>
        </w:tcPr>
        <w:p w14:paraId="25E985C1" w14:textId="3A8EDD24" w:rsidR="00426E76" w:rsidRPr="00E33A67" w:rsidRDefault="00EE5969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E33A67">
            <w:rPr>
              <w:rFonts w:ascii="Arial" w:hAnsi="Arial" w:cs="Arial"/>
              <w:sz w:val="16"/>
              <w:szCs w:val="16"/>
            </w:rPr>
            <w:t>VERSI</w:t>
          </w:r>
          <w:r w:rsidR="00996924">
            <w:rPr>
              <w:rFonts w:ascii="Arial" w:hAnsi="Arial" w:cs="Arial"/>
              <w:sz w:val="16"/>
              <w:szCs w:val="16"/>
            </w:rPr>
            <w:t>O</w:t>
          </w:r>
          <w:r w:rsidRPr="00E33A67">
            <w:rPr>
              <w:rFonts w:ascii="Arial" w:hAnsi="Arial" w:cs="Arial"/>
              <w:sz w:val="16"/>
              <w:szCs w:val="16"/>
            </w:rPr>
            <w:t xml:space="preserve">N: </w:t>
          </w:r>
          <w:r w:rsidR="008E5259">
            <w:rPr>
              <w:rFonts w:ascii="Arial" w:hAnsi="Arial" w:cs="Arial"/>
              <w:sz w:val="16"/>
              <w:szCs w:val="16"/>
            </w:rPr>
            <w:t>01</w:t>
          </w:r>
        </w:p>
      </w:tc>
      <w:tc>
        <w:tcPr>
          <w:tcW w:w="1986" w:type="dxa"/>
          <w:shd w:val="clear" w:color="auto" w:fill="auto"/>
          <w:vAlign w:val="center"/>
        </w:tcPr>
        <w:p w14:paraId="0ABD0679" w14:textId="4503E679" w:rsidR="00426E76" w:rsidRPr="00E33A67" w:rsidRDefault="00996924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</w:t>
          </w:r>
          <w:r w:rsidR="00EE5969" w:rsidRPr="00E33A67">
            <w:rPr>
              <w:rFonts w:ascii="Arial" w:hAnsi="Arial" w:cs="Arial"/>
              <w:sz w:val="16"/>
              <w:szCs w:val="16"/>
            </w:rPr>
            <w:t xml:space="preserve">: </w:t>
          </w:r>
          <w:r>
            <w:rPr>
              <w:rFonts w:ascii="Arial" w:hAnsi="Arial" w:cs="Arial"/>
              <w:sz w:val="16"/>
              <w:szCs w:val="16"/>
            </w:rPr>
            <w:t>11</w:t>
          </w:r>
          <w:r w:rsidR="000A555C">
            <w:rPr>
              <w:rFonts w:ascii="Arial" w:hAnsi="Arial" w:cs="Arial"/>
              <w:sz w:val="16"/>
              <w:szCs w:val="16"/>
            </w:rPr>
            <w:t>/0</w:t>
          </w:r>
          <w:r>
            <w:rPr>
              <w:rFonts w:ascii="Arial" w:hAnsi="Arial" w:cs="Arial"/>
              <w:sz w:val="16"/>
              <w:szCs w:val="16"/>
            </w:rPr>
            <w:t>7</w:t>
          </w:r>
          <w:r w:rsidR="008E5259">
            <w:rPr>
              <w:rFonts w:ascii="Arial" w:hAnsi="Arial" w:cs="Arial"/>
              <w:sz w:val="16"/>
              <w:szCs w:val="16"/>
            </w:rPr>
            <w:t>/20</w:t>
          </w:r>
          <w:r w:rsidR="000A555C">
            <w:rPr>
              <w:rFonts w:ascii="Arial" w:hAnsi="Arial" w:cs="Arial"/>
              <w:sz w:val="16"/>
              <w:szCs w:val="16"/>
            </w:rPr>
            <w:t>23</w:t>
          </w:r>
        </w:p>
      </w:tc>
      <w:tc>
        <w:tcPr>
          <w:tcW w:w="1758" w:type="dxa"/>
          <w:shd w:val="clear" w:color="auto" w:fill="auto"/>
          <w:vAlign w:val="center"/>
        </w:tcPr>
        <w:p w14:paraId="10ADFCC4" w14:textId="63EA5656" w:rsidR="00426E76" w:rsidRPr="006D1920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6D1920">
            <w:rPr>
              <w:rFonts w:ascii="Arial" w:hAnsi="Arial" w:cs="Arial"/>
              <w:sz w:val="16"/>
              <w:szCs w:val="16"/>
            </w:rPr>
            <w:t>P</w:t>
          </w:r>
          <w:r w:rsidR="00996924">
            <w:rPr>
              <w:rFonts w:ascii="Arial" w:hAnsi="Arial" w:cs="Arial"/>
              <w:sz w:val="16"/>
              <w:szCs w:val="16"/>
            </w:rPr>
            <w:t>AG</w:t>
          </w:r>
          <w:r w:rsidRPr="006D1920">
            <w:rPr>
              <w:rFonts w:ascii="Arial" w:hAnsi="Arial" w:cs="Arial"/>
              <w:sz w:val="16"/>
              <w:szCs w:val="16"/>
            </w:rPr>
            <w:t xml:space="preserve"> </w:t>
          </w:r>
          <w:r w:rsidR="00426E76" w:rsidRPr="006D1920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6D1920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6D1920">
            <w:rPr>
              <w:rFonts w:ascii="Arial" w:hAnsi="Arial" w:cs="Arial"/>
              <w:sz w:val="16"/>
              <w:szCs w:val="16"/>
            </w:rPr>
            <w:fldChar w:fldCharType="separate"/>
          </w:r>
          <w:r w:rsidR="00C44B27">
            <w:rPr>
              <w:rFonts w:ascii="Arial" w:hAnsi="Arial" w:cs="Arial"/>
              <w:noProof/>
              <w:sz w:val="16"/>
              <w:szCs w:val="16"/>
            </w:rPr>
            <w:t>1</w:t>
          </w:r>
          <w:r w:rsidR="00426E76" w:rsidRPr="006D1920">
            <w:rPr>
              <w:rFonts w:ascii="Arial" w:hAnsi="Arial" w:cs="Arial"/>
              <w:sz w:val="16"/>
              <w:szCs w:val="16"/>
            </w:rPr>
            <w:fldChar w:fldCharType="end"/>
          </w:r>
          <w:r w:rsidRPr="006D1920">
            <w:rPr>
              <w:rFonts w:ascii="Arial" w:hAnsi="Arial" w:cs="Arial"/>
              <w:sz w:val="16"/>
              <w:szCs w:val="16"/>
            </w:rPr>
            <w:t xml:space="preserve"> DE </w:t>
          </w:r>
          <w:r w:rsidR="00B53CE2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4B5461C2" w14:textId="77777777" w:rsidR="0015178D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BE57C" w14:textId="77777777" w:rsidR="0015178D" w:rsidRDefault="000412AA">
    <w:pPr>
      <w:pStyle w:val="Header"/>
    </w:pPr>
    <w:r>
      <w:rPr>
        <w:noProof/>
        <w:lang w:eastAsia="es-CO"/>
      </w:rPr>
      <w:pict w14:anchorId="3007E3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2049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0457677">
    <w:abstractNumId w:val="26"/>
  </w:num>
  <w:num w:numId="2" w16cid:durableId="27030434">
    <w:abstractNumId w:val="7"/>
  </w:num>
  <w:num w:numId="3" w16cid:durableId="554312562">
    <w:abstractNumId w:val="23"/>
  </w:num>
  <w:num w:numId="4" w16cid:durableId="238683857">
    <w:abstractNumId w:val="12"/>
  </w:num>
  <w:num w:numId="5" w16cid:durableId="1716005213">
    <w:abstractNumId w:val="10"/>
  </w:num>
  <w:num w:numId="6" w16cid:durableId="1820612315">
    <w:abstractNumId w:val="16"/>
  </w:num>
  <w:num w:numId="7" w16cid:durableId="57677821">
    <w:abstractNumId w:val="15"/>
  </w:num>
  <w:num w:numId="8" w16cid:durableId="1319725327">
    <w:abstractNumId w:val="5"/>
  </w:num>
  <w:num w:numId="9" w16cid:durableId="1341084272">
    <w:abstractNumId w:val="14"/>
  </w:num>
  <w:num w:numId="10" w16cid:durableId="615259668">
    <w:abstractNumId w:val="8"/>
  </w:num>
  <w:num w:numId="11" w16cid:durableId="467477900">
    <w:abstractNumId w:val="27"/>
  </w:num>
  <w:num w:numId="12" w16cid:durableId="918515419">
    <w:abstractNumId w:val="21"/>
  </w:num>
  <w:num w:numId="13" w16cid:durableId="947931341">
    <w:abstractNumId w:val="2"/>
  </w:num>
  <w:num w:numId="14" w16cid:durableId="1770421005">
    <w:abstractNumId w:val="17"/>
  </w:num>
  <w:num w:numId="15" w16cid:durableId="1491753250">
    <w:abstractNumId w:val="29"/>
  </w:num>
  <w:num w:numId="16" w16cid:durableId="2037269862">
    <w:abstractNumId w:val="19"/>
  </w:num>
  <w:num w:numId="17" w16cid:durableId="497036117">
    <w:abstractNumId w:val="3"/>
  </w:num>
  <w:num w:numId="18" w16cid:durableId="517281987">
    <w:abstractNumId w:val="11"/>
  </w:num>
  <w:num w:numId="19" w16cid:durableId="1122921725">
    <w:abstractNumId w:val="1"/>
  </w:num>
  <w:num w:numId="20" w16cid:durableId="291715953">
    <w:abstractNumId w:val="24"/>
  </w:num>
  <w:num w:numId="21" w16cid:durableId="638386703">
    <w:abstractNumId w:val="20"/>
  </w:num>
  <w:num w:numId="22" w16cid:durableId="366956313">
    <w:abstractNumId w:val="28"/>
  </w:num>
  <w:num w:numId="23" w16cid:durableId="791555023">
    <w:abstractNumId w:val="4"/>
  </w:num>
  <w:num w:numId="24" w16cid:durableId="1586692713">
    <w:abstractNumId w:val="0"/>
  </w:num>
  <w:num w:numId="25" w16cid:durableId="1646816586">
    <w:abstractNumId w:val="9"/>
  </w:num>
  <w:num w:numId="26" w16cid:durableId="1602835008">
    <w:abstractNumId w:val="18"/>
  </w:num>
  <w:num w:numId="27" w16cid:durableId="722293353">
    <w:abstractNumId w:val="22"/>
  </w:num>
  <w:num w:numId="28" w16cid:durableId="593056297">
    <w:abstractNumId w:val="25"/>
  </w:num>
  <w:num w:numId="29" w16cid:durableId="1855460785">
    <w:abstractNumId w:val="6"/>
  </w:num>
  <w:num w:numId="30" w16cid:durableId="1931546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12AA"/>
    <w:rsid w:val="00044812"/>
    <w:rsid w:val="000469E2"/>
    <w:rsid w:val="000529F9"/>
    <w:rsid w:val="0005395A"/>
    <w:rsid w:val="00055E8C"/>
    <w:rsid w:val="00065296"/>
    <w:rsid w:val="00066289"/>
    <w:rsid w:val="00071E61"/>
    <w:rsid w:val="00084417"/>
    <w:rsid w:val="000855A5"/>
    <w:rsid w:val="00090989"/>
    <w:rsid w:val="00091ECB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E0A8E"/>
    <w:rsid w:val="000E39A8"/>
    <w:rsid w:val="000E69B1"/>
    <w:rsid w:val="000E6E1B"/>
    <w:rsid w:val="000F10F4"/>
    <w:rsid w:val="00104B4B"/>
    <w:rsid w:val="001123B1"/>
    <w:rsid w:val="00113BDD"/>
    <w:rsid w:val="00115B70"/>
    <w:rsid w:val="001206D9"/>
    <w:rsid w:val="00120730"/>
    <w:rsid w:val="00130C0E"/>
    <w:rsid w:val="001346DE"/>
    <w:rsid w:val="0015178D"/>
    <w:rsid w:val="00151E16"/>
    <w:rsid w:val="001523C5"/>
    <w:rsid w:val="001658FF"/>
    <w:rsid w:val="00165D2A"/>
    <w:rsid w:val="00176EB6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BDB"/>
    <w:rsid w:val="001E4FD4"/>
    <w:rsid w:val="001F2B93"/>
    <w:rsid w:val="001F509C"/>
    <w:rsid w:val="001F7DE8"/>
    <w:rsid w:val="0020185A"/>
    <w:rsid w:val="00201AEF"/>
    <w:rsid w:val="00201FC9"/>
    <w:rsid w:val="002049B1"/>
    <w:rsid w:val="00206B7D"/>
    <w:rsid w:val="00210D59"/>
    <w:rsid w:val="002213BE"/>
    <w:rsid w:val="002229AF"/>
    <w:rsid w:val="002272FF"/>
    <w:rsid w:val="002278E1"/>
    <w:rsid w:val="00233544"/>
    <w:rsid w:val="00241E51"/>
    <w:rsid w:val="00245F20"/>
    <w:rsid w:val="00256C2D"/>
    <w:rsid w:val="00271D2C"/>
    <w:rsid w:val="00274B84"/>
    <w:rsid w:val="002779FF"/>
    <w:rsid w:val="00293C3D"/>
    <w:rsid w:val="0029421D"/>
    <w:rsid w:val="002A0EF6"/>
    <w:rsid w:val="002B298F"/>
    <w:rsid w:val="002B5B88"/>
    <w:rsid w:val="002D365B"/>
    <w:rsid w:val="002D7BEC"/>
    <w:rsid w:val="002F6B97"/>
    <w:rsid w:val="0030100C"/>
    <w:rsid w:val="00303163"/>
    <w:rsid w:val="00307C44"/>
    <w:rsid w:val="00311994"/>
    <w:rsid w:val="00315884"/>
    <w:rsid w:val="00323149"/>
    <w:rsid w:val="0033190D"/>
    <w:rsid w:val="0033548F"/>
    <w:rsid w:val="00340AA5"/>
    <w:rsid w:val="00354947"/>
    <w:rsid w:val="003551C2"/>
    <w:rsid w:val="003716F2"/>
    <w:rsid w:val="003808FB"/>
    <w:rsid w:val="0039315D"/>
    <w:rsid w:val="003A43A2"/>
    <w:rsid w:val="003A44D8"/>
    <w:rsid w:val="003B01AE"/>
    <w:rsid w:val="003B5994"/>
    <w:rsid w:val="003B6681"/>
    <w:rsid w:val="003B7014"/>
    <w:rsid w:val="003B717D"/>
    <w:rsid w:val="003D0200"/>
    <w:rsid w:val="003D2C65"/>
    <w:rsid w:val="003D4A1E"/>
    <w:rsid w:val="003D50EF"/>
    <w:rsid w:val="003E2D99"/>
    <w:rsid w:val="003F1BF5"/>
    <w:rsid w:val="00400A2D"/>
    <w:rsid w:val="00401392"/>
    <w:rsid w:val="0040318A"/>
    <w:rsid w:val="004031D2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69B"/>
    <w:rsid w:val="00542374"/>
    <w:rsid w:val="00543952"/>
    <w:rsid w:val="00546A48"/>
    <w:rsid w:val="00554B40"/>
    <w:rsid w:val="00562578"/>
    <w:rsid w:val="005628E9"/>
    <w:rsid w:val="00563F0D"/>
    <w:rsid w:val="0056732F"/>
    <w:rsid w:val="005721EF"/>
    <w:rsid w:val="00594845"/>
    <w:rsid w:val="005A7887"/>
    <w:rsid w:val="005B23CA"/>
    <w:rsid w:val="005B3937"/>
    <w:rsid w:val="005B77B4"/>
    <w:rsid w:val="005D0775"/>
    <w:rsid w:val="005D1B2D"/>
    <w:rsid w:val="005D2301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5F7D"/>
    <w:rsid w:val="00636238"/>
    <w:rsid w:val="00637EE7"/>
    <w:rsid w:val="0064784A"/>
    <w:rsid w:val="006533BE"/>
    <w:rsid w:val="0065619A"/>
    <w:rsid w:val="0066239F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A1692"/>
    <w:rsid w:val="006A38DD"/>
    <w:rsid w:val="006A756C"/>
    <w:rsid w:val="006C408E"/>
    <w:rsid w:val="006C6A4F"/>
    <w:rsid w:val="006D7584"/>
    <w:rsid w:val="006F40C2"/>
    <w:rsid w:val="0070207D"/>
    <w:rsid w:val="007122BF"/>
    <w:rsid w:val="00715A68"/>
    <w:rsid w:val="00720A2F"/>
    <w:rsid w:val="00722B61"/>
    <w:rsid w:val="00726562"/>
    <w:rsid w:val="00727D6C"/>
    <w:rsid w:val="00734FDC"/>
    <w:rsid w:val="00751F4F"/>
    <w:rsid w:val="007675FA"/>
    <w:rsid w:val="0078094F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D737D"/>
    <w:rsid w:val="007E0E8B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44E2A"/>
    <w:rsid w:val="00867C85"/>
    <w:rsid w:val="0088336F"/>
    <w:rsid w:val="00896864"/>
    <w:rsid w:val="00897AD4"/>
    <w:rsid w:val="008A3469"/>
    <w:rsid w:val="008A7EE4"/>
    <w:rsid w:val="008B7C0F"/>
    <w:rsid w:val="008C2999"/>
    <w:rsid w:val="008C6929"/>
    <w:rsid w:val="008E1B22"/>
    <w:rsid w:val="008E5259"/>
    <w:rsid w:val="008F7567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6924"/>
    <w:rsid w:val="00997C16"/>
    <w:rsid w:val="009A5165"/>
    <w:rsid w:val="009B0720"/>
    <w:rsid w:val="009B0F2A"/>
    <w:rsid w:val="009B4CB1"/>
    <w:rsid w:val="009B6D15"/>
    <w:rsid w:val="009C144D"/>
    <w:rsid w:val="009C29ED"/>
    <w:rsid w:val="009D6B5E"/>
    <w:rsid w:val="009F1B2A"/>
    <w:rsid w:val="009F4878"/>
    <w:rsid w:val="00A028A0"/>
    <w:rsid w:val="00A039D9"/>
    <w:rsid w:val="00A06B97"/>
    <w:rsid w:val="00A11216"/>
    <w:rsid w:val="00A15BE0"/>
    <w:rsid w:val="00A204F8"/>
    <w:rsid w:val="00A209C3"/>
    <w:rsid w:val="00A20C68"/>
    <w:rsid w:val="00A2490B"/>
    <w:rsid w:val="00A26209"/>
    <w:rsid w:val="00A44E7E"/>
    <w:rsid w:val="00A44F44"/>
    <w:rsid w:val="00A46CE8"/>
    <w:rsid w:val="00A505CA"/>
    <w:rsid w:val="00A50BBE"/>
    <w:rsid w:val="00A53849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FEC"/>
    <w:rsid w:val="00AA5AA9"/>
    <w:rsid w:val="00AA6196"/>
    <w:rsid w:val="00AB114E"/>
    <w:rsid w:val="00AB2A56"/>
    <w:rsid w:val="00AB711D"/>
    <w:rsid w:val="00AB7153"/>
    <w:rsid w:val="00AC1EF9"/>
    <w:rsid w:val="00AC22E7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16254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FD1"/>
    <w:rsid w:val="00B74A8A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71F"/>
    <w:rsid w:val="00C206C5"/>
    <w:rsid w:val="00C262A0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D0273D"/>
    <w:rsid w:val="00D05DC9"/>
    <w:rsid w:val="00D171C7"/>
    <w:rsid w:val="00D26176"/>
    <w:rsid w:val="00D31273"/>
    <w:rsid w:val="00D37596"/>
    <w:rsid w:val="00D4223E"/>
    <w:rsid w:val="00D42E50"/>
    <w:rsid w:val="00D44A81"/>
    <w:rsid w:val="00D4505A"/>
    <w:rsid w:val="00D46AE3"/>
    <w:rsid w:val="00D4725A"/>
    <w:rsid w:val="00D53C4C"/>
    <w:rsid w:val="00D726F6"/>
    <w:rsid w:val="00D77C12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533F"/>
    <w:rsid w:val="00E33A67"/>
    <w:rsid w:val="00E341A3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34DF"/>
    <w:rsid w:val="00EE5969"/>
    <w:rsid w:val="00EF4418"/>
    <w:rsid w:val="00F11FF2"/>
    <w:rsid w:val="00F12FB7"/>
    <w:rsid w:val="00F31224"/>
    <w:rsid w:val="00F316ED"/>
    <w:rsid w:val="00F35AFF"/>
    <w:rsid w:val="00F35C5C"/>
    <w:rsid w:val="00F5065B"/>
    <w:rsid w:val="00F53162"/>
    <w:rsid w:val="00F579FE"/>
    <w:rsid w:val="00F57EFF"/>
    <w:rsid w:val="00F6182B"/>
    <w:rsid w:val="00F618C1"/>
    <w:rsid w:val="00F76258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5169"/>
    <w:rsid w:val="00FE3850"/>
    <w:rsid w:val="00FF2565"/>
    <w:rsid w:val="00FF2FDD"/>
    <w:rsid w:val="00FF5C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172C5E39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53bac0ca7ce52301086ca46278396165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5f532d6868faeccc4033c136707c7588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Props1.xml><?xml version="1.0" encoding="utf-8"?>
<ds:datastoreItem xmlns:ds="http://schemas.openxmlformats.org/officeDocument/2006/customXml" ds:itemID="{A9278EAA-64BD-4A22-A22A-7FCD39B907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E1CE23-DD61-4238-BAFD-7653874ED845}"/>
</file>

<file path=customXml/itemProps3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sandra vargas</cp:lastModifiedBy>
  <cp:revision>2</cp:revision>
  <cp:lastPrinted>2016-03-03T20:26:00Z</cp:lastPrinted>
  <dcterms:created xsi:type="dcterms:W3CDTF">2023-07-10T14:02:00Z</dcterms:created>
  <dcterms:modified xsi:type="dcterms:W3CDTF">2023-07-10T14:02:00Z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