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5EFD9" w14:textId="77777777" w:rsidR="00E1053B" w:rsidRPr="009D6E3F" w:rsidRDefault="000A555C" w:rsidP="001068EF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9D6E3F">
        <w:rPr>
          <w:rFonts w:ascii="Arial" w:hAnsi="Arial" w:cs="Arial"/>
          <w:b/>
          <w:sz w:val="20"/>
          <w:szCs w:val="20"/>
        </w:rPr>
        <w:t>CERTIFICATE OF DELIVERY</w:t>
      </w:r>
    </w:p>
    <w:p w14:paraId="62E1E406" w14:textId="77777777" w:rsidR="000A555C" w:rsidRPr="009D6E3F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45"/>
        <w:gridCol w:w="6683"/>
      </w:tblGrid>
      <w:tr w:rsidR="0096628B" w:rsidRPr="009D6E3F" w14:paraId="68C8A8E1" w14:textId="77777777" w:rsidTr="00B53CE2">
        <w:tc>
          <w:tcPr>
            <w:tcW w:w="1215" w:type="pct"/>
            <w:shd w:val="clear" w:color="auto" w:fill="17365D" w:themeFill="text2" w:themeFillShade="BF"/>
          </w:tcPr>
          <w:p w14:paraId="0EF5B84A" w14:textId="77777777" w:rsidR="0096628B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785" w:type="pct"/>
          </w:tcPr>
          <w:p w14:paraId="03AB96E6" w14:textId="02D273D9" w:rsidR="0096628B" w:rsidRPr="009D6E3F" w:rsidRDefault="00CF78E6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1</w:t>
            </w:r>
            <w:r w:rsidR="000F2C55">
              <w:rPr>
                <w:rFonts w:ascii="Arial" w:hAnsi="Arial" w:cs="Arial"/>
                <w:sz w:val="20"/>
                <w:szCs w:val="20"/>
              </w:rPr>
              <w:t>8</w:t>
            </w:r>
            <w:r w:rsidR="00BA08B0" w:rsidRPr="009D6E3F">
              <w:rPr>
                <w:rFonts w:ascii="Arial" w:hAnsi="Arial" w:cs="Arial"/>
                <w:sz w:val="20"/>
                <w:szCs w:val="20"/>
              </w:rPr>
              <w:t>/0</w:t>
            </w:r>
            <w:r w:rsidRPr="009D6E3F">
              <w:rPr>
                <w:rFonts w:ascii="Arial" w:hAnsi="Arial" w:cs="Arial"/>
                <w:sz w:val="20"/>
                <w:szCs w:val="20"/>
              </w:rPr>
              <w:t>3</w:t>
            </w:r>
            <w:r w:rsidR="00BA08B0" w:rsidRPr="009D6E3F">
              <w:rPr>
                <w:rFonts w:ascii="Arial" w:hAnsi="Arial" w:cs="Arial"/>
                <w:sz w:val="20"/>
                <w:szCs w:val="20"/>
              </w:rPr>
              <w:t>/202</w:t>
            </w:r>
            <w:r w:rsidR="001068EF" w:rsidRPr="009D6E3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96628B" w:rsidRPr="009D6E3F" w14:paraId="2F0CD9EC" w14:textId="77777777" w:rsidTr="00B53CE2">
        <w:tc>
          <w:tcPr>
            <w:tcW w:w="1215" w:type="pct"/>
            <w:shd w:val="clear" w:color="auto" w:fill="17365D" w:themeFill="text2" w:themeFillShade="BF"/>
          </w:tcPr>
          <w:p w14:paraId="3FE9B75D" w14:textId="77777777" w:rsidR="0096628B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Location</w:t>
            </w:r>
          </w:p>
        </w:tc>
        <w:tc>
          <w:tcPr>
            <w:tcW w:w="3785" w:type="pct"/>
          </w:tcPr>
          <w:p w14:paraId="042C357E" w14:textId="74E29BB1" w:rsidR="0096628B" w:rsidRPr="009D6E3F" w:rsidRDefault="0019178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Brisbane QLD</w:t>
            </w:r>
          </w:p>
        </w:tc>
      </w:tr>
      <w:tr w:rsidR="00EF4418" w:rsidRPr="009D6E3F" w14:paraId="012AC4CA" w14:textId="77777777" w:rsidTr="00B53CE2">
        <w:tc>
          <w:tcPr>
            <w:tcW w:w="1215" w:type="pct"/>
            <w:shd w:val="clear" w:color="auto" w:fill="17365D" w:themeFill="text2" w:themeFillShade="BF"/>
          </w:tcPr>
          <w:p w14:paraId="1B110096" w14:textId="77777777" w:rsidR="00EF4418" w:rsidRPr="009D6E3F" w:rsidRDefault="000A555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3785" w:type="pct"/>
          </w:tcPr>
          <w:p w14:paraId="765049C3" w14:textId="75B27864" w:rsidR="00EF4418" w:rsidRPr="009D6E3F" w:rsidRDefault="0019178C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Oscar Herrera</w:t>
            </w:r>
            <w:r w:rsidR="00CF78E6" w:rsidRPr="009D6E3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60CC321A" w14:textId="77777777" w:rsidR="0096628B" w:rsidRPr="009D6E3F" w:rsidRDefault="0096628B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0"/>
        <w:gridCol w:w="2285"/>
        <w:gridCol w:w="2551"/>
        <w:gridCol w:w="3162"/>
      </w:tblGrid>
      <w:tr w:rsidR="00F52DE8" w:rsidRPr="009D6E3F" w14:paraId="2E98B5C3" w14:textId="77777777" w:rsidTr="00F52DE8">
        <w:trPr>
          <w:trHeight w:val="344"/>
        </w:trPr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60FD650B" w14:textId="52A60128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Q</w:t>
            </w:r>
          </w:p>
        </w:tc>
        <w:tc>
          <w:tcPr>
            <w:tcW w:w="1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14AAFC8C" w14:textId="3D45445C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EA19F7C" w14:textId="1D0CA601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BRAND-SERIAL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noWrap/>
            <w:vAlign w:val="center"/>
            <w:hideMark/>
          </w:tcPr>
          <w:p w14:paraId="0970271A" w14:textId="04A5D738" w:rsidR="00BD7D04" w:rsidRPr="009D6E3F" w:rsidRDefault="00BD7D04" w:rsidP="00BD7D0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COMMENTS</w:t>
            </w:r>
          </w:p>
        </w:tc>
      </w:tr>
      <w:tr w:rsidR="00F52DE8" w:rsidRPr="009D6E3F" w14:paraId="53380D19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AAEA1" w14:textId="6C39057A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1BEDA" w14:textId="61EF918A" w:rsidR="00BD7D04" w:rsidRPr="009D6E3F" w:rsidRDefault="00BD7D04" w:rsidP="00BD7D0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Scanner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33608" w14:textId="3AC424C7" w:rsidR="00771290" w:rsidRPr="0019178C" w:rsidRDefault="00BD7D04" w:rsidP="00CA28AB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proofErr w:type="spellStart"/>
            <w:r w:rsidRPr="0019178C">
              <w:rPr>
                <w:rFonts w:ascii="Arial" w:hAnsi="Arial" w:cs="Arial"/>
                <w:sz w:val="20"/>
                <w:szCs w:val="20"/>
              </w:rPr>
              <w:t>PCTEL</w:t>
            </w:r>
            <w:proofErr w:type="spellEnd"/>
            <w:r w:rsidR="00771290" w:rsidRPr="0019178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771290" w:rsidRPr="0019178C">
              <w:rPr>
                <w:rFonts w:ascii="Arial" w:hAnsi="Arial" w:cs="Arial"/>
                <w:sz w:val="20"/>
                <w:szCs w:val="20"/>
              </w:rPr>
              <w:t>IBflex</w:t>
            </w:r>
            <w:proofErr w:type="spellEnd"/>
            <w:r w:rsidRPr="0019178C"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  <w:r w:rsidR="00771290" w:rsidRPr="0019178C">
              <w:rPr>
                <w:rFonts w:ascii="Arial" w:hAnsi="Arial" w:cs="Arial"/>
                <w:sz w:val="20"/>
                <w:szCs w:val="20"/>
                <w:lang w:eastAsia="es-CO"/>
              </w:rPr>
              <w:t xml:space="preserve">- </w:t>
            </w:r>
          </w:p>
          <w:p w14:paraId="50A135A1" w14:textId="4F24523C" w:rsidR="00BD7D04" w:rsidRPr="0019178C" w:rsidRDefault="0019178C" w:rsidP="00CA28AB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19178C">
              <w:rPr>
                <w:rFonts w:ascii="Arial" w:hAnsi="Arial" w:cs="Arial"/>
                <w:sz w:val="20"/>
                <w:szCs w:val="20"/>
                <w:lang w:eastAsia="es-CO"/>
              </w:rPr>
              <w:t>8150-1040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A8703" w14:textId="77777777" w:rsidR="0074721C" w:rsidRDefault="00BD7D04" w:rsidP="00BD7D04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19178C">
              <w:rPr>
                <w:rFonts w:ascii="Arial" w:hAnsi="Arial" w:cs="Arial"/>
                <w:sz w:val="20"/>
                <w:szCs w:val="20"/>
                <w:lang w:eastAsia="es-CO"/>
              </w:rPr>
              <w:t>Calibration Due:</w:t>
            </w:r>
          </w:p>
          <w:p w14:paraId="5393412C" w14:textId="2579B612" w:rsidR="00BD7D04" w:rsidRPr="0019178C" w:rsidRDefault="00BD7D04" w:rsidP="00BD7D04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19178C"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  <w:r w:rsidR="0019178C" w:rsidRPr="0019178C">
              <w:t xml:space="preserve"> </w:t>
            </w:r>
            <w:r w:rsidR="0019178C" w:rsidRPr="0074721C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22/04/2022</w:t>
            </w:r>
          </w:p>
        </w:tc>
      </w:tr>
      <w:tr w:rsidR="00D81384" w:rsidRPr="009D6E3F" w14:paraId="70032DF5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5E8C4" w14:textId="4506F681" w:rsidR="00D81384" w:rsidRDefault="00D81384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F9A97" w14:textId="20697F17" w:rsidR="00D81384" w:rsidRDefault="00D81384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Charger Scanner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BEF4E" w14:textId="77777777" w:rsidR="00D81384" w:rsidRDefault="00D81384" w:rsidP="008C44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178C">
              <w:rPr>
                <w:rFonts w:ascii="Arial" w:hAnsi="Arial" w:cs="Arial"/>
                <w:sz w:val="20"/>
                <w:szCs w:val="20"/>
              </w:rPr>
              <w:t>PCTEL</w:t>
            </w:r>
            <w:proofErr w:type="spellEnd"/>
            <w:r w:rsidRPr="0019178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9178C">
              <w:rPr>
                <w:rFonts w:ascii="Arial" w:hAnsi="Arial" w:cs="Arial"/>
                <w:sz w:val="20"/>
                <w:szCs w:val="20"/>
              </w:rPr>
              <w:t>IBflex</w:t>
            </w:r>
            <w:proofErr w:type="spellEnd"/>
          </w:p>
          <w:p w14:paraId="69AA8891" w14:textId="7BE31FB0" w:rsidR="00D81384" w:rsidRDefault="00D81384" w:rsidP="008C443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>21804092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60A3A" w14:textId="53438A7D" w:rsidR="00D81384" w:rsidRDefault="00D81384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F30AC7" w:rsidRPr="009D6E3F" w14:paraId="15721760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00234" w14:textId="54F77CBD" w:rsidR="00F30AC7" w:rsidRDefault="00F30AC7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15C8F" w14:textId="7E4B5922" w:rsidR="00F30AC7" w:rsidRDefault="008C443F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Scanner Cable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8A15B" w14:textId="7A3AEC0D" w:rsidR="00F30AC7" w:rsidRDefault="008C443F" w:rsidP="008C443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EQ-ENT0001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2FDDE" w14:textId="2B21A6FF" w:rsidR="00F30AC7" w:rsidRPr="009D6E3F" w:rsidRDefault="008C443F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4721C"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  <w:t>No Tag</w:t>
            </w:r>
          </w:p>
        </w:tc>
      </w:tr>
      <w:tr w:rsidR="00E26338" w:rsidRPr="009D6E3F" w14:paraId="543C6851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0339A" w14:textId="3AE86AE6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85037" w14:textId="29A0ABA5" w:rsidR="00E26338" w:rsidRPr="009D6E3F" w:rsidRDefault="00E26338" w:rsidP="00E26338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Scanner Cable      </w:t>
            </w:r>
            <w:r w:rsidRPr="009D6E3F">
              <w:rPr>
                <w:rFonts w:ascii="Arial" w:hAnsi="Arial" w:cs="Arial"/>
                <w:sz w:val="20"/>
                <w:szCs w:val="20"/>
              </w:rPr>
              <w:t>USBB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USBA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A53CD" w14:textId="20B6973C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DC933" w14:textId="50F38125" w:rsidR="00E26338" w:rsidRPr="009D6E3F" w:rsidRDefault="00E26338" w:rsidP="00E263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E26338" w:rsidRPr="009D6E3F" w14:paraId="43CDF304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48BA2" w14:textId="03C02594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D8E4F" w14:textId="5A845912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Laptop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938FB" w14:textId="22761F12" w:rsidR="00E26338" w:rsidRPr="009D6E3F" w:rsidRDefault="0019178C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8124C5">
              <w:rPr>
                <w:rFonts w:ascii="Arial" w:hAnsi="Arial" w:cs="Arial"/>
                <w:sz w:val="20"/>
                <w:szCs w:val="20"/>
                <w:lang w:eastAsia="es-CO"/>
              </w:rPr>
              <w:t>Lenovo ThinkPad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BA536" w14:textId="40100BF1" w:rsidR="00E26338" w:rsidRPr="009D6E3F" w:rsidRDefault="00F30AC7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F30AC7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Damaged in one corner but works well</w:t>
            </w:r>
          </w:p>
        </w:tc>
      </w:tr>
      <w:tr w:rsidR="008124C5" w:rsidRPr="009D6E3F" w14:paraId="779A421F" w14:textId="77777777" w:rsidTr="00F52DE8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13BCD" w14:textId="73E7A4B5" w:rsidR="008124C5" w:rsidRPr="009D6E3F" w:rsidRDefault="008124C5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FF578" w14:textId="793ED794" w:rsidR="008124C5" w:rsidRDefault="008124C5" w:rsidP="00D8138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Charger</w:t>
            </w:r>
            <w:r w:rsidR="00D8138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Laptop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89002B" w14:textId="6F3DD676" w:rsidR="008124C5" w:rsidRPr="008124C5" w:rsidRDefault="008C443F" w:rsidP="00E26338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Lenovo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849F7" w14:textId="7D1DE130" w:rsidR="008124C5" w:rsidRPr="009D6E3F" w:rsidRDefault="00F30AC7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No Tag</w:t>
            </w:r>
          </w:p>
        </w:tc>
      </w:tr>
      <w:tr w:rsidR="00E26338" w:rsidRPr="009D6E3F" w14:paraId="41ACBEC6" w14:textId="77777777" w:rsidTr="00F52DE8">
        <w:trPr>
          <w:trHeight w:val="173"/>
        </w:trPr>
        <w:tc>
          <w:tcPr>
            <w:tcW w:w="470" w:type="pc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CF80DCD" w14:textId="2FEC5F2B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C0F94" w14:textId="230E1124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Mobile Phones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DC0D4" w14:textId="4314D131" w:rsidR="00E26338" w:rsidRPr="00E26338" w:rsidRDefault="0019178C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19178C">
              <w:rPr>
                <w:rFonts w:ascii="Arial" w:hAnsi="Arial" w:cs="Arial"/>
                <w:sz w:val="20"/>
                <w:szCs w:val="20"/>
              </w:rPr>
              <w:t xml:space="preserve">Galaxy S22 </w:t>
            </w:r>
            <w:r w:rsidR="00E26338" w:rsidRPr="0019178C">
              <w:rPr>
                <w:rFonts w:ascii="Arial" w:hAnsi="Arial" w:cs="Arial"/>
                <w:sz w:val="20"/>
                <w:szCs w:val="20"/>
                <w:lang w:eastAsia="es-CO"/>
              </w:rPr>
              <w:t>- R5</w:t>
            </w:r>
            <w:r w:rsidR="008C443F">
              <w:rPr>
                <w:rFonts w:ascii="Arial" w:hAnsi="Arial" w:cs="Arial"/>
                <w:sz w:val="20"/>
                <w:szCs w:val="20"/>
                <w:lang w:eastAsia="es-CO"/>
              </w:rPr>
              <w:t>CT83E45GW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B3FD6" w14:textId="6340EFA7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8C443F">
              <w:rPr>
                <w:rFonts w:ascii="Arial" w:hAnsi="Arial" w:cs="Arial"/>
                <w:sz w:val="20"/>
                <w:szCs w:val="20"/>
              </w:rPr>
              <w:t>Case and</w:t>
            </w:r>
            <w:r w:rsidR="008C443F" w:rsidRPr="008C443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C443F">
              <w:rPr>
                <w:rFonts w:ascii="Arial" w:hAnsi="Arial" w:cs="Arial"/>
                <w:sz w:val="20"/>
                <w:szCs w:val="20"/>
              </w:rPr>
              <w:t>Glass Protector</w:t>
            </w:r>
          </w:p>
        </w:tc>
      </w:tr>
      <w:tr w:rsidR="00E26338" w:rsidRPr="009D6E3F" w14:paraId="29504B80" w14:textId="77777777" w:rsidTr="00F52DE8">
        <w:trPr>
          <w:trHeight w:val="102"/>
        </w:trPr>
        <w:tc>
          <w:tcPr>
            <w:tcW w:w="47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7EC85" w14:textId="030A195C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7F03E" w14:textId="18A0DBFE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78DC4" w14:textId="6B05CC8D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8124C5">
              <w:rPr>
                <w:rFonts w:ascii="Arial" w:hAnsi="Arial" w:cs="Arial"/>
                <w:sz w:val="20"/>
                <w:szCs w:val="20"/>
              </w:rPr>
              <w:t>Galaxy S</w:t>
            </w:r>
            <w:proofErr w:type="gramStart"/>
            <w:r w:rsidRPr="008124C5">
              <w:rPr>
                <w:rFonts w:ascii="Arial" w:hAnsi="Arial" w:cs="Arial"/>
                <w:sz w:val="20"/>
                <w:szCs w:val="20"/>
              </w:rPr>
              <w:t xml:space="preserve">22 </w:t>
            </w:r>
            <w:r w:rsidRPr="008124C5">
              <w:rPr>
                <w:rFonts w:ascii="Arial" w:hAnsi="Arial" w:cs="Arial"/>
                <w:sz w:val="20"/>
                <w:szCs w:val="20"/>
                <w:lang w:eastAsia="es-CO"/>
              </w:rPr>
              <w:t xml:space="preserve"> -</w:t>
            </w:r>
            <w:proofErr w:type="gramEnd"/>
            <w:r w:rsidRPr="008124C5">
              <w:rPr>
                <w:rFonts w:ascii="Arial" w:hAnsi="Arial" w:cs="Arial"/>
                <w:sz w:val="20"/>
                <w:szCs w:val="20"/>
                <w:lang w:eastAsia="es-CO"/>
              </w:rPr>
              <w:t>R5</w:t>
            </w:r>
            <w:r w:rsidR="008C443F">
              <w:rPr>
                <w:rFonts w:ascii="Arial" w:hAnsi="Arial" w:cs="Arial"/>
                <w:sz w:val="20"/>
                <w:szCs w:val="20"/>
                <w:lang w:eastAsia="es-CO"/>
              </w:rPr>
              <w:t>CWA20KG4E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67EED" w14:textId="44CA04D7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r w:rsidRPr="008C443F">
              <w:rPr>
                <w:rFonts w:ascii="Arial" w:hAnsi="Arial" w:cs="Arial"/>
                <w:sz w:val="20"/>
                <w:szCs w:val="20"/>
              </w:rPr>
              <w:t xml:space="preserve">Case and </w:t>
            </w:r>
            <w:r w:rsidRPr="0074721C">
              <w:rPr>
                <w:rFonts w:ascii="Arial" w:hAnsi="Arial" w:cs="Arial"/>
                <w:color w:val="FF0000"/>
                <w:sz w:val="20"/>
                <w:szCs w:val="20"/>
              </w:rPr>
              <w:t>No Glass Protector</w:t>
            </w:r>
          </w:p>
        </w:tc>
      </w:tr>
      <w:tr w:rsidR="00E26338" w:rsidRPr="009D6E3F" w14:paraId="625135E5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0A3E8" w14:textId="253DF2B4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6CFA5" w14:textId="06A37218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F37C9" w14:textId="6D5B23B2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8124C5">
              <w:rPr>
                <w:rFonts w:ascii="Arial" w:hAnsi="Arial" w:cs="Arial"/>
                <w:sz w:val="20"/>
                <w:szCs w:val="20"/>
                <w:lang w:eastAsia="es-CO"/>
              </w:rPr>
              <w:t xml:space="preserve">Galaxy </w:t>
            </w:r>
            <w:r w:rsidR="000F2C55">
              <w:rPr>
                <w:rFonts w:ascii="Arial" w:hAnsi="Arial" w:cs="Arial"/>
                <w:sz w:val="20"/>
                <w:szCs w:val="20"/>
                <w:lang w:eastAsia="es-CO"/>
              </w:rPr>
              <w:t>S22</w:t>
            </w:r>
            <w:r w:rsidRPr="008124C5"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  <w:r w:rsidR="00CF22AF">
              <w:rPr>
                <w:rFonts w:ascii="Arial" w:hAnsi="Arial" w:cs="Arial"/>
                <w:sz w:val="20"/>
                <w:szCs w:val="20"/>
                <w:lang w:eastAsia="es-CO"/>
              </w:rPr>
              <w:t>– R5CT20LJEPP</w:t>
            </w:r>
            <w:r w:rsidRPr="008124C5">
              <w:rPr>
                <w:rFonts w:ascii="Arial" w:hAnsi="Arial" w:cs="Arial"/>
                <w:sz w:val="20"/>
                <w:szCs w:val="20"/>
                <w:lang w:eastAsia="es-CO"/>
              </w:rPr>
              <w:t xml:space="preserve">                  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BF0C9" w14:textId="085F1A52" w:rsidR="00E26338" w:rsidRPr="00E26338" w:rsidRDefault="00E26338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E26338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r w:rsidRPr="000F2C55">
              <w:rPr>
                <w:rFonts w:ascii="Arial" w:hAnsi="Arial" w:cs="Arial"/>
                <w:sz w:val="20"/>
                <w:szCs w:val="20"/>
              </w:rPr>
              <w:t>Case and Glass Protector</w:t>
            </w:r>
          </w:p>
        </w:tc>
      </w:tr>
      <w:tr w:rsidR="00E26338" w:rsidRPr="009D6E3F" w14:paraId="42ECB92D" w14:textId="77777777" w:rsidTr="00F52DE8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D89B3" w14:textId="1C69E6AE" w:rsidR="00E26338" w:rsidRPr="009D6E3F" w:rsidRDefault="00E26338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86D86" w14:textId="751B5D42" w:rsidR="00E26338" w:rsidRPr="009D6E3F" w:rsidRDefault="008C443F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3</w:t>
            </w:r>
            <w:r w:rsidR="00E26338"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Port USB Hub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E6AD2" w14:textId="22C2A65B" w:rsidR="00E26338" w:rsidRPr="009D6E3F" w:rsidRDefault="008C443F" w:rsidP="00E2633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Targus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4DC86" w14:textId="076615B4" w:rsidR="00E26338" w:rsidRPr="00E26338" w:rsidRDefault="000F2C55" w:rsidP="00E263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0F2C55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8124C5" w:rsidRPr="009D6E3F" w14:paraId="4ECC189F" w14:textId="77777777" w:rsidTr="0058031C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50BA5" w14:textId="0A7A9ED9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C7ACE" w14:textId="1D2CA487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Power Bank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FFDB7" w14:textId="54B0A3A3" w:rsidR="008124C5" w:rsidRPr="00E26338" w:rsidRDefault="008124C5" w:rsidP="008124C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proofErr w:type="spellStart"/>
            <w:r w:rsidRPr="000F2C55">
              <w:rPr>
                <w:rFonts w:ascii="Arial" w:hAnsi="Arial" w:cs="Arial"/>
                <w:sz w:val="20"/>
                <w:szCs w:val="20"/>
                <w:lang w:eastAsia="es-CO"/>
              </w:rPr>
              <w:t>Cygnett</w:t>
            </w:r>
            <w:proofErr w:type="spellEnd"/>
            <w:r w:rsidRPr="000F2C55">
              <w:rPr>
                <w:rFonts w:ascii="Arial" w:hAnsi="Arial" w:cs="Arial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0F2C55">
              <w:rPr>
                <w:rFonts w:ascii="Arial" w:hAnsi="Arial" w:cs="Arial"/>
                <w:sz w:val="20"/>
                <w:szCs w:val="20"/>
                <w:lang w:eastAsia="es-CO"/>
              </w:rPr>
              <w:t>Chargeup</w:t>
            </w:r>
            <w:proofErr w:type="spellEnd"/>
            <w:r w:rsidRPr="000F2C55">
              <w:rPr>
                <w:rFonts w:ascii="Arial" w:hAnsi="Arial" w:cs="Arial"/>
                <w:sz w:val="20"/>
                <w:szCs w:val="20"/>
                <w:lang w:eastAsia="es-CO"/>
              </w:rPr>
              <w:t xml:space="preserve"> Pro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516E5" w14:textId="31B9155D" w:rsidR="008124C5" w:rsidRPr="009D6E3F" w:rsidRDefault="000F2C5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0F2C55">
              <w:rPr>
                <w:rFonts w:ascii="Arial" w:hAnsi="Arial" w:cs="Arial"/>
                <w:sz w:val="20"/>
                <w:szCs w:val="20"/>
                <w:lang w:eastAsia="es-CO"/>
              </w:rPr>
              <w:t xml:space="preserve">+ Charger and              </w:t>
            </w:r>
            <w:proofErr w:type="spellStart"/>
            <w:r w:rsidRPr="000F2C55">
              <w:rPr>
                <w:rFonts w:ascii="Arial" w:hAnsi="Arial" w:cs="Arial"/>
                <w:sz w:val="20"/>
                <w:szCs w:val="20"/>
                <w:lang w:eastAsia="es-CO"/>
              </w:rPr>
              <w:t>PowerBank</w:t>
            </w:r>
            <w:proofErr w:type="spellEnd"/>
            <w:r w:rsidRPr="000F2C55">
              <w:rPr>
                <w:rFonts w:ascii="Arial" w:hAnsi="Arial" w:cs="Arial"/>
                <w:sz w:val="20"/>
                <w:szCs w:val="20"/>
                <w:lang w:eastAsia="es-CO"/>
              </w:rPr>
              <w:t xml:space="preserve"> Cable Adapter.</w:t>
            </w:r>
          </w:p>
        </w:tc>
      </w:tr>
      <w:tr w:rsidR="008124C5" w:rsidRPr="009D6E3F" w14:paraId="1E61E9F7" w14:textId="77777777" w:rsidTr="00E67F34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5EC1D" w14:textId="7CB95DB3" w:rsidR="008124C5" w:rsidRPr="009D6E3F" w:rsidRDefault="000F2C5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FF0C6" w14:textId="2E70804E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Cable </w:t>
            </w:r>
            <w:r w:rsidRPr="009D6E3F">
              <w:rPr>
                <w:rFonts w:ascii="Arial" w:hAnsi="Arial" w:cs="Arial"/>
                <w:sz w:val="20"/>
                <w:szCs w:val="20"/>
              </w:rPr>
              <w:t>USBC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USBA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4A668" w14:textId="4ACB571B" w:rsidR="008124C5" w:rsidRPr="00E26338" w:rsidRDefault="008124C5" w:rsidP="008124C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C400A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0D2C0" w14:textId="35ADD15F" w:rsidR="008124C5" w:rsidRPr="009D6E3F" w:rsidRDefault="000F2C5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8124C5" w:rsidRPr="009D6E3F" w14:paraId="551B6BEF" w14:textId="77777777" w:rsidTr="00E67F34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850FB" w14:textId="653AEAE2" w:rsidR="008124C5" w:rsidRPr="009D6E3F" w:rsidRDefault="00346838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797BC" w14:textId="64D4B1DC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Cable </w:t>
            </w:r>
            <w:r w:rsidRPr="009D6E3F">
              <w:rPr>
                <w:rFonts w:ascii="Arial" w:hAnsi="Arial" w:cs="Arial"/>
                <w:sz w:val="20"/>
                <w:szCs w:val="20"/>
              </w:rPr>
              <w:t>USBC</w:t>
            </w: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to USBC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4C602" w14:textId="3693362C" w:rsidR="008124C5" w:rsidRPr="00E26338" w:rsidRDefault="008124C5" w:rsidP="008124C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C400A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D3C34" w14:textId="6082AACC" w:rsidR="008124C5" w:rsidRPr="009D6E3F" w:rsidRDefault="000F2C5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8124C5" w:rsidRPr="009D6E3F" w14:paraId="3DAAECE7" w14:textId="77777777" w:rsidTr="00E67F34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AC27E" w14:textId="614F219F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41D08" w14:textId="7EA18865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RJ45 Ethernet Cable 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AC421" w14:textId="25DAAA4F" w:rsidR="008124C5" w:rsidRPr="00E26338" w:rsidRDefault="008124C5" w:rsidP="008124C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C400A5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2E228" w14:textId="38A8058D" w:rsidR="008124C5" w:rsidRPr="009D6E3F" w:rsidRDefault="00D81384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8124C5" w:rsidRPr="009D6E3F" w14:paraId="7110D606" w14:textId="77777777" w:rsidTr="0058031C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98A4" w14:textId="78EA3EF2" w:rsidR="008124C5" w:rsidRPr="009D6E3F" w:rsidRDefault="00D81384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0A951" w14:textId="77777777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Taoglas</w:t>
            </w:r>
            <w:proofErr w:type="spellEnd"/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TG.55 3G, 4G &amp; 5G Hinged Dipole Antenna - 600-</w:t>
            </w:r>
          </w:p>
          <w:p w14:paraId="6153B3F4" w14:textId="4E6C83C2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6000MHz + GPS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B7274" w14:textId="34078291" w:rsidR="008124C5" w:rsidRPr="00E26338" w:rsidRDefault="008124C5" w:rsidP="008124C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proofErr w:type="spellStart"/>
            <w:r w:rsidRPr="00D81384">
              <w:rPr>
                <w:rFonts w:ascii="Arial" w:hAnsi="Arial" w:cs="Arial"/>
                <w:sz w:val="20"/>
                <w:szCs w:val="20"/>
                <w:lang w:eastAsia="es-CO"/>
              </w:rPr>
              <w:t>TelcoAntennas</w:t>
            </w:r>
            <w:proofErr w:type="spellEnd"/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2ABAD" w14:textId="0687CFE5" w:rsidR="008124C5" w:rsidRPr="009D6E3F" w:rsidRDefault="00D81384" w:rsidP="008124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D81384" w:rsidRPr="009D6E3F" w14:paraId="5517A460" w14:textId="77777777" w:rsidTr="0058031C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FBD48" w14:textId="564D88B6" w:rsidR="00D81384" w:rsidRDefault="00D81384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D4CEB" w14:textId="765FAA09" w:rsidR="00D81384" w:rsidRPr="00D81384" w:rsidRDefault="00D81384" w:rsidP="00D81384">
            <w:pPr>
              <w:pStyle w:val="Heading1"/>
              <w:shd w:val="clear" w:color="auto" w:fill="FFFFFF"/>
              <w:spacing w:before="0" w:after="150"/>
              <w:jc w:val="center"/>
              <w:rPr>
                <w:rFonts w:ascii="Arial" w:hAnsi="Arial" w:cs="Arial"/>
                <w:b w:val="0"/>
                <w:bCs w:val="0"/>
                <w:color w:val="222222"/>
                <w:sz w:val="20"/>
                <w:szCs w:val="20"/>
                <w:lang w:eastAsia="zh-CN"/>
              </w:rPr>
            </w:pPr>
            <w:r w:rsidRPr="00D81384">
              <w:rPr>
                <w:rFonts w:ascii="Arial" w:hAnsi="Arial" w:cs="Arial"/>
                <w:b w:val="0"/>
                <w:bCs w:val="0"/>
                <w:color w:val="222222"/>
                <w:sz w:val="20"/>
                <w:szCs w:val="20"/>
              </w:rPr>
              <w:t>RFI CSM700 Low Profile 3G+4G+4GX+ 5G M2M Antenna - 700-3800MHz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CC46F" w14:textId="11C89266" w:rsidR="00D81384" w:rsidRPr="00D81384" w:rsidRDefault="00D81384" w:rsidP="008124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81384">
              <w:rPr>
                <w:rFonts w:ascii="Arial" w:hAnsi="Arial" w:cs="Arial"/>
                <w:sz w:val="20"/>
                <w:szCs w:val="20"/>
                <w:lang w:eastAsia="es-CO"/>
              </w:rPr>
              <w:t>TelcoAntennas</w:t>
            </w:r>
            <w:proofErr w:type="spellEnd"/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8DA33" w14:textId="798181E6" w:rsidR="00D81384" w:rsidRDefault="00D81384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8124C5" w:rsidRPr="009D6E3F" w14:paraId="0C9A5244" w14:textId="77777777" w:rsidTr="0058031C">
        <w:trPr>
          <w:trHeight w:val="136"/>
        </w:trPr>
        <w:tc>
          <w:tcPr>
            <w:tcW w:w="47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AF200" w14:textId="1AB08F23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292E8" w14:textId="026FECFD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14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AD53A" w14:textId="1614B1C5" w:rsidR="008124C5" w:rsidRPr="00D81384" w:rsidRDefault="008124C5" w:rsidP="008124C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D81384">
              <w:rPr>
                <w:rFonts w:ascii="Arial" w:hAnsi="Arial" w:cs="Arial"/>
                <w:sz w:val="20"/>
                <w:szCs w:val="20"/>
              </w:rPr>
              <w:t>SMA-</w:t>
            </w:r>
            <w:r w:rsidR="00D81384">
              <w:rPr>
                <w:rFonts w:ascii="Arial" w:hAnsi="Arial" w:cs="Arial"/>
                <w:sz w:val="20"/>
                <w:szCs w:val="20"/>
              </w:rPr>
              <w:t>M</w:t>
            </w:r>
            <w:r w:rsidRPr="00D81384">
              <w:rPr>
                <w:rFonts w:ascii="Arial" w:hAnsi="Arial" w:cs="Arial"/>
                <w:sz w:val="20"/>
                <w:szCs w:val="20"/>
              </w:rPr>
              <w:t xml:space="preserve"> to SMA-</w:t>
            </w:r>
            <w:r w:rsidR="00D81384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2F128" w14:textId="1E0B1918" w:rsidR="008124C5" w:rsidRPr="009D6E3F" w:rsidRDefault="00D81384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81384" w:rsidRPr="009D6E3F" w14:paraId="27EF61D9" w14:textId="77777777" w:rsidTr="009D382C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68C5D" w14:textId="4F0B031F" w:rsidR="00D81384" w:rsidRPr="009D6E3F" w:rsidRDefault="00D81384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3A373" w14:textId="0C414F00" w:rsidR="00D81384" w:rsidRPr="009D6E3F" w:rsidRDefault="00D81384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2608D" w14:textId="23AD19E7" w:rsidR="00D81384" w:rsidRPr="000A552F" w:rsidRDefault="00D81384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 TO SMA-M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EB8AB" w14:textId="42C77933" w:rsidR="00D81384" w:rsidRDefault="00D81384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8124C5" w:rsidRPr="009D6E3F" w14:paraId="0649AA93" w14:textId="77777777" w:rsidTr="009D382C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3F65E" w14:textId="71164BE0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F2E39" w14:textId="173D4911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Backpack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CEB6A" w14:textId="15655F2C" w:rsidR="008124C5" w:rsidRPr="00E26338" w:rsidRDefault="008124C5" w:rsidP="008124C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0A552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02FE2" w14:textId="4DD1E60A" w:rsidR="008124C5" w:rsidRPr="009D6E3F" w:rsidRDefault="00D81384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8124C5" w:rsidRPr="009D6E3F" w14:paraId="6594D234" w14:textId="77777777" w:rsidTr="009D382C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4CDFA" w14:textId="19510210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EDAD1" w14:textId="6D555716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Portable </w:t>
            </w:r>
            <w:r w:rsidR="00D8138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Bag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D6C73" w14:textId="5322B4DB" w:rsidR="008124C5" w:rsidRPr="00E26338" w:rsidRDefault="008124C5" w:rsidP="008124C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0A552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6609B" w14:textId="4B3549A5" w:rsidR="008124C5" w:rsidRPr="009D6E3F" w:rsidRDefault="000F2C5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8124C5" w:rsidRPr="009D6E3F" w14:paraId="32988070" w14:textId="77777777" w:rsidTr="009D382C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D79FC" w14:textId="1F84168A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D6F3E" w14:textId="3A064755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Super-Fast Charging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18E4B" w14:textId="7E572D2C" w:rsidR="008124C5" w:rsidRPr="00E26338" w:rsidRDefault="00346838" w:rsidP="0034683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eastAsia="es-CO"/>
              </w:rPr>
            </w:pPr>
            <w:r w:rsidRPr="00346838">
              <w:rPr>
                <w:rFonts w:ascii="Arial" w:hAnsi="Arial" w:cs="Arial"/>
                <w:color w:val="000000" w:themeColor="text1"/>
                <w:sz w:val="20"/>
                <w:szCs w:val="20"/>
                <w:lang w:eastAsia="es-CO"/>
              </w:rPr>
              <w:t>SAMSUNG EP-TA20HBE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C94E1" w14:textId="11082D43" w:rsidR="008124C5" w:rsidRPr="009D6E3F" w:rsidRDefault="000F2C5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8124C5" w:rsidRPr="009D6E3F" w14:paraId="610185FB" w14:textId="77777777" w:rsidTr="00857B1B">
        <w:trPr>
          <w:trHeight w:val="372"/>
        </w:trPr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441C" w14:textId="403419E6" w:rsidR="008124C5" w:rsidRPr="009D6E3F" w:rsidRDefault="008124C5" w:rsidP="00812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D6E3F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76DE6E" w14:textId="29D25097" w:rsidR="008124C5" w:rsidRPr="009D6E3F" w:rsidRDefault="008124C5" w:rsidP="008124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6E3F">
              <w:rPr>
                <w:rFonts w:ascii="Arial" w:hAnsi="Arial" w:cs="Arial"/>
                <w:sz w:val="20"/>
                <w:szCs w:val="20"/>
              </w:rPr>
              <w:t>Kit First Aid Kit</w:t>
            </w:r>
          </w:p>
        </w:tc>
        <w:tc>
          <w:tcPr>
            <w:tcW w:w="14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01042" w14:textId="38C89C4A" w:rsidR="008124C5" w:rsidRPr="009D6E3F" w:rsidRDefault="008124C5" w:rsidP="008124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A552F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1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C75D7" w14:textId="50E87018" w:rsidR="008124C5" w:rsidRPr="009D6E3F" w:rsidRDefault="00F30AC7" w:rsidP="008124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</w:tbl>
    <w:p w14:paraId="6B319F43" w14:textId="77777777" w:rsidR="001F509C" w:rsidRPr="009D6E3F" w:rsidRDefault="001F509C" w:rsidP="002272FF">
      <w:pPr>
        <w:jc w:val="both"/>
        <w:rPr>
          <w:rFonts w:ascii="Arial" w:hAnsi="Arial" w:cs="Arial"/>
          <w:sz w:val="20"/>
          <w:szCs w:val="20"/>
        </w:rPr>
      </w:pPr>
    </w:p>
    <w:p w14:paraId="350ABE2B" w14:textId="77777777" w:rsidR="00771290" w:rsidRPr="008124C5" w:rsidRDefault="00771290" w:rsidP="00F618C1">
      <w:pPr>
        <w:jc w:val="both"/>
        <w:rPr>
          <w:rFonts w:ascii="Arial" w:hAnsi="Arial" w:cs="Arial"/>
          <w:sz w:val="18"/>
          <w:szCs w:val="18"/>
        </w:rPr>
      </w:pPr>
      <w:r w:rsidRPr="008124C5">
        <w:rPr>
          <w:rFonts w:ascii="Arial" w:hAnsi="Arial" w:cs="Arial"/>
          <w:sz w:val="18"/>
          <w:szCs w:val="18"/>
        </w:rPr>
        <w:t>The authorized representative of Entelso who receives and utilizes any equipment assumes full responsibility for its proper use, care (including transportation), and maintenance while in their possession.</w:t>
      </w:r>
    </w:p>
    <w:p w14:paraId="7A8051C2" w14:textId="77777777" w:rsidR="00771290" w:rsidRPr="009D6E3F" w:rsidRDefault="00771290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71290" w:rsidRPr="009D6E3F" w14:paraId="05DF1ADA" w14:textId="77777777" w:rsidTr="00771290">
        <w:tc>
          <w:tcPr>
            <w:tcW w:w="4414" w:type="dxa"/>
          </w:tcPr>
          <w:p w14:paraId="3EEDD24D" w14:textId="77777777" w:rsidR="00771290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  <w:p w14:paraId="3C24BA3E" w14:textId="77777777" w:rsidR="006461B0" w:rsidRDefault="006461B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  <w:p w14:paraId="597A6A60" w14:textId="77777777" w:rsidR="006461B0" w:rsidRDefault="006461B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  <w:p w14:paraId="29B5E62F" w14:textId="77777777" w:rsidR="006461B0" w:rsidRPr="009D6E3F" w:rsidRDefault="006461B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4" w:type="dxa"/>
          </w:tcPr>
          <w:p w14:paraId="424C582A" w14:textId="77777777" w:rsidR="00771290" w:rsidRPr="009D6E3F" w:rsidRDefault="00771290" w:rsidP="00F618C1">
            <w:pPr>
              <w:jc w:val="both"/>
              <w:rPr>
                <w:rStyle w:val="Normal1"/>
                <w:rFonts w:ascii="Arial" w:hAnsi="Arial" w:cs="Arial"/>
                <w:sz w:val="20"/>
                <w:szCs w:val="20"/>
              </w:rPr>
            </w:pPr>
          </w:p>
        </w:tc>
      </w:tr>
      <w:tr w:rsidR="00771290" w:rsidRPr="009D6E3F" w14:paraId="06EDEF02" w14:textId="77777777" w:rsidTr="00771290">
        <w:tc>
          <w:tcPr>
            <w:tcW w:w="4414" w:type="dxa"/>
          </w:tcPr>
          <w:p w14:paraId="5B15DDA2" w14:textId="4FB8900A" w:rsidR="00771290" w:rsidRPr="009D6E3F" w:rsidRDefault="00771290" w:rsidP="00771290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9D6E3F">
              <w:rPr>
                <w:rStyle w:val="Normal1"/>
                <w:rFonts w:ascii="Arial" w:hAnsi="Arial" w:cs="Arial"/>
                <w:sz w:val="20"/>
                <w:szCs w:val="20"/>
              </w:rPr>
              <w:lastRenderedPageBreak/>
              <w:t>Engineer Name</w:t>
            </w:r>
          </w:p>
        </w:tc>
        <w:tc>
          <w:tcPr>
            <w:tcW w:w="4414" w:type="dxa"/>
          </w:tcPr>
          <w:p w14:paraId="70E471C8" w14:textId="6F1690A9" w:rsidR="00771290" w:rsidRPr="009D6E3F" w:rsidRDefault="00771290" w:rsidP="00771290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9D6E3F">
              <w:rPr>
                <w:rStyle w:val="Normal1"/>
                <w:rFonts w:ascii="Arial" w:hAnsi="Arial" w:cs="Arial"/>
                <w:sz w:val="20"/>
                <w:szCs w:val="20"/>
              </w:rPr>
              <w:t>Signature</w:t>
            </w:r>
          </w:p>
        </w:tc>
      </w:tr>
    </w:tbl>
    <w:p w14:paraId="408DFB8C" w14:textId="12995627" w:rsidR="00A967C1" w:rsidRPr="009D6E3F" w:rsidRDefault="00BA08B0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  <w:r w:rsidRPr="009D6E3F">
        <w:rPr>
          <w:rStyle w:val="Normal1"/>
          <w:rFonts w:ascii="Arial" w:hAnsi="Arial" w:cs="Arial"/>
          <w:sz w:val="20"/>
          <w:szCs w:val="20"/>
        </w:rPr>
        <w:tab/>
      </w:r>
    </w:p>
    <w:p w14:paraId="41B00757" w14:textId="781FDC99" w:rsidR="00A967C1" w:rsidRPr="009D6E3F" w:rsidRDefault="00A967C1" w:rsidP="00F618C1">
      <w:pPr>
        <w:jc w:val="both"/>
        <w:rPr>
          <w:rStyle w:val="Normal1"/>
          <w:rFonts w:ascii="Arial" w:hAnsi="Arial" w:cs="Arial"/>
          <w:sz w:val="20"/>
          <w:szCs w:val="20"/>
        </w:rPr>
      </w:pPr>
    </w:p>
    <w:sectPr w:rsidR="00A967C1" w:rsidRPr="009D6E3F" w:rsidSect="006461B0">
      <w:headerReference w:type="even" r:id="rId11"/>
      <w:headerReference w:type="default" r:id="rId12"/>
      <w:headerReference w:type="first" r:id="rId13"/>
      <w:pgSz w:w="12240" w:h="15840"/>
      <w:pgMar w:top="1417" w:right="1701" w:bottom="284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7115D" w14:textId="77777777" w:rsidR="00E16F19" w:rsidRPr="00F52DE8" w:rsidRDefault="00E16F19" w:rsidP="00EB0D32">
      <w:r w:rsidRPr="00F52DE8">
        <w:separator/>
      </w:r>
    </w:p>
  </w:endnote>
  <w:endnote w:type="continuationSeparator" w:id="0">
    <w:p w14:paraId="1AFCC64F" w14:textId="77777777" w:rsidR="00E16F19" w:rsidRPr="00F52DE8" w:rsidRDefault="00E16F19" w:rsidP="00EB0D32">
      <w:r w:rsidRPr="00F52DE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23974" w14:textId="77777777" w:rsidR="00E16F19" w:rsidRPr="00F52DE8" w:rsidRDefault="00E16F19" w:rsidP="00EB0D32">
      <w:r w:rsidRPr="00F52DE8">
        <w:separator/>
      </w:r>
    </w:p>
  </w:footnote>
  <w:footnote w:type="continuationSeparator" w:id="0">
    <w:p w14:paraId="7F088B45" w14:textId="77777777" w:rsidR="00E16F19" w:rsidRPr="00F52DE8" w:rsidRDefault="00E16F19" w:rsidP="00EB0D32">
      <w:r w:rsidRPr="00F52DE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36F2E" w14:textId="77777777" w:rsidR="0015178D" w:rsidRPr="00F52DE8" w:rsidRDefault="0074721C">
    <w:pPr>
      <w:pStyle w:val="Header"/>
    </w:pPr>
    <w:r>
      <w:rPr>
        <w:lang w:eastAsia="es-CO"/>
      </w:rPr>
      <w:pict w14:anchorId="0B418E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2050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26"/>
      <w:gridCol w:w="2327"/>
      <w:gridCol w:w="1463"/>
      <w:gridCol w:w="1986"/>
      <w:gridCol w:w="1758"/>
    </w:tblGrid>
    <w:tr w:rsidR="00D91992" w:rsidRPr="00F52DE8" w14:paraId="4DDA72EB" w14:textId="77777777" w:rsidTr="00B53CE2">
      <w:trPr>
        <w:trHeight w:val="274"/>
        <w:jc w:val="center"/>
      </w:trPr>
      <w:tc>
        <w:tcPr>
          <w:tcW w:w="2526" w:type="dxa"/>
          <w:vMerge w:val="restart"/>
          <w:shd w:val="clear" w:color="auto" w:fill="auto"/>
          <w:vAlign w:val="center"/>
        </w:tcPr>
        <w:p w14:paraId="4409A2AB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  <w:p w14:paraId="40B25DA0" w14:textId="77777777" w:rsidR="00426E76" w:rsidRPr="00F52DE8" w:rsidRDefault="00D91992" w:rsidP="00426E76">
          <w:pPr>
            <w:widowControl w:val="0"/>
            <w:rPr>
              <w:sz w:val="16"/>
              <w:szCs w:val="16"/>
            </w:rPr>
          </w:pPr>
          <w:r w:rsidRPr="00F52DE8">
            <w:rPr>
              <w:noProof/>
              <w:sz w:val="16"/>
              <w:szCs w:val="16"/>
              <w:lang w:eastAsia="es-MX"/>
            </w:rPr>
            <w:drawing>
              <wp:inline distT="0" distB="0" distL="0" distR="0" wp14:anchorId="6CFFB172" wp14:editId="28474193">
                <wp:extent cx="1461770" cy="635882"/>
                <wp:effectExtent l="0" t="0" r="5080" b="0"/>
                <wp:docPr id="724984267" name="Imagen 70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528765" cy="66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34" w:type="dxa"/>
          <w:gridSpan w:val="4"/>
          <w:shd w:val="clear" w:color="auto" w:fill="17365D" w:themeFill="text2" w:themeFillShade="BF"/>
          <w:vAlign w:val="center"/>
        </w:tcPr>
        <w:p w14:paraId="15BEA55C" w14:textId="77777777" w:rsidR="00426E76" w:rsidRPr="00F52DE8" w:rsidRDefault="000A555C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F52DE8">
            <w:rPr>
              <w:rFonts w:ascii="Arial" w:hAnsi="Arial" w:cs="Arial"/>
              <w:b/>
              <w:sz w:val="16"/>
              <w:szCs w:val="16"/>
            </w:rPr>
            <w:t>WALK TE</w:t>
          </w:r>
          <w:r w:rsidR="00B53CE2" w:rsidRPr="00F52DE8">
            <w:rPr>
              <w:rFonts w:ascii="Arial" w:hAnsi="Arial" w:cs="Arial"/>
              <w:b/>
              <w:sz w:val="16"/>
              <w:szCs w:val="16"/>
            </w:rPr>
            <w:t>S</w:t>
          </w:r>
          <w:r w:rsidRPr="00F52DE8">
            <w:rPr>
              <w:rFonts w:ascii="Arial" w:hAnsi="Arial" w:cs="Arial"/>
              <w:b/>
              <w:sz w:val="16"/>
              <w:szCs w:val="16"/>
            </w:rPr>
            <w:t>T KIT EQUIPMENT</w:t>
          </w:r>
        </w:p>
      </w:tc>
    </w:tr>
    <w:tr w:rsidR="00D91992" w:rsidRPr="00F52DE8" w14:paraId="3AD80EAE" w14:textId="77777777" w:rsidTr="00B53CE2">
      <w:trPr>
        <w:trHeight w:val="425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50777990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14:paraId="127F5B23" w14:textId="52940A8D" w:rsidR="00426E76" w:rsidRPr="00F52DE8" w:rsidRDefault="00334A1A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>TYPE</w:t>
          </w:r>
          <w:r w:rsidR="000A555C" w:rsidRPr="00F52DE8">
            <w:rPr>
              <w:rFonts w:ascii="Arial" w:hAnsi="Arial" w:cs="Arial"/>
              <w:sz w:val="16"/>
              <w:szCs w:val="16"/>
            </w:rPr>
            <w:t xml:space="preserve"> TAS</w:t>
          </w:r>
          <w:r w:rsidRPr="00F52DE8">
            <w:rPr>
              <w:rFonts w:ascii="Arial" w:hAnsi="Arial" w:cs="Arial"/>
              <w:sz w:val="16"/>
              <w:szCs w:val="16"/>
            </w:rPr>
            <w:t>K</w:t>
          </w:r>
          <w:r w:rsidR="000A555C" w:rsidRPr="00F52DE8">
            <w:rPr>
              <w:rFonts w:ascii="Arial" w:hAnsi="Arial" w:cs="Arial"/>
              <w:sz w:val="16"/>
              <w:szCs w:val="16"/>
            </w:rPr>
            <w:t>: WALK TE</w:t>
          </w:r>
          <w:r w:rsidR="00B53CE2" w:rsidRPr="00F52DE8">
            <w:rPr>
              <w:rFonts w:ascii="Arial" w:hAnsi="Arial" w:cs="Arial"/>
              <w:sz w:val="16"/>
              <w:szCs w:val="16"/>
            </w:rPr>
            <w:t>S</w:t>
          </w:r>
          <w:r w:rsidR="000A555C" w:rsidRPr="00F52DE8">
            <w:rPr>
              <w:rFonts w:ascii="Arial" w:hAnsi="Arial" w:cs="Arial"/>
              <w:sz w:val="16"/>
              <w:szCs w:val="16"/>
            </w:rPr>
            <w:t>T</w:t>
          </w:r>
        </w:p>
      </w:tc>
    </w:tr>
    <w:tr w:rsidR="00D91992" w:rsidRPr="00F52DE8" w14:paraId="565EEE0E" w14:textId="77777777" w:rsidTr="00B53CE2">
      <w:trPr>
        <w:trHeight w:val="222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0DB7EF33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7534" w:type="dxa"/>
          <w:gridSpan w:val="4"/>
          <w:shd w:val="clear" w:color="auto" w:fill="auto"/>
          <w:vAlign w:val="center"/>
        </w:tcPr>
        <w:p w14:paraId="64601DAA" w14:textId="097E8887" w:rsidR="00426E76" w:rsidRPr="00F52DE8" w:rsidRDefault="00B53CE2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>EQUIPMENT</w:t>
          </w:r>
          <w:r w:rsidR="00426E76" w:rsidRPr="00F52DE8">
            <w:rPr>
              <w:rFonts w:ascii="Arial" w:hAnsi="Arial" w:cs="Arial"/>
              <w:sz w:val="16"/>
              <w:szCs w:val="16"/>
            </w:rPr>
            <w:t xml:space="preserve">: </w:t>
          </w:r>
          <w:r w:rsidR="00334A1A" w:rsidRPr="00F52DE8">
            <w:rPr>
              <w:rFonts w:ascii="Arial" w:hAnsi="Arial" w:cs="Arial"/>
              <w:sz w:val="16"/>
              <w:szCs w:val="16"/>
            </w:rPr>
            <w:t>WT KIT BAGPACK</w:t>
          </w:r>
        </w:p>
      </w:tc>
    </w:tr>
    <w:tr w:rsidR="00D91992" w:rsidRPr="00F52DE8" w14:paraId="3BB2C72D" w14:textId="77777777" w:rsidTr="00B53CE2">
      <w:trPr>
        <w:trHeight w:val="141"/>
        <w:jc w:val="center"/>
      </w:trPr>
      <w:tc>
        <w:tcPr>
          <w:tcW w:w="2526" w:type="dxa"/>
          <w:vMerge/>
          <w:shd w:val="clear" w:color="auto" w:fill="auto"/>
          <w:vAlign w:val="center"/>
        </w:tcPr>
        <w:p w14:paraId="12DF6D20" w14:textId="77777777" w:rsidR="00426E76" w:rsidRPr="00F52DE8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327" w:type="dxa"/>
          <w:shd w:val="clear" w:color="auto" w:fill="auto"/>
          <w:vAlign w:val="center"/>
        </w:tcPr>
        <w:p w14:paraId="206A1688" w14:textId="77777777" w:rsidR="00426E76" w:rsidRPr="00F52DE8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CÓDIGO: </w:t>
          </w:r>
          <w:r w:rsidR="000A555C" w:rsidRPr="00F52DE8">
            <w:rPr>
              <w:rFonts w:ascii="Arial" w:hAnsi="Arial" w:cs="Arial"/>
              <w:sz w:val="16"/>
              <w:szCs w:val="16"/>
            </w:rPr>
            <w:t>EQ-ENT0010</w:t>
          </w:r>
        </w:p>
      </w:tc>
      <w:tc>
        <w:tcPr>
          <w:tcW w:w="1463" w:type="dxa"/>
          <w:shd w:val="clear" w:color="auto" w:fill="auto"/>
          <w:vAlign w:val="center"/>
        </w:tcPr>
        <w:p w14:paraId="20EF11D6" w14:textId="6FED6C13" w:rsidR="00426E76" w:rsidRPr="00F52DE8" w:rsidRDefault="00EE5969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VERSIÓN: </w:t>
          </w:r>
          <w:r w:rsidR="008E5259" w:rsidRPr="00F52DE8">
            <w:rPr>
              <w:rFonts w:ascii="Arial" w:hAnsi="Arial" w:cs="Arial"/>
              <w:sz w:val="16"/>
              <w:szCs w:val="16"/>
            </w:rPr>
            <w:t>0</w:t>
          </w:r>
          <w:r w:rsidR="00334A1A" w:rsidRPr="00F52DE8">
            <w:rPr>
              <w:rFonts w:ascii="Arial" w:hAnsi="Arial" w:cs="Arial"/>
              <w:sz w:val="16"/>
              <w:szCs w:val="16"/>
            </w:rPr>
            <w:t>2</w:t>
          </w:r>
        </w:p>
      </w:tc>
      <w:tc>
        <w:tcPr>
          <w:tcW w:w="1986" w:type="dxa"/>
          <w:shd w:val="clear" w:color="auto" w:fill="auto"/>
          <w:vAlign w:val="center"/>
        </w:tcPr>
        <w:p w14:paraId="0E8BFB96" w14:textId="657B48C8" w:rsidR="00426E76" w:rsidRPr="00F52DE8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FECHA: </w:t>
          </w:r>
          <w:r w:rsidR="00313912" w:rsidRPr="00F52DE8">
            <w:rPr>
              <w:rFonts w:ascii="Arial" w:hAnsi="Arial" w:cs="Arial"/>
              <w:sz w:val="16"/>
              <w:szCs w:val="16"/>
            </w:rPr>
            <w:t>14</w:t>
          </w:r>
          <w:r w:rsidR="000A555C" w:rsidRPr="00F52DE8">
            <w:rPr>
              <w:rFonts w:ascii="Arial" w:hAnsi="Arial" w:cs="Arial"/>
              <w:sz w:val="16"/>
              <w:szCs w:val="16"/>
            </w:rPr>
            <w:t>/0</w:t>
          </w:r>
          <w:r w:rsidR="00313912" w:rsidRPr="00F52DE8">
            <w:rPr>
              <w:rFonts w:ascii="Arial" w:hAnsi="Arial" w:cs="Arial"/>
              <w:sz w:val="16"/>
              <w:szCs w:val="16"/>
            </w:rPr>
            <w:t>3</w:t>
          </w:r>
          <w:r w:rsidR="008E5259" w:rsidRPr="00F52DE8">
            <w:rPr>
              <w:rFonts w:ascii="Arial" w:hAnsi="Arial" w:cs="Arial"/>
              <w:sz w:val="16"/>
              <w:szCs w:val="16"/>
            </w:rPr>
            <w:t>/20</w:t>
          </w:r>
          <w:r w:rsidR="000A555C" w:rsidRPr="00F52DE8">
            <w:rPr>
              <w:rFonts w:ascii="Arial" w:hAnsi="Arial" w:cs="Arial"/>
              <w:sz w:val="16"/>
              <w:szCs w:val="16"/>
            </w:rPr>
            <w:t>2</w:t>
          </w:r>
          <w:r w:rsidR="001068EF" w:rsidRPr="00F52DE8"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1758" w:type="dxa"/>
          <w:shd w:val="clear" w:color="auto" w:fill="auto"/>
          <w:vAlign w:val="center"/>
        </w:tcPr>
        <w:p w14:paraId="2B3F6FDA" w14:textId="77777777" w:rsidR="00426E76" w:rsidRPr="00F52DE8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F52DE8">
            <w:rPr>
              <w:rFonts w:ascii="Arial" w:hAnsi="Arial" w:cs="Arial"/>
              <w:sz w:val="16"/>
              <w:szCs w:val="16"/>
            </w:rPr>
            <w:t xml:space="preserve">PÁGINA </w: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F52DE8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separate"/>
          </w:r>
          <w:r w:rsidR="000F2315" w:rsidRPr="00F52DE8">
            <w:rPr>
              <w:rFonts w:ascii="Arial" w:hAnsi="Arial" w:cs="Arial"/>
              <w:sz w:val="16"/>
              <w:szCs w:val="16"/>
            </w:rPr>
            <w:t>1</w:t>
          </w:r>
          <w:r w:rsidR="00426E76" w:rsidRPr="00F52DE8">
            <w:rPr>
              <w:rFonts w:ascii="Arial" w:hAnsi="Arial" w:cs="Arial"/>
              <w:sz w:val="16"/>
              <w:szCs w:val="16"/>
            </w:rPr>
            <w:fldChar w:fldCharType="end"/>
          </w:r>
          <w:r w:rsidRPr="00F52DE8">
            <w:rPr>
              <w:rFonts w:ascii="Arial" w:hAnsi="Arial" w:cs="Arial"/>
              <w:sz w:val="16"/>
              <w:szCs w:val="16"/>
            </w:rPr>
            <w:t xml:space="preserve"> DE </w:t>
          </w:r>
          <w:r w:rsidR="00B53CE2" w:rsidRPr="00F52DE8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548FE00A" w14:textId="77777777" w:rsidR="0015178D" w:rsidRPr="00F52DE8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AFE27" w14:textId="77777777" w:rsidR="0015178D" w:rsidRPr="00F52DE8" w:rsidRDefault="0074721C">
    <w:pPr>
      <w:pStyle w:val="Header"/>
    </w:pPr>
    <w:r>
      <w:rPr>
        <w:lang w:eastAsia="es-CO"/>
      </w:rPr>
      <w:pict w14:anchorId="50AB72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2049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9744356">
    <w:abstractNumId w:val="26"/>
  </w:num>
  <w:num w:numId="2" w16cid:durableId="2055345013">
    <w:abstractNumId w:val="7"/>
  </w:num>
  <w:num w:numId="3" w16cid:durableId="1581014198">
    <w:abstractNumId w:val="23"/>
  </w:num>
  <w:num w:numId="4" w16cid:durableId="1064913216">
    <w:abstractNumId w:val="12"/>
  </w:num>
  <w:num w:numId="5" w16cid:durableId="857625096">
    <w:abstractNumId w:val="10"/>
  </w:num>
  <w:num w:numId="6" w16cid:durableId="600534734">
    <w:abstractNumId w:val="16"/>
  </w:num>
  <w:num w:numId="7" w16cid:durableId="601494172">
    <w:abstractNumId w:val="15"/>
  </w:num>
  <w:num w:numId="8" w16cid:durableId="1230074198">
    <w:abstractNumId w:val="5"/>
  </w:num>
  <w:num w:numId="9" w16cid:durableId="437530180">
    <w:abstractNumId w:val="14"/>
  </w:num>
  <w:num w:numId="10" w16cid:durableId="1216235102">
    <w:abstractNumId w:val="8"/>
  </w:num>
  <w:num w:numId="11" w16cid:durableId="526335228">
    <w:abstractNumId w:val="27"/>
  </w:num>
  <w:num w:numId="12" w16cid:durableId="1263417551">
    <w:abstractNumId w:val="21"/>
  </w:num>
  <w:num w:numId="13" w16cid:durableId="541597551">
    <w:abstractNumId w:val="2"/>
  </w:num>
  <w:num w:numId="14" w16cid:durableId="216015679">
    <w:abstractNumId w:val="17"/>
  </w:num>
  <w:num w:numId="15" w16cid:durableId="918322815">
    <w:abstractNumId w:val="29"/>
  </w:num>
  <w:num w:numId="16" w16cid:durableId="1967589096">
    <w:abstractNumId w:val="19"/>
  </w:num>
  <w:num w:numId="17" w16cid:durableId="405299804">
    <w:abstractNumId w:val="3"/>
  </w:num>
  <w:num w:numId="18" w16cid:durableId="1179734222">
    <w:abstractNumId w:val="11"/>
  </w:num>
  <w:num w:numId="19" w16cid:durableId="1861354475">
    <w:abstractNumId w:val="1"/>
  </w:num>
  <w:num w:numId="20" w16cid:durableId="1038313140">
    <w:abstractNumId w:val="24"/>
  </w:num>
  <w:num w:numId="21" w16cid:durableId="1817212762">
    <w:abstractNumId w:val="20"/>
  </w:num>
  <w:num w:numId="22" w16cid:durableId="468205401">
    <w:abstractNumId w:val="28"/>
  </w:num>
  <w:num w:numId="23" w16cid:durableId="1917855950">
    <w:abstractNumId w:val="4"/>
  </w:num>
  <w:num w:numId="24" w16cid:durableId="319844609">
    <w:abstractNumId w:val="0"/>
  </w:num>
  <w:num w:numId="25" w16cid:durableId="1539317053">
    <w:abstractNumId w:val="9"/>
  </w:num>
  <w:num w:numId="26" w16cid:durableId="1799646910">
    <w:abstractNumId w:val="18"/>
  </w:num>
  <w:num w:numId="27" w16cid:durableId="625820698">
    <w:abstractNumId w:val="22"/>
  </w:num>
  <w:num w:numId="28" w16cid:durableId="1432437271">
    <w:abstractNumId w:val="25"/>
  </w:num>
  <w:num w:numId="29" w16cid:durableId="2146848006">
    <w:abstractNumId w:val="6"/>
  </w:num>
  <w:num w:numId="30" w16cid:durableId="12626837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98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978C2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E7C1B"/>
    <w:rsid w:val="000F10F4"/>
    <w:rsid w:val="000F2315"/>
    <w:rsid w:val="000F2C55"/>
    <w:rsid w:val="00104B4B"/>
    <w:rsid w:val="001068EF"/>
    <w:rsid w:val="001123B1"/>
    <w:rsid w:val="00113BDD"/>
    <w:rsid w:val="00115B70"/>
    <w:rsid w:val="001206D9"/>
    <w:rsid w:val="00120730"/>
    <w:rsid w:val="00130C0E"/>
    <w:rsid w:val="001346DE"/>
    <w:rsid w:val="0015178D"/>
    <w:rsid w:val="00151E16"/>
    <w:rsid w:val="001523C5"/>
    <w:rsid w:val="001658FF"/>
    <w:rsid w:val="00165D2A"/>
    <w:rsid w:val="00176EB6"/>
    <w:rsid w:val="00182A0E"/>
    <w:rsid w:val="001838F7"/>
    <w:rsid w:val="00185BFE"/>
    <w:rsid w:val="0019178C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2E9"/>
    <w:rsid w:val="0020185A"/>
    <w:rsid w:val="00201AEF"/>
    <w:rsid w:val="00201FC9"/>
    <w:rsid w:val="002049B1"/>
    <w:rsid w:val="00206B7D"/>
    <w:rsid w:val="002213BE"/>
    <w:rsid w:val="002229AF"/>
    <w:rsid w:val="002272FF"/>
    <w:rsid w:val="002278E1"/>
    <w:rsid w:val="00233544"/>
    <w:rsid w:val="00241E51"/>
    <w:rsid w:val="00245F20"/>
    <w:rsid w:val="00256C2D"/>
    <w:rsid w:val="00271D2C"/>
    <w:rsid w:val="00273BF6"/>
    <w:rsid w:val="00274B84"/>
    <w:rsid w:val="002779FF"/>
    <w:rsid w:val="00285D36"/>
    <w:rsid w:val="00293C3D"/>
    <w:rsid w:val="0029421D"/>
    <w:rsid w:val="002A0EF6"/>
    <w:rsid w:val="002B298F"/>
    <w:rsid w:val="002B5B88"/>
    <w:rsid w:val="002D365B"/>
    <w:rsid w:val="002F6B97"/>
    <w:rsid w:val="0030100C"/>
    <w:rsid w:val="00302947"/>
    <w:rsid w:val="00303163"/>
    <w:rsid w:val="00307C44"/>
    <w:rsid w:val="00311994"/>
    <w:rsid w:val="00313912"/>
    <w:rsid w:val="00315884"/>
    <w:rsid w:val="00323149"/>
    <w:rsid w:val="0033190D"/>
    <w:rsid w:val="00334A1A"/>
    <w:rsid w:val="0033548F"/>
    <w:rsid w:val="00340AA5"/>
    <w:rsid w:val="00346838"/>
    <w:rsid w:val="00354947"/>
    <w:rsid w:val="003551C2"/>
    <w:rsid w:val="003716F2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E2D99"/>
    <w:rsid w:val="003F1BF5"/>
    <w:rsid w:val="00400A2D"/>
    <w:rsid w:val="00401392"/>
    <w:rsid w:val="0040318A"/>
    <w:rsid w:val="004031D2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2EA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61B0"/>
    <w:rsid w:val="0064784A"/>
    <w:rsid w:val="006507AF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1692"/>
    <w:rsid w:val="006A259B"/>
    <w:rsid w:val="006A38DD"/>
    <w:rsid w:val="006A756C"/>
    <w:rsid w:val="006C408E"/>
    <w:rsid w:val="006C6A4F"/>
    <w:rsid w:val="006D7584"/>
    <w:rsid w:val="006F40C2"/>
    <w:rsid w:val="0070207D"/>
    <w:rsid w:val="00710090"/>
    <w:rsid w:val="007122BF"/>
    <w:rsid w:val="00715A68"/>
    <w:rsid w:val="00720A2F"/>
    <w:rsid w:val="00722046"/>
    <w:rsid w:val="00722B61"/>
    <w:rsid w:val="00726562"/>
    <w:rsid w:val="00727D6C"/>
    <w:rsid w:val="00734FDC"/>
    <w:rsid w:val="0074721C"/>
    <w:rsid w:val="00751F4F"/>
    <w:rsid w:val="007675FA"/>
    <w:rsid w:val="00770AED"/>
    <w:rsid w:val="00771290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4C5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AD4"/>
    <w:rsid w:val="008A3469"/>
    <w:rsid w:val="008A7EE4"/>
    <w:rsid w:val="008B7C0F"/>
    <w:rsid w:val="008C2999"/>
    <w:rsid w:val="008C443F"/>
    <w:rsid w:val="008C6929"/>
    <w:rsid w:val="008E1B22"/>
    <w:rsid w:val="008E3E08"/>
    <w:rsid w:val="008E5259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D6E3F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7C1"/>
    <w:rsid w:val="00A96997"/>
    <w:rsid w:val="00AA1FEC"/>
    <w:rsid w:val="00AA5AA9"/>
    <w:rsid w:val="00AA6196"/>
    <w:rsid w:val="00AB114E"/>
    <w:rsid w:val="00AB2A56"/>
    <w:rsid w:val="00AB711D"/>
    <w:rsid w:val="00AB7153"/>
    <w:rsid w:val="00AC00D7"/>
    <w:rsid w:val="00AC1EF9"/>
    <w:rsid w:val="00AC22E7"/>
    <w:rsid w:val="00AC3EF1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D7D04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0FD"/>
    <w:rsid w:val="00C1071F"/>
    <w:rsid w:val="00C206C5"/>
    <w:rsid w:val="00C262A0"/>
    <w:rsid w:val="00C26ADF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28AB"/>
    <w:rsid w:val="00CA6E87"/>
    <w:rsid w:val="00CA7867"/>
    <w:rsid w:val="00CB0C3C"/>
    <w:rsid w:val="00CB1357"/>
    <w:rsid w:val="00CB67B6"/>
    <w:rsid w:val="00CC0CD7"/>
    <w:rsid w:val="00CD1CC0"/>
    <w:rsid w:val="00CD3AC9"/>
    <w:rsid w:val="00CE3709"/>
    <w:rsid w:val="00CF22AF"/>
    <w:rsid w:val="00CF2AC6"/>
    <w:rsid w:val="00CF3004"/>
    <w:rsid w:val="00CF78E6"/>
    <w:rsid w:val="00D0273D"/>
    <w:rsid w:val="00D05DC9"/>
    <w:rsid w:val="00D171C7"/>
    <w:rsid w:val="00D22FDB"/>
    <w:rsid w:val="00D26176"/>
    <w:rsid w:val="00D31273"/>
    <w:rsid w:val="00D37596"/>
    <w:rsid w:val="00D4223E"/>
    <w:rsid w:val="00D42E50"/>
    <w:rsid w:val="00D44A81"/>
    <w:rsid w:val="00D4505A"/>
    <w:rsid w:val="00D46AE3"/>
    <w:rsid w:val="00D4725A"/>
    <w:rsid w:val="00D53C4C"/>
    <w:rsid w:val="00D726F6"/>
    <w:rsid w:val="00D77C12"/>
    <w:rsid w:val="00D81384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0AF6"/>
    <w:rsid w:val="00DF1B58"/>
    <w:rsid w:val="00E00BFE"/>
    <w:rsid w:val="00E00CF2"/>
    <w:rsid w:val="00E06AA6"/>
    <w:rsid w:val="00E06D02"/>
    <w:rsid w:val="00E1053B"/>
    <w:rsid w:val="00E148B0"/>
    <w:rsid w:val="00E14E3A"/>
    <w:rsid w:val="00E15DCC"/>
    <w:rsid w:val="00E161CF"/>
    <w:rsid w:val="00E16477"/>
    <w:rsid w:val="00E16F19"/>
    <w:rsid w:val="00E17D7B"/>
    <w:rsid w:val="00E23BD6"/>
    <w:rsid w:val="00E2533F"/>
    <w:rsid w:val="00E26338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74FC9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34DF"/>
    <w:rsid w:val="00EE5969"/>
    <w:rsid w:val="00EF1ECA"/>
    <w:rsid w:val="00EF4418"/>
    <w:rsid w:val="00F11FF2"/>
    <w:rsid w:val="00F12FB7"/>
    <w:rsid w:val="00F23284"/>
    <w:rsid w:val="00F30AC7"/>
    <w:rsid w:val="00F31224"/>
    <w:rsid w:val="00F316ED"/>
    <w:rsid w:val="00F35AFF"/>
    <w:rsid w:val="00F35C5C"/>
    <w:rsid w:val="00F5065B"/>
    <w:rsid w:val="00F52DE8"/>
    <w:rsid w:val="00F53162"/>
    <w:rsid w:val="00F579FE"/>
    <w:rsid w:val="00F57EFF"/>
    <w:rsid w:val="00F6182B"/>
    <w:rsid w:val="00F618C1"/>
    <w:rsid w:val="00F76258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2A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2EE430C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a-size-large">
    <w:name w:val="a-size-large"/>
    <w:basedOn w:val="DefaultParagraphFont"/>
    <w:rsid w:val="00650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53bac0ca7ce52301086ca46278396165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5f532d6868faeccc4033c136707c7588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39A1DC-7F3B-4F03-8E19-04393AD29C02}"/>
</file>

<file path=customXml/itemProps2.xml><?xml version="1.0" encoding="utf-8"?>
<ds:datastoreItem xmlns:ds="http://schemas.openxmlformats.org/officeDocument/2006/customXml" ds:itemID="{CE07D1D0-A348-4C07-82E5-681E4ADAFA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Sandra Vargas, Entelso Pty</cp:lastModifiedBy>
  <cp:revision>7</cp:revision>
  <cp:lastPrinted>2024-03-14T02:12:00Z</cp:lastPrinted>
  <dcterms:created xsi:type="dcterms:W3CDTF">2024-03-14T04:30:00Z</dcterms:created>
  <dcterms:modified xsi:type="dcterms:W3CDTF">2024-03-21T05:43:00Z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  <property fmtid="{D5CDD505-2E9C-101B-9397-08002B2CF9AE}" pid="3" name="GrammarlyDocumentId">
    <vt:lpwstr>af7d511c4e78a5289fdef958cdb8bbfe62d19d18fdcf030d624c984dad499b03</vt:lpwstr>
  </property>
</Properties>
</file>