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EFD9" w14:textId="77777777" w:rsidR="00E1053B" w:rsidRPr="009D6E3F" w:rsidRDefault="000A555C" w:rsidP="001068EF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9D6E3F">
        <w:rPr>
          <w:rFonts w:ascii="Arial" w:hAnsi="Arial" w:cs="Arial"/>
          <w:b/>
          <w:sz w:val="20"/>
          <w:szCs w:val="20"/>
        </w:rPr>
        <w:t>CERTIFICATE OF DELIVERY</w:t>
      </w:r>
    </w:p>
    <w:p w14:paraId="62E1E406" w14:textId="77777777" w:rsidR="000A555C" w:rsidRPr="009D6E3F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9D6E3F" w14:paraId="68C8A8E1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EF5B84A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785" w:type="pct"/>
          </w:tcPr>
          <w:p w14:paraId="03AB96E6" w14:textId="43E0F15A" w:rsidR="0096628B" w:rsidRPr="009D6E3F" w:rsidRDefault="00CF78E6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14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/0</w:t>
            </w:r>
            <w:r w:rsidRPr="009D6E3F">
              <w:rPr>
                <w:rFonts w:ascii="Arial" w:hAnsi="Arial" w:cs="Arial"/>
                <w:sz w:val="20"/>
                <w:szCs w:val="20"/>
              </w:rPr>
              <w:t>3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/202</w:t>
            </w:r>
            <w:r w:rsidR="001068EF" w:rsidRPr="009D6E3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6628B" w:rsidRPr="009D6E3F" w14:paraId="2F0CD9EC" w14:textId="77777777" w:rsidTr="00B53CE2">
        <w:tc>
          <w:tcPr>
            <w:tcW w:w="1215" w:type="pct"/>
            <w:shd w:val="clear" w:color="auto" w:fill="17365D" w:themeFill="text2" w:themeFillShade="BF"/>
          </w:tcPr>
          <w:p w14:paraId="3FE9B75D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3785" w:type="pct"/>
          </w:tcPr>
          <w:p w14:paraId="042C357E" w14:textId="0B9D3456" w:rsidR="0096628B" w:rsidRPr="009D6E3F" w:rsidRDefault="001068EF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Melbourne VIC</w:t>
            </w:r>
          </w:p>
        </w:tc>
      </w:tr>
      <w:tr w:rsidR="00EF4418" w:rsidRPr="009D6E3F" w14:paraId="012AC4CA" w14:textId="77777777" w:rsidTr="00B53CE2">
        <w:tc>
          <w:tcPr>
            <w:tcW w:w="1215" w:type="pct"/>
            <w:shd w:val="clear" w:color="auto" w:fill="17365D" w:themeFill="text2" w:themeFillShade="BF"/>
          </w:tcPr>
          <w:p w14:paraId="1B110096" w14:textId="77777777" w:rsidR="00EF4418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785" w:type="pct"/>
          </w:tcPr>
          <w:p w14:paraId="765049C3" w14:textId="123084F2" w:rsidR="00EF4418" w:rsidRPr="009D6E3F" w:rsidRDefault="001068EF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Sandra Vargas</w:t>
            </w:r>
            <w:r w:rsidR="00CF78E6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0CC321A" w14:textId="77777777" w:rsidR="0096628B" w:rsidRPr="009D6E3F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2285"/>
        <w:gridCol w:w="2551"/>
        <w:gridCol w:w="3162"/>
      </w:tblGrid>
      <w:tr w:rsidR="00F52DE8" w:rsidRPr="009D6E3F" w14:paraId="2E98B5C3" w14:textId="77777777" w:rsidTr="00F52DE8">
        <w:trPr>
          <w:trHeight w:val="344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60FD650B" w14:textId="52A6012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4AAFC8C" w14:textId="3D45445C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A19F7C" w14:textId="1D0CA601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BRAND-SERIAL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0970271A" w14:textId="04A5D73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F52DE8" w:rsidRPr="009D6E3F" w14:paraId="53380D1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AEA1" w14:textId="6C39057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BEDA" w14:textId="61EF918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33608" w14:textId="3AC424C7" w:rsidR="00771290" w:rsidRPr="009D6E3F" w:rsidRDefault="00BD7D04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sz w:val="20"/>
                <w:szCs w:val="20"/>
              </w:rPr>
              <w:t>PCTEL</w:t>
            </w:r>
            <w:proofErr w:type="spellEnd"/>
            <w:r w:rsidR="00771290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71290" w:rsidRPr="009D6E3F">
              <w:rPr>
                <w:rFonts w:ascii="Arial" w:hAnsi="Arial" w:cs="Arial"/>
                <w:sz w:val="20"/>
                <w:szCs w:val="20"/>
              </w:rPr>
              <w:t>IBflex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71290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- </w:t>
            </w:r>
          </w:p>
          <w:p w14:paraId="50A135A1" w14:textId="6D565A4D" w:rsidR="00BD7D04" w:rsidRPr="009D6E3F" w:rsidRDefault="00BD7D04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8140-8017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3412C" w14:textId="44DB1543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Calibration Due: 30/03/2025 </w:t>
            </w:r>
          </w:p>
        </w:tc>
      </w:tr>
      <w:tr w:rsidR="00F52DE8" w:rsidRPr="009D6E3F" w14:paraId="2119A74D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3D727" w14:textId="516E21EC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B694D" w14:textId="027E37C0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Charger 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BF47A" w14:textId="735B76FA" w:rsidR="00BD7D04" w:rsidRPr="009D6E3F" w:rsidRDefault="00BD7D04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Trh70a150-02e02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8B45F" w14:textId="77777777" w:rsidR="00771290" w:rsidRPr="009D6E3F" w:rsidRDefault="00BD7D04" w:rsidP="00BD7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Missing</w:t>
            </w:r>
          </w:p>
          <w:p w14:paraId="385E9F7F" w14:textId="09477C0C" w:rsidR="00BD7D04" w:rsidRPr="009D6E3F" w:rsidRDefault="00BD7D04" w:rsidP="00BD7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 xml:space="preserve"> IEC Power Cable (I</w:t>
            </w:r>
            <w:r w:rsidR="00771290" w:rsidRPr="009D6E3F">
              <w:rPr>
                <w:rFonts w:ascii="Arial" w:hAnsi="Arial" w:cs="Arial"/>
                <w:sz w:val="20"/>
                <w:szCs w:val="20"/>
              </w:rPr>
              <w:t>EC</w:t>
            </w:r>
            <w:r w:rsidRPr="009D6E3F">
              <w:rPr>
                <w:rFonts w:ascii="Arial" w:hAnsi="Arial" w:cs="Arial"/>
                <w:sz w:val="20"/>
                <w:szCs w:val="20"/>
              </w:rPr>
              <w:t>-C13)</w:t>
            </w:r>
          </w:p>
        </w:tc>
      </w:tr>
      <w:tr w:rsidR="00F52DE8" w:rsidRPr="009D6E3F" w14:paraId="543C6851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339A" w14:textId="3AE86AE6" w:rsidR="00F52DE8" w:rsidRPr="009D6E3F" w:rsidRDefault="00F52DE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5037" w14:textId="29A0ABA5" w:rsidR="00F52DE8" w:rsidRPr="009D6E3F" w:rsidRDefault="00F52DE8" w:rsidP="00F52DE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Scanner </w:t>
            </w:r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     </w:t>
            </w:r>
            <w:proofErr w:type="spellStart"/>
            <w:r w:rsidR="00C100FD" w:rsidRPr="009D6E3F">
              <w:rPr>
                <w:rFonts w:ascii="Arial" w:hAnsi="Arial" w:cs="Arial"/>
                <w:sz w:val="20"/>
                <w:szCs w:val="20"/>
              </w:rPr>
              <w:t>USBB</w:t>
            </w:r>
            <w:proofErr w:type="spellEnd"/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</w:t>
            </w:r>
            <w:proofErr w:type="spellStart"/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USBA</w:t>
            </w:r>
            <w:proofErr w:type="spellEnd"/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53CD" w14:textId="20B6973C" w:rsidR="00F52DE8" w:rsidRPr="009D6E3F" w:rsidRDefault="00C100FD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DC933" w14:textId="50F38125" w:rsidR="00F52DE8" w:rsidRPr="009D6E3F" w:rsidRDefault="00C100FD" w:rsidP="00F52D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43CDF304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8BA2" w14:textId="03C02594" w:rsidR="00C100FD" w:rsidRPr="009D6E3F" w:rsidRDefault="00C100FD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8E4F" w14:textId="51B04C9B" w:rsidR="00C100FD" w:rsidRPr="009D6E3F" w:rsidRDefault="00C100FD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Tablet 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938FB" w14:textId="298FD13A" w:rsidR="00C100FD" w:rsidRPr="009D6E3F" w:rsidRDefault="00C100FD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Galaxy Tab S8 5G - R52T700EKDB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BA536" w14:textId="08A3B14A" w:rsidR="00C100FD" w:rsidRPr="009D6E3F" w:rsidRDefault="00C100FD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+ Case and Glass Protector</w:t>
            </w:r>
          </w:p>
        </w:tc>
      </w:tr>
      <w:tr w:rsidR="00F52DE8" w:rsidRPr="009D6E3F" w14:paraId="41ACBEC6" w14:textId="77777777" w:rsidTr="00F52DE8">
        <w:trPr>
          <w:trHeight w:val="173"/>
        </w:trPr>
        <w:tc>
          <w:tcPr>
            <w:tcW w:w="470" w:type="pc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F80DCD" w14:textId="2FEC5F2B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0F94" w14:textId="230E1124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Mobile Phones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DC0D4" w14:textId="60331449" w:rsidR="00BD7D04" w:rsidRPr="009D6E3F" w:rsidRDefault="00BD7D04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Galaxy Z Flip3 5g </w:t>
            </w:r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F52DE8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R5CRB0HSNYJ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3FD6" w14:textId="08DDC663" w:rsidR="00BD7D04" w:rsidRPr="009D6E3F" w:rsidRDefault="00F52DE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+ Case and No Glass Protector</w:t>
            </w:r>
          </w:p>
        </w:tc>
      </w:tr>
      <w:tr w:rsidR="00F52DE8" w:rsidRPr="009D6E3F" w14:paraId="29504B80" w14:textId="77777777" w:rsidTr="00F52DE8">
        <w:trPr>
          <w:trHeight w:val="102"/>
        </w:trPr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7EC85" w14:textId="030A195C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F03E" w14:textId="18A0DBFE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78DC4" w14:textId="229E104F" w:rsidR="00BD7D04" w:rsidRPr="009D6E3F" w:rsidRDefault="00F52DE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Galaxy S22 Ultra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R5CT226Q7LB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67EED" w14:textId="3F108826" w:rsidR="00BD7D04" w:rsidRPr="009D6E3F" w:rsidRDefault="00F52DE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+ Case and No Glass Protector</w:t>
            </w:r>
          </w:p>
        </w:tc>
      </w:tr>
      <w:tr w:rsidR="00F52DE8" w:rsidRPr="009D6E3F" w14:paraId="625135E5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A3E8" w14:textId="253DF2B4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6CFA5" w14:textId="06A37218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7C9" w14:textId="4E119626" w:rsidR="00BD7D04" w:rsidRPr="009D6E3F" w:rsidRDefault="00F52DE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Galaxy Z Flip3 5g -                  </w:t>
            </w:r>
            <w:r w:rsidR="00BD7D04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R5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CRB1536QN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BF0C9" w14:textId="0C6CB607" w:rsidR="00BD7D04" w:rsidRPr="009D6E3F" w:rsidRDefault="00F52DE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+ Case and No Glass Protector</w:t>
            </w:r>
          </w:p>
        </w:tc>
      </w:tr>
      <w:tr w:rsidR="00C100FD" w:rsidRPr="009D6E3F" w14:paraId="42ECB92D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89B3" w14:textId="1C69E6AE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86D86" w14:textId="25C36E77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7 Port USB Hub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E6AD2" w14:textId="5571891F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J.Burrows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4DC86" w14:textId="034F6F59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+ Charger and             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PowerBank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Cable Adapter</w:t>
            </w:r>
            <w:r w:rsidR="00771290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C100FD" w:rsidRPr="009D6E3F" w14:paraId="4ECC189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0BA5" w14:textId="0A7A9ED9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7ACE" w14:textId="1D2CA487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Bank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FFDB7" w14:textId="54B0A3A3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Cygnett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Chargeup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Pro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516E5" w14:textId="178280D4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1E61E9F7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EC1D" w14:textId="73556780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FF0C6" w14:textId="2E70804E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USBA</w:t>
            </w:r>
            <w:proofErr w:type="spellEnd"/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4A668" w14:textId="2CF6EBE8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0D2C0" w14:textId="17C4E645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551B6BE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50FB" w14:textId="66A558EE" w:rsidR="00C100FD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97BC" w14:textId="64D4B1DC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USBC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4C602" w14:textId="4EB83AA2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D3C34" w14:textId="0CAE4068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7110D606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98A4" w14:textId="28C328CB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A951" w14:textId="77777777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Taoglas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TG.55 3G, 4G &amp; 5G Hinged Dipole Antenna - 600-</w:t>
            </w:r>
          </w:p>
          <w:p w14:paraId="6153B3F4" w14:textId="4E6C83C2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6000MHz + GPS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B7274" w14:textId="34078291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TelcoAntennas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2ABAD" w14:textId="1F28CD65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26ADF" w:rsidRPr="009D6E3F" w14:paraId="0C9A5244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F200" w14:textId="1AB08F23" w:rsidR="00C26ADF" w:rsidRPr="009D6E3F" w:rsidRDefault="00C26ADF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92E8" w14:textId="026FECFD" w:rsidR="00C26ADF" w:rsidRPr="009D6E3F" w:rsidRDefault="00C26ADF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D53A" w14:textId="2B8D4A13" w:rsidR="00C26ADF" w:rsidRPr="009D6E3F" w:rsidRDefault="00C26ADF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2F128" w14:textId="77777777" w:rsidR="00C26ADF" w:rsidRPr="009D6E3F" w:rsidRDefault="00C26ADF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C100FD" w:rsidRPr="009D6E3F" w14:paraId="0649AA93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F65E" w14:textId="71164BE0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F2E39" w14:textId="173D4911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Backpack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CEB6A" w14:textId="2B03EA33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02FE2" w14:textId="39F34065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771290" w:rsidRPr="009D6E3F" w14:paraId="6594D234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CDFA" w14:textId="19510210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EDAD1" w14:textId="794B21AC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Portable Carry Case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6C73" w14:textId="77777777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6609B" w14:textId="77777777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771290" w:rsidRPr="009D6E3F" w14:paraId="32988070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79FC" w14:textId="1F84168A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D6F3E" w14:textId="3A064755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Super-Fast Charging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18E4B" w14:textId="0CFBD914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R37W33TLFQ1SE3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C94E1" w14:textId="34C38079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610185FB" w14:textId="77777777" w:rsidTr="00857B1B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441C" w14:textId="403419E6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6DE6E" w14:textId="29D25097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Kit First Aid Kit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1042" w14:textId="046A8800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75D7" w14:textId="05F024FF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6B319F43" w14:textId="77777777" w:rsidR="001F509C" w:rsidRPr="009D6E3F" w:rsidRDefault="001F509C" w:rsidP="002272FF">
      <w:pPr>
        <w:jc w:val="both"/>
        <w:rPr>
          <w:rFonts w:ascii="Arial" w:hAnsi="Arial" w:cs="Arial"/>
          <w:sz w:val="20"/>
          <w:szCs w:val="20"/>
        </w:rPr>
      </w:pPr>
    </w:p>
    <w:p w14:paraId="350ABE2B" w14:textId="77777777" w:rsidR="00771290" w:rsidRPr="009D6E3F" w:rsidRDefault="00771290" w:rsidP="00F618C1">
      <w:pPr>
        <w:jc w:val="both"/>
        <w:rPr>
          <w:rFonts w:ascii="Arial" w:hAnsi="Arial" w:cs="Arial"/>
          <w:sz w:val="20"/>
          <w:szCs w:val="20"/>
        </w:rPr>
      </w:pPr>
      <w:r w:rsidRPr="009D6E3F">
        <w:rPr>
          <w:rFonts w:ascii="Arial" w:hAnsi="Arial" w:cs="Arial"/>
          <w:sz w:val="20"/>
          <w:szCs w:val="20"/>
        </w:rPr>
        <w:t xml:space="preserve">The authorized representative of </w:t>
      </w:r>
      <w:proofErr w:type="spellStart"/>
      <w:r w:rsidRPr="009D6E3F">
        <w:rPr>
          <w:rFonts w:ascii="Arial" w:hAnsi="Arial" w:cs="Arial"/>
          <w:sz w:val="20"/>
          <w:szCs w:val="20"/>
        </w:rPr>
        <w:t>Entelso</w:t>
      </w:r>
      <w:proofErr w:type="spellEnd"/>
      <w:r w:rsidRPr="009D6E3F">
        <w:rPr>
          <w:rFonts w:ascii="Arial" w:hAnsi="Arial" w:cs="Arial"/>
          <w:sz w:val="20"/>
          <w:szCs w:val="20"/>
        </w:rPr>
        <w:t xml:space="preserve"> who receives and utilizes any equipment assumes full responsibility for its proper use, care (including transportation), and maintenance while in their possession.</w:t>
      </w:r>
    </w:p>
    <w:p w14:paraId="7024196F" w14:textId="77777777" w:rsidR="00BA08B0" w:rsidRPr="009D6E3F" w:rsidRDefault="00BA08B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p w14:paraId="7A8051C2" w14:textId="77777777" w:rsidR="00771290" w:rsidRPr="009D6E3F" w:rsidRDefault="0077129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71290" w:rsidRPr="009D6E3F" w14:paraId="05DF1ADA" w14:textId="77777777" w:rsidTr="00771290">
        <w:tc>
          <w:tcPr>
            <w:tcW w:w="4414" w:type="dxa"/>
          </w:tcPr>
          <w:p w14:paraId="27720499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67FA1196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881B213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9B5E62F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14:paraId="424C582A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</w:tr>
      <w:tr w:rsidR="00771290" w:rsidRPr="009D6E3F" w14:paraId="06EDEF02" w14:textId="77777777" w:rsidTr="00771290">
        <w:tc>
          <w:tcPr>
            <w:tcW w:w="4414" w:type="dxa"/>
          </w:tcPr>
          <w:p w14:paraId="5B15DDA2" w14:textId="4FB8900A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Engineer Name</w:t>
            </w:r>
          </w:p>
        </w:tc>
        <w:tc>
          <w:tcPr>
            <w:tcW w:w="4414" w:type="dxa"/>
          </w:tcPr>
          <w:p w14:paraId="70E471C8" w14:textId="6F1690A9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</w:tr>
    </w:tbl>
    <w:p w14:paraId="408DFB8C" w14:textId="12995627" w:rsidR="00A967C1" w:rsidRPr="009D6E3F" w:rsidRDefault="00BA08B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</w:p>
    <w:p w14:paraId="41B00757" w14:textId="781FDC99" w:rsidR="00A967C1" w:rsidRPr="009D6E3F" w:rsidRDefault="00A967C1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sectPr w:rsidR="00A967C1" w:rsidRPr="009D6E3F" w:rsidSect="00BA08B0">
      <w:headerReference w:type="even" r:id="rId11"/>
      <w:headerReference w:type="default" r:id="rId12"/>
      <w:headerReference w:type="first" r:id="rId13"/>
      <w:pgSz w:w="12240" w:h="15840"/>
      <w:pgMar w:top="1417" w:right="1701" w:bottom="1417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7115D" w14:textId="77777777" w:rsidR="00E16F19" w:rsidRPr="00F52DE8" w:rsidRDefault="00E16F19" w:rsidP="00EB0D32">
      <w:r w:rsidRPr="00F52DE8">
        <w:separator/>
      </w:r>
    </w:p>
  </w:endnote>
  <w:endnote w:type="continuationSeparator" w:id="0">
    <w:p w14:paraId="1AFCC64F" w14:textId="77777777" w:rsidR="00E16F19" w:rsidRPr="00F52DE8" w:rsidRDefault="00E16F19" w:rsidP="00EB0D32">
      <w:r w:rsidRPr="00F52D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23974" w14:textId="77777777" w:rsidR="00E16F19" w:rsidRPr="00F52DE8" w:rsidRDefault="00E16F19" w:rsidP="00EB0D32">
      <w:r w:rsidRPr="00F52DE8">
        <w:separator/>
      </w:r>
    </w:p>
  </w:footnote>
  <w:footnote w:type="continuationSeparator" w:id="0">
    <w:p w14:paraId="7F088B45" w14:textId="77777777" w:rsidR="00E16F19" w:rsidRPr="00F52DE8" w:rsidRDefault="00E16F19" w:rsidP="00EB0D32">
      <w:r w:rsidRPr="00F52D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36F2E" w14:textId="77777777" w:rsidR="0015178D" w:rsidRPr="00F52DE8" w:rsidRDefault="00C26ADF">
    <w:pPr>
      <w:pStyle w:val="Header"/>
    </w:pPr>
    <w:r>
      <w:rPr>
        <w:lang w:eastAsia="es-CO"/>
      </w:rPr>
      <w:pict w14:anchorId="0B418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F52DE8" w14:paraId="4DDA72EB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09A2AB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  <w:p w14:paraId="40B25DA0" w14:textId="77777777" w:rsidR="00426E76" w:rsidRPr="00F52DE8" w:rsidRDefault="00D91992" w:rsidP="00426E76">
          <w:pPr>
            <w:widowControl w:val="0"/>
            <w:rPr>
              <w:sz w:val="16"/>
              <w:szCs w:val="16"/>
            </w:rPr>
          </w:pPr>
          <w:r w:rsidRPr="00F52DE8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CFFB172" wp14:editId="28474193">
                <wp:extent cx="1461770" cy="635882"/>
                <wp:effectExtent l="0" t="0" r="5080" b="0"/>
                <wp:docPr id="70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5BEA55C" w14:textId="77777777" w:rsidR="00426E76" w:rsidRPr="00F52DE8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F52DE8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 w:rsidRPr="00F52DE8">
            <w:rPr>
              <w:rFonts w:ascii="Arial" w:hAnsi="Arial" w:cs="Arial"/>
              <w:b/>
              <w:sz w:val="16"/>
              <w:szCs w:val="16"/>
            </w:rPr>
            <w:t>S</w:t>
          </w:r>
          <w:r w:rsidRPr="00F52DE8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F52DE8" w14:paraId="3AD80EAE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5077799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127F5B23" w14:textId="52940A8D" w:rsidR="00426E76" w:rsidRPr="00F52DE8" w:rsidRDefault="00334A1A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TYPE</w:t>
          </w:r>
          <w:r w:rsidR="000A555C" w:rsidRPr="00F52DE8">
            <w:rPr>
              <w:rFonts w:ascii="Arial" w:hAnsi="Arial" w:cs="Arial"/>
              <w:sz w:val="16"/>
              <w:szCs w:val="16"/>
            </w:rPr>
            <w:t xml:space="preserve"> TAS</w:t>
          </w:r>
          <w:r w:rsidRPr="00F52DE8">
            <w:rPr>
              <w:rFonts w:ascii="Arial" w:hAnsi="Arial" w:cs="Arial"/>
              <w:sz w:val="16"/>
              <w:szCs w:val="16"/>
            </w:rPr>
            <w:t>K</w:t>
          </w:r>
          <w:r w:rsidR="000A555C" w:rsidRPr="00F52DE8">
            <w:rPr>
              <w:rFonts w:ascii="Arial" w:hAnsi="Arial" w:cs="Arial"/>
              <w:sz w:val="16"/>
              <w:szCs w:val="16"/>
            </w:rPr>
            <w:t>: WALK TE</w:t>
          </w:r>
          <w:r w:rsidR="00B53CE2" w:rsidRPr="00F52DE8">
            <w:rPr>
              <w:rFonts w:ascii="Arial" w:hAnsi="Arial" w:cs="Arial"/>
              <w:sz w:val="16"/>
              <w:szCs w:val="16"/>
            </w:rPr>
            <w:t>S</w:t>
          </w:r>
          <w:r w:rsidR="000A555C" w:rsidRPr="00F52DE8"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F52DE8" w14:paraId="565EEE0E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0DB7EF33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64601DAA" w14:textId="097E8887" w:rsidR="00426E76" w:rsidRPr="00F52DE8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EQUIPMENT</w:t>
          </w:r>
          <w:r w:rsidR="00426E76"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334A1A" w:rsidRPr="00F52DE8">
            <w:rPr>
              <w:rFonts w:ascii="Arial" w:hAnsi="Arial" w:cs="Arial"/>
              <w:sz w:val="16"/>
              <w:szCs w:val="16"/>
            </w:rPr>
            <w:t xml:space="preserve">WT KIT </w:t>
          </w:r>
          <w:proofErr w:type="spellStart"/>
          <w:r w:rsidR="00334A1A" w:rsidRPr="00F52DE8">
            <w:rPr>
              <w:rFonts w:ascii="Arial" w:hAnsi="Arial" w:cs="Arial"/>
              <w:sz w:val="16"/>
              <w:szCs w:val="16"/>
            </w:rPr>
            <w:t>BAGPACK</w:t>
          </w:r>
          <w:proofErr w:type="spellEnd"/>
        </w:p>
      </w:tc>
    </w:tr>
    <w:tr w:rsidR="00D91992" w:rsidRPr="00F52DE8" w14:paraId="3BB2C72D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2DF6D2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206A1688" w14:textId="77777777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0A555C" w:rsidRPr="00F52DE8">
            <w:rPr>
              <w:rFonts w:ascii="Arial" w:hAnsi="Arial" w:cs="Arial"/>
              <w:sz w:val="16"/>
              <w:szCs w:val="16"/>
            </w:rPr>
            <w:t>EQ-ENT0010</w:t>
          </w:r>
        </w:p>
      </w:tc>
      <w:tc>
        <w:tcPr>
          <w:tcW w:w="1463" w:type="dxa"/>
          <w:shd w:val="clear" w:color="auto" w:fill="auto"/>
          <w:vAlign w:val="center"/>
        </w:tcPr>
        <w:p w14:paraId="20EF11D6" w14:textId="6FED6C13" w:rsidR="00426E76" w:rsidRPr="00F52DE8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proofErr w:type="spellStart"/>
          <w:r w:rsidRPr="00F52DE8">
            <w:rPr>
              <w:rFonts w:ascii="Arial" w:hAnsi="Arial" w:cs="Arial"/>
              <w:sz w:val="16"/>
              <w:szCs w:val="16"/>
            </w:rPr>
            <w:t>VERSIÓN</w:t>
          </w:r>
          <w:proofErr w:type="spellEnd"/>
          <w:r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F52DE8">
            <w:rPr>
              <w:rFonts w:ascii="Arial" w:hAnsi="Arial" w:cs="Arial"/>
              <w:sz w:val="16"/>
              <w:szCs w:val="16"/>
            </w:rPr>
            <w:t>0</w:t>
          </w:r>
          <w:r w:rsidR="00334A1A" w:rsidRPr="00F52DE8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986" w:type="dxa"/>
          <w:shd w:val="clear" w:color="auto" w:fill="auto"/>
          <w:vAlign w:val="center"/>
        </w:tcPr>
        <w:p w14:paraId="0E8BFB96" w14:textId="657B48C8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FECHA: </w:t>
          </w:r>
          <w:r w:rsidR="00313912" w:rsidRPr="00F52DE8">
            <w:rPr>
              <w:rFonts w:ascii="Arial" w:hAnsi="Arial" w:cs="Arial"/>
              <w:sz w:val="16"/>
              <w:szCs w:val="16"/>
            </w:rPr>
            <w:t>14</w:t>
          </w:r>
          <w:r w:rsidR="000A555C" w:rsidRPr="00F52DE8">
            <w:rPr>
              <w:rFonts w:ascii="Arial" w:hAnsi="Arial" w:cs="Arial"/>
              <w:sz w:val="16"/>
              <w:szCs w:val="16"/>
            </w:rPr>
            <w:t>/0</w:t>
          </w:r>
          <w:r w:rsidR="00313912" w:rsidRPr="00F52DE8">
            <w:rPr>
              <w:rFonts w:ascii="Arial" w:hAnsi="Arial" w:cs="Arial"/>
              <w:sz w:val="16"/>
              <w:szCs w:val="16"/>
            </w:rPr>
            <w:t>3</w:t>
          </w:r>
          <w:r w:rsidR="008E5259" w:rsidRPr="00F52DE8">
            <w:rPr>
              <w:rFonts w:ascii="Arial" w:hAnsi="Arial" w:cs="Arial"/>
              <w:sz w:val="16"/>
              <w:szCs w:val="16"/>
            </w:rPr>
            <w:t>/20</w:t>
          </w:r>
          <w:r w:rsidR="000A555C" w:rsidRPr="00F52DE8">
            <w:rPr>
              <w:rFonts w:ascii="Arial" w:hAnsi="Arial" w:cs="Arial"/>
              <w:sz w:val="16"/>
              <w:szCs w:val="16"/>
            </w:rPr>
            <w:t>2</w:t>
          </w:r>
          <w:r w:rsidR="001068EF" w:rsidRPr="00F52DE8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58" w:type="dxa"/>
          <w:shd w:val="clear" w:color="auto" w:fill="auto"/>
          <w:vAlign w:val="center"/>
        </w:tcPr>
        <w:p w14:paraId="2B3F6FDA" w14:textId="77777777" w:rsidR="00426E76" w:rsidRPr="00F52DE8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proofErr w:type="spellStart"/>
          <w:r w:rsidRPr="00F52DE8">
            <w:rPr>
              <w:rFonts w:ascii="Arial" w:hAnsi="Arial" w:cs="Arial"/>
              <w:sz w:val="16"/>
              <w:szCs w:val="16"/>
            </w:rPr>
            <w:t>PÁGINA</w:t>
          </w:r>
          <w:proofErr w:type="spellEnd"/>
          <w:r w:rsidRPr="00F52DE8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F52DE8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separate"/>
          </w:r>
          <w:r w:rsidR="000F2315" w:rsidRPr="00F52DE8">
            <w:rPr>
              <w:rFonts w:ascii="Arial" w:hAnsi="Arial" w:cs="Arial"/>
              <w:sz w:val="16"/>
              <w:szCs w:val="16"/>
            </w:rPr>
            <w:t>1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end"/>
          </w:r>
          <w:r w:rsidRPr="00F52DE8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 w:rsidRPr="00F52DE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48FE00A" w14:textId="77777777" w:rsidR="0015178D" w:rsidRPr="00F52DE8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FE27" w14:textId="77777777" w:rsidR="0015178D" w:rsidRPr="00F52DE8" w:rsidRDefault="00C26ADF">
    <w:pPr>
      <w:pStyle w:val="Header"/>
    </w:pPr>
    <w:r>
      <w:rPr>
        <w:lang w:eastAsia="es-CO"/>
      </w:rPr>
      <w:pict w14:anchorId="50AB7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744356">
    <w:abstractNumId w:val="26"/>
  </w:num>
  <w:num w:numId="2" w16cid:durableId="2055345013">
    <w:abstractNumId w:val="7"/>
  </w:num>
  <w:num w:numId="3" w16cid:durableId="1581014198">
    <w:abstractNumId w:val="23"/>
  </w:num>
  <w:num w:numId="4" w16cid:durableId="1064913216">
    <w:abstractNumId w:val="12"/>
  </w:num>
  <w:num w:numId="5" w16cid:durableId="857625096">
    <w:abstractNumId w:val="10"/>
  </w:num>
  <w:num w:numId="6" w16cid:durableId="600534734">
    <w:abstractNumId w:val="16"/>
  </w:num>
  <w:num w:numId="7" w16cid:durableId="601494172">
    <w:abstractNumId w:val="15"/>
  </w:num>
  <w:num w:numId="8" w16cid:durableId="1230074198">
    <w:abstractNumId w:val="5"/>
  </w:num>
  <w:num w:numId="9" w16cid:durableId="437530180">
    <w:abstractNumId w:val="14"/>
  </w:num>
  <w:num w:numId="10" w16cid:durableId="1216235102">
    <w:abstractNumId w:val="8"/>
  </w:num>
  <w:num w:numId="11" w16cid:durableId="526335228">
    <w:abstractNumId w:val="27"/>
  </w:num>
  <w:num w:numId="12" w16cid:durableId="1263417551">
    <w:abstractNumId w:val="21"/>
  </w:num>
  <w:num w:numId="13" w16cid:durableId="541597551">
    <w:abstractNumId w:val="2"/>
  </w:num>
  <w:num w:numId="14" w16cid:durableId="216015679">
    <w:abstractNumId w:val="17"/>
  </w:num>
  <w:num w:numId="15" w16cid:durableId="918322815">
    <w:abstractNumId w:val="29"/>
  </w:num>
  <w:num w:numId="16" w16cid:durableId="1967589096">
    <w:abstractNumId w:val="19"/>
  </w:num>
  <w:num w:numId="17" w16cid:durableId="405299804">
    <w:abstractNumId w:val="3"/>
  </w:num>
  <w:num w:numId="18" w16cid:durableId="1179734222">
    <w:abstractNumId w:val="11"/>
  </w:num>
  <w:num w:numId="19" w16cid:durableId="1861354475">
    <w:abstractNumId w:val="1"/>
  </w:num>
  <w:num w:numId="20" w16cid:durableId="1038313140">
    <w:abstractNumId w:val="24"/>
  </w:num>
  <w:num w:numId="21" w16cid:durableId="1817212762">
    <w:abstractNumId w:val="20"/>
  </w:num>
  <w:num w:numId="22" w16cid:durableId="468205401">
    <w:abstractNumId w:val="28"/>
  </w:num>
  <w:num w:numId="23" w16cid:durableId="1917855950">
    <w:abstractNumId w:val="4"/>
  </w:num>
  <w:num w:numId="24" w16cid:durableId="319844609">
    <w:abstractNumId w:val="0"/>
  </w:num>
  <w:num w:numId="25" w16cid:durableId="1539317053">
    <w:abstractNumId w:val="9"/>
  </w:num>
  <w:num w:numId="26" w16cid:durableId="1799646910">
    <w:abstractNumId w:val="18"/>
  </w:num>
  <w:num w:numId="27" w16cid:durableId="625820698">
    <w:abstractNumId w:val="22"/>
  </w:num>
  <w:num w:numId="28" w16cid:durableId="1432437271">
    <w:abstractNumId w:val="25"/>
  </w:num>
  <w:num w:numId="29" w16cid:durableId="2146848006">
    <w:abstractNumId w:val="6"/>
  </w:num>
  <w:num w:numId="30" w16cid:durableId="1262683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98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78C2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E7C1B"/>
    <w:rsid w:val="000F10F4"/>
    <w:rsid w:val="000F2315"/>
    <w:rsid w:val="00104B4B"/>
    <w:rsid w:val="001068EF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2E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3BF6"/>
    <w:rsid w:val="00274B84"/>
    <w:rsid w:val="002779FF"/>
    <w:rsid w:val="00285D36"/>
    <w:rsid w:val="00293C3D"/>
    <w:rsid w:val="0029421D"/>
    <w:rsid w:val="002A0EF6"/>
    <w:rsid w:val="002B298F"/>
    <w:rsid w:val="002B5B88"/>
    <w:rsid w:val="002D365B"/>
    <w:rsid w:val="002F6B97"/>
    <w:rsid w:val="0030100C"/>
    <w:rsid w:val="00302947"/>
    <w:rsid w:val="00303163"/>
    <w:rsid w:val="00307C44"/>
    <w:rsid w:val="00311994"/>
    <w:rsid w:val="00313912"/>
    <w:rsid w:val="00315884"/>
    <w:rsid w:val="00323149"/>
    <w:rsid w:val="0033190D"/>
    <w:rsid w:val="00334A1A"/>
    <w:rsid w:val="0033548F"/>
    <w:rsid w:val="00340AA5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07AF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259B"/>
    <w:rsid w:val="006A38DD"/>
    <w:rsid w:val="006A756C"/>
    <w:rsid w:val="006C408E"/>
    <w:rsid w:val="006C6A4F"/>
    <w:rsid w:val="006D7584"/>
    <w:rsid w:val="006F40C2"/>
    <w:rsid w:val="0070207D"/>
    <w:rsid w:val="007122BF"/>
    <w:rsid w:val="00715A68"/>
    <w:rsid w:val="00720A2F"/>
    <w:rsid w:val="00722046"/>
    <w:rsid w:val="00722B61"/>
    <w:rsid w:val="00726562"/>
    <w:rsid w:val="00727D6C"/>
    <w:rsid w:val="00734FDC"/>
    <w:rsid w:val="00751F4F"/>
    <w:rsid w:val="007675FA"/>
    <w:rsid w:val="00770AED"/>
    <w:rsid w:val="00771290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3E08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D6E3F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7C1"/>
    <w:rsid w:val="00A96997"/>
    <w:rsid w:val="00AA1FEC"/>
    <w:rsid w:val="00AA5AA9"/>
    <w:rsid w:val="00AA6196"/>
    <w:rsid w:val="00AB114E"/>
    <w:rsid w:val="00AB2A56"/>
    <w:rsid w:val="00AB711D"/>
    <w:rsid w:val="00AB7153"/>
    <w:rsid w:val="00AC00D7"/>
    <w:rsid w:val="00AC1EF9"/>
    <w:rsid w:val="00AC22E7"/>
    <w:rsid w:val="00AC3EF1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D7D04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0FD"/>
    <w:rsid w:val="00C1071F"/>
    <w:rsid w:val="00C206C5"/>
    <w:rsid w:val="00C262A0"/>
    <w:rsid w:val="00C26ADF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28AB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CF78E6"/>
    <w:rsid w:val="00D0273D"/>
    <w:rsid w:val="00D05DC9"/>
    <w:rsid w:val="00D171C7"/>
    <w:rsid w:val="00D22FDB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0AF6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6F19"/>
    <w:rsid w:val="00E17D7B"/>
    <w:rsid w:val="00E23BD6"/>
    <w:rsid w:val="00E2533F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74FC9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1ECA"/>
    <w:rsid w:val="00EF4418"/>
    <w:rsid w:val="00F11FF2"/>
    <w:rsid w:val="00F12FB7"/>
    <w:rsid w:val="00F23284"/>
    <w:rsid w:val="00F31224"/>
    <w:rsid w:val="00F316ED"/>
    <w:rsid w:val="00F35AFF"/>
    <w:rsid w:val="00F35C5C"/>
    <w:rsid w:val="00F5065B"/>
    <w:rsid w:val="00F52DE8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2A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2EE430C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-size-large">
    <w:name w:val="a-size-large"/>
    <w:basedOn w:val="DefaultParagraphFont"/>
    <w:rsid w:val="0065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785aa6a921053fd03c7649b7f797886f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fc1d3df8370ef444c18f9c66730f7416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07D1D0-A348-4C07-82E5-681E4ADAFA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75ACCE-FAA1-4EAA-AB7C-4F51E08BFB5A}"/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5</cp:revision>
  <cp:lastPrinted>2024-03-14T02:12:00Z</cp:lastPrinted>
  <dcterms:created xsi:type="dcterms:W3CDTF">2023-04-30T22:03:00Z</dcterms:created>
  <dcterms:modified xsi:type="dcterms:W3CDTF">2024-03-14T03:05:00Z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af7d511c4e78a5289fdef958cdb8bbfe62d19d18fdcf030d624c984dad499b03</vt:lpwstr>
  </property>
</Properties>
</file>