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73927" w:rsidR="00E1053B" w:rsidP="00F766B7" w:rsidRDefault="000A555C" w14:paraId="425755E9" w14:textId="77777777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373927">
        <w:rPr>
          <w:rFonts w:ascii="Arial" w:hAnsi="Arial" w:cs="Arial"/>
          <w:b/>
          <w:sz w:val="20"/>
          <w:szCs w:val="20"/>
        </w:rPr>
        <w:t>CERTIFICATE OF DELIVERY</w:t>
      </w:r>
    </w:p>
    <w:p w:rsidRPr="00373927" w:rsidR="000A555C" w:rsidP="002272FF" w:rsidRDefault="000A555C" w14:paraId="5CCC2B4F" w14:textId="77777777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Pr="00373927" w:rsidR="0096628B" w:rsidTr="00B72890" w14:paraId="5E284194" w14:textId="77777777">
        <w:tc>
          <w:tcPr>
            <w:tcW w:w="1041" w:type="pct"/>
            <w:shd w:val="clear" w:color="auto" w:fill="17365D" w:themeFill="text2" w:themeFillShade="BF"/>
            <w:vAlign w:val="center"/>
          </w:tcPr>
          <w:p w:rsidRPr="00373927" w:rsidR="0096628B" w:rsidP="00B72890" w:rsidRDefault="00373927" w14:paraId="1FA6632C" w14:textId="4329E507">
            <w:pPr>
              <w:rPr>
                <w:rFonts w:ascii="Arial" w:hAnsi="Arial" w:cs="Arial"/>
                <w:sz w:val="20"/>
                <w:szCs w:val="20"/>
              </w:rPr>
            </w:pPr>
            <w:r w:rsidRPr="00373927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959" w:type="pct"/>
          </w:tcPr>
          <w:p w:rsidRPr="00373927" w:rsidR="0096628B" w:rsidP="001123B1" w:rsidRDefault="00544FB5" w14:paraId="4D3750EC" w14:textId="592F63D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</w:t>
            </w:r>
            <w:r w:rsidRPr="00A44EAA" w:rsidR="00A44EAA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Pr="00A44EAA" w:rsidR="00A44EAA">
              <w:rPr>
                <w:rFonts w:ascii="Arial" w:hAnsi="Arial" w:cs="Arial"/>
                <w:sz w:val="20"/>
                <w:szCs w:val="20"/>
              </w:rPr>
              <w:t>/202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Pr="00373927" w:rsidR="00B72890" w:rsidTr="00B72890" w14:paraId="4519A80F" w14:textId="77777777">
        <w:tc>
          <w:tcPr>
            <w:tcW w:w="1041" w:type="pct"/>
            <w:shd w:val="clear" w:color="auto" w:fill="17365D" w:themeFill="text2" w:themeFillShade="BF"/>
            <w:vAlign w:val="center"/>
          </w:tcPr>
          <w:p w:rsidRPr="00373927" w:rsidR="00B72890" w:rsidP="00B72890" w:rsidRDefault="00B72890" w14:paraId="31E25ADF" w14:textId="7D5D12AF">
            <w:pPr>
              <w:rPr>
                <w:rFonts w:ascii="Arial" w:hAnsi="Arial" w:cs="Arial"/>
                <w:sz w:val="20"/>
                <w:szCs w:val="20"/>
              </w:rPr>
            </w:pPr>
            <w:r w:rsidRPr="00B72890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3959" w:type="pct"/>
          </w:tcPr>
          <w:p w:rsidRPr="00A44EAA" w:rsidR="00B72890" w:rsidP="00B72890" w:rsidRDefault="00544FB5" w14:paraId="53C4EF35" w14:textId="4C8A91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Sweep Te</w:t>
            </w:r>
            <w:r w:rsidR="00165636">
              <w:rPr>
                <w:rFonts w:ascii="Arial" w:hAnsi="Arial" w:cs="Arial"/>
                <w:sz w:val="20"/>
                <w:szCs w:val="20"/>
              </w:rPr>
              <w:t xml:space="preserve">ster </w:t>
            </w:r>
          </w:p>
        </w:tc>
      </w:tr>
    </w:tbl>
    <w:p w:rsidRPr="00373927" w:rsidR="0096628B" w:rsidP="002272FF" w:rsidRDefault="0096628B" w14:paraId="489AABD7" w14:textId="77777777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497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20"/>
        <w:gridCol w:w="2368"/>
        <w:gridCol w:w="696"/>
      </w:tblGrid>
      <w:tr w:rsidRPr="00373927" w:rsidR="0066424E" w:rsidTr="002B7837" w14:paraId="284B6272" w14:textId="77777777">
        <w:trPr>
          <w:trHeight w:val="334"/>
        </w:trPr>
        <w:tc>
          <w:tcPr>
            <w:tcW w:w="3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17365D" w:themeFill="text2" w:themeFillShade="BF"/>
            <w:vAlign w:val="center"/>
          </w:tcPr>
          <w:p w:rsidRPr="00373927" w:rsidR="00A610FE" w:rsidP="001159DB" w:rsidRDefault="00A610FE" w14:paraId="2004DC01" w14:textId="5A8E5F7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PHOTO</w:t>
            </w:r>
          </w:p>
        </w:tc>
        <w:tc>
          <w:tcPr>
            <w:tcW w:w="13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7365D" w:themeFill="text2" w:themeFillShade="BF"/>
            <w:vAlign w:val="center"/>
            <w:hideMark/>
          </w:tcPr>
          <w:p w:rsidRPr="00373927" w:rsidR="00A610FE" w:rsidP="001159DB" w:rsidRDefault="00A610FE" w14:paraId="70BF3A4F" w14:textId="61F21B0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39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17365D" w:themeFill="text2" w:themeFillShade="BF"/>
            <w:vAlign w:val="center"/>
            <w:hideMark/>
          </w:tcPr>
          <w:p w:rsidRPr="00373927" w:rsidR="00A610FE" w:rsidP="001159DB" w:rsidRDefault="00A610FE" w14:paraId="1A04594B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proofErr w:type="gramStart"/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CANT</w:t>
            </w:r>
            <w:proofErr w:type="gramEnd"/>
          </w:p>
        </w:tc>
      </w:tr>
      <w:tr w:rsidRPr="00373927" w:rsidR="0066424E" w:rsidTr="002B7837" w14:paraId="14A8B377" w14:textId="77777777">
        <w:trPr>
          <w:trHeight w:val="361"/>
        </w:trPr>
        <w:tc>
          <w:tcPr>
            <w:tcW w:w="3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Pr="001159DB" w:rsidR="00A610FE" w:rsidP="004041CC" w:rsidRDefault="0066424E" w14:paraId="3547BAE8" w14:textId="3CCEE1F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67BEBA28" wp14:editId="1B922B9E">
                  <wp:extent cx="1804464" cy="840624"/>
                  <wp:effectExtent l="19050" t="19050" r="24765" b="17145"/>
                  <wp:docPr id="1514738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738986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717" cy="8523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610FE" w:rsidP="004041CC" w:rsidRDefault="00544FB5" w14:paraId="76E201E9" w14:textId="34688592">
            <w:pPr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IVA-0627A</w:t>
            </w:r>
          </w:p>
          <w:p w:rsidR="00A610FE" w:rsidP="004041CC" w:rsidRDefault="00A610FE" w14:paraId="2E73B458" w14:textId="27DA6C89">
            <w:pPr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Kaelus</w:t>
            </w:r>
            <w:proofErr w:type="spellEnd"/>
          </w:p>
          <w:p w:rsidRPr="006F4C1E" w:rsidR="00A610FE" w:rsidP="00A610FE" w:rsidRDefault="00544FB5" w14:paraId="6F0C6AC1" w14:textId="1DD095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AN1172500104</w:t>
            </w:r>
            <w:r w:rsidR="00A610F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 </w:t>
            </w:r>
          </w:p>
        </w:tc>
        <w:tc>
          <w:tcPr>
            <w:tcW w:w="3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373927" w:rsidR="00A610FE" w:rsidP="004041CC" w:rsidRDefault="00A610FE" w14:paraId="228DF47C" w14:textId="58E8713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</w:tr>
      <w:tr w:rsidRPr="00373927" w:rsidR="0066424E" w:rsidTr="002B7837" w14:paraId="06B2312C" w14:textId="77777777">
        <w:trPr>
          <w:trHeight w:val="361"/>
        </w:trPr>
        <w:tc>
          <w:tcPr>
            <w:tcW w:w="3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Pr="001159DB" w:rsidR="00A610FE" w:rsidP="004041CC" w:rsidRDefault="00F46551" w14:paraId="1D04A078" w14:textId="606C8B5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3F2A92B3" wp14:editId="53AFD52E">
                  <wp:extent cx="1808540" cy="1846749"/>
                  <wp:effectExtent l="19050" t="19050" r="20320" b="20320"/>
                  <wp:docPr id="1425574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574435" name="Picture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331" cy="187308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F4C1E" w:rsidR="00A610FE" w:rsidP="00A610FE" w:rsidRDefault="00544FB5" w14:paraId="26F9981A" w14:textId="56DE3691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AC Power adapter</w:t>
            </w:r>
            <w:r w:rsidR="00A610F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 </w:t>
            </w:r>
          </w:p>
        </w:tc>
        <w:tc>
          <w:tcPr>
            <w:tcW w:w="3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373927" w:rsidR="00A610FE" w:rsidP="004041CC" w:rsidRDefault="00A610FE" w14:paraId="2EB856BE" w14:textId="399F07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Pr="00373927" w:rsidR="00544FB5" w:rsidTr="00544FB5" w14:paraId="4479884C" w14:textId="77777777">
        <w:trPr>
          <w:trHeight w:val="361"/>
        </w:trPr>
        <w:tc>
          <w:tcPr>
            <w:tcW w:w="3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="00544FB5" w:rsidP="004041CC" w:rsidRDefault="00544FB5" w14:paraId="3976B639" w14:textId="3AE228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48E950" wp14:editId="0B20EB71">
                  <wp:extent cx="1818228" cy="1335462"/>
                  <wp:effectExtent l="19050" t="19050" r="10795" b="17145"/>
                  <wp:docPr id="1218043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0432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981" cy="13793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44FB5" w:rsidP="004041CC" w:rsidRDefault="00544FB5" w14:paraId="4BFBAC70" w14:textId="7777777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Open short load calibrator</w:t>
            </w:r>
          </w:p>
          <w:p w:rsidRPr="006F4C1E" w:rsidR="00544FB5" w:rsidP="004041CC" w:rsidRDefault="00544FB5" w14:paraId="1A3968D9" w14:textId="2AF0325A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190725-251</w:t>
            </w:r>
          </w:p>
        </w:tc>
        <w:tc>
          <w:tcPr>
            <w:tcW w:w="3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544FB5" w:rsidP="004041CC" w:rsidRDefault="00544FB5" w14:paraId="277812E4" w14:textId="5BC872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Pr="00373927" w:rsidR="00544FB5" w:rsidTr="00544FB5" w14:paraId="05AC3868" w14:textId="77777777">
        <w:trPr>
          <w:trHeight w:val="361"/>
        </w:trPr>
        <w:tc>
          <w:tcPr>
            <w:tcW w:w="3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="00544FB5" w:rsidP="004041CC" w:rsidRDefault="00544FB5" w14:paraId="6F7112F0" w14:textId="238F463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84B0DF" wp14:editId="70B06A37">
                  <wp:extent cx="1834086" cy="1761539"/>
                  <wp:effectExtent l="19050" t="19050" r="13970" b="10160"/>
                  <wp:docPr id="211693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939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98" cy="177029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F4C1E" w:rsidR="00544FB5" w:rsidP="004041CC" w:rsidRDefault="00544FB5" w14:paraId="5FF07D44" w14:textId="26F2210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Black box</w:t>
            </w:r>
          </w:p>
        </w:tc>
        <w:tc>
          <w:tcPr>
            <w:tcW w:w="39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544FB5" w:rsidP="004041CC" w:rsidRDefault="00544FB5" w14:paraId="2802921D" w14:textId="31EB10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Pr="00373927" w:rsidR="00544FB5" w:rsidTr="00544FB5" w14:paraId="2D7C6BFB" w14:textId="77777777">
        <w:trPr>
          <w:trHeight w:val="361"/>
        </w:trPr>
        <w:tc>
          <w:tcPr>
            <w:tcW w:w="3256" w:type="pct"/>
            <w:tcBorders>
              <w:top w:val="single" w:color="auto" w:sz="4" w:space="0"/>
            </w:tcBorders>
          </w:tcPr>
          <w:p w:rsidR="00544FB5" w:rsidP="004041CC" w:rsidRDefault="00544FB5" w14:paraId="2B49311C" w14:textId="77777777">
            <w:pPr>
              <w:jc w:val="center"/>
              <w:rPr>
                <w:noProof/>
              </w:rPr>
            </w:pPr>
          </w:p>
        </w:tc>
        <w:tc>
          <w:tcPr>
            <w:tcW w:w="1348" w:type="pct"/>
            <w:tcBorders>
              <w:top w:val="single" w:color="auto" w:sz="4" w:space="0"/>
            </w:tcBorders>
            <w:vAlign w:val="center"/>
          </w:tcPr>
          <w:p w:rsidRPr="006F4C1E" w:rsidR="00544FB5" w:rsidP="004041CC" w:rsidRDefault="00544FB5" w14:paraId="31EDBBB7" w14:textId="7777777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96" w:type="pct"/>
            <w:tcBorders>
              <w:top w:val="single" w:color="auto" w:sz="4" w:space="0"/>
            </w:tcBorders>
            <w:noWrap/>
            <w:vAlign w:val="center"/>
          </w:tcPr>
          <w:p w:rsidR="00544FB5" w:rsidP="004041CC" w:rsidRDefault="00544FB5" w14:paraId="08472C55" w14:textId="7777777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Pr="00373927" w:rsidR="00544FB5" w:rsidTr="00544FB5" w14:paraId="723D2D25" w14:textId="77777777">
        <w:trPr>
          <w:trHeight w:val="361"/>
        </w:trPr>
        <w:tc>
          <w:tcPr>
            <w:tcW w:w="3256" w:type="pct"/>
          </w:tcPr>
          <w:p w:rsidR="00544FB5" w:rsidP="004041CC" w:rsidRDefault="00544FB5" w14:paraId="19475161" w14:textId="77777777">
            <w:pPr>
              <w:jc w:val="center"/>
              <w:rPr>
                <w:noProof/>
              </w:rPr>
            </w:pPr>
          </w:p>
        </w:tc>
        <w:tc>
          <w:tcPr>
            <w:tcW w:w="1348" w:type="pct"/>
            <w:vAlign w:val="center"/>
          </w:tcPr>
          <w:p w:rsidRPr="006F4C1E" w:rsidR="00544FB5" w:rsidP="004041CC" w:rsidRDefault="00544FB5" w14:paraId="6009BDDE" w14:textId="7777777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96" w:type="pct"/>
            <w:noWrap/>
            <w:vAlign w:val="center"/>
          </w:tcPr>
          <w:p w:rsidR="00544FB5" w:rsidP="004041CC" w:rsidRDefault="00544FB5" w14:paraId="70C5E05C" w14:textId="7777777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Pr="00373927" w:rsidR="00544FB5" w:rsidTr="00544FB5" w14:paraId="0F3D7A23" w14:textId="77777777">
        <w:trPr>
          <w:trHeight w:val="361"/>
        </w:trPr>
        <w:tc>
          <w:tcPr>
            <w:tcW w:w="3256" w:type="pct"/>
          </w:tcPr>
          <w:p w:rsidR="00544FB5" w:rsidP="004041CC" w:rsidRDefault="00544FB5" w14:paraId="30693EF7" w14:textId="77777777">
            <w:pPr>
              <w:jc w:val="center"/>
              <w:rPr>
                <w:noProof/>
              </w:rPr>
            </w:pPr>
          </w:p>
        </w:tc>
        <w:tc>
          <w:tcPr>
            <w:tcW w:w="1348" w:type="pct"/>
            <w:vAlign w:val="center"/>
          </w:tcPr>
          <w:p w:rsidRPr="006F4C1E" w:rsidR="00544FB5" w:rsidP="004041CC" w:rsidRDefault="00544FB5" w14:paraId="50A145AC" w14:textId="7777777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96" w:type="pct"/>
            <w:noWrap/>
            <w:vAlign w:val="center"/>
          </w:tcPr>
          <w:p w:rsidR="00544FB5" w:rsidP="004041CC" w:rsidRDefault="00544FB5" w14:paraId="55FABD50" w14:textId="7777777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Pr="00373927" w:rsidR="00544FB5" w:rsidTr="00544FB5" w14:paraId="30B97039" w14:textId="77777777">
        <w:trPr>
          <w:trHeight w:val="361"/>
        </w:trPr>
        <w:tc>
          <w:tcPr>
            <w:tcW w:w="3256" w:type="pct"/>
          </w:tcPr>
          <w:p w:rsidR="00544FB5" w:rsidP="004041CC" w:rsidRDefault="00544FB5" w14:paraId="0B31FD53" w14:textId="77777777">
            <w:pPr>
              <w:jc w:val="center"/>
              <w:rPr>
                <w:noProof/>
              </w:rPr>
            </w:pPr>
          </w:p>
        </w:tc>
        <w:tc>
          <w:tcPr>
            <w:tcW w:w="1348" w:type="pct"/>
            <w:vAlign w:val="center"/>
          </w:tcPr>
          <w:p w:rsidRPr="006F4C1E" w:rsidR="00544FB5" w:rsidP="004041CC" w:rsidRDefault="00544FB5" w14:paraId="17D009EF" w14:textId="7777777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96" w:type="pct"/>
            <w:noWrap/>
            <w:vAlign w:val="center"/>
          </w:tcPr>
          <w:p w:rsidR="00544FB5" w:rsidP="004041CC" w:rsidRDefault="00544FB5" w14:paraId="2319D2D1" w14:textId="7777777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Pr="00373927" w:rsidR="00544FB5" w:rsidTr="00544FB5" w14:paraId="16210E69" w14:textId="77777777">
        <w:trPr>
          <w:trHeight w:val="361"/>
        </w:trPr>
        <w:tc>
          <w:tcPr>
            <w:tcW w:w="3256" w:type="pct"/>
          </w:tcPr>
          <w:p w:rsidR="00544FB5" w:rsidP="004041CC" w:rsidRDefault="00544FB5" w14:paraId="5512FB72" w14:textId="77777777">
            <w:pPr>
              <w:jc w:val="center"/>
              <w:rPr>
                <w:noProof/>
              </w:rPr>
            </w:pPr>
          </w:p>
        </w:tc>
        <w:tc>
          <w:tcPr>
            <w:tcW w:w="1348" w:type="pct"/>
            <w:vAlign w:val="center"/>
          </w:tcPr>
          <w:p w:rsidRPr="006F4C1E" w:rsidR="00544FB5" w:rsidP="004041CC" w:rsidRDefault="00544FB5" w14:paraId="54451BDB" w14:textId="7777777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96" w:type="pct"/>
            <w:noWrap/>
            <w:vAlign w:val="center"/>
          </w:tcPr>
          <w:p w:rsidR="00544FB5" w:rsidP="004041CC" w:rsidRDefault="00544FB5" w14:paraId="7A4A796C" w14:textId="7777777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Pr="00373927" w:rsidR="00544FB5" w:rsidTr="00544FB5" w14:paraId="33A117DB" w14:textId="77777777">
        <w:trPr>
          <w:trHeight w:val="361"/>
        </w:trPr>
        <w:tc>
          <w:tcPr>
            <w:tcW w:w="3256" w:type="pct"/>
          </w:tcPr>
          <w:p w:rsidR="00544FB5" w:rsidP="004041CC" w:rsidRDefault="00544FB5" w14:paraId="0D329476" w14:textId="77777777">
            <w:pPr>
              <w:jc w:val="center"/>
              <w:rPr>
                <w:noProof/>
              </w:rPr>
            </w:pPr>
          </w:p>
        </w:tc>
        <w:tc>
          <w:tcPr>
            <w:tcW w:w="1348" w:type="pct"/>
            <w:vAlign w:val="center"/>
          </w:tcPr>
          <w:p w:rsidRPr="006F4C1E" w:rsidR="00544FB5" w:rsidP="004041CC" w:rsidRDefault="00544FB5" w14:paraId="68761CD3" w14:textId="7777777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96" w:type="pct"/>
            <w:noWrap/>
            <w:vAlign w:val="center"/>
          </w:tcPr>
          <w:p w:rsidR="00544FB5" w:rsidP="004041CC" w:rsidRDefault="00544FB5" w14:paraId="163CC011" w14:textId="7777777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Pr="00373927" w:rsidR="00A410A3" w:rsidTr="00544FB5" w14:paraId="3164489D" w14:textId="77777777">
        <w:trPr>
          <w:trHeight w:val="361"/>
        </w:trPr>
        <w:tc>
          <w:tcPr>
            <w:tcW w:w="3256" w:type="pct"/>
            <w:vMerge w:val="restart"/>
            <w:tcBorders>
              <w:left w:val="single" w:color="auto" w:sz="4" w:space="0"/>
            </w:tcBorders>
          </w:tcPr>
          <w:p w:rsidRPr="001159DB" w:rsidR="00A410A3" w:rsidP="00544FB5" w:rsidRDefault="00A410A3" w14:paraId="485555F4" w14:textId="77777777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lastRenderedPageBreak/>
              <w:t>\</w:t>
            </w:r>
            <w:r>
              <w:rPr>
                <w:noProof/>
              </w:rPr>
              <w:drawing>
                <wp:inline distT="0" distB="0" distL="0" distR="0" wp14:anchorId="30B14A13" wp14:editId="19A7C150">
                  <wp:extent cx="3508973" cy="2314071"/>
                  <wp:effectExtent l="19050" t="19050" r="15875" b="10160"/>
                  <wp:docPr id="1328074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074111" name="Picture 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7476" cy="23262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410A3" w:rsidP="002B7837" w:rsidRDefault="00A410A3" w14:paraId="0CCF4497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  <w:p w:rsidRPr="001159DB" w:rsidR="00A410A3" w:rsidP="0046529F" w:rsidRDefault="00A410A3" w14:paraId="607F4912" w14:textId="6A3C91C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vAlign w:val="center"/>
          </w:tcPr>
          <w:p w:rsidRPr="00A15C83" w:rsidR="00A410A3" w:rsidP="00A15C83" w:rsidRDefault="00A410A3" w14:paraId="33C6B07B" w14:textId="12AB8EAB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15C8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O"/>
              </w:rPr>
              <w:t>Adaptors</w:t>
            </w:r>
          </w:p>
        </w:tc>
        <w:tc>
          <w:tcPr>
            <w:tcW w:w="396" w:type="pct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noWrap/>
            <w:vAlign w:val="center"/>
          </w:tcPr>
          <w:p w:rsidR="00A410A3" w:rsidP="00A15C83" w:rsidRDefault="00A410A3" w14:paraId="3F7A913C" w14:textId="266BDA8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Pr="00373927" w:rsidR="00A410A3" w:rsidTr="002B7837" w14:paraId="7049EAC7" w14:textId="77777777">
        <w:trPr>
          <w:trHeight w:val="361"/>
        </w:trPr>
        <w:tc>
          <w:tcPr>
            <w:tcW w:w="3256" w:type="pct"/>
            <w:vMerge/>
            <w:tcBorders>
              <w:left w:val="single" w:color="auto" w:sz="4" w:space="0"/>
            </w:tcBorders>
          </w:tcPr>
          <w:p w:rsidRPr="001159DB" w:rsidR="00A410A3" w:rsidP="0046529F" w:rsidRDefault="00A410A3" w14:paraId="77944BE6" w14:textId="3B3F2D40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F4C1E" w:rsidR="00A410A3" w:rsidP="00A15C83" w:rsidRDefault="00A410A3" w14:paraId="7969F302" w14:textId="4920A1C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 w:rsidRPr="00A15C83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4.3-10-M to </w:t>
            </w:r>
            <w:r w:rsidR="00544FB5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N-F</w:t>
            </w:r>
          </w:p>
        </w:tc>
        <w:tc>
          <w:tcPr>
            <w:tcW w:w="3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A410A3" w:rsidP="00A15C83" w:rsidRDefault="00A410A3" w14:paraId="3F5480B2" w14:textId="3AEE99A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Pr="00373927" w:rsidR="00A410A3" w:rsidTr="002B7837" w14:paraId="5AC600AB" w14:textId="77777777">
        <w:trPr>
          <w:trHeight w:val="361"/>
        </w:trPr>
        <w:tc>
          <w:tcPr>
            <w:tcW w:w="3256" w:type="pct"/>
            <w:vMerge/>
            <w:tcBorders>
              <w:left w:val="single" w:color="auto" w:sz="4" w:space="0"/>
            </w:tcBorders>
          </w:tcPr>
          <w:p w:rsidRPr="001159DB" w:rsidR="00A410A3" w:rsidP="0046529F" w:rsidRDefault="00A410A3" w14:paraId="1B85D712" w14:textId="75473BB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A15C83" w:rsidR="00A410A3" w:rsidP="00A15C83" w:rsidRDefault="00544FB5" w14:paraId="78987D58" w14:textId="2C2C8E3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N-M to </w:t>
            </w:r>
            <w:r w:rsidRPr="00A15C83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4.3-10-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F</w:t>
            </w:r>
          </w:p>
        </w:tc>
        <w:tc>
          <w:tcPr>
            <w:tcW w:w="3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A410A3" w:rsidP="00A15C83" w:rsidRDefault="00544FB5" w14:paraId="0D0D8578" w14:textId="44589AD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Pr="00373927" w:rsidR="00A410A3" w:rsidTr="002B7837" w14:paraId="21EADFDB" w14:textId="77777777">
        <w:trPr>
          <w:trHeight w:val="361"/>
        </w:trPr>
        <w:tc>
          <w:tcPr>
            <w:tcW w:w="3256" w:type="pct"/>
            <w:vMerge/>
            <w:tcBorders>
              <w:left w:val="single" w:color="auto" w:sz="4" w:space="0"/>
            </w:tcBorders>
          </w:tcPr>
          <w:p w:rsidRPr="001159DB" w:rsidR="00A410A3" w:rsidP="0046529F" w:rsidRDefault="00A410A3" w14:paraId="454768BF" w14:textId="2807CFD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F4C1E" w:rsidR="00A410A3" w:rsidP="00A15C83" w:rsidRDefault="00544FB5" w14:paraId="5F8A4A84" w14:textId="04AC2AA6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 w:rsidRPr="00A15C83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4.3-10-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F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 to </w:t>
            </w:r>
            <w:r w:rsidRPr="00A15C83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4.3-10-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F</w:t>
            </w:r>
          </w:p>
        </w:tc>
        <w:tc>
          <w:tcPr>
            <w:tcW w:w="3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A410A3" w:rsidP="00A15C83" w:rsidRDefault="00544FB5" w14:paraId="57598FB4" w14:textId="5BECCF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Pr="00373927" w:rsidR="00A410A3" w:rsidTr="002B7837" w14:paraId="6E18226E" w14:textId="77777777">
        <w:trPr>
          <w:trHeight w:val="361"/>
        </w:trPr>
        <w:tc>
          <w:tcPr>
            <w:tcW w:w="3256" w:type="pct"/>
            <w:vMerge/>
            <w:tcBorders>
              <w:left w:val="single" w:color="auto" w:sz="4" w:space="0"/>
            </w:tcBorders>
          </w:tcPr>
          <w:p w:rsidR="00A410A3" w:rsidP="0046529F" w:rsidRDefault="00A410A3" w14:paraId="3613FD35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F4C1E" w:rsidR="00A410A3" w:rsidP="00A15C83" w:rsidRDefault="00544FB5" w14:paraId="37E5ACC0" w14:textId="19000F6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N-F to </w:t>
            </w:r>
            <w:r w:rsidRPr="00A15C83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4.3-10-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F</w:t>
            </w:r>
          </w:p>
        </w:tc>
        <w:tc>
          <w:tcPr>
            <w:tcW w:w="3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A410A3" w:rsidP="00A15C83" w:rsidRDefault="00544FB5" w14:paraId="01211B12" w14:textId="325BB4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Pr="00373927" w:rsidR="00A410A3" w:rsidTr="002B7837" w14:paraId="6B241339" w14:textId="77777777">
        <w:trPr>
          <w:trHeight w:val="361"/>
        </w:trPr>
        <w:tc>
          <w:tcPr>
            <w:tcW w:w="3256" w:type="pct"/>
            <w:vMerge/>
            <w:tcBorders>
              <w:left w:val="single" w:color="auto" w:sz="4" w:space="0"/>
            </w:tcBorders>
          </w:tcPr>
          <w:p w:rsidR="00A410A3" w:rsidP="0046529F" w:rsidRDefault="00A410A3" w14:paraId="5D361DE0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F4C1E" w:rsidR="00A410A3" w:rsidP="00A15C83" w:rsidRDefault="00544FB5" w14:paraId="0025048D" w14:textId="732119B1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 w:rsidRPr="00A15C83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4.3-10-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F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 to </w:t>
            </w:r>
            <w:r w:rsidRPr="00A15C83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4.3-10-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M</w:t>
            </w:r>
          </w:p>
        </w:tc>
        <w:tc>
          <w:tcPr>
            <w:tcW w:w="3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A410A3" w:rsidP="00A15C83" w:rsidRDefault="00544FB5" w14:paraId="272C5776" w14:textId="57E37D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Pr="00373927" w:rsidR="00A410A3" w:rsidTr="002B7837" w14:paraId="7310E05B" w14:textId="77777777">
        <w:trPr>
          <w:trHeight w:val="361"/>
        </w:trPr>
        <w:tc>
          <w:tcPr>
            <w:tcW w:w="3256" w:type="pct"/>
            <w:vMerge/>
            <w:tcBorders>
              <w:left w:val="single" w:color="auto" w:sz="4" w:space="0"/>
            </w:tcBorders>
          </w:tcPr>
          <w:p w:rsidRPr="001159DB" w:rsidR="00A410A3" w:rsidP="0046529F" w:rsidRDefault="00A410A3" w14:paraId="5BB4B8A7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F4C1E" w:rsidR="00A410A3" w:rsidP="00A15C83" w:rsidRDefault="00544FB5" w14:paraId="2A55EC4E" w14:textId="5A651AB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N-M to N-M</w:t>
            </w:r>
          </w:p>
        </w:tc>
        <w:tc>
          <w:tcPr>
            <w:tcW w:w="3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A410A3" w:rsidP="00A15C83" w:rsidRDefault="00544FB5" w14:paraId="539FD265" w14:textId="73BFADB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Pr="00373927" w:rsidR="00A410A3" w:rsidTr="002B7837" w14:paraId="120146B2" w14:textId="77777777">
        <w:trPr>
          <w:trHeight w:val="361"/>
        </w:trPr>
        <w:tc>
          <w:tcPr>
            <w:tcW w:w="3256" w:type="pct"/>
            <w:vMerge/>
            <w:tcBorders>
              <w:left w:val="single" w:color="auto" w:sz="4" w:space="0"/>
            </w:tcBorders>
          </w:tcPr>
          <w:p w:rsidRPr="001159DB" w:rsidR="00A410A3" w:rsidP="0046529F" w:rsidRDefault="00A410A3" w14:paraId="14FB5D54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F4C1E" w:rsidR="00A410A3" w:rsidP="00A15C83" w:rsidRDefault="00544FB5" w14:paraId="0A382CC5" w14:textId="72AB877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N-F to N-F</w:t>
            </w:r>
          </w:p>
        </w:tc>
        <w:tc>
          <w:tcPr>
            <w:tcW w:w="3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A410A3" w:rsidP="00A15C83" w:rsidRDefault="00544FB5" w14:paraId="281A3F75" w14:textId="3979D78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Pr="00373927" w:rsidR="00A410A3" w:rsidTr="0046529F" w14:paraId="1EDE171C" w14:textId="77777777">
        <w:trPr>
          <w:trHeight w:val="361"/>
        </w:trPr>
        <w:tc>
          <w:tcPr>
            <w:tcW w:w="3256" w:type="pct"/>
            <w:vMerge/>
            <w:tcBorders>
              <w:left w:val="single" w:color="auto" w:sz="4" w:space="0"/>
            </w:tcBorders>
          </w:tcPr>
          <w:p w:rsidRPr="001159DB" w:rsidR="00A410A3" w:rsidP="0046529F" w:rsidRDefault="00A410A3" w14:paraId="4D23F649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F4C1E" w:rsidR="00A410A3" w:rsidP="00A15C83" w:rsidRDefault="00A410A3" w14:paraId="0050A8B3" w14:textId="56BD706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A410A3" w:rsidP="00A15C83" w:rsidRDefault="00A410A3" w14:paraId="7AD28FFD" w14:textId="60B68FF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Pr="00373927" w:rsidR="00A410A3" w:rsidTr="0046529F" w14:paraId="165FD55D" w14:textId="77777777">
        <w:trPr>
          <w:trHeight w:val="361"/>
        </w:trPr>
        <w:tc>
          <w:tcPr>
            <w:tcW w:w="3256" w:type="pct"/>
            <w:vMerge/>
            <w:tcBorders>
              <w:left w:val="single" w:color="auto" w:sz="4" w:space="0"/>
            </w:tcBorders>
          </w:tcPr>
          <w:p w:rsidRPr="001159DB" w:rsidR="00A410A3" w:rsidP="0046529F" w:rsidRDefault="00A410A3" w14:paraId="4EAD1775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F4C1E" w:rsidR="00A410A3" w:rsidP="002B7837" w:rsidRDefault="00A410A3" w14:paraId="6169BFD0" w14:textId="5FE267C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A410A3" w:rsidP="002B7837" w:rsidRDefault="00A410A3" w14:paraId="30F08660" w14:textId="3C8F48A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Pr="00373927" w:rsidR="00A410A3" w:rsidTr="002B7837" w14:paraId="0553AEA1" w14:textId="77777777">
        <w:trPr>
          <w:trHeight w:val="361"/>
        </w:trPr>
        <w:tc>
          <w:tcPr>
            <w:tcW w:w="3256" w:type="pct"/>
            <w:vMerge/>
            <w:tcBorders>
              <w:left w:val="single" w:color="auto" w:sz="4" w:space="0"/>
              <w:bottom w:val="single" w:color="auto" w:sz="4" w:space="0"/>
            </w:tcBorders>
          </w:tcPr>
          <w:p w:rsidRPr="001159DB" w:rsidR="00A410A3" w:rsidP="002B7837" w:rsidRDefault="00A410A3" w14:paraId="2750D14C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A15C83" w:rsidR="00A410A3" w:rsidP="002B7837" w:rsidRDefault="00A410A3" w14:paraId="627A1850" w14:textId="77777777">
            <w:pPr>
              <w:jc w:val="center"/>
              <w:rPr>
                <w:rFonts w:ascii="Arial" w:hAnsi="Arial" w:cs="Arial"/>
                <w:b/>
                <w:bCs/>
                <w:color w:val="EE0000"/>
                <w:sz w:val="18"/>
                <w:szCs w:val="18"/>
                <w:lang w:eastAsia="es-CO"/>
              </w:rPr>
            </w:pPr>
          </w:p>
        </w:tc>
        <w:tc>
          <w:tcPr>
            <w:tcW w:w="3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B7837" w:rsidR="00A410A3" w:rsidP="002B7837" w:rsidRDefault="00A410A3" w14:paraId="0103AEC0" w14:textId="77777777">
            <w:pPr>
              <w:jc w:val="center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</w:tr>
    </w:tbl>
    <w:p w:rsidR="001F509C" w:rsidP="00B04FA2" w:rsidRDefault="001F509C" w14:paraId="74ABB6AF" w14:textId="77777777">
      <w:pPr>
        <w:jc w:val="center"/>
        <w:rPr>
          <w:rFonts w:ascii="Arial" w:hAnsi="Arial" w:cs="Arial"/>
          <w:sz w:val="20"/>
          <w:szCs w:val="20"/>
        </w:rPr>
      </w:pPr>
    </w:p>
    <w:p w:rsidRPr="00373927" w:rsidR="00A15C83" w:rsidP="00B04FA2" w:rsidRDefault="00A15C83" w14:paraId="4F0648CC" w14:textId="77777777">
      <w:pPr>
        <w:jc w:val="center"/>
        <w:rPr>
          <w:rFonts w:ascii="Arial" w:hAnsi="Arial" w:cs="Arial"/>
          <w:sz w:val="20"/>
          <w:szCs w:val="20"/>
        </w:rPr>
      </w:pPr>
    </w:p>
    <w:p w:rsidRPr="00373927" w:rsidR="007A4809" w:rsidP="001F509C" w:rsidRDefault="00D91992" w14:paraId="7A8C3C59" w14:textId="77777777">
      <w:pPr>
        <w:jc w:val="both"/>
        <w:rPr>
          <w:rFonts w:ascii="Arial" w:hAnsi="Arial" w:cs="Arial"/>
          <w:sz w:val="20"/>
          <w:szCs w:val="20"/>
        </w:rPr>
      </w:pPr>
      <w:r w:rsidRPr="00373927">
        <w:rPr>
          <w:rFonts w:ascii="Arial" w:hAnsi="Arial" w:cs="Arial"/>
          <w:sz w:val="20"/>
          <w:szCs w:val="20"/>
        </w:rPr>
        <w:t>COMMENT</w:t>
      </w:r>
      <w:r w:rsidRPr="00373927" w:rsidR="0096628B">
        <w:rPr>
          <w:rFonts w:ascii="Arial" w:hAnsi="Arial" w:cs="Arial"/>
          <w:sz w:val="20"/>
          <w:szCs w:val="20"/>
        </w:rPr>
        <w:t>:</w:t>
      </w:r>
    </w:p>
    <w:tbl>
      <w:tblPr>
        <w:tblStyle w:val="TableGrid"/>
        <w:tblW w:w="5081" w:type="pct"/>
        <w:tblLook w:val="04A0" w:firstRow="1" w:lastRow="0" w:firstColumn="1" w:lastColumn="0" w:noHBand="0" w:noVBand="1"/>
      </w:tblPr>
      <w:tblGrid>
        <w:gridCol w:w="8971"/>
      </w:tblGrid>
      <w:tr w:rsidRPr="00373927" w:rsidR="00CA6E87" w:rsidTr="00B72890" w14:paraId="203ABA14" w14:textId="77777777">
        <w:trPr>
          <w:trHeight w:val="716"/>
        </w:trPr>
        <w:tc>
          <w:tcPr>
            <w:tcW w:w="5000" w:type="pct"/>
          </w:tcPr>
          <w:p w:rsidR="00A44EAA" w:rsidP="002272FF" w:rsidRDefault="00A44EAA" w14:paraId="597A4F2D" w14:textId="7777777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Pr="00373927" w:rsidR="00CA6E87" w:rsidP="00B04FA2" w:rsidRDefault="00CA6E87" w14:paraId="43B20A1C" w14:textId="29B7A6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373927" w:rsidR="00A44EAA" w:rsidP="002272FF" w:rsidRDefault="00A44EAA" w14:paraId="3BF28504" w14:textId="77777777">
      <w:pPr>
        <w:jc w:val="both"/>
        <w:rPr>
          <w:rFonts w:ascii="Arial" w:hAnsi="Arial" w:cs="Arial"/>
          <w:sz w:val="20"/>
          <w:szCs w:val="20"/>
        </w:rPr>
      </w:pPr>
    </w:p>
    <w:p w:rsidR="004041CC" w:rsidP="00A44EAA" w:rsidRDefault="004041CC" w14:paraId="2FABC1A6" w14:textId="77777777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:rsidR="00A44EAA" w:rsidP="00F618C1" w:rsidRDefault="00A44EAA" w14:paraId="70869F54" w14:textId="77777777">
      <w:pPr>
        <w:jc w:val="both"/>
        <w:rPr>
          <w:rStyle w:val="Normal1"/>
          <w:rFonts w:ascii="Arial" w:hAnsi="Arial" w:cs="Arial"/>
          <w:sz w:val="22"/>
          <w:szCs w:val="22"/>
        </w:rPr>
      </w:pPr>
    </w:p>
    <w:sectPr w:rsidR="00A44EAA" w:rsidSect="00D80424">
      <w:headerReference w:type="even" r:id="rId16"/>
      <w:headerReference w:type="default" r:id="rId17"/>
      <w:headerReference w:type="first" r:id="rId18"/>
      <w:pgSz w:w="12240" w:h="15840" w:orient="portrait"/>
      <w:pgMar w:top="1417" w:right="1701" w:bottom="709" w:left="1701" w:header="568" w:footer="2098" w:gutter="0"/>
      <w:cols w:space="708"/>
      <w:docGrid w:linePitch="360"/>
      <w:footerReference w:type="default" r:id="Redfac836f2b342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373927" w:rsidR="00F360E6" w:rsidP="00EB0D32" w:rsidRDefault="00F360E6" w14:paraId="7855D33F" w14:textId="77777777">
      <w:r w:rsidRPr="00373927">
        <w:separator/>
      </w:r>
    </w:p>
  </w:endnote>
  <w:endnote w:type="continuationSeparator" w:id="0">
    <w:p w:rsidRPr="00373927" w:rsidR="00F360E6" w:rsidP="00EB0D32" w:rsidRDefault="00F360E6" w14:paraId="0B3866C4" w14:textId="77777777">
      <w:r w:rsidRPr="003739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393C8BF" w:rsidTr="5393C8BF" w14:paraId="2E1E542C">
      <w:trPr>
        <w:trHeight w:val="300"/>
      </w:trPr>
      <w:tc>
        <w:tcPr>
          <w:tcW w:w="2945" w:type="dxa"/>
          <w:tcMar/>
        </w:tcPr>
        <w:p w:rsidR="5393C8BF" w:rsidP="5393C8BF" w:rsidRDefault="5393C8BF" w14:paraId="61C37DF5" w14:textId="7090297E">
          <w:pPr>
            <w:pStyle w:val="Header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5393C8BF" w:rsidP="5393C8BF" w:rsidRDefault="5393C8BF" w14:paraId="33C18784" w14:textId="1F9FBB5A">
          <w:pPr>
            <w:pStyle w:val="Header"/>
            <w:bidi w:val="0"/>
            <w:jc w:val="center"/>
          </w:pPr>
        </w:p>
      </w:tc>
      <w:tc>
        <w:tcPr>
          <w:tcW w:w="2945" w:type="dxa"/>
          <w:tcMar/>
        </w:tcPr>
        <w:p w:rsidR="5393C8BF" w:rsidP="5393C8BF" w:rsidRDefault="5393C8BF" w14:paraId="04F5B6C9" w14:textId="1E9016CB">
          <w:pPr>
            <w:pStyle w:val="Header"/>
            <w:bidi w:val="0"/>
            <w:ind w:right="-115"/>
            <w:jc w:val="right"/>
          </w:pPr>
        </w:p>
      </w:tc>
    </w:tr>
  </w:tbl>
  <w:p w:rsidR="5393C8BF" w:rsidP="5393C8BF" w:rsidRDefault="5393C8BF" w14:paraId="344B4470" w14:textId="556154F8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373927" w:rsidR="00F360E6" w:rsidP="00EB0D32" w:rsidRDefault="00F360E6" w14:paraId="2915A52A" w14:textId="77777777">
      <w:r w:rsidRPr="00373927">
        <w:separator/>
      </w:r>
    </w:p>
  </w:footnote>
  <w:footnote w:type="continuationSeparator" w:id="0">
    <w:p w:rsidRPr="00373927" w:rsidR="00F360E6" w:rsidP="00EB0D32" w:rsidRDefault="00F360E6" w14:paraId="1DBA8CA1" w14:textId="77777777">
      <w:r w:rsidRPr="003739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73927" w:rsidR="0015178D" w:rsidRDefault="00000000" w14:paraId="1CAC29C6" w14:textId="77777777">
    <w:pPr>
      <w:pStyle w:val="Header"/>
    </w:pPr>
    <w:r>
      <w:rPr>
        <w:lang w:eastAsia="es-CO"/>
      </w:rPr>
      <w:pict w14:anchorId="553F24FF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1260698" style="position:absolute;margin-left:0;margin-top:0;width:612pt;height:792.5pt;z-index:-251657216;mso-position-horizontal:center;mso-position-horizontal-relative:margin;mso-position-vertical:center;mso-position-vertical-relative:margin" o:spid="_x0000_s1026" o:allowincell="f" type="#_x0000_t75">
          <v:imagedata o:title="Formato-Carta-Externa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8842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2856"/>
      <w:gridCol w:w="1818"/>
      <w:gridCol w:w="1220"/>
      <w:gridCol w:w="1589"/>
      <w:gridCol w:w="1359"/>
    </w:tblGrid>
    <w:tr w:rsidRPr="00373927" w:rsidR="00692283" w:rsidTr="00F766B7" w14:paraId="051D6557" w14:textId="77777777">
      <w:trPr>
        <w:trHeight w:val="324"/>
        <w:jc w:val="center"/>
      </w:trPr>
      <w:tc>
        <w:tcPr>
          <w:tcW w:w="2219" w:type="dxa"/>
          <w:vMerge w:val="restart"/>
          <w:vAlign w:val="center"/>
        </w:tcPr>
        <w:p w:rsidRPr="00373927" w:rsidR="00426E76" w:rsidP="00B04FA2" w:rsidRDefault="00692283" w14:paraId="2B053918" w14:textId="7675981F">
          <w:pPr>
            <w:widowControl w:val="0"/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1859D7B3" wp14:editId="76C43297">
                <wp:extent cx="1676400" cy="536418"/>
                <wp:effectExtent l="0" t="0" r="0" b="0"/>
                <wp:docPr id="608400029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400029" name="Picture 1" descr="A blue and white logo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4849" cy="5551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3" w:type="dxa"/>
          <w:gridSpan w:val="4"/>
          <w:shd w:val="clear" w:color="auto" w:fill="17365D" w:themeFill="text2" w:themeFillShade="BF"/>
          <w:vAlign w:val="center"/>
        </w:tcPr>
        <w:p w:rsidRPr="00373927" w:rsidR="00426E76" w:rsidP="000A555C" w:rsidRDefault="00EF2900" w14:paraId="026C058B" w14:textId="633C5BB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PIM TEST</w:t>
          </w:r>
          <w:r w:rsidRPr="00373927" w:rsidR="000A555C">
            <w:rPr>
              <w:rFonts w:ascii="Arial" w:hAnsi="Arial" w:cs="Arial"/>
              <w:b/>
              <w:sz w:val="16"/>
              <w:szCs w:val="16"/>
            </w:rPr>
            <w:t xml:space="preserve"> EQUIPMENT</w:t>
          </w:r>
          <w:r w:rsidRPr="00373927" w:rsidR="00373927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sz w:val="16"/>
              <w:szCs w:val="16"/>
            </w:rPr>
            <w:t>NSW</w:t>
          </w:r>
        </w:p>
      </w:tc>
    </w:tr>
    <w:tr w:rsidRPr="00373927" w:rsidR="00692283" w:rsidTr="00F766B7" w14:paraId="021F4E36" w14:textId="77777777">
      <w:trPr>
        <w:trHeight w:val="318"/>
        <w:jc w:val="center"/>
      </w:trPr>
      <w:tc>
        <w:tcPr>
          <w:tcW w:w="2219" w:type="dxa"/>
          <w:vMerge/>
          <w:vAlign w:val="center"/>
        </w:tcPr>
        <w:p w:rsidRPr="00373927" w:rsidR="00426E76" w:rsidP="00426E76" w:rsidRDefault="00426E76" w14:paraId="53C564CB" w14:textId="77777777">
          <w:pPr>
            <w:widowControl w:val="0"/>
            <w:rPr>
              <w:sz w:val="16"/>
              <w:szCs w:val="16"/>
            </w:rPr>
          </w:pPr>
        </w:p>
      </w:tc>
      <w:tc>
        <w:tcPr>
          <w:tcW w:w="6623" w:type="dxa"/>
          <w:gridSpan w:val="4"/>
          <w:vAlign w:val="center"/>
        </w:tcPr>
        <w:p w:rsidRPr="00373927" w:rsidR="00426E76" w:rsidP="00B04FA2" w:rsidRDefault="000A555C" w14:paraId="56B89454" w14:textId="1D684413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PROCEDURE TA</w:t>
          </w:r>
          <w:r w:rsidRPr="00373927" w:rsidR="00373927">
            <w:rPr>
              <w:rFonts w:ascii="Arial" w:hAnsi="Arial" w:cs="Arial"/>
              <w:sz w:val="16"/>
              <w:szCs w:val="16"/>
            </w:rPr>
            <w:t>S</w:t>
          </w:r>
          <w:r w:rsidRPr="00373927">
            <w:rPr>
              <w:rFonts w:ascii="Arial" w:hAnsi="Arial" w:cs="Arial"/>
              <w:sz w:val="16"/>
              <w:szCs w:val="16"/>
            </w:rPr>
            <w:t xml:space="preserve">K: </w:t>
          </w:r>
          <w:r w:rsidR="00165636">
            <w:rPr>
              <w:rFonts w:ascii="Arial" w:hAnsi="Arial" w:cs="Arial"/>
              <w:sz w:val="20"/>
              <w:szCs w:val="20"/>
            </w:rPr>
            <w:t>Sweep Tester</w:t>
          </w:r>
        </w:p>
      </w:tc>
    </w:tr>
    <w:tr w:rsidRPr="00373927" w:rsidR="00692283" w:rsidTr="00F766B7" w14:paraId="38F68140" w14:textId="77777777">
      <w:trPr>
        <w:trHeight w:val="222"/>
        <w:jc w:val="center"/>
      </w:trPr>
      <w:tc>
        <w:tcPr>
          <w:tcW w:w="2219" w:type="dxa"/>
          <w:vMerge/>
          <w:vAlign w:val="center"/>
        </w:tcPr>
        <w:p w:rsidRPr="00373927" w:rsidR="00426E76" w:rsidP="00426E76" w:rsidRDefault="00426E76" w14:paraId="1CF304BB" w14:textId="77777777">
          <w:pPr>
            <w:widowControl w:val="0"/>
            <w:rPr>
              <w:sz w:val="16"/>
              <w:szCs w:val="16"/>
            </w:rPr>
          </w:pPr>
        </w:p>
      </w:tc>
      <w:tc>
        <w:tcPr>
          <w:tcW w:w="2045" w:type="dxa"/>
          <w:vAlign w:val="center"/>
        </w:tcPr>
        <w:p w:rsidRPr="00373927" w:rsidR="00426E76" w:rsidP="000A555C" w:rsidRDefault="00EE5969" w14:paraId="320946F6" w14:textId="653E6B6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C</w:t>
          </w:r>
          <w:r w:rsidR="00373927">
            <w:rPr>
              <w:rFonts w:ascii="Arial" w:hAnsi="Arial" w:cs="Arial"/>
              <w:sz w:val="16"/>
              <w:szCs w:val="16"/>
            </w:rPr>
            <w:t>OG</w:t>
          </w:r>
          <w:r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Pr="00373927" w:rsidR="000A555C">
            <w:rPr>
              <w:rFonts w:ascii="Arial" w:hAnsi="Arial" w:cs="Arial"/>
              <w:sz w:val="16"/>
              <w:szCs w:val="16"/>
            </w:rPr>
            <w:t>EQ-ENT00</w:t>
          </w:r>
          <w:r w:rsidRPr="00373927" w:rsidR="00373927">
            <w:rPr>
              <w:rFonts w:ascii="Arial" w:hAnsi="Arial" w:cs="Arial"/>
              <w:sz w:val="16"/>
              <w:szCs w:val="16"/>
            </w:rPr>
            <w:t>0</w:t>
          </w:r>
          <w:r w:rsidR="00180ED1">
            <w:rPr>
              <w:rFonts w:ascii="Arial" w:hAnsi="Arial" w:cs="Arial"/>
              <w:sz w:val="16"/>
              <w:szCs w:val="16"/>
            </w:rPr>
            <w:t>30</w:t>
          </w:r>
        </w:p>
      </w:tc>
      <w:tc>
        <w:tcPr>
          <w:tcW w:w="1285" w:type="dxa"/>
          <w:vAlign w:val="center"/>
        </w:tcPr>
        <w:p w:rsidRPr="00373927" w:rsidR="00426E76" w:rsidP="00426E76" w:rsidRDefault="00373927" w14:paraId="28F41AB8" w14:textId="09F39B69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VERSION</w:t>
          </w:r>
          <w:r w:rsidRPr="00373927" w:rsidR="00EE5969">
            <w:rPr>
              <w:rFonts w:ascii="Arial" w:hAnsi="Arial" w:cs="Arial"/>
              <w:sz w:val="16"/>
              <w:szCs w:val="16"/>
            </w:rPr>
            <w:t xml:space="preserve">: </w:t>
          </w:r>
          <w:r w:rsidRPr="00373927" w:rsidR="008E5259">
            <w:rPr>
              <w:rFonts w:ascii="Arial" w:hAnsi="Arial" w:cs="Arial"/>
              <w:sz w:val="16"/>
              <w:szCs w:val="16"/>
            </w:rPr>
            <w:t>01</w:t>
          </w:r>
        </w:p>
      </w:tc>
      <w:tc>
        <w:tcPr>
          <w:tcW w:w="1744" w:type="dxa"/>
          <w:vAlign w:val="center"/>
        </w:tcPr>
        <w:p w:rsidRPr="00373927" w:rsidR="00426E76" w:rsidP="000A555C" w:rsidRDefault="00373927" w14:paraId="37B1C608" w14:textId="21F160AA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</w:t>
          </w:r>
          <w:r w:rsidRPr="00373927" w:rsidR="00EE5969">
            <w:rPr>
              <w:rFonts w:ascii="Arial" w:hAnsi="Arial" w:cs="Arial"/>
              <w:sz w:val="16"/>
              <w:szCs w:val="16"/>
            </w:rPr>
            <w:t xml:space="preserve">: </w:t>
          </w:r>
          <w:r w:rsidR="00165636">
            <w:rPr>
              <w:rFonts w:ascii="Arial" w:hAnsi="Arial" w:cs="Arial"/>
              <w:sz w:val="16"/>
              <w:szCs w:val="16"/>
            </w:rPr>
            <w:t>08</w:t>
          </w:r>
          <w:r w:rsidRPr="00373927" w:rsidR="000A555C">
            <w:rPr>
              <w:rFonts w:ascii="Arial" w:hAnsi="Arial" w:cs="Arial"/>
              <w:sz w:val="16"/>
              <w:szCs w:val="16"/>
            </w:rPr>
            <w:t>/</w:t>
          </w:r>
          <w:r w:rsidR="00165636">
            <w:rPr>
              <w:rFonts w:ascii="Arial" w:hAnsi="Arial" w:cs="Arial"/>
              <w:sz w:val="16"/>
              <w:szCs w:val="16"/>
            </w:rPr>
            <w:t>01</w:t>
          </w:r>
          <w:r w:rsidRPr="00373927" w:rsidR="008E5259">
            <w:rPr>
              <w:rFonts w:ascii="Arial" w:hAnsi="Arial" w:cs="Arial"/>
              <w:sz w:val="16"/>
              <w:szCs w:val="16"/>
            </w:rPr>
            <w:t>/20</w:t>
          </w:r>
          <w:r w:rsidRPr="00373927" w:rsidR="000A555C">
            <w:rPr>
              <w:rFonts w:ascii="Arial" w:hAnsi="Arial" w:cs="Arial"/>
              <w:sz w:val="16"/>
              <w:szCs w:val="16"/>
            </w:rPr>
            <w:t>2</w:t>
          </w:r>
          <w:r w:rsidR="00165636">
            <w:rPr>
              <w:rFonts w:ascii="Arial" w:hAnsi="Arial" w:cs="Arial"/>
              <w:sz w:val="16"/>
              <w:szCs w:val="16"/>
            </w:rPr>
            <w:t>6</w:t>
          </w:r>
        </w:p>
      </w:tc>
      <w:tc>
        <w:tcPr>
          <w:tcW w:w="1549" w:type="dxa"/>
          <w:vAlign w:val="center"/>
        </w:tcPr>
        <w:p w:rsidRPr="00373927" w:rsidR="00426E76" w:rsidP="00B53CE2" w:rsidRDefault="00EE5969" w14:paraId="3A06FBCC" w14:textId="5F14BD7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</w:t>
          </w:r>
          <w:r w:rsidR="00373927">
            <w:rPr>
              <w:rFonts w:ascii="Arial" w:hAnsi="Arial" w:cs="Arial"/>
              <w:sz w:val="16"/>
              <w:szCs w:val="16"/>
            </w:rPr>
            <w:t>AGE</w:t>
          </w:r>
          <w:r w:rsidRPr="00373927">
            <w:rPr>
              <w:rFonts w:ascii="Arial" w:hAnsi="Arial" w:cs="Arial"/>
              <w:sz w:val="16"/>
              <w:szCs w:val="16"/>
            </w:rPr>
            <w:t xml:space="preserve"> </w:t>
          </w:r>
          <w:r w:rsidRPr="00373927" w:rsidR="00426E76">
            <w:rPr>
              <w:rFonts w:ascii="Arial" w:hAnsi="Arial" w:cs="Arial"/>
              <w:sz w:val="16"/>
              <w:szCs w:val="16"/>
            </w:rPr>
            <w:fldChar w:fldCharType="begin"/>
          </w:r>
          <w:r w:rsidRPr="00373927" w:rsidR="00426E76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Pr="00373927" w:rsidR="00426E76">
            <w:rPr>
              <w:rFonts w:ascii="Arial" w:hAnsi="Arial" w:cs="Arial"/>
              <w:sz w:val="16"/>
              <w:szCs w:val="16"/>
            </w:rPr>
            <w:fldChar w:fldCharType="separate"/>
          </w:r>
          <w:r w:rsidRPr="00373927" w:rsidR="00C44B27">
            <w:rPr>
              <w:rFonts w:ascii="Arial" w:hAnsi="Arial" w:cs="Arial"/>
              <w:sz w:val="16"/>
              <w:szCs w:val="16"/>
            </w:rPr>
            <w:t>1</w:t>
          </w:r>
          <w:r w:rsidRPr="00373927" w:rsidR="00426E76">
            <w:rPr>
              <w:rFonts w:ascii="Arial" w:hAnsi="Arial" w:cs="Arial"/>
              <w:sz w:val="16"/>
              <w:szCs w:val="16"/>
            </w:rPr>
            <w:fldChar w:fldCharType="end"/>
          </w:r>
          <w:r w:rsidR="00373927">
            <w:rPr>
              <w:rFonts w:ascii="Arial" w:hAnsi="Arial" w:cs="Arial"/>
              <w:sz w:val="16"/>
              <w:szCs w:val="16"/>
            </w:rPr>
            <w:t>/</w:t>
          </w:r>
          <w:r w:rsidRPr="00373927" w:rsidR="00B53CE2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:rsidRPr="00373927" w:rsidR="0015178D" w:rsidP="008341AD" w:rsidRDefault="0015178D" w14:paraId="63C93A4E" w14:textId="77777777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73927" w:rsidR="0015178D" w:rsidRDefault="00000000" w14:paraId="4B15A4CC" w14:textId="77777777">
    <w:pPr>
      <w:pStyle w:val="Header"/>
    </w:pPr>
    <w:r>
      <w:rPr>
        <w:lang w:eastAsia="es-CO"/>
      </w:rPr>
      <w:pict w14:anchorId="58BA4E43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1260697" style="position:absolute;margin-left:0;margin-top:0;width:612pt;height:792.5pt;z-index:-251658240;mso-position-horizontal:center;mso-position-horizontal-relative:margin;mso-position-vertical:center;mso-position-vertical-relative:margin" o:spid="_x0000_s1025" o:allowincell="f" type="#_x0000_t75">
          <v:imagedata o:title="Formato-Carta-Externa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417094300">
    <w:abstractNumId w:val="26"/>
  </w:num>
  <w:num w:numId="2" w16cid:durableId="511454439">
    <w:abstractNumId w:val="7"/>
  </w:num>
  <w:num w:numId="3" w16cid:durableId="691296413">
    <w:abstractNumId w:val="23"/>
  </w:num>
  <w:num w:numId="4" w16cid:durableId="1358627397">
    <w:abstractNumId w:val="12"/>
  </w:num>
  <w:num w:numId="5" w16cid:durableId="1218010907">
    <w:abstractNumId w:val="10"/>
  </w:num>
  <w:num w:numId="6" w16cid:durableId="1997103341">
    <w:abstractNumId w:val="16"/>
  </w:num>
  <w:num w:numId="7" w16cid:durableId="1804810742">
    <w:abstractNumId w:val="15"/>
  </w:num>
  <w:num w:numId="8" w16cid:durableId="1329596092">
    <w:abstractNumId w:val="5"/>
  </w:num>
  <w:num w:numId="9" w16cid:durableId="153225529">
    <w:abstractNumId w:val="14"/>
  </w:num>
  <w:num w:numId="10" w16cid:durableId="513375026">
    <w:abstractNumId w:val="8"/>
  </w:num>
  <w:num w:numId="11" w16cid:durableId="725449478">
    <w:abstractNumId w:val="27"/>
  </w:num>
  <w:num w:numId="12" w16cid:durableId="1218862903">
    <w:abstractNumId w:val="21"/>
  </w:num>
  <w:num w:numId="13" w16cid:durableId="690180115">
    <w:abstractNumId w:val="2"/>
  </w:num>
  <w:num w:numId="14" w16cid:durableId="1063259802">
    <w:abstractNumId w:val="17"/>
  </w:num>
  <w:num w:numId="15" w16cid:durableId="1754162363">
    <w:abstractNumId w:val="29"/>
  </w:num>
  <w:num w:numId="16" w16cid:durableId="1759132356">
    <w:abstractNumId w:val="19"/>
  </w:num>
  <w:num w:numId="17" w16cid:durableId="806315868">
    <w:abstractNumId w:val="3"/>
  </w:num>
  <w:num w:numId="18" w16cid:durableId="1541241458">
    <w:abstractNumId w:val="11"/>
  </w:num>
  <w:num w:numId="19" w16cid:durableId="834689157">
    <w:abstractNumId w:val="1"/>
  </w:num>
  <w:num w:numId="20" w16cid:durableId="1303540137">
    <w:abstractNumId w:val="24"/>
  </w:num>
  <w:num w:numId="21" w16cid:durableId="2368537">
    <w:abstractNumId w:val="20"/>
  </w:num>
  <w:num w:numId="22" w16cid:durableId="2006739800">
    <w:abstractNumId w:val="28"/>
  </w:num>
  <w:num w:numId="23" w16cid:durableId="902256814">
    <w:abstractNumId w:val="4"/>
  </w:num>
  <w:num w:numId="24" w16cid:durableId="1086456428">
    <w:abstractNumId w:val="0"/>
  </w:num>
  <w:num w:numId="25" w16cid:durableId="1304307684">
    <w:abstractNumId w:val="9"/>
  </w:num>
  <w:num w:numId="26" w16cid:durableId="1935476517">
    <w:abstractNumId w:val="18"/>
  </w:num>
  <w:num w:numId="27" w16cid:durableId="236407850">
    <w:abstractNumId w:val="22"/>
  </w:num>
  <w:num w:numId="28" w16cid:durableId="1976177014">
    <w:abstractNumId w:val="25"/>
  </w:num>
  <w:num w:numId="29" w16cid:durableId="634794216">
    <w:abstractNumId w:val="6"/>
  </w:num>
  <w:num w:numId="30" w16cid:durableId="1911887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84417"/>
    <w:rsid w:val="000855A5"/>
    <w:rsid w:val="00090989"/>
    <w:rsid w:val="00091ECB"/>
    <w:rsid w:val="00096124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F10F4"/>
    <w:rsid w:val="00104B4B"/>
    <w:rsid w:val="001123B1"/>
    <w:rsid w:val="00113BDD"/>
    <w:rsid w:val="0011523E"/>
    <w:rsid w:val="001159DB"/>
    <w:rsid w:val="00115B70"/>
    <w:rsid w:val="001206D9"/>
    <w:rsid w:val="00120730"/>
    <w:rsid w:val="00125E08"/>
    <w:rsid w:val="00130C0E"/>
    <w:rsid w:val="001346DE"/>
    <w:rsid w:val="0015178D"/>
    <w:rsid w:val="00151E16"/>
    <w:rsid w:val="001523C5"/>
    <w:rsid w:val="00165636"/>
    <w:rsid w:val="001658FF"/>
    <w:rsid w:val="00165D2A"/>
    <w:rsid w:val="00176EB6"/>
    <w:rsid w:val="00180ED1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213BE"/>
    <w:rsid w:val="002229AF"/>
    <w:rsid w:val="00224576"/>
    <w:rsid w:val="002272FF"/>
    <w:rsid w:val="002278E1"/>
    <w:rsid w:val="00233544"/>
    <w:rsid w:val="00241E51"/>
    <w:rsid w:val="00245F20"/>
    <w:rsid w:val="00256C2D"/>
    <w:rsid w:val="00271D2C"/>
    <w:rsid w:val="00274B84"/>
    <w:rsid w:val="002779FF"/>
    <w:rsid w:val="00293C3D"/>
    <w:rsid w:val="0029421D"/>
    <w:rsid w:val="002A0EF6"/>
    <w:rsid w:val="002B298F"/>
    <w:rsid w:val="002B5B88"/>
    <w:rsid w:val="002B7837"/>
    <w:rsid w:val="002D365B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6F2"/>
    <w:rsid w:val="00373927"/>
    <w:rsid w:val="003808FB"/>
    <w:rsid w:val="0039315D"/>
    <w:rsid w:val="003A29B7"/>
    <w:rsid w:val="003A43A2"/>
    <w:rsid w:val="003A44D8"/>
    <w:rsid w:val="003B01AE"/>
    <w:rsid w:val="003B09DA"/>
    <w:rsid w:val="003B3AB0"/>
    <w:rsid w:val="003B5994"/>
    <w:rsid w:val="003B6681"/>
    <w:rsid w:val="003B7014"/>
    <w:rsid w:val="003B717D"/>
    <w:rsid w:val="003D0200"/>
    <w:rsid w:val="003D2C65"/>
    <w:rsid w:val="003D4A1E"/>
    <w:rsid w:val="003E2D99"/>
    <w:rsid w:val="003F1BF5"/>
    <w:rsid w:val="00400A2D"/>
    <w:rsid w:val="00401392"/>
    <w:rsid w:val="0040318A"/>
    <w:rsid w:val="004031D2"/>
    <w:rsid w:val="004041CC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28B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4FB5"/>
    <w:rsid w:val="00546A48"/>
    <w:rsid w:val="00554B40"/>
    <w:rsid w:val="00562578"/>
    <w:rsid w:val="005625EB"/>
    <w:rsid w:val="005628E9"/>
    <w:rsid w:val="00563F0D"/>
    <w:rsid w:val="0056732F"/>
    <w:rsid w:val="005721EF"/>
    <w:rsid w:val="00581DEA"/>
    <w:rsid w:val="00594845"/>
    <w:rsid w:val="005A7887"/>
    <w:rsid w:val="005B23CA"/>
    <w:rsid w:val="005B3937"/>
    <w:rsid w:val="005B77B4"/>
    <w:rsid w:val="005D0775"/>
    <w:rsid w:val="005D1B2D"/>
    <w:rsid w:val="005D2301"/>
    <w:rsid w:val="005D2F11"/>
    <w:rsid w:val="005D370D"/>
    <w:rsid w:val="005D3C75"/>
    <w:rsid w:val="005D54E0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33BE"/>
    <w:rsid w:val="0065619A"/>
    <w:rsid w:val="0066239F"/>
    <w:rsid w:val="0066424E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92283"/>
    <w:rsid w:val="006A1692"/>
    <w:rsid w:val="006A38DD"/>
    <w:rsid w:val="006A756C"/>
    <w:rsid w:val="006C408E"/>
    <w:rsid w:val="006C6A4F"/>
    <w:rsid w:val="006D4B2A"/>
    <w:rsid w:val="006D5890"/>
    <w:rsid w:val="006D7584"/>
    <w:rsid w:val="006F40C2"/>
    <w:rsid w:val="006F4C1E"/>
    <w:rsid w:val="007007F2"/>
    <w:rsid w:val="0070207D"/>
    <w:rsid w:val="007122BF"/>
    <w:rsid w:val="00715A68"/>
    <w:rsid w:val="00720A2F"/>
    <w:rsid w:val="00722B61"/>
    <w:rsid w:val="0072302E"/>
    <w:rsid w:val="00726562"/>
    <w:rsid w:val="00727D6C"/>
    <w:rsid w:val="00734FDC"/>
    <w:rsid w:val="00751F4F"/>
    <w:rsid w:val="007675FA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071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8F28D8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94E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A028A0"/>
    <w:rsid w:val="00A039D9"/>
    <w:rsid w:val="00A06B97"/>
    <w:rsid w:val="00A11216"/>
    <w:rsid w:val="00A15BE0"/>
    <w:rsid w:val="00A15C83"/>
    <w:rsid w:val="00A204F8"/>
    <w:rsid w:val="00A209C3"/>
    <w:rsid w:val="00A20C68"/>
    <w:rsid w:val="00A2490B"/>
    <w:rsid w:val="00A26209"/>
    <w:rsid w:val="00A410A3"/>
    <w:rsid w:val="00A44E7E"/>
    <w:rsid w:val="00A44EAA"/>
    <w:rsid w:val="00A44F44"/>
    <w:rsid w:val="00A46CE8"/>
    <w:rsid w:val="00A505CA"/>
    <w:rsid w:val="00A50BBE"/>
    <w:rsid w:val="00A53849"/>
    <w:rsid w:val="00A610FE"/>
    <w:rsid w:val="00A74A78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04FA2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890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007B"/>
    <w:rsid w:val="00D171C7"/>
    <w:rsid w:val="00D26176"/>
    <w:rsid w:val="00D31273"/>
    <w:rsid w:val="00D37596"/>
    <w:rsid w:val="00D4223E"/>
    <w:rsid w:val="00D42E50"/>
    <w:rsid w:val="00D437D3"/>
    <w:rsid w:val="00D44A81"/>
    <w:rsid w:val="00D4505A"/>
    <w:rsid w:val="00D46AE3"/>
    <w:rsid w:val="00D4725A"/>
    <w:rsid w:val="00D53C4C"/>
    <w:rsid w:val="00D726F6"/>
    <w:rsid w:val="00D77C12"/>
    <w:rsid w:val="00D80424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1067"/>
    <w:rsid w:val="00E33A67"/>
    <w:rsid w:val="00E341A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06F6"/>
    <w:rsid w:val="00EE34DF"/>
    <w:rsid w:val="00EE5969"/>
    <w:rsid w:val="00EF2900"/>
    <w:rsid w:val="00EF4418"/>
    <w:rsid w:val="00F11FF2"/>
    <w:rsid w:val="00F12FB7"/>
    <w:rsid w:val="00F31224"/>
    <w:rsid w:val="00F316ED"/>
    <w:rsid w:val="00F35AFF"/>
    <w:rsid w:val="00F35C5C"/>
    <w:rsid w:val="00F360E6"/>
    <w:rsid w:val="00F46551"/>
    <w:rsid w:val="00F5065B"/>
    <w:rsid w:val="00F53162"/>
    <w:rsid w:val="00F579FE"/>
    <w:rsid w:val="00F57EFF"/>
    <w:rsid w:val="00F6182B"/>
    <w:rsid w:val="00F618C1"/>
    <w:rsid w:val="00F76258"/>
    <w:rsid w:val="00F766B7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69"/>
    <w:rsid w:val="00FE3850"/>
    <w:rsid w:val="00FF2565"/>
    <w:rsid w:val="00FF2FDD"/>
    <w:rsid w:val="5393C8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B3D85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00A2D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styleId="HeaderChar" w:customStyle="1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B7C0F"/>
    <w:rPr>
      <w:rFonts w:ascii="Tahoma" w:hAnsi="Tahoma" w:eastAsia="Times New Roman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ormal1" w:customStyle="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styleId="Heading1Char" w:customStyle="1">
    <w:name w:val="Heading 1 Char"/>
    <w:basedOn w:val="DefaultParagraphFont"/>
    <w:link w:val="Heading1"/>
    <w:uiPriority w:val="9"/>
    <w:rsid w:val="002779F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styleId="Heading2Char" w:customStyle="1">
    <w:name w:val="Heading 2 Char"/>
    <w:basedOn w:val="DefaultParagraphFont"/>
    <w:link w:val="Heading2"/>
    <w:uiPriority w:val="9"/>
    <w:rsid w:val="002779F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s-ES" w:eastAsia="es-ES"/>
    </w:rPr>
  </w:style>
  <w:style w:type="character" w:styleId="Heading3Char" w:customStyle="1">
    <w:name w:val="Heading 3 Char"/>
    <w:basedOn w:val="DefaultParagraphFont"/>
    <w:link w:val="Heading3"/>
    <w:uiPriority w:val="9"/>
    <w:rsid w:val="002779FF"/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:lang w:val="es-ES" w:eastAsia="es-ES"/>
    </w:rPr>
  </w:style>
  <w:style w:type="character" w:styleId="Heading4Char" w:customStyle="1">
    <w:name w:val="Heading 4 Char"/>
    <w:basedOn w:val="DefaultParagraphFont"/>
    <w:link w:val="Heading4"/>
    <w:uiPriority w:val="9"/>
    <w:rsid w:val="002779FF"/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styleId="Heading5Char" w:customStyle="1">
    <w:name w:val="Heading 5 Char"/>
    <w:basedOn w:val="DefaultParagraphFont"/>
    <w:link w:val="Heading5"/>
    <w:uiPriority w:val="9"/>
    <w:rsid w:val="002779FF"/>
    <w:rPr>
      <w:rFonts w:asciiTheme="majorHAnsi" w:hAnsiTheme="majorHAnsi" w:eastAsiaTheme="majorEastAsia" w:cstheme="majorBidi"/>
      <w:color w:val="243F60" w:themeColor="accent1" w:themeShade="7F"/>
      <w:sz w:val="24"/>
      <w:szCs w:val="24"/>
      <w:lang w:val="es-ES" w:eastAsia="es-ES"/>
    </w:rPr>
  </w:style>
  <w:style w:type="character" w:styleId="Heading6Char" w:customStyle="1">
    <w:name w:val="Heading 6 Char"/>
    <w:basedOn w:val="DefaultParagraphFont"/>
    <w:link w:val="Heading6"/>
    <w:uiPriority w:val="9"/>
    <w:rsid w:val="002779FF"/>
    <w:rPr>
      <w:rFonts w:asciiTheme="majorHAnsi" w:hAnsiTheme="majorHAnsi" w:eastAsiaTheme="majorEastAsia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rsid w:val="002779FF"/>
    <w:rPr>
      <w:rFonts w:asciiTheme="majorHAnsi" w:hAnsiTheme="majorHAnsi" w:eastAsiaTheme="majorEastAsia" w:cstheme="majorBidi"/>
      <w:sz w:val="24"/>
      <w:szCs w:val="24"/>
      <w:shd w:val="pct20" w:color="auto" w:fill="auto"/>
      <w:lang w:val="es-ES" w:eastAsia="es-ES"/>
    </w:rPr>
  </w:style>
  <w:style w:type="paragraph" w:styleId="ListaCC" w:customStyle="1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2779FF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Default" w:customStyle="1">
    <w:name w:val="Default"/>
    <w:rsid w:val="0022457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header" Target="header3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jpeg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image" Target="media/image5.jpeg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footer" Target="footer.xml" Id="Redfac836f2b3422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6397b7746a480e242d408b00a7a8df4c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1c2466c2325059c4f1f2fc4f173ebc44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  <ds:schemaRef ds:uri="17331812-6f44-45a6-a040-cdaf0a85cbd3"/>
    <ds:schemaRef ds:uri="f37a1765-82c3-46d4-bb0b-d7402c1ed573"/>
  </ds:schemaRefs>
</ds:datastoreItem>
</file>

<file path=customXml/itemProps3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61E5C23-4CDA-4803-ACFB-60665587407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UNIDAD VICTIMAS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Sandra Vargas, Entelso Pty</cp:lastModifiedBy>
  <cp:revision>7</cp:revision>
  <cp:lastPrinted>2025-12-23T01:39:00Z</cp:lastPrinted>
  <dcterms:created xsi:type="dcterms:W3CDTF">2025-12-23T01:39:00Z</dcterms:created>
  <dcterms:modified xsi:type="dcterms:W3CDTF">2026-01-09T00:57:49Z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