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872" w:rsidRPr="00B83872" w:rsidRDefault="00B83872" w:rsidP="00B83872">
      <w:pPr>
        <w:rPr>
          <w:b/>
        </w:rPr>
      </w:pPr>
      <w:r w:rsidRPr="00B83872">
        <w:rPr>
          <w:b/>
        </w:rPr>
        <w:t>Libby Ray</w:t>
      </w:r>
      <w:r w:rsidRPr="00B83872">
        <w:rPr>
          <w:b/>
        </w:rPr>
        <w:t xml:space="preserve"> </w:t>
      </w:r>
    </w:p>
    <w:p w:rsidR="00B83872" w:rsidRDefault="00B83872" w:rsidP="00B83872">
      <w:r>
        <w:t>Libby Ray, Coordinator for Vigo County Tobacco Prevention and Cessation, a division of Chances and Services for Youth (CASY) spoke with Max Jones. They talk about the sudden problem with electronic cigarettes or “E-Cigs.”. Ray informs the public on why this new fad is such a problem for the community at large and how it can be helped.</w:t>
      </w:r>
    </w:p>
    <w:p w:rsidR="00B83872" w:rsidRDefault="00B83872" w:rsidP="00B83872">
      <w:r>
        <w:t>Originally aired 2/18/15</w:t>
      </w:r>
      <w:bookmarkStart w:id="0" w:name="_GoBack"/>
      <w:bookmarkEnd w:id="0"/>
    </w:p>
    <w:p w:rsidR="00B83872" w:rsidRDefault="00B83872" w:rsidP="00B83872">
      <w:pPr>
        <w:rPr>
          <w:b/>
        </w:rPr>
      </w:pPr>
      <w:hyperlink r:id="rId5" w:history="1">
        <w:r w:rsidRPr="00821F1B">
          <w:rPr>
            <w:rStyle w:val="Hyperlink"/>
            <w:b/>
          </w:rPr>
          <w:t>https://soundcloud.com/wisu-fm/libby-ray-interview</w:t>
        </w:r>
      </w:hyperlink>
    </w:p>
    <w:p w:rsidR="00EA39D5" w:rsidRDefault="00EA39D5" w:rsidP="00EA39D5"/>
    <w:p w:rsidR="00C41688" w:rsidRDefault="00C41688"/>
    <w:sectPr w:rsidR="00C4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60"/>
    <w:rsid w:val="00005A9D"/>
    <w:rsid w:val="0009095A"/>
    <w:rsid w:val="00157737"/>
    <w:rsid w:val="00177B25"/>
    <w:rsid w:val="002D0ECF"/>
    <w:rsid w:val="003928A5"/>
    <w:rsid w:val="003B35AD"/>
    <w:rsid w:val="00535310"/>
    <w:rsid w:val="005C59A5"/>
    <w:rsid w:val="006B79EE"/>
    <w:rsid w:val="00722950"/>
    <w:rsid w:val="00752365"/>
    <w:rsid w:val="00800EE4"/>
    <w:rsid w:val="008741C7"/>
    <w:rsid w:val="0090181A"/>
    <w:rsid w:val="009E2EF0"/>
    <w:rsid w:val="009F2F02"/>
    <w:rsid w:val="00A3515B"/>
    <w:rsid w:val="00AE14FA"/>
    <w:rsid w:val="00B00624"/>
    <w:rsid w:val="00B83872"/>
    <w:rsid w:val="00C14069"/>
    <w:rsid w:val="00C41688"/>
    <w:rsid w:val="00D75C1D"/>
    <w:rsid w:val="00DE77F3"/>
    <w:rsid w:val="00E00B33"/>
    <w:rsid w:val="00E259B8"/>
    <w:rsid w:val="00EA39D5"/>
    <w:rsid w:val="00ED414D"/>
    <w:rsid w:val="00EF0649"/>
    <w:rsid w:val="00F01660"/>
    <w:rsid w:val="00F2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wisu-fm/libby-ray-int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2015-08-06T20:01:00Z</dcterms:created>
  <dcterms:modified xsi:type="dcterms:W3CDTF">2015-08-06T20:01:00Z</dcterms:modified>
</cp:coreProperties>
</file>