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0B3" w:rsidRDefault="007309FB">
      <w:pPr>
        <w:pStyle w:val="CommentText"/>
      </w:pPr>
      <w:r>
        <w:softHyphen/>
      </w:r>
    </w:p>
    <w:p w:rsidR="00DB50B3" w:rsidRDefault="00DB50B3">
      <w:pPr>
        <w:pStyle w:val="CommentText"/>
      </w:pPr>
      <w:bookmarkStart w:id="0" w:name="_Ref146004669"/>
      <w:bookmarkEnd w:id="0"/>
    </w:p>
    <w:p w:rsidR="00DB50B3" w:rsidRDefault="00DB50B3">
      <w:pPr>
        <w:pStyle w:val="CommentText"/>
      </w:pPr>
    </w:p>
    <w:p w:rsidR="00DB50B3" w:rsidRDefault="00DB50B3">
      <w:pPr>
        <w:pStyle w:val="BodyText"/>
      </w:pPr>
      <w:bookmarkStart w:id="1" w:name="_Ref457361560"/>
      <w:bookmarkEnd w:id="1"/>
    </w:p>
    <w:p w:rsidR="00DB50B3" w:rsidRDefault="00DB50B3">
      <w:pPr>
        <w:pStyle w:val="BodyText"/>
      </w:pPr>
    </w:p>
    <w:p w:rsidR="00DB50B3" w:rsidRPr="001D61E6" w:rsidRDefault="009B42E8" w:rsidP="004C3D3E">
      <w:pPr>
        <w:pStyle w:val="Title"/>
        <w:pBdr>
          <w:bottom w:val="single" w:sz="8" w:space="15" w:color="4F81BD" w:themeColor="accent1"/>
        </w:pBdr>
        <w:rPr>
          <w:rStyle w:val="Titel"/>
          <w:rFonts w:asciiTheme="majorHAnsi" w:hAnsiTheme="majorHAnsi"/>
          <w:b w:val="0"/>
          <w:color w:val="17365D" w:themeColor="text2" w:themeShade="BF"/>
          <w:sz w:val="52"/>
        </w:rPr>
      </w:pPr>
      <w:fldSimple w:instr=" SUBJECT   \* MERGEFORMAT ">
        <w:r w:rsidR="00C43EFB" w:rsidRPr="00C43EFB">
          <w:rPr>
            <w:rStyle w:val="Titel"/>
            <w:rFonts w:asciiTheme="majorHAnsi" w:hAnsiTheme="majorHAnsi"/>
            <w:b w:val="0"/>
            <w:color w:val="17365D" w:themeColor="text2" w:themeShade="BF"/>
            <w:sz w:val="52"/>
          </w:rPr>
          <w:t>Workbook</w:t>
        </w:r>
      </w:fldSimple>
      <w:r w:rsidR="00BD012E">
        <w:t xml:space="preserve"> </w:t>
      </w:r>
      <w:r w:rsidR="004C3D3E">
        <w:rPr>
          <w:rStyle w:val="Titel"/>
          <w:rFonts w:asciiTheme="majorHAnsi" w:hAnsiTheme="majorHAnsi"/>
          <w:b w:val="0"/>
          <w:color w:val="17365D" w:themeColor="text2" w:themeShade="BF"/>
          <w:sz w:val="52"/>
        </w:rPr>
        <w:t xml:space="preserve">- </w:t>
      </w:r>
      <w:r w:rsidR="00617BA0" w:rsidRPr="001D61E6">
        <w:rPr>
          <w:rStyle w:val="Titel"/>
          <w:rFonts w:asciiTheme="majorHAnsi" w:hAnsiTheme="majorHAnsi"/>
          <w:b w:val="0"/>
          <w:color w:val="17365D" w:themeColor="text2" w:themeShade="BF"/>
          <w:sz w:val="52"/>
        </w:rPr>
        <w:fldChar w:fldCharType="begin"/>
      </w:r>
      <w:r w:rsidR="003C760D" w:rsidRPr="001D61E6">
        <w:rPr>
          <w:rStyle w:val="Titel"/>
          <w:rFonts w:asciiTheme="majorHAnsi" w:hAnsiTheme="majorHAnsi"/>
          <w:b w:val="0"/>
          <w:color w:val="17365D" w:themeColor="text2" w:themeShade="BF"/>
          <w:sz w:val="52"/>
        </w:rPr>
        <w:instrText xml:space="preserve"> Title </w:instrText>
      </w:r>
      <w:r w:rsidR="00617BA0" w:rsidRPr="001D61E6">
        <w:rPr>
          <w:rStyle w:val="Titel"/>
          <w:rFonts w:asciiTheme="majorHAnsi" w:hAnsiTheme="majorHAnsi"/>
          <w:b w:val="0"/>
          <w:color w:val="17365D" w:themeColor="text2" w:themeShade="BF"/>
          <w:sz w:val="52"/>
        </w:rPr>
        <w:fldChar w:fldCharType="separate"/>
      </w:r>
      <w:r w:rsidR="00C43EFB">
        <w:rPr>
          <w:rStyle w:val="Titel"/>
          <w:rFonts w:asciiTheme="majorHAnsi" w:hAnsiTheme="majorHAnsi"/>
          <w:b w:val="0"/>
          <w:color w:val="17365D" w:themeColor="text2" w:themeShade="BF"/>
          <w:sz w:val="52"/>
        </w:rPr>
        <w:t>LGI - Dawn</w:t>
      </w:r>
      <w:r w:rsidR="00617BA0" w:rsidRPr="001D61E6">
        <w:rPr>
          <w:rStyle w:val="Titel"/>
          <w:rFonts w:asciiTheme="majorHAnsi" w:hAnsiTheme="majorHAnsi"/>
          <w:b w:val="0"/>
          <w:color w:val="17365D" w:themeColor="text2" w:themeShade="BF"/>
          <w:sz w:val="52"/>
        </w:rPr>
        <w:fldChar w:fldCharType="end"/>
      </w:r>
      <w:r w:rsidR="007D1CD8">
        <w:rPr>
          <w:rStyle w:val="Titel"/>
          <w:rFonts w:asciiTheme="majorHAnsi" w:hAnsiTheme="majorHAnsi"/>
          <w:b w:val="0"/>
          <w:color w:val="17365D" w:themeColor="text2" w:themeShade="BF"/>
          <w:sz w:val="52"/>
        </w:rPr>
        <w:t xml:space="preserve"> </w:t>
      </w:r>
    </w:p>
    <w:p w:rsidR="00DB50B3" w:rsidRDefault="00DB50B3">
      <w:pPr>
        <w:rPr>
          <w:rStyle w:val="Normal0"/>
          <w:b/>
          <w:bCs/>
        </w:rPr>
      </w:pPr>
    </w:p>
    <w:p w:rsidR="00DB50B3" w:rsidRPr="004B67C5" w:rsidRDefault="00DB50B3" w:rsidP="00DB50B3"/>
    <w:p w:rsidR="00DB50B3" w:rsidRPr="004B67C5" w:rsidRDefault="00DB50B3" w:rsidP="00DB50B3"/>
    <w:p w:rsidR="00DB50B3" w:rsidRPr="004B67C5" w:rsidRDefault="00DB50B3" w:rsidP="00DB50B3"/>
    <w:p w:rsidR="00DB50B3" w:rsidRPr="004B67C5" w:rsidRDefault="00DB50B3" w:rsidP="00DB50B3"/>
    <w:p w:rsidR="00DB50B3" w:rsidRPr="004B67C5" w:rsidRDefault="00DB50B3" w:rsidP="00DB50B3"/>
    <w:p w:rsidR="00DB50B3" w:rsidRDefault="00DB50B3" w:rsidP="00DB50B3"/>
    <w:p w:rsidR="00102EA6" w:rsidRDefault="00102EA6" w:rsidP="00DB50B3"/>
    <w:p w:rsidR="00102EA6" w:rsidRDefault="00102EA6" w:rsidP="00DB50B3"/>
    <w:p w:rsidR="00102EA6" w:rsidRDefault="00102EA6" w:rsidP="00DB50B3"/>
    <w:p w:rsidR="00102EA6" w:rsidRDefault="00102EA6" w:rsidP="00DB50B3"/>
    <w:p w:rsidR="00102EA6" w:rsidRPr="004B67C5" w:rsidRDefault="00102EA6" w:rsidP="00DB50B3"/>
    <w:p w:rsidR="00DB50B3" w:rsidRDefault="00B34CEA" w:rsidP="00600977">
      <w:pPr>
        <w:pStyle w:val="Heading1"/>
      </w:pPr>
      <w:bookmarkStart w:id="2" w:name="_Toc371080124"/>
      <w:r w:rsidRPr="00B34CEA">
        <w:t>History</w:t>
      </w:r>
      <w:bookmarkEnd w:id="2"/>
    </w:p>
    <w:p w:rsidR="00600977" w:rsidRPr="00600977" w:rsidRDefault="00600977" w:rsidP="00600977"/>
    <w:tbl>
      <w:tblPr>
        <w:tblW w:w="978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40"/>
        <w:gridCol w:w="1144"/>
        <w:gridCol w:w="1362"/>
        <w:gridCol w:w="2392"/>
        <w:gridCol w:w="3848"/>
      </w:tblGrid>
      <w:tr w:rsidR="00DB50B3" w:rsidTr="00971683">
        <w:tc>
          <w:tcPr>
            <w:tcW w:w="1040" w:type="dxa"/>
            <w:shd w:val="pct10" w:color="000000" w:fill="FFFFFF"/>
          </w:tcPr>
          <w:p w:rsidR="00DB50B3" w:rsidRDefault="00DB50B3" w:rsidP="00102EA6">
            <w:pPr>
              <w:pStyle w:val="NoSpacing"/>
            </w:pPr>
            <w:bookmarkStart w:id="3" w:name="_Toc25568626"/>
            <w:bookmarkStart w:id="4" w:name="_Toc25568980"/>
            <w:r>
              <w:t>Version</w:t>
            </w:r>
            <w:bookmarkEnd w:id="3"/>
            <w:bookmarkEnd w:id="4"/>
          </w:p>
        </w:tc>
        <w:tc>
          <w:tcPr>
            <w:tcW w:w="1144" w:type="dxa"/>
            <w:shd w:val="pct10" w:color="000000" w:fill="FFFFFF"/>
          </w:tcPr>
          <w:p w:rsidR="00DB50B3" w:rsidRDefault="00DB50B3" w:rsidP="00102EA6">
            <w:pPr>
              <w:pStyle w:val="NoSpacing"/>
            </w:pPr>
            <w:bookmarkStart w:id="5" w:name="_Toc25568627"/>
            <w:bookmarkStart w:id="6" w:name="_Toc25568981"/>
            <w:r>
              <w:t>Status</w:t>
            </w:r>
            <w:bookmarkEnd w:id="5"/>
            <w:bookmarkEnd w:id="6"/>
          </w:p>
        </w:tc>
        <w:tc>
          <w:tcPr>
            <w:tcW w:w="1362" w:type="dxa"/>
            <w:shd w:val="pct10" w:color="000000" w:fill="FFFFFF"/>
          </w:tcPr>
          <w:p w:rsidR="00DB50B3" w:rsidRDefault="00DB50B3" w:rsidP="00102EA6">
            <w:pPr>
              <w:pStyle w:val="NoSpacing"/>
            </w:pPr>
            <w:bookmarkStart w:id="7" w:name="_Toc25568628"/>
            <w:bookmarkStart w:id="8" w:name="_Toc25568982"/>
            <w:r>
              <w:t>Date</w:t>
            </w:r>
            <w:bookmarkEnd w:id="7"/>
            <w:bookmarkEnd w:id="8"/>
          </w:p>
        </w:tc>
        <w:tc>
          <w:tcPr>
            <w:tcW w:w="2392" w:type="dxa"/>
            <w:shd w:val="pct10" w:color="000000" w:fill="FFFFFF"/>
          </w:tcPr>
          <w:p w:rsidR="00DB50B3" w:rsidRDefault="00DB50B3" w:rsidP="00102EA6">
            <w:pPr>
              <w:pStyle w:val="NoSpacing"/>
            </w:pPr>
            <w:bookmarkStart w:id="9" w:name="_Toc25568629"/>
            <w:bookmarkStart w:id="10" w:name="_Toc25568983"/>
            <w:r>
              <w:t>Author</w:t>
            </w:r>
            <w:bookmarkEnd w:id="9"/>
            <w:bookmarkEnd w:id="10"/>
          </w:p>
        </w:tc>
        <w:tc>
          <w:tcPr>
            <w:tcW w:w="3848" w:type="dxa"/>
            <w:shd w:val="pct10" w:color="000000" w:fill="FFFFFF"/>
          </w:tcPr>
          <w:p w:rsidR="00DB50B3" w:rsidRDefault="00DB50B3" w:rsidP="00102EA6">
            <w:pPr>
              <w:pStyle w:val="NoSpacing"/>
            </w:pPr>
            <w:bookmarkStart w:id="11" w:name="_Toc25568630"/>
            <w:bookmarkStart w:id="12" w:name="_Toc25568984"/>
            <w:r>
              <w:t>Description</w:t>
            </w:r>
            <w:bookmarkEnd w:id="11"/>
            <w:bookmarkEnd w:id="12"/>
          </w:p>
        </w:tc>
      </w:tr>
      <w:tr w:rsidR="002062D4" w:rsidTr="00971683">
        <w:tc>
          <w:tcPr>
            <w:tcW w:w="1040" w:type="dxa"/>
          </w:tcPr>
          <w:p w:rsidR="002062D4" w:rsidRDefault="00607F14" w:rsidP="00102EA6">
            <w:pPr>
              <w:pStyle w:val="NoSpacing"/>
            </w:pPr>
            <w:r>
              <w:t>0.1</w:t>
            </w:r>
          </w:p>
        </w:tc>
        <w:tc>
          <w:tcPr>
            <w:tcW w:w="1144" w:type="dxa"/>
          </w:tcPr>
          <w:p w:rsidR="002062D4" w:rsidRDefault="00607F14" w:rsidP="00102EA6">
            <w:pPr>
              <w:pStyle w:val="NoSpacing"/>
            </w:pPr>
            <w:r>
              <w:t>Proposal</w:t>
            </w:r>
          </w:p>
        </w:tc>
        <w:tc>
          <w:tcPr>
            <w:tcW w:w="1362" w:type="dxa"/>
          </w:tcPr>
          <w:p w:rsidR="002062D4" w:rsidRDefault="00B65B95" w:rsidP="00B65B95">
            <w:pPr>
              <w:pStyle w:val="NoSpacing"/>
            </w:pPr>
            <w:r>
              <w:t>1</w:t>
            </w:r>
            <w:r w:rsidR="00607F14">
              <w:t>-</w:t>
            </w:r>
            <w:r>
              <w:t>11</w:t>
            </w:r>
            <w:r w:rsidR="00607F14">
              <w:t>-201</w:t>
            </w:r>
            <w:r w:rsidR="004F6ADB">
              <w:t>3</w:t>
            </w:r>
          </w:p>
        </w:tc>
        <w:tc>
          <w:tcPr>
            <w:tcW w:w="2392" w:type="dxa"/>
          </w:tcPr>
          <w:p w:rsidR="002062D4" w:rsidRDefault="004C3D3E" w:rsidP="00102EA6">
            <w:pPr>
              <w:pStyle w:val="NoSpacing"/>
            </w:pPr>
            <w:r>
              <w:t>Pierre Wielders</w:t>
            </w:r>
          </w:p>
        </w:tc>
        <w:tc>
          <w:tcPr>
            <w:tcW w:w="3848" w:type="dxa"/>
          </w:tcPr>
          <w:p w:rsidR="002062D4" w:rsidRDefault="004C3D3E" w:rsidP="00102EA6">
            <w:pPr>
              <w:pStyle w:val="NoSpacing"/>
            </w:pPr>
            <w:r>
              <w:t>Initial creation</w:t>
            </w:r>
          </w:p>
        </w:tc>
      </w:tr>
    </w:tbl>
    <w:p w:rsidR="00DB50B3" w:rsidRDefault="00DB50B3" w:rsidP="00DB50B3"/>
    <w:p w:rsidR="00DB50B3" w:rsidRDefault="00DB50B3" w:rsidP="00DB50B3"/>
    <w:p w:rsidR="009B4E95" w:rsidRDefault="009B4E95" w:rsidP="00DB50B3"/>
    <w:p w:rsidR="00DB50B3" w:rsidRDefault="00DB50B3" w:rsidP="00DB50B3"/>
    <w:p w:rsidR="00DB50B3" w:rsidRDefault="00DB50B3" w:rsidP="00DB50B3"/>
    <w:p w:rsidR="00DB50B3" w:rsidRDefault="00DB50B3" w:rsidP="00DB50B3"/>
    <w:p w:rsidR="00DB50B3" w:rsidRDefault="00DB50B3" w:rsidP="00DB50B3"/>
    <w:p w:rsidR="00DB50B3" w:rsidRDefault="00DB50B3" w:rsidP="00DB50B3"/>
    <w:p w:rsidR="00ED6646" w:rsidRDefault="00ED6646" w:rsidP="00DB50B3">
      <w:pPr>
        <w:rPr>
          <w:sz w:val="16"/>
          <w:szCs w:val="16"/>
          <w:u w:val="single"/>
        </w:rPr>
      </w:pPr>
    </w:p>
    <w:p w:rsidR="00ED6646" w:rsidRDefault="00ED6646" w:rsidP="00DB50B3">
      <w:pPr>
        <w:rPr>
          <w:sz w:val="16"/>
          <w:szCs w:val="16"/>
          <w:u w:val="single"/>
        </w:rPr>
      </w:pPr>
    </w:p>
    <w:p w:rsidR="00ED6646" w:rsidRDefault="00ED6646" w:rsidP="00DB50B3">
      <w:pPr>
        <w:rPr>
          <w:sz w:val="16"/>
          <w:szCs w:val="16"/>
          <w:u w:val="single"/>
        </w:rPr>
      </w:pPr>
    </w:p>
    <w:p w:rsidR="00ED6646" w:rsidRDefault="00ED6646" w:rsidP="00DB50B3">
      <w:pPr>
        <w:rPr>
          <w:sz w:val="16"/>
          <w:szCs w:val="16"/>
          <w:u w:val="single"/>
        </w:rPr>
      </w:pPr>
    </w:p>
    <w:p w:rsidR="00ED6646" w:rsidRDefault="00ED6646" w:rsidP="00DB50B3">
      <w:pPr>
        <w:rPr>
          <w:sz w:val="16"/>
          <w:szCs w:val="16"/>
          <w:u w:val="single"/>
        </w:rPr>
      </w:pPr>
    </w:p>
    <w:p w:rsidR="009B4E95" w:rsidRDefault="009B4E95" w:rsidP="00DB50B3">
      <w:pPr>
        <w:rPr>
          <w:sz w:val="16"/>
          <w:szCs w:val="16"/>
          <w:u w:val="single"/>
        </w:rPr>
      </w:pPr>
    </w:p>
    <w:p w:rsidR="009B4E95" w:rsidRDefault="009B4E95" w:rsidP="00DB50B3">
      <w:pPr>
        <w:rPr>
          <w:sz w:val="16"/>
          <w:szCs w:val="16"/>
          <w:u w:val="single"/>
        </w:rPr>
      </w:pPr>
    </w:p>
    <w:p w:rsidR="009B4E95" w:rsidRDefault="009B4E95" w:rsidP="00DB50B3">
      <w:pPr>
        <w:rPr>
          <w:sz w:val="16"/>
          <w:szCs w:val="16"/>
          <w:u w:val="single"/>
        </w:rPr>
      </w:pPr>
    </w:p>
    <w:p w:rsidR="00DB50B3" w:rsidRPr="006B1BD4" w:rsidRDefault="00DB50B3" w:rsidP="00DB50B3">
      <w:pPr>
        <w:rPr>
          <w:sz w:val="16"/>
          <w:szCs w:val="16"/>
          <w:u w:val="single"/>
        </w:rPr>
      </w:pPr>
      <w:r w:rsidRPr="006B1BD4">
        <w:rPr>
          <w:sz w:val="16"/>
          <w:szCs w:val="16"/>
          <w:u w:val="single"/>
        </w:rPr>
        <w:t>©20</w:t>
      </w:r>
      <w:r w:rsidR="00600977">
        <w:rPr>
          <w:sz w:val="16"/>
          <w:szCs w:val="16"/>
          <w:u w:val="single"/>
        </w:rPr>
        <w:t>1</w:t>
      </w:r>
      <w:r w:rsidR="004F6ADB">
        <w:rPr>
          <w:sz w:val="16"/>
          <w:szCs w:val="16"/>
          <w:u w:val="single"/>
        </w:rPr>
        <w:t>3</w:t>
      </w:r>
      <w:r w:rsidRPr="006B1BD4">
        <w:rPr>
          <w:sz w:val="16"/>
          <w:szCs w:val="16"/>
          <w:u w:val="single"/>
        </w:rPr>
        <w:t xml:space="preserve"> All rights reserved by</w:t>
      </w:r>
      <w:r w:rsidRPr="006B1BD4">
        <w:rPr>
          <w:b/>
          <w:sz w:val="16"/>
          <w:szCs w:val="16"/>
          <w:u w:val="single"/>
        </w:rPr>
        <w:t xml:space="preserve"> </w:t>
      </w:r>
      <w:r w:rsidR="00ED6646">
        <w:rPr>
          <w:b/>
          <w:i/>
          <w:sz w:val="16"/>
          <w:szCs w:val="16"/>
          <w:u w:val="single"/>
        </w:rPr>
        <w:t>Metrological</w:t>
      </w:r>
      <w:r w:rsidR="001625CB">
        <w:rPr>
          <w:b/>
          <w:i/>
          <w:sz w:val="16"/>
          <w:szCs w:val="16"/>
          <w:u w:val="single"/>
        </w:rPr>
        <w:t xml:space="preserve"> </w:t>
      </w:r>
      <w:r>
        <w:rPr>
          <w:b/>
          <w:i/>
          <w:sz w:val="16"/>
          <w:szCs w:val="16"/>
          <w:u w:val="single"/>
        </w:rPr>
        <w:t>BV</w:t>
      </w:r>
    </w:p>
    <w:p w:rsidR="00DB50B3" w:rsidRDefault="00DB50B3" w:rsidP="00DB50B3">
      <w:pPr>
        <w:rPr>
          <w:sz w:val="16"/>
          <w:szCs w:val="16"/>
        </w:rPr>
      </w:pPr>
      <w:r w:rsidRPr="006B1BD4">
        <w:rPr>
          <w:sz w:val="16"/>
          <w:szCs w:val="16"/>
        </w:rPr>
        <w:t xml:space="preserve">This document contains information which is proprietary and confidential to </w:t>
      </w:r>
      <w:r w:rsidR="00ED6646">
        <w:rPr>
          <w:b/>
          <w:i/>
          <w:sz w:val="16"/>
          <w:szCs w:val="16"/>
        </w:rPr>
        <w:t>Metrological</w:t>
      </w:r>
      <w:r w:rsidR="001625CB">
        <w:rPr>
          <w:b/>
          <w:i/>
          <w:sz w:val="16"/>
          <w:szCs w:val="16"/>
        </w:rPr>
        <w:t xml:space="preserve"> </w:t>
      </w:r>
      <w:r>
        <w:rPr>
          <w:b/>
          <w:i/>
          <w:sz w:val="16"/>
          <w:szCs w:val="16"/>
        </w:rPr>
        <w:t>BV</w:t>
      </w:r>
      <w:r w:rsidRPr="006B1BD4">
        <w:rPr>
          <w:sz w:val="16"/>
          <w:szCs w:val="16"/>
        </w:rPr>
        <w:t xml:space="preserve">. It is provided with the expressed understanding that the recipient will not divulge its content to other parties or otherwise misappropriate the information contained herein. This information is furnished for guidance; specifications and availability of goods mentioned in it are subject to change without notice. No part of this publication may be reproduced, stored in a database, retrieval system or transmitted, in any form or by any means, electronic, mechanical, photocopying, recording or otherwise, without the written prior permission of </w:t>
      </w:r>
      <w:r w:rsidR="00ED6646">
        <w:rPr>
          <w:b/>
          <w:i/>
          <w:sz w:val="16"/>
          <w:szCs w:val="16"/>
        </w:rPr>
        <w:t>Metrological</w:t>
      </w:r>
      <w:r w:rsidR="001625CB">
        <w:rPr>
          <w:b/>
          <w:i/>
          <w:sz w:val="16"/>
          <w:szCs w:val="16"/>
        </w:rPr>
        <w:t xml:space="preserve"> </w:t>
      </w:r>
      <w:r>
        <w:rPr>
          <w:b/>
          <w:i/>
          <w:sz w:val="16"/>
          <w:szCs w:val="16"/>
        </w:rPr>
        <w:t>BV</w:t>
      </w:r>
      <w:r w:rsidRPr="006B1BD4">
        <w:rPr>
          <w:sz w:val="16"/>
          <w:szCs w:val="16"/>
        </w:rPr>
        <w:t xml:space="preserve">, </w:t>
      </w:r>
      <w:r w:rsidR="00ED6646">
        <w:rPr>
          <w:sz w:val="16"/>
          <w:szCs w:val="16"/>
        </w:rPr>
        <w:t>Rotterdam</w:t>
      </w:r>
      <w:r w:rsidRPr="006B1BD4">
        <w:rPr>
          <w:sz w:val="16"/>
          <w:szCs w:val="16"/>
        </w:rPr>
        <w:t>, The Netherlands.</w:t>
      </w:r>
    </w:p>
    <w:p w:rsidR="00B34CEA" w:rsidRPr="00B34CEA" w:rsidRDefault="00B34CEA" w:rsidP="00600977">
      <w:pPr>
        <w:pStyle w:val="Heading1"/>
      </w:pPr>
      <w:bookmarkStart w:id="13" w:name="_Toc371080125"/>
      <w:r w:rsidRPr="00B34CEA">
        <w:t>Contents</w:t>
      </w:r>
      <w:bookmarkEnd w:id="13"/>
    </w:p>
    <w:p w:rsidR="00C43EFB" w:rsidRDefault="00617BA0">
      <w:pPr>
        <w:pStyle w:val="TOC1"/>
        <w:tabs>
          <w:tab w:val="right" w:leader="dot" w:pos="9857"/>
        </w:tabs>
        <w:rPr>
          <w:b w:val="0"/>
          <w:noProof/>
          <w:szCs w:val="22"/>
        </w:rPr>
      </w:pPr>
      <w:r>
        <w:rPr>
          <w:sz w:val="20"/>
        </w:rPr>
        <w:fldChar w:fldCharType="begin"/>
      </w:r>
      <w:r w:rsidR="00B34CEA">
        <w:instrText xml:space="preserve"> TOC \o "1-3" \h \z \u </w:instrText>
      </w:r>
      <w:r>
        <w:rPr>
          <w:sz w:val="20"/>
        </w:rPr>
        <w:fldChar w:fldCharType="separate"/>
      </w:r>
      <w:hyperlink w:anchor="_Toc371080124" w:history="1">
        <w:r w:rsidR="00C43EFB" w:rsidRPr="008F2E39">
          <w:rPr>
            <w:rStyle w:val="Hyperlink"/>
            <w:noProof/>
          </w:rPr>
          <w:t>History</w:t>
        </w:r>
        <w:r w:rsidR="00C43EFB">
          <w:rPr>
            <w:noProof/>
            <w:webHidden/>
          </w:rPr>
          <w:tab/>
        </w:r>
        <w:r w:rsidR="00C43EFB">
          <w:rPr>
            <w:noProof/>
            <w:webHidden/>
          </w:rPr>
          <w:fldChar w:fldCharType="begin"/>
        </w:r>
        <w:r w:rsidR="00C43EFB">
          <w:rPr>
            <w:noProof/>
            <w:webHidden/>
          </w:rPr>
          <w:instrText xml:space="preserve"> PAGEREF _Toc371080124 \h </w:instrText>
        </w:r>
        <w:r w:rsidR="00C43EFB">
          <w:rPr>
            <w:noProof/>
            <w:webHidden/>
          </w:rPr>
        </w:r>
        <w:r w:rsidR="00C43EFB">
          <w:rPr>
            <w:noProof/>
            <w:webHidden/>
          </w:rPr>
          <w:fldChar w:fldCharType="separate"/>
        </w:r>
        <w:r w:rsidR="00C43EFB">
          <w:rPr>
            <w:noProof/>
            <w:webHidden/>
          </w:rPr>
          <w:t>2</w:t>
        </w:r>
        <w:r w:rsidR="00C43EFB">
          <w:rPr>
            <w:noProof/>
            <w:webHidden/>
          </w:rPr>
          <w:fldChar w:fldCharType="end"/>
        </w:r>
      </w:hyperlink>
    </w:p>
    <w:p w:rsidR="00C43EFB" w:rsidRDefault="00C43EFB">
      <w:pPr>
        <w:pStyle w:val="TOC1"/>
        <w:tabs>
          <w:tab w:val="right" w:leader="dot" w:pos="9857"/>
        </w:tabs>
        <w:rPr>
          <w:b w:val="0"/>
          <w:noProof/>
          <w:szCs w:val="22"/>
        </w:rPr>
      </w:pPr>
      <w:hyperlink w:anchor="_Toc371080125" w:history="1">
        <w:r w:rsidRPr="008F2E39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3EFB" w:rsidRDefault="00C43EFB">
      <w:pPr>
        <w:pStyle w:val="TOC1"/>
        <w:tabs>
          <w:tab w:val="right" w:leader="dot" w:pos="9857"/>
        </w:tabs>
        <w:rPr>
          <w:b w:val="0"/>
          <w:noProof/>
          <w:szCs w:val="22"/>
        </w:rPr>
      </w:pPr>
      <w:hyperlink w:anchor="_Toc371080126" w:history="1">
        <w:r w:rsidRPr="008F2E39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3EFB" w:rsidRDefault="00C43EFB">
      <w:pPr>
        <w:pStyle w:val="TOC1"/>
        <w:tabs>
          <w:tab w:val="right" w:leader="dot" w:pos="9857"/>
        </w:tabs>
        <w:rPr>
          <w:b w:val="0"/>
          <w:noProof/>
          <w:szCs w:val="22"/>
        </w:rPr>
      </w:pPr>
      <w:hyperlink w:anchor="_Toc371080127" w:history="1">
        <w:r w:rsidRPr="008F2E39">
          <w:rPr>
            <w:rStyle w:val="Hyperlink"/>
            <w:noProof/>
          </w:rPr>
          <w:t>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3EFB" w:rsidRDefault="00C43EFB">
      <w:pPr>
        <w:pStyle w:val="TOC1"/>
        <w:tabs>
          <w:tab w:val="right" w:leader="dot" w:pos="9857"/>
        </w:tabs>
        <w:rPr>
          <w:b w:val="0"/>
          <w:noProof/>
          <w:szCs w:val="22"/>
        </w:rPr>
      </w:pPr>
      <w:hyperlink w:anchor="_Toc371080128" w:history="1">
        <w:r w:rsidRPr="008F2E39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3EFB" w:rsidRDefault="00C43EFB">
      <w:pPr>
        <w:pStyle w:val="TOC1"/>
        <w:tabs>
          <w:tab w:val="right" w:leader="dot" w:pos="9857"/>
        </w:tabs>
        <w:rPr>
          <w:b w:val="0"/>
          <w:noProof/>
          <w:szCs w:val="22"/>
        </w:rPr>
      </w:pPr>
      <w:hyperlink w:anchor="_Toc371080129" w:history="1">
        <w:r w:rsidRPr="008F2E39">
          <w:rPr>
            <w:rStyle w:val="Hyperlink"/>
            <w:noProof/>
          </w:rPr>
          <w:t>Hardware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3EFB" w:rsidRDefault="00C43EFB">
      <w:pPr>
        <w:pStyle w:val="TOC1"/>
        <w:tabs>
          <w:tab w:val="right" w:leader="dot" w:pos="9857"/>
        </w:tabs>
        <w:rPr>
          <w:b w:val="0"/>
          <w:noProof/>
          <w:szCs w:val="22"/>
        </w:rPr>
      </w:pPr>
      <w:hyperlink w:anchor="_Toc371080130" w:history="1">
        <w:r w:rsidRPr="008F2E39">
          <w:rPr>
            <w:rStyle w:val="Hyperlink"/>
            <w:noProof/>
          </w:rPr>
          <w:t>Video Processor Software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3EFB" w:rsidRDefault="00C43EFB">
      <w:pPr>
        <w:pStyle w:val="TOC1"/>
        <w:tabs>
          <w:tab w:val="right" w:leader="dot" w:pos="9857"/>
        </w:tabs>
        <w:rPr>
          <w:b w:val="0"/>
          <w:noProof/>
          <w:szCs w:val="22"/>
        </w:rPr>
      </w:pPr>
      <w:hyperlink w:anchor="_Toc371080131" w:history="1">
        <w:r w:rsidRPr="008F2E39">
          <w:rPr>
            <w:rStyle w:val="Hyperlink"/>
            <w:noProof/>
          </w:rPr>
          <w:t>Test &amp; Integration tips and tricks: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3EFB" w:rsidRDefault="00C43EFB">
      <w:pPr>
        <w:pStyle w:val="TOC2"/>
        <w:tabs>
          <w:tab w:val="right" w:leader="dot" w:pos="9857"/>
        </w:tabs>
        <w:rPr>
          <w:bCs w:val="0"/>
          <w:iCs w:val="0"/>
          <w:noProof/>
          <w:szCs w:val="22"/>
        </w:rPr>
      </w:pPr>
      <w:hyperlink w:anchor="_Toc371080132" w:history="1">
        <w:r w:rsidRPr="008F2E39">
          <w:rPr>
            <w:rStyle w:val="Hyperlink"/>
            <w:noProof/>
          </w:rPr>
          <w:t>Update bootloader: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3EFB" w:rsidRDefault="00C43EFB">
      <w:pPr>
        <w:pStyle w:val="TOC2"/>
        <w:tabs>
          <w:tab w:val="right" w:leader="dot" w:pos="9857"/>
        </w:tabs>
        <w:rPr>
          <w:bCs w:val="0"/>
          <w:iCs w:val="0"/>
          <w:noProof/>
          <w:szCs w:val="22"/>
        </w:rPr>
      </w:pPr>
      <w:hyperlink w:anchor="_Toc371080133" w:history="1">
        <w:r w:rsidRPr="008F2E39">
          <w:rPr>
            <w:rStyle w:val="Hyperlink"/>
            <w:noProof/>
          </w:rPr>
          <w:t>Update kernel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3EFB" w:rsidRDefault="00C43EFB">
      <w:pPr>
        <w:pStyle w:val="TOC2"/>
        <w:tabs>
          <w:tab w:val="right" w:leader="dot" w:pos="9857"/>
        </w:tabs>
        <w:rPr>
          <w:bCs w:val="0"/>
          <w:iCs w:val="0"/>
          <w:noProof/>
          <w:szCs w:val="22"/>
        </w:rPr>
      </w:pPr>
      <w:hyperlink w:anchor="_Toc371080134" w:history="1">
        <w:r w:rsidRPr="008F2E39">
          <w:rPr>
            <w:rStyle w:val="Hyperlink"/>
            <w:noProof/>
          </w:rPr>
          <w:t>Startup commands: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3EFB" w:rsidRDefault="00C43EFB">
      <w:pPr>
        <w:pStyle w:val="TOC2"/>
        <w:tabs>
          <w:tab w:val="right" w:leader="dot" w:pos="9857"/>
        </w:tabs>
        <w:rPr>
          <w:bCs w:val="0"/>
          <w:iCs w:val="0"/>
          <w:noProof/>
          <w:szCs w:val="22"/>
        </w:rPr>
      </w:pPr>
      <w:hyperlink w:anchor="_Toc371080135" w:history="1">
        <w:r w:rsidRPr="008F2E39">
          <w:rPr>
            <w:rStyle w:val="Hyperlink"/>
            <w:noProof/>
          </w:rPr>
          <w:t>Usefull commands in bootstrap environment: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3EFB" w:rsidRDefault="00C43EFB">
      <w:pPr>
        <w:pStyle w:val="TOC2"/>
        <w:tabs>
          <w:tab w:val="right" w:leader="dot" w:pos="9857"/>
        </w:tabs>
        <w:rPr>
          <w:bCs w:val="0"/>
          <w:iCs w:val="0"/>
          <w:noProof/>
          <w:szCs w:val="22"/>
        </w:rPr>
      </w:pPr>
      <w:hyperlink w:anchor="_Toc371080136" w:history="1">
        <w:r w:rsidRPr="008F2E39">
          <w:rPr>
            <w:rStyle w:val="Hyperlink"/>
            <w:noProof/>
          </w:rPr>
          <w:t>Usefull commands in linux: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3EFB" w:rsidRDefault="00C43EFB">
      <w:pPr>
        <w:pStyle w:val="TOC2"/>
        <w:tabs>
          <w:tab w:val="right" w:leader="dot" w:pos="9857"/>
        </w:tabs>
        <w:rPr>
          <w:bCs w:val="0"/>
          <w:iCs w:val="0"/>
          <w:noProof/>
          <w:szCs w:val="22"/>
        </w:rPr>
      </w:pPr>
      <w:hyperlink w:anchor="_Toc371080137" w:history="1">
        <w:r w:rsidRPr="008F2E39">
          <w:rPr>
            <w:rStyle w:val="Hyperlink"/>
            <w:noProof/>
          </w:rPr>
          <w:t>Currently required hacks: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3EFB" w:rsidRDefault="00C43EFB">
      <w:pPr>
        <w:pStyle w:val="TOC2"/>
        <w:tabs>
          <w:tab w:val="right" w:leader="dot" w:pos="9857"/>
        </w:tabs>
        <w:rPr>
          <w:bCs w:val="0"/>
          <w:iCs w:val="0"/>
          <w:noProof/>
          <w:szCs w:val="22"/>
        </w:rPr>
      </w:pPr>
      <w:hyperlink w:anchor="_Toc371080138" w:history="1">
        <w:r w:rsidRPr="008F2E39">
          <w:rPr>
            <w:rStyle w:val="Hyperlink"/>
            <w:noProof/>
          </w:rPr>
          <w:t>Turning of the DHCP server of the Cable Modem/Network Processor: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3EFB" w:rsidRDefault="00C43EFB">
      <w:pPr>
        <w:pStyle w:val="TOC2"/>
        <w:tabs>
          <w:tab w:val="right" w:leader="dot" w:pos="9857"/>
        </w:tabs>
        <w:rPr>
          <w:bCs w:val="0"/>
          <w:iCs w:val="0"/>
          <w:noProof/>
          <w:szCs w:val="22"/>
        </w:rPr>
      </w:pPr>
      <w:hyperlink w:anchor="_Toc371080139" w:history="1">
        <w:r w:rsidRPr="008F2E39">
          <w:rPr>
            <w:rStyle w:val="Hyperlink"/>
            <w:noProof/>
          </w:rPr>
          <w:t>Partitioning STB harddisk: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3EFB" w:rsidRDefault="00C43EFB">
      <w:pPr>
        <w:pStyle w:val="TOC2"/>
        <w:tabs>
          <w:tab w:val="right" w:leader="dot" w:pos="9857"/>
        </w:tabs>
        <w:rPr>
          <w:bCs w:val="0"/>
          <w:iCs w:val="0"/>
          <w:noProof/>
          <w:szCs w:val="22"/>
        </w:rPr>
      </w:pPr>
      <w:hyperlink w:anchor="_Toc371080140" w:history="1">
        <w:r w:rsidRPr="008F2E39">
          <w:rPr>
            <w:rStyle w:val="Hyperlink"/>
            <w:noProof/>
          </w:rPr>
          <w:t>Cable modem / network processor commands: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F2661" w:rsidRDefault="00617BA0" w:rsidP="00AF7771">
      <w:pPr>
        <w:pStyle w:val="Heading1"/>
      </w:pPr>
      <w:r>
        <w:fldChar w:fldCharType="end"/>
      </w:r>
      <w:bookmarkStart w:id="14" w:name="_Toc371080126"/>
      <w:r w:rsidR="008F2661">
        <w:t>References</w:t>
      </w:r>
      <w:bookmarkEnd w:id="14"/>
    </w:p>
    <w:tbl>
      <w:tblPr>
        <w:tblW w:w="9595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67"/>
        <w:gridCol w:w="5068"/>
        <w:gridCol w:w="990"/>
        <w:gridCol w:w="810"/>
        <w:gridCol w:w="2160"/>
      </w:tblGrid>
      <w:tr w:rsidR="00615923" w:rsidRPr="007F53AF" w:rsidTr="00615923">
        <w:trPr>
          <w:trHeight w:val="288"/>
        </w:trPr>
        <w:tc>
          <w:tcPr>
            <w:tcW w:w="567" w:type="dxa"/>
            <w:shd w:val="pct25" w:color="000000" w:fill="FFFFFF"/>
          </w:tcPr>
          <w:p w:rsidR="00615923" w:rsidRPr="007F53AF" w:rsidRDefault="00615923" w:rsidP="00A03470">
            <w:pPr>
              <w:pStyle w:val="NoSpacing"/>
              <w:rPr>
                <w:lang w:val="en-GB"/>
              </w:rPr>
            </w:pPr>
            <w:r w:rsidRPr="007F53AF">
              <w:rPr>
                <w:lang w:val="en-GB"/>
              </w:rPr>
              <w:t>Id</w:t>
            </w:r>
          </w:p>
        </w:tc>
        <w:tc>
          <w:tcPr>
            <w:tcW w:w="5068" w:type="dxa"/>
            <w:shd w:val="pct25" w:color="000000" w:fill="FFFFFF"/>
          </w:tcPr>
          <w:p w:rsidR="00615923" w:rsidRPr="007F53AF" w:rsidRDefault="00615923" w:rsidP="00A0347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Document</w:t>
            </w:r>
          </w:p>
        </w:tc>
        <w:tc>
          <w:tcPr>
            <w:tcW w:w="990" w:type="dxa"/>
            <w:shd w:val="pct25" w:color="000000" w:fill="FFFFFF"/>
          </w:tcPr>
          <w:p w:rsidR="00615923" w:rsidRPr="007F53AF" w:rsidRDefault="00615923" w:rsidP="00A0347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810" w:type="dxa"/>
            <w:shd w:val="pct25" w:color="000000" w:fill="FFFFFF"/>
          </w:tcPr>
          <w:p w:rsidR="00615923" w:rsidRPr="007F53AF" w:rsidRDefault="00615923" w:rsidP="00A03470">
            <w:pPr>
              <w:pStyle w:val="NoSpacing"/>
              <w:rPr>
                <w:lang w:val="en-GB"/>
              </w:rPr>
            </w:pPr>
            <w:r w:rsidRPr="007F53AF">
              <w:rPr>
                <w:lang w:val="en-GB"/>
              </w:rPr>
              <w:t>Status</w:t>
            </w:r>
          </w:p>
        </w:tc>
        <w:tc>
          <w:tcPr>
            <w:tcW w:w="2160" w:type="dxa"/>
            <w:shd w:val="pct25" w:color="000000" w:fill="FFFFFF"/>
          </w:tcPr>
          <w:p w:rsidR="00615923" w:rsidRPr="007F53AF" w:rsidRDefault="00615923" w:rsidP="00A0347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Author</w:t>
            </w:r>
          </w:p>
        </w:tc>
      </w:tr>
      <w:tr w:rsidR="00615923" w:rsidTr="00615923">
        <w:trPr>
          <w:trHeight w:val="288"/>
        </w:trPr>
        <w:tc>
          <w:tcPr>
            <w:tcW w:w="567" w:type="dxa"/>
          </w:tcPr>
          <w:p w:rsidR="00615923" w:rsidRDefault="00B65B95" w:rsidP="00A0347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68" w:type="dxa"/>
          </w:tcPr>
          <w:p w:rsidR="00615923" w:rsidRPr="00B01BE7" w:rsidRDefault="00615923" w:rsidP="00A03470">
            <w:pPr>
              <w:pStyle w:val="NoSpacing"/>
              <w:rPr>
                <w:lang w:val="en-GB"/>
              </w:rPr>
            </w:pPr>
          </w:p>
        </w:tc>
        <w:tc>
          <w:tcPr>
            <w:tcW w:w="990" w:type="dxa"/>
          </w:tcPr>
          <w:p w:rsidR="00615923" w:rsidRDefault="00615923" w:rsidP="00A03470">
            <w:pPr>
              <w:pStyle w:val="NoSpacing"/>
              <w:rPr>
                <w:lang w:val="en-GB"/>
              </w:rPr>
            </w:pPr>
          </w:p>
        </w:tc>
        <w:tc>
          <w:tcPr>
            <w:tcW w:w="810" w:type="dxa"/>
          </w:tcPr>
          <w:p w:rsidR="00615923" w:rsidRDefault="00615923" w:rsidP="00A03470">
            <w:pPr>
              <w:pStyle w:val="NoSpacing"/>
              <w:rPr>
                <w:lang w:val="en-GB"/>
              </w:rPr>
            </w:pPr>
          </w:p>
        </w:tc>
        <w:tc>
          <w:tcPr>
            <w:tcW w:w="2160" w:type="dxa"/>
          </w:tcPr>
          <w:p w:rsidR="00615923" w:rsidRDefault="00615923" w:rsidP="00A03470">
            <w:pPr>
              <w:pStyle w:val="NoSpacing"/>
              <w:rPr>
                <w:lang w:val="en-GB"/>
              </w:rPr>
            </w:pPr>
          </w:p>
        </w:tc>
      </w:tr>
      <w:tr w:rsidR="00615923" w:rsidTr="00615923">
        <w:trPr>
          <w:trHeight w:val="288"/>
        </w:trPr>
        <w:tc>
          <w:tcPr>
            <w:tcW w:w="567" w:type="dxa"/>
          </w:tcPr>
          <w:p w:rsidR="00615923" w:rsidRDefault="00B65B95" w:rsidP="00A0347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068" w:type="dxa"/>
          </w:tcPr>
          <w:p w:rsidR="00615923" w:rsidRPr="00B01BE7" w:rsidRDefault="00615923" w:rsidP="00A03470">
            <w:pPr>
              <w:pStyle w:val="NoSpacing"/>
              <w:rPr>
                <w:lang w:val="en-GB"/>
              </w:rPr>
            </w:pPr>
          </w:p>
        </w:tc>
        <w:tc>
          <w:tcPr>
            <w:tcW w:w="990" w:type="dxa"/>
          </w:tcPr>
          <w:p w:rsidR="00615923" w:rsidRDefault="00615923" w:rsidP="00A03470">
            <w:pPr>
              <w:pStyle w:val="NoSpacing"/>
              <w:rPr>
                <w:lang w:val="en-GB"/>
              </w:rPr>
            </w:pPr>
          </w:p>
        </w:tc>
        <w:tc>
          <w:tcPr>
            <w:tcW w:w="810" w:type="dxa"/>
          </w:tcPr>
          <w:p w:rsidR="00615923" w:rsidRDefault="00615923" w:rsidP="00A03470">
            <w:pPr>
              <w:pStyle w:val="NoSpacing"/>
              <w:rPr>
                <w:lang w:val="en-GB"/>
              </w:rPr>
            </w:pPr>
          </w:p>
        </w:tc>
        <w:tc>
          <w:tcPr>
            <w:tcW w:w="2160" w:type="dxa"/>
          </w:tcPr>
          <w:p w:rsidR="00615923" w:rsidRDefault="00615923" w:rsidP="00A03470">
            <w:pPr>
              <w:pStyle w:val="NoSpacing"/>
              <w:rPr>
                <w:lang w:val="en-GB"/>
              </w:rPr>
            </w:pPr>
          </w:p>
        </w:tc>
      </w:tr>
      <w:tr w:rsidR="00615923" w:rsidTr="00615923">
        <w:trPr>
          <w:trHeight w:val="288"/>
        </w:trPr>
        <w:tc>
          <w:tcPr>
            <w:tcW w:w="567" w:type="dxa"/>
          </w:tcPr>
          <w:p w:rsidR="00615923" w:rsidRDefault="00B65B95" w:rsidP="00A0347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068" w:type="dxa"/>
          </w:tcPr>
          <w:p w:rsidR="00615923" w:rsidRDefault="00615923" w:rsidP="00A03470">
            <w:pPr>
              <w:pStyle w:val="NoSpacing"/>
              <w:rPr>
                <w:lang w:val="en-GB"/>
              </w:rPr>
            </w:pPr>
          </w:p>
        </w:tc>
        <w:tc>
          <w:tcPr>
            <w:tcW w:w="990" w:type="dxa"/>
          </w:tcPr>
          <w:p w:rsidR="00615923" w:rsidRDefault="00615923" w:rsidP="00A03470">
            <w:pPr>
              <w:pStyle w:val="NoSpacing"/>
              <w:rPr>
                <w:lang w:val="en-GB"/>
              </w:rPr>
            </w:pPr>
          </w:p>
        </w:tc>
        <w:tc>
          <w:tcPr>
            <w:tcW w:w="810" w:type="dxa"/>
          </w:tcPr>
          <w:p w:rsidR="00615923" w:rsidRDefault="00615923" w:rsidP="00A03470">
            <w:pPr>
              <w:pStyle w:val="NoSpacing"/>
              <w:rPr>
                <w:lang w:val="en-GB"/>
              </w:rPr>
            </w:pPr>
          </w:p>
        </w:tc>
        <w:tc>
          <w:tcPr>
            <w:tcW w:w="2160" w:type="dxa"/>
          </w:tcPr>
          <w:p w:rsidR="00615923" w:rsidRDefault="00615923" w:rsidP="00A03470">
            <w:pPr>
              <w:pStyle w:val="NoSpacing"/>
              <w:rPr>
                <w:lang w:val="en-GB"/>
              </w:rPr>
            </w:pPr>
          </w:p>
        </w:tc>
      </w:tr>
    </w:tbl>
    <w:p w:rsidR="00AF7771" w:rsidRDefault="00AF7771" w:rsidP="00AF7771">
      <w:pPr>
        <w:pStyle w:val="Heading1"/>
      </w:pPr>
      <w:bookmarkStart w:id="15" w:name="_Toc371080127"/>
      <w:r>
        <w:t>Abbreviations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692"/>
      </w:tblGrid>
      <w:tr w:rsidR="00AF7771" w:rsidTr="00AF7771">
        <w:tc>
          <w:tcPr>
            <w:tcW w:w="1165" w:type="dxa"/>
          </w:tcPr>
          <w:p w:rsidR="00AF7771" w:rsidRDefault="00AF7771" w:rsidP="00AF7771">
            <w:r>
              <w:t>NAF</w:t>
            </w:r>
          </w:p>
        </w:tc>
        <w:tc>
          <w:tcPr>
            <w:tcW w:w="8692" w:type="dxa"/>
          </w:tcPr>
          <w:p w:rsidR="00AF7771" w:rsidRDefault="00AF7771" w:rsidP="00AF7771">
            <w:r>
              <w:t>Nucleus Application Framework</w:t>
            </w:r>
          </w:p>
        </w:tc>
      </w:tr>
      <w:tr w:rsidR="00AF7771" w:rsidTr="00AF7771">
        <w:tc>
          <w:tcPr>
            <w:tcW w:w="1165" w:type="dxa"/>
          </w:tcPr>
          <w:p w:rsidR="00AF7771" w:rsidRDefault="00AF7771" w:rsidP="00AF7771"/>
        </w:tc>
        <w:tc>
          <w:tcPr>
            <w:tcW w:w="8692" w:type="dxa"/>
          </w:tcPr>
          <w:p w:rsidR="00AF7771" w:rsidRDefault="00AF7771" w:rsidP="00AF7771"/>
        </w:tc>
      </w:tr>
      <w:tr w:rsidR="00AF7771" w:rsidTr="00AF7771">
        <w:tc>
          <w:tcPr>
            <w:tcW w:w="1165" w:type="dxa"/>
          </w:tcPr>
          <w:p w:rsidR="00AF7771" w:rsidRDefault="00AF7771" w:rsidP="00AF7771"/>
        </w:tc>
        <w:tc>
          <w:tcPr>
            <w:tcW w:w="8692" w:type="dxa"/>
          </w:tcPr>
          <w:p w:rsidR="00AF7771" w:rsidRDefault="00AF7771" w:rsidP="00AF7771"/>
        </w:tc>
      </w:tr>
      <w:tr w:rsidR="00AF7771" w:rsidTr="00AF7771">
        <w:tc>
          <w:tcPr>
            <w:tcW w:w="1165" w:type="dxa"/>
          </w:tcPr>
          <w:p w:rsidR="00AF7771" w:rsidRDefault="00AF7771" w:rsidP="00AF7771"/>
        </w:tc>
        <w:tc>
          <w:tcPr>
            <w:tcW w:w="8692" w:type="dxa"/>
          </w:tcPr>
          <w:p w:rsidR="00AF7771" w:rsidRDefault="00AF7771" w:rsidP="00AF7771"/>
        </w:tc>
      </w:tr>
      <w:tr w:rsidR="00AF7771" w:rsidTr="00AF7771">
        <w:tc>
          <w:tcPr>
            <w:tcW w:w="1165" w:type="dxa"/>
          </w:tcPr>
          <w:p w:rsidR="00AF7771" w:rsidRDefault="00AF7771" w:rsidP="00AF7771"/>
        </w:tc>
        <w:tc>
          <w:tcPr>
            <w:tcW w:w="8692" w:type="dxa"/>
          </w:tcPr>
          <w:p w:rsidR="00AF7771" w:rsidRDefault="00AF7771" w:rsidP="00AF7771"/>
        </w:tc>
      </w:tr>
      <w:tr w:rsidR="00AF7771" w:rsidTr="00AF7771">
        <w:tc>
          <w:tcPr>
            <w:tcW w:w="1165" w:type="dxa"/>
          </w:tcPr>
          <w:p w:rsidR="00AF7771" w:rsidRDefault="00AF7771" w:rsidP="00AF7771"/>
        </w:tc>
        <w:tc>
          <w:tcPr>
            <w:tcW w:w="8692" w:type="dxa"/>
          </w:tcPr>
          <w:p w:rsidR="00AF7771" w:rsidRDefault="00AF7771" w:rsidP="00AF7771"/>
        </w:tc>
      </w:tr>
    </w:tbl>
    <w:p w:rsidR="00AF7771" w:rsidRPr="00AF7771" w:rsidRDefault="00AF7771" w:rsidP="00AF7771"/>
    <w:p w:rsidR="004D3C92" w:rsidRDefault="004D3C92" w:rsidP="004D3C92">
      <w:pPr>
        <w:pStyle w:val="Heading1"/>
      </w:pPr>
      <w:bookmarkStart w:id="16" w:name="_Toc371080128"/>
      <w:r>
        <w:t>Introduction</w:t>
      </w:r>
      <w:bookmarkEnd w:id="16"/>
    </w:p>
    <w:p w:rsidR="00026A4D" w:rsidRDefault="00B65B95" w:rsidP="004F6ADB">
      <w:r>
        <w:t xml:space="preserve">Metrological is involved in the Dawn project for supplying the Browser. This document describes </w:t>
      </w:r>
      <w:r w:rsidR="00FE14DB">
        <w:t>the environment</w:t>
      </w:r>
      <w:r>
        <w:t xml:space="preserve"> in which the browser is running and how it interacts with all other components in the system.</w:t>
      </w:r>
    </w:p>
    <w:p w:rsidR="00026A4D" w:rsidRDefault="00026A4D">
      <w:r>
        <w:br w:type="page"/>
      </w:r>
    </w:p>
    <w:p w:rsidR="00026A4D" w:rsidRPr="00026A4D" w:rsidRDefault="007C0239" w:rsidP="00026A4D">
      <w:pPr>
        <w:pStyle w:val="Heading1"/>
      </w:pPr>
      <w:bookmarkStart w:id="17" w:name="_Toc371080129"/>
      <w:r>
        <w:t>Hardware</w:t>
      </w:r>
      <w:r w:rsidR="00026A4D">
        <w:t xml:space="preserve"> overview</w:t>
      </w:r>
      <w:bookmarkEnd w:id="17"/>
    </w:p>
    <w:p w:rsidR="007B5F12" w:rsidRDefault="007B5F12" w:rsidP="004F6ADB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21B5E5" wp14:editId="594BF3D2">
                <wp:simplePos x="0" y="0"/>
                <wp:positionH relativeFrom="page">
                  <wp:align>center</wp:align>
                </wp:positionH>
                <wp:positionV relativeFrom="paragraph">
                  <wp:posOffset>4376337</wp:posOffset>
                </wp:positionV>
                <wp:extent cx="626745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7771" w:rsidRDefault="00AF7771" w:rsidP="00AF777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Hardware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1B5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44.6pt;width:493.5pt;height:.05pt;z-index:2518538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qDlLwIAAGsEAAAOAAAAZHJzL2Uyb0RvYy54bWysVMFu2zAMvQ/YPwi6L06yNRuMOEWWIsOA&#10;oi2QDD0rshwbkESNUmJnXz9KttOt22nYRaFImtR7j8zytjOanRX6BmzBZ5MpZ8pKKBt7LPi3/fbd&#10;J858ELYUGqwq+EV5frt6+2bZulzNoQZdKmRUxPq8dQWvQ3B5lnlZKyP8BJyyFKwAjQh0xWNWomip&#10;utHZfDpdZC1g6RCk8p68d32Qr1L9qlIyPFaVV4HpgtPbQjoxnYd4ZqulyI8oXN3I4RniH15hRGOp&#10;6bXUnQiCnbD5o5RpJIKHKkwkmAyqqpEqYSA0s+krNLtaOJWwEDneXWny/6+sfDg/IWtK0o4zKwxJ&#10;tFddYJ+hY7PITut8Tkk7R2mhI3fMHPyenBF0V6GJvwSHUZx4vly5jcUkORfzxccPNxSSFFu8v4k1&#10;spdPHfrwRYFh0Sg4knCJT3G+96FPHVNiJw+6KbeN1vESAxuN7CxI5LZughqK/5albcy1EL/qC/Ye&#10;laZk6BLR9qiiFbpDN0A9QHkhBhD6CfJObhtqey98eBJII0PIaA3CIx2VhrbgMFic1YA//uaP+aQk&#10;RTlraQQL7r+fBCrO9FdLGsd5HQ0cjcNo2JPZAAEm3eg1yaQPMOjRrBDMM23HOnahkLCSehU8jOYm&#10;9ItA2yXVep2SaCqdCPd252QsPdK7754FukGcQJo+wDicIn+lUZ+bVHLrUyDCk4CR0J5FEj5eaKLT&#10;CAzbF1fm13vKevmPWP0EAAD//wMAUEsDBBQABgAIAAAAIQBtj5zt3wAAAAgBAAAPAAAAZHJzL2Rv&#10;d25yZXYueG1sTI/BTsMwEETvSPyDtUhcEHVoq5CGOFVVwQEuFaEXbm68jQPxOoqdNvw9Cxc47sxo&#10;9k2xnlwnTjiE1pOCu1kCAqn2pqVGwf7t6TYDEaImoztPqOALA6zLy4tC58af6RVPVWwEl1DItQIb&#10;Y59LGWqLToeZ75HYO/rB6cjn0Egz6DOXu07OkySVTrfEH6zucWux/qxGp2C3fN/Zm/H4+LJZLobn&#10;/bhNP5pKqeurafMAIuIU/8Lwg8/oUDLTwY9kgugU8JCoIM1WcxBsr7J7Vg6/ygJkWcj/A8pvAAAA&#10;//8DAFBLAQItABQABgAIAAAAIQC2gziS/gAAAOEBAAATAAAAAAAAAAAAAAAAAAAAAABbQ29udGVu&#10;dF9UeXBlc10ueG1sUEsBAi0AFAAGAAgAAAAhADj9If/WAAAAlAEAAAsAAAAAAAAAAAAAAAAALwEA&#10;AF9yZWxzLy5yZWxzUEsBAi0AFAAGAAgAAAAhAJ32oOUvAgAAawQAAA4AAAAAAAAAAAAAAAAALgIA&#10;AGRycy9lMm9Eb2MueG1sUEsBAi0AFAAGAAgAAAAhAG2PnO3fAAAACAEAAA8AAAAAAAAAAAAAAAAA&#10;iQQAAGRycy9kb3ducmV2LnhtbFBLBQYAAAAABAAEAPMAAACVBQAAAAA=&#10;" stroked="f">
                <v:textbox style="mso-fit-shape-to-text:t" inset="0,0,0,0">
                  <w:txbxContent>
                    <w:p w:rsidR="00AF7771" w:rsidRDefault="00AF7771" w:rsidP="00AF777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Hardware layout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799FD40A" wp14:editId="0396748E">
                <wp:simplePos x="0" y="0"/>
                <wp:positionH relativeFrom="page">
                  <wp:posOffset>669346</wp:posOffset>
                </wp:positionH>
                <wp:positionV relativeFrom="paragraph">
                  <wp:posOffset>351983</wp:posOffset>
                </wp:positionV>
                <wp:extent cx="6267616" cy="3943847"/>
                <wp:effectExtent l="0" t="0" r="19050" b="19050"/>
                <wp:wrapTopAndBottom/>
                <wp:docPr id="3137" name="Group 3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616" cy="3943847"/>
                          <a:chOff x="0" y="0"/>
                          <a:chExt cx="6267616" cy="3943847"/>
                        </a:xfrm>
                      </wpg:grpSpPr>
                      <wps:wsp>
                        <wps:cNvPr id="3133" name="Rounded Rectangle 3133"/>
                        <wps:cNvSpPr/>
                        <wps:spPr>
                          <a:xfrm>
                            <a:off x="413468" y="151075"/>
                            <a:ext cx="5462546" cy="3792772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1" name="Rounded Rectangle 3111"/>
                        <wps:cNvSpPr/>
                        <wps:spPr>
                          <a:xfrm>
                            <a:off x="707666" y="1113182"/>
                            <a:ext cx="1343771" cy="87464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239" w:rsidRDefault="007C0239" w:rsidP="007C0239">
                              <w:pPr>
                                <w:jc w:val="center"/>
                              </w:pPr>
                              <w:r>
                                <w:t>Video 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2" name="Rounded Rectangle 3112"/>
                        <wps:cNvSpPr/>
                        <wps:spPr>
                          <a:xfrm>
                            <a:off x="4198289" y="1113182"/>
                            <a:ext cx="1343771" cy="87464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239" w:rsidRDefault="007C0239" w:rsidP="007C0239">
                              <w:pPr>
                                <w:jc w:val="center"/>
                              </w:pPr>
                              <w:r>
                                <w:t>Cable Modem / Network 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3" name="Rectangle 3113"/>
                        <wps:cNvSpPr/>
                        <wps:spPr>
                          <a:xfrm>
                            <a:off x="0" y="1351722"/>
                            <a:ext cx="868680" cy="3098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239" w:rsidRDefault="007C0239" w:rsidP="007C0239">
                              <w:pPr>
                                <w:jc w:val="center"/>
                              </w:pPr>
                              <w:r>
                                <w:t>USB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4" name="Rectangle 3114"/>
                        <wps:cNvSpPr/>
                        <wps:spPr>
                          <a:xfrm>
                            <a:off x="1900362" y="1208598"/>
                            <a:ext cx="868680" cy="31010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239" w:rsidRDefault="007C0239" w:rsidP="007C0239">
                              <w:pPr>
                                <w:jc w:val="center"/>
                              </w:pPr>
                              <w:r>
                                <w:t>ETH0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5" name="Rectangle 3115"/>
                        <wps:cNvSpPr/>
                        <wps:spPr>
                          <a:xfrm>
                            <a:off x="1900362" y="1590261"/>
                            <a:ext cx="868680" cy="31010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239" w:rsidRDefault="007C0239" w:rsidP="007C0239">
                              <w:pPr>
                                <w:jc w:val="center"/>
                              </w:pPr>
                              <w:r>
                                <w:t>ETH1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6" name="Rectangle 3116"/>
                        <wps:cNvSpPr/>
                        <wps:spPr>
                          <a:xfrm>
                            <a:off x="3474720" y="1208598"/>
                            <a:ext cx="868680" cy="3098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239" w:rsidRDefault="007C0239" w:rsidP="007C0239">
                              <w:pPr>
                                <w:jc w:val="center"/>
                              </w:pPr>
                              <w:r>
                                <w:t>ETH0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7" name="Rectangle 3117"/>
                        <wps:cNvSpPr/>
                        <wps:spPr>
                          <a:xfrm>
                            <a:off x="962108" y="1900362"/>
                            <a:ext cx="868680" cy="3098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239" w:rsidRDefault="007C0239" w:rsidP="007C0239">
                              <w:pPr>
                                <w:jc w:val="center"/>
                              </w:pPr>
                              <w:r>
                                <w:t>UART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9" name="Rectangle 3119"/>
                        <wps:cNvSpPr/>
                        <wps:spPr>
                          <a:xfrm>
                            <a:off x="4460682" y="1908313"/>
                            <a:ext cx="868680" cy="3098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239" w:rsidRDefault="007C0239" w:rsidP="007C0239">
                              <w:pPr>
                                <w:jc w:val="center"/>
                              </w:pPr>
                              <w:r>
                                <w:t>UART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0" name="Rectangle 3120"/>
                        <wps:cNvSpPr/>
                        <wps:spPr>
                          <a:xfrm>
                            <a:off x="5398936" y="1351722"/>
                            <a:ext cx="868680" cy="3098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239" w:rsidRDefault="007C0239" w:rsidP="007C0239">
                              <w:pPr>
                                <w:jc w:val="center"/>
                              </w:pPr>
                              <w:r>
                                <w:t>HFC (Cable)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1" name="Rounded Rectangle 3121"/>
                        <wps:cNvSpPr/>
                        <wps:spPr>
                          <a:xfrm>
                            <a:off x="2496710" y="2711395"/>
                            <a:ext cx="1343771" cy="87464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239" w:rsidRDefault="007C0239" w:rsidP="007C0239">
                              <w:pPr>
                                <w:jc w:val="center"/>
                              </w:pPr>
                              <w:r>
                                <w:t>WiFi 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3" name="Rectangle 3123"/>
                        <wps:cNvSpPr/>
                        <wps:spPr>
                          <a:xfrm>
                            <a:off x="2743200" y="3490622"/>
                            <a:ext cx="868680" cy="31010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239" w:rsidRDefault="007C0239" w:rsidP="007C0239">
                              <w:pPr>
                                <w:jc w:val="center"/>
                              </w:pPr>
                              <w:r>
                                <w:t>UART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4" name="Rectangle 3124"/>
                        <wps:cNvSpPr/>
                        <wps:spPr>
                          <a:xfrm>
                            <a:off x="2170706" y="0"/>
                            <a:ext cx="868680" cy="3098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239" w:rsidRDefault="007C0239" w:rsidP="007C0239">
                              <w:pPr>
                                <w:jc w:val="center"/>
                              </w:pPr>
                              <w:r>
                                <w:t>SWITCH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5" name="Rectangle 3125"/>
                        <wps:cNvSpPr/>
                        <wps:spPr>
                          <a:xfrm>
                            <a:off x="3140765" y="0"/>
                            <a:ext cx="868680" cy="31010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239" w:rsidRDefault="007C0239" w:rsidP="007C0239">
                              <w:pPr>
                                <w:jc w:val="center"/>
                              </w:pPr>
                              <w:r>
                                <w:t>SWITCH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" name="Straight Connector 3127"/>
                        <wps:cNvCnPr/>
                        <wps:spPr>
                          <a:xfrm>
                            <a:off x="3108960" y="564542"/>
                            <a:ext cx="0" cy="779227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8" name="Straight Connector 3128"/>
                        <wps:cNvCnPr/>
                        <wps:spPr>
                          <a:xfrm>
                            <a:off x="2767054" y="1343770"/>
                            <a:ext cx="713629" cy="0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9" name="Straight Connector 3129"/>
                        <wps:cNvCnPr/>
                        <wps:spPr>
                          <a:xfrm>
                            <a:off x="2631882" y="318052"/>
                            <a:ext cx="0" cy="230809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0" name="Straight Connector 3130"/>
                        <wps:cNvCnPr/>
                        <wps:spPr>
                          <a:xfrm>
                            <a:off x="2639833" y="548640"/>
                            <a:ext cx="946205" cy="0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1" name="Straight Connector 3131"/>
                        <wps:cNvCnPr/>
                        <wps:spPr>
                          <a:xfrm flipV="1">
                            <a:off x="3578087" y="310101"/>
                            <a:ext cx="0" cy="238539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2" name="Text Box 3132"/>
                        <wps:cNvSpPr txBox="1"/>
                        <wps:spPr>
                          <a:xfrm>
                            <a:off x="2766981" y="723478"/>
                            <a:ext cx="685800" cy="254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2D9" w:rsidRDefault="00D642D9">
                              <w:r>
                                <w:t>Ethernet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4" name="Text Box 3134"/>
                        <wps:cNvSpPr txBox="1"/>
                        <wps:spPr>
                          <a:xfrm>
                            <a:off x="1097251" y="2162482"/>
                            <a:ext cx="603885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771" w:rsidRPr="00AF7771" w:rsidRDefault="00AF7771">
                              <w:r w:rsidRPr="00AF7771">
                                <w:t>PL5005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5" name="Text Box 3135"/>
                        <wps:cNvSpPr txBox="1"/>
                        <wps:spPr>
                          <a:xfrm>
                            <a:off x="4595732" y="2170432"/>
                            <a:ext cx="603885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771" w:rsidRPr="00AF7771" w:rsidRDefault="00AF7771" w:rsidP="00AF7771">
                              <w:r w:rsidRPr="00AF7771">
                                <w:t>PL</w:t>
                              </w:r>
                              <w:r>
                                <w:t>9301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FD40A" id="Group 3137" o:spid="_x0000_s1027" style="position:absolute;margin-left:52.7pt;margin-top:27.7pt;width:493.5pt;height:310.55pt;z-index:251851776;mso-position-horizontal-relative:page;mso-height-relative:margin" coordsize="62676,39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sh1gcAAJtVAAAOAAAAZHJzL2Uyb0RvYy54bWzsXFtvm0gUfl9p/wPifWsY7ladKk031UpV&#10;WzXd7TPBYKPFDAukdvbX7zcXxsTBDk6lqGtPq7rAMMNwOOebM+f2+s1mVRjf07rJaTkz7VeWaaRl&#10;Qud5uZiZf369/i00jaaNy3lc0DKdmfdpY765+PWX1+tqmhK6pMU8rQ0MUjbTdTUzl21bTSeTJlmm&#10;q7h5Rau0RGNG61Xc4rReTOZ1vMboq2JCLMufrGk9r2qapE2Dq+9Eo3nBx8+yNGk/ZVmTtkYxMzG3&#10;lv/W/PeW/U4uXsfTRR1XyzyR04ifMYtVnJd4qBrqXdzGxl2dPxpqlSc1bWjWvkroakKzLE9S/g54&#10;G9vaeZv3Nb2r+LssputFpcgE0u7Q6dnDJh+/f66NfD4zHdsJTKOMV/hK/MEGvwICravFFPe9r6ub&#10;6nMtLyzEGXvnTVav2P94G2PDSXuvSJtuWiPBRZ/4gW/7ppGgzYlcJ3QDQfxkiS/0qF+y/P2JnpPu&#10;wRM2PzWddQVGara0an6MVjfLuEr5J2gYDba0cjpafaF35TydG1/Aa3G5KFJGN4e9G5sK+iiiNdMG&#10;9BugmGs7rg9BAWlsz7YCT1Cmo53n+gT/JO2CiAQBYXcoCsTTqm7a9yldGexgZoJvyjmbEOfJ+PuH&#10;phX3d/exSZT0Oi8KXI+nRcl+WeO7uFka32NIyxxH8imsGVTu5s+P2vsiFV2/pBkYCN+Y8Kdx0U2v&#10;iloMEydJWra2aFrG81Rc9iz8kcOrHvyVihIDspEzzE6NLQdgsPB4bPFu8n7WNeWSrzpbhyYmOqse&#10;/Mm0bFXnVV7SemiAAm8lnyzu74gkSMOodEvn92CZmgrcaarkOgeRP8RN+zmuATSAJIBn+wk/WUHX&#10;M5PKI9NY0vrfoevsfvA0Wk1jDeCamc0/d3GdmkbxRwluj2zXZUjHT1wvIDip+y23/ZbybnVF8bVt&#10;wHSV8EN2f1t0h1lNV9+AsZfsqWiKywTPnplJW3cnV60AVKB0kl5e8tuAblXcfihvqoQNzqjK2Ovr&#10;5ltcV5JLWzD4R9pJWDzd4VNxL+tZ0su7lmY5Z+ItXSW9Ie1C1l5A7G3QSUDkkNijFQzBJjhK7AMr&#10;8H2INRN723bskEs1uFciH1DBCQI8kWFmGLi+y2Hlh8Rei/FUwY1AohFi3G5uN3yNVN9XC/apCTY5&#10;KNhcMkcLtmtHIQkjLdnd4v/TLtBKstUH1pJ9apK91dR7Grp9nIYOxYet0o5nB2RnlQ59/EU739hY&#10;UYhjwe7dtqjTuTvd/Am1vKFFPmeaOdN8mnpxq1Tp6+urntLcv03o7/t7WtZby+vm1bsNqoTW7Z+p&#10;2yvoUJykoePUoMNVSkEfOtyjtHw7sizHh3rBAIRYoReFrP9WzX8AIDasQN22UgMI8Elp6ydnHFAA&#10;ovhJA8ipAYg3CCDcvjd6N/EAQLzIIj4HCA0gMFt1GwyuK52bdVEBiOInDSCnBiAwD0p7Y18D8Y/S&#10;QBw3cLkZeJQGorcwwJXzcE8oAFH8pAHk1ABE+XT7/kmb+15HayCRT2xL+iflbmb/Dkbjx/nhh2In&#10;jR+nhh/wYgwoINFRCojr+pYP7yY3gURWiACJAyYQDSDnByDcJMbWIw0gJwYgLPzkMYDgKjSI0QqI&#10;50Rh5MhQCe2EGQyCOm8TiFqQNICcGoAcDLkiKiRnVMgVcSM/sIU3lwQIuop2Yi11zNVPEjqpbBP4&#10;WnKp0KJ9aqI9GJpBlEN9nEgHroNMAL65cNzI8g8GaGj/6vltLrZhuRpBTg1BBiM0iPKoj0MQG5HY&#10;lthd8MVmj2tVGybOEDt0YKhxorkcZDA4A1ePsUw4tossDowE3+oh7NB6xxlih1Jktd5xanqHcqve&#10;tHWcL5atcUXLEjEatEb+J1EOMSggV6VMmu3yJ7vEVZUx68C7GvliC+P5rufuhJijhUWXB0j9FCPv&#10;TwEr8pKlqz5KpmPJoexyURrIMvSsEDsmbjHsh5GrWEuRGdVuukjUZ4WMj0jZHM71HJGu+dK5nltS&#10;ZIdzPbF28BS7l0xKJHDNCxP7MDMq58ooZiSBH1ge9GoWLcQzEHfWtcBGODPcgowleZPmRpGpzORJ&#10;5RGLlOgRrKx6sO6Su0TnvZnHPzc3Ko/xMDcqS/04bvSRFytdxziyvGFoJA4QjY+smVEzY69MA5bO&#10;A9DocPySbsin12niww+J2g4MGj039JFnD7zfWgsiFGqwsBfQyNgpDnqd7tcMUZ6sQWR0+q6sPcxo&#10;ZEVe/YWFmStvsuCK4wWhFUIjBVtClZQJRFu2lOojcUL40RnHaozUGNnDSJX6/pVVnnhLN6yCjbJ7&#10;SROq0W7QwjhPmkf21LKB+uhHITgdzBgQhJ7vZLv5ocf2HhwjWVUbh9tb9nNkfVS67MP6MNvSDr0N&#10;TLcHwpMHtkAsWVcl3N4WcfK3FJjeCJisSLgVqpssrsNWEUETfjRQH2eEMvi/2RDN/1YQv29DtPXg&#10;KnP8y9hBSlQae+FqOO0Z1sJxlO+ljxvqWx+JG7YVBcQTuEFsn7i71XB8ywlDqVwRQtjxwaXsKeB4&#10;UP6KGUUUIKgWLegoA3aMoCvbuRb0Eyp6hSVabqL6gq6+9ZGC7nqRF0C9YAoCgecV0RtMkLfqqhZ0&#10;rqG/9NbpKEF/4YSxc1/ReYlLVADljCGrlbISo/1zHPdrql78BwAA//8DAFBLAwQUAAYACAAAACEA&#10;fE+Z/OAAAAALAQAADwAAAGRycy9kb3ducmV2LnhtbEyPQU+DQBCF7yb+h82YeLO7VEFFlqZp1FNj&#10;YmtivE1hCqTsLGG3QP+9y0lPMy/v5c032WoyrRiod41lDdFCgSAubNlwpeFr/3b3BMJ55BJby6Th&#10;Qg5W+fVVhmlpR/6kYecrEUrYpaih9r5LpXRFTQbdwnbEwTva3qAPsq9k2eMYyk0rl0ol0mDD4UKN&#10;HW1qKk67s9HwPuK4vo9eh+3puLn87OOP721EWt/eTOsXEJ4m/xeGGT+gQx6YDvbMpRNt0Cp+CFEN&#10;8TzngHpehu2gIXlMYpB5Jv//kP8CAAD//wMAUEsBAi0AFAAGAAgAAAAhALaDOJL+AAAA4QEAABMA&#10;AAAAAAAAAAAAAAAAAAAAAFtDb250ZW50X1R5cGVzXS54bWxQSwECLQAUAAYACAAAACEAOP0h/9YA&#10;AACUAQAACwAAAAAAAAAAAAAAAAAvAQAAX3JlbHMvLnJlbHNQSwECLQAUAAYACAAAACEALTmLIdYH&#10;AACbVQAADgAAAAAAAAAAAAAAAAAuAgAAZHJzL2Uyb0RvYy54bWxQSwECLQAUAAYACAAAACEAfE+Z&#10;/OAAAAALAQAADwAAAAAAAAAAAAAAAAAwCgAAZHJzL2Rvd25yZXYueG1sUEsFBgAAAAAEAAQA8wAA&#10;AD0LAAAAAA==&#10;">
                <v:roundrect id="Rounded Rectangle 3133" o:spid="_x0000_s1028" style="position:absolute;left:4134;top:1510;width:54626;height:37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8dLMMA&#10;AADdAAAADwAAAGRycy9kb3ducmV2LnhtbESPT4vCMBTE7wt+h/AEb2vaLf6hGsUVRE+CVTw/mmdb&#10;bF5qE7V+eyMs7HGYmd8w82VnavGg1lWWFcTDCARxbnXFhYLTcfM9BeE8ssbaMil4kYPlovc1x1Tb&#10;Jx/okflCBAi7FBWU3jeplC4vyaAb2oY4eBfbGvRBtoXULT4D3NTyJ4rG0mDFYaHEhtYl5dfsbhQc&#10;41G30tfz7z3b14doK8cTtDelBv1uNQPhqfP/4b/2TitI4iSBz5vwBOTi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8dLMMAAADdAAAADwAAAAAAAAAAAAAAAACYAgAAZHJzL2Rv&#10;d25yZXYueG1sUEsFBgAAAAAEAAQA9QAAAIgDAAAAAA==&#10;" filled="f" strokecolor="#243f60 [1604]" strokeweight="2pt">
                  <v:stroke dashstyle="dash"/>
                </v:roundrect>
                <v:roundrect id="Rounded Rectangle 3111" o:spid="_x0000_s1029" style="position:absolute;left:7076;top:11131;width:13438;height:87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eb9b8A&#10;AADdAAAADwAAAGRycy9kb3ducmV2LnhtbESPzQrCMBCE74LvEFbwIppWQbQaRQR/rlYfYGnWtths&#10;SpNqfXsjCB6HmfmGWW87U4knNa60rCCeRCCIM6tLzhXcrofxAoTzyBory6TgTQ62m35vjYm2L77Q&#10;M/W5CBB2CSoovK8TKV1WkEE3sTVx8O62MeiDbHKpG3wFuKnkNIrm0mDJYaHAmvYFZY+0NQqW7emd&#10;lvI+u6IftUeyyxRzrdRw0O1WIDx1/h/+tc9awSyOY/i+CU9Ab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95v1vwAAAN0AAAAPAAAAAAAAAAAAAAAAAJgCAABkcnMvZG93bnJl&#10;di54bWxQSwUGAAAAAAQABAD1AAAAhAMAAAAA&#10;" fillcolor="#4f81bd [3204]" strokecolor="#243f60 [1604]" strokeweight="2pt">
                  <v:textbox>
                    <w:txbxContent>
                      <w:p w:rsidR="007C0239" w:rsidRDefault="007C0239" w:rsidP="007C0239">
                        <w:pPr>
                          <w:jc w:val="center"/>
                        </w:pPr>
                        <w:r>
                          <w:t>Video Processor</w:t>
                        </w:r>
                      </w:p>
                    </w:txbxContent>
                  </v:textbox>
                </v:roundrect>
                <v:roundrect id="Rounded Rectangle 3112" o:spid="_x0000_s1030" style="position:absolute;left:41982;top:11131;width:13438;height:87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UFgr8A&#10;AADdAAAADwAAAGRycy9kb3ducmV2LnhtbESPzQrCMBCE74LvEFbwIppWQbQaRQR/rlYfYGnWtths&#10;SpNqfXsjCB6HmfmGWW87U4knNa60rCCeRCCIM6tLzhXcrofxAoTzyBory6TgTQ62m35vjYm2L77Q&#10;M/W5CBB2CSoovK8TKV1WkEE3sTVx8O62MeiDbHKpG3wFuKnkNIrm0mDJYaHAmvYFZY+0NQqW7emd&#10;lvI+u6IftUeyyxRzrdRw0O1WIDx1/h/+tc9awSyOp/B9E56A3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JQWCvwAAAN0AAAAPAAAAAAAAAAAAAAAAAJgCAABkcnMvZG93bnJl&#10;di54bWxQSwUGAAAAAAQABAD1AAAAhAMAAAAA&#10;" fillcolor="#4f81bd [3204]" strokecolor="#243f60 [1604]" strokeweight="2pt">
                  <v:textbox>
                    <w:txbxContent>
                      <w:p w:rsidR="007C0239" w:rsidRDefault="007C0239" w:rsidP="007C0239">
                        <w:pPr>
                          <w:jc w:val="center"/>
                        </w:pPr>
                        <w:r>
                          <w:t>Cable Modem / Network Processor</w:t>
                        </w:r>
                      </w:p>
                    </w:txbxContent>
                  </v:textbox>
                </v:roundrect>
                <v:rect id="Rectangle 3113" o:spid="_x0000_s1031" style="position:absolute;top:13517;width:868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4gcQA&#10;AADdAAAADwAAAGRycy9kb3ducmV2LnhtbESPQWsCMRSE7wX/Q3iCt5rdWkRWo6hQ8CBobfH83Dyz&#10;i5uXJYnr+u+bQqHHYWa+YRar3jaiIx9qxwrycQaCuHS6ZqPg++vjdQYiRGSNjWNS8KQAq+XgZYGF&#10;dg/+pO4UjUgQDgUqqGJsCylDWZHFMHYtcfKuzluMSXojtcdHgttGvmXZVFqsOS1U2NK2ovJ2ulsF&#10;Z2J73PjyMDtc3rsdRWP206NSo2G/noOI1Mf/8F97pxVM8nwCv2/SE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J+IHEAAAA3QAAAA8AAAAAAAAAAAAAAAAAmAIAAGRycy9k&#10;b3ducmV2LnhtbFBLBQYAAAAABAAEAPUAAACJAwAAAAA=&#10;" fillcolor="#ffc000" strokecolor="#00b050" strokeweight="2pt">
                  <v:textbox>
                    <w:txbxContent>
                      <w:p w:rsidR="007C0239" w:rsidRDefault="007C0239" w:rsidP="007C0239">
                        <w:pPr>
                          <w:jc w:val="center"/>
                        </w:pPr>
                        <w:r>
                          <w:t>USB</w:t>
                        </w:r>
                      </w:p>
                    </w:txbxContent>
                  </v:textbox>
                </v:rect>
                <v:rect id="Rectangle 3114" o:spid="_x0000_s1032" style="position:absolute;left:19003;top:12085;width:8687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Bg9cQA&#10;AADdAAAADwAAAGRycy9kb3ducmV2LnhtbESPQWsCMRSE7wX/Q3hCbzW7VURWo6hQ8FDQ2uL5uXlm&#10;FzcvSxLX9d+bQqHHYWa+YRar3jaiIx9qxwryUQaCuHS6ZqPg5/vjbQYiRGSNjWNS8KAAq+XgZYGF&#10;dnf+ou4YjUgQDgUqqGJsCylDWZHFMHItcfIuzluMSXojtcd7gttGvmfZVFqsOS1U2NK2ovJ6vFkF&#10;J2J72PhyP9ufJ92OojGf04NSr8N+PQcRqY//4b/2TisY5/kEft+kJ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gYPXEAAAA3QAAAA8AAAAAAAAAAAAAAAAAmAIAAGRycy9k&#10;b3ducmV2LnhtbFBLBQYAAAAABAAEAPUAAACJAwAAAAA=&#10;" fillcolor="#ffc000" strokecolor="#00b050" strokeweight="2pt">
                  <v:textbox>
                    <w:txbxContent>
                      <w:p w:rsidR="007C0239" w:rsidRDefault="007C0239" w:rsidP="007C0239">
                        <w:pPr>
                          <w:jc w:val="center"/>
                        </w:pPr>
                        <w:r>
                          <w:t>ETH0</w:t>
                        </w:r>
                      </w:p>
                    </w:txbxContent>
                  </v:textbox>
                </v:rect>
                <v:rect id="Rectangle 3115" o:spid="_x0000_s1033" style="position:absolute;left:19003;top:15902;width:8687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FbsQA&#10;AADdAAAADwAAAGRycy9kb3ducmV2LnhtbESPQWsCMRSE74L/ITzBm2a3tSJbo9hCwYOgtcXzc/Oa&#10;Xdy8LEm6rv/eCIUeh5n5hlmue9uIjnyoHSvIpxkI4tLpmo2C76+PyQJEiMgaG8ek4EYB1qvhYImF&#10;dlf+pO4YjUgQDgUqqGJsCylDWZHFMHUtcfJ+nLcYk/RGao/XBLeNfMqyubRYc1qosKX3isrL8dcq&#10;OBHbw5sv94v9edZtKRqzmx+UGo/6zSuISH38D/+1t1rBc56/wONNe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sxW7EAAAA3QAAAA8AAAAAAAAAAAAAAAAAmAIAAGRycy9k&#10;b3ducmV2LnhtbFBLBQYAAAAABAAEAPUAAACJAwAAAAA=&#10;" fillcolor="#ffc000" strokecolor="#00b050" strokeweight="2pt">
                  <v:textbox>
                    <w:txbxContent>
                      <w:p w:rsidR="007C0239" w:rsidRDefault="007C0239" w:rsidP="007C0239">
                        <w:pPr>
                          <w:jc w:val="center"/>
                        </w:pPr>
                        <w:r>
                          <w:t>ETH1</w:t>
                        </w:r>
                      </w:p>
                    </w:txbxContent>
                  </v:textbox>
                </v:rect>
                <v:rect id="Rectangle 3116" o:spid="_x0000_s1034" style="position:absolute;left:34747;top:12085;width:8687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5bGcQA&#10;AADdAAAADwAAAGRycy9kb3ducmV2LnhtbESPQWvCQBSE74L/YXmF3nSTVoKkrlILBQ8FNYrn1+zr&#10;JjT7NuxuY/rv3ULB4zAz3zCrzWg7MZAPrWMF+TwDQVw73bJRcD69z5YgQkTW2DkmBb8UYLOeTlZY&#10;anflIw1VNCJBOJSooImxL6UMdUMWw9z1xMn7ct5iTNIbqT1eE9x28inLCmmx5bTQYE9vDdXf1Y9V&#10;cCG2h62v98v952LYUTTmozgo9fgwvr6AiDTGe/i/vdMKnvO8gL836Qn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+WxnEAAAA3QAAAA8AAAAAAAAAAAAAAAAAmAIAAGRycy9k&#10;b3ducmV2LnhtbFBLBQYAAAAABAAEAPUAAACJAwAAAAA=&#10;" fillcolor="#ffc000" strokecolor="#00b050" strokeweight="2pt">
                  <v:textbox>
                    <w:txbxContent>
                      <w:p w:rsidR="007C0239" w:rsidRDefault="007C0239" w:rsidP="007C0239">
                        <w:pPr>
                          <w:jc w:val="center"/>
                        </w:pPr>
                        <w:r>
                          <w:t>ETH0</w:t>
                        </w:r>
                      </w:p>
                    </w:txbxContent>
                  </v:textbox>
                </v:rect>
                <v:rect id="Rectangle 3117" o:spid="_x0000_s1035" style="position:absolute;left:9621;top:19003;width:868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L+gsQA&#10;AADdAAAADwAAAGRycy9kb3ducmV2LnhtbESPQWsCMRSE74L/ITzBW81uK1a2RrGFggdBa4vn5+Y1&#10;u7h5WZJ0Xf+9EQoeh5n5hlmsetuIjnyoHSvIJxkI4tLpmo2Cn+/PpzmIEJE1No5JwZUCrJbDwQIL&#10;7S78Rd0hGpEgHApUUMXYFlKGsiKLYeJa4uT9Om8xJumN1B4vCW4b+ZxlM2mx5rRQYUsfFZXnw59V&#10;cCS2+3df7ua707TbUDRmO9srNR716zcQkfr4CP+3N1rBS56/wv1Ne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y/oLEAAAA3QAAAA8AAAAAAAAAAAAAAAAAmAIAAGRycy9k&#10;b3ducmV2LnhtbFBLBQYAAAAABAAEAPUAAACJAwAAAAA=&#10;" fillcolor="#ffc000" strokecolor="#00b050" strokeweight="2pt">
                  <v:textbox>
                    <w:txbxContent>
                      <w:p w:rsidR="007C0239" w:rsidRDefault="007C0239" w:rsidP="007C0239">
                        <w:pPr>
                          <w:jc w:val="center"/>
                        </w:pPr>
                        <w:r>
                          <w:t>UART</w:t>
                        </w:r>
                      </w:p>
                    </w:txbxContent>
                  </v:textbox>
                </v:rect>
                <v:rect id="Rectangle 3119" o:spid="_x0000_s1036" style="position:absolute;left:44606;top:19083;width:8687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Pa8QA&#10;AADdAAAADwAAAGRycy9kb3ducmV2LnhtbESPQWsCMRSE74X+h/AK3mp2tYhujaKC4EHQ2uL5dfOa&#10;Xbp5WZK4rv++EYQeh5n5hpkve9uIjnyoHSvIhxkI4tLpmo2Cr8/t6xREiMgaG8ek4EYBlovnpzkW&#10;2l35g7pTNCJBOBSooIqxLaQMZUUWw9C1xMn7cd5iTNIbqT1eE9w2cpRlE2mx5rRQYUubisrf08Uq&#10;OBPb49qXh+nh+63bUTRmPzkqNXjpV+8gIvXxP/xo77SCcZ7P4P4mPQ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hz2vEAAAA3QAAAA8AAAAAAAAAAAAAAAAAmAIAAGRycy9k&#10;b3ducmV2LnhtbFBLBQYAAAAABAAEAPUAAACJAwAAAAA=&#10;" fillcolor="#ffc000" strokecolor="#00b050" strokeweight="2pt">
                  <v:textbox>
                    <w:txbxContent>
                      <w:p w:rsidR="007C0239" w:rsidRDefault="007C0239" w:rsidP="007C0239">
                        <w:pPr>
                          <w:jc w:val="center"/>
                        </w:pPr>
                        <w:r>
                          <w:t>UART</w:t>
                        </w:r>
                      </w:p>
                    </w:txbxContent>
                  </v:textbox>
                </v:rect>
                <v:rect id="Rectangle 3120" o:spid="_x0000_s1037" style="position:absolute;left:53989;top:13517;width:8687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esS8AA&#10;AADdAAAADwAAAGRycy9kb3ducmV2LnhtbERPy4rCMBTdC/MP4Q6401RHRKpRZgTBheBrmPW1uabF&#10;5qYkmVr/3iwEl4fzXqw6W4uWfKgcKxgNMxDEhdMVGwW/581gBiJEZI21Y1LwoACr5Udvgbl2dz5S&#10;e4pGpBAOOSooY2xyKUNRksUwdA1x4q7OW4wJeiO1x3sKt7UcZ9lUWqw4NZTY0Lqk4nb6twr+iO3h&#10;xxf72f4yabcUjdlND0r1P7vvOYhIXXyLX+6tVvA1Gqf96U16An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/esS8AAAADdAAAADwAAAAAAAAAAAAAAAACYAgAAZHJzL2Rvd25y&#10;ZXYueG1sUEsFBgAAAAAEAAQA9QAAAIUDAAAAAA==&#10;" fillcolor="#ffc000" strokecolor="#00b050" strokeweight="2pt">
                  <v:textbox>
                    <w:txbxContent>
                      <w:p w:rsidR="007C0239" w:rsidRDefault="007C0239" w:rsidP="007C0239">
                        <w:pPr>
                          <w:jc w:val="center"/>
                        </w:pPr>
                        <w:r>
                          <w:t>HFC (Cable)</w:t>
                        </w:r>
                      </w:p>
                    </w:txbxContent>
                  </v:textbox>
                </v:rect>
                <v:roundrect id="Rounded Rectangle 3121" o:spid="_x0000_s1038" style="position:absolute;left:24967;top:27113;width:13437;height:87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tRSL8A&#10;AADdAAAADwAAAGRycy9kb3ducmV2LnhtbESPzQrCMBCE74LvEFbwIppWQbQaRQR/rlYfYGnWtths&#10;SpNqfXsjCB6HmfmGWW87U4knNa60rCCeRCCIM6tLzhXcrofxAoTzyBory6TgTQ62m35vjYm2L77Q&#10;M/W5CBB2CSoovK8TKV1WkEE3sTVx8O62MeiDbHKpG3wFuKnkNIrm0mDJYaHAmvYFZY+0NQqW7emd&#10;lvI+u6IftUeyyxRzrdRw0O1WIDx1/h/+tc9awSyexvB9E56A3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m1FIvwAAAN0AAAAPAAAAAAAAAAAAAAAAAJgCAABkcnMvZG93bnJl&#10;di54bWxQSwUGAAAAAAQABAD1AAAAhAMAAAAA&#10;" fillcolor="#4f81bd [3204]" strokecolor="#243f60 [1604]" strokeweight="2pt">
                  <v:textbox>
                    <w:txbxContent>
                      <w:p w:rsidR="007C0239" w:rsidRDefault="007C0239" w:rsidP="007C0239">
                        <w:pPr>
                          <w:jc w:val="center"/>
                        </w:pPr>
                        <w:r>
                          <w:t>WiFi Processor</w:t>
                        </w:r>
                      </w:p>
                    </w:txbxContent>
                  </v:textbox>
                </v:roundrect>
                <v:rect id="Rectangle 3123" o:spid="_x0000_s1039" style="position:absolute;left:27432;top:34906;width:868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yPMMA&#10;AADdAAAADwAAAGRycy9kb3ducmV2LnhtbESPT2sCMRTE7wW/Q3hCbzWrFpHVKFooeCj4F8/PzTO7&#10;uHlZknTdfvtGEDwOM/MbZr7sbC1a8qFyrGA4yEAQF05XbBScjt8fUxAhImusHZOCPwqwXPTe5phr&#10;d+c9tYdoRIJwyFFBGWOTSxmKkiyGgWuIk3d13mJM0hupPd4T3NZylGUTabHitFBiQ18lFbfDr1Vw&#10;Jra7tS+20+3ls91QNOZnslPqvd+tZiAidfEVfrY3WsF4OBrD401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UyPMMAAADdAAAADwAAAAAAAAAAAAAAAACYAgAAZHJzL2Rv&#10;d25yZXYueG1sUEsFBgAAAAAEAAQA9QAAAIgDAAAAAA==&#10;" fillcolor="#ffc000" strokecolor="#00b050" strokeweight="2pt">
                  <v:textbox>
                    <w:txbxContent>
                      <w:p w:rsidR="007C0239" w:rsidRDefault="007C0239" w:rsidP="007C0239">
                        <w:pPr>
                          <w:jc w:val="center"/>
                        </w:pPr>
                        <w:r>
                          <w:t>UART</w:t>
                        </w:r>
                      </w:p>
                    </w:txbxContent>
                  </v:textbox>
                </v:rect>
                <v:rect id="Rectangle 3124" o:spid="_x0000_s1040" style="position:absolute;left:21707;width:8686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qSMMA&#10;AADdAAAADwAAAGRycy9kb3ducmV2LnhtbESPQWsCMRSE74L/ITyhN81qRWQ1ihYKHgpaFc/PzTO7&#10;uHlZknTd/vtGEHocZuYbZrnubC1a8qFyrGA8ykAQF05XbBScT5/DOYgQkTXWjknBLwVYr/q9Jeba&#10;Pfib2mM0IkE45KigjLHJpQxFSRbDyDXEybs5bzEm6Y3UHh8Jbms5ybKZtFhxWiixoY+Sivvxxyq4&#10;ENvD1hf7+f46bXcUjfmaHZR6G3SbBYhIXfwPv9o7reB9PJnC8016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yqSMMAAADdAAAADwAAAAAAAAAAAAAAAACYAgAAZHJzL2Rv&#10;d25yZXYueG1sUEsFBgAAAAAEAAQA9QAAAIgDAAAAAA==&#10;" fillcolor="#ffc000" strokecolor="#00b050" strokeweight="2pt">
                  <v:textbox>
                    <w:txbxContent>
                      <w:p w:rsidR="007C0239" w:rsidRDefault="007C0239" w:rsidP="007C0239">
                        <w:pPr>
                          <w:jc w:val="center"/>
                        </w:pPr>
                        <w:r>
                          <w:t>SWITCH 0</w:t>
                        </w:r>
                      </w:p>
                    </w:txbxContent>
                  </v:textbox>
                </v:rect>
                <v:rect id="Rectangle 3125" o:spid="_x0000_s1041" style="position:absolute;left:31407;width:8687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AP08QA&#10;AADdAAAADwAAAGRycy9kb3ducmV2LnhtbESPT2sCMRTE7wW/Q3hCbzWrtiKrUbQgeCj4F8/PzTO7&#10;uHlZknTdfvumUPA4zMxvmPmys7VoyYfKsYLhIANBXDhdsVFwPm3epiBCRNZYOyYFPxRguei9zDHX&#10;7sEHao/RiAThkKOCMsYmlzIUJVkMA9cQJ+/mvMWYpDdSe3wkuK3lKMsm0mLFaaHEhj5LKu7Hb6vg&#10;Qmz3a1/sprvre7ulaMzXZK/Ua79bzUBE6uIz/N/eagXj4egD/t6kJ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AD9PEAAAA3QAAAA8AAAAAAAAAAAAAAAAAmAIAAGRycy9k&#10;b3ducmV2LnhtbFBLBQYAAAAABAAEAPUAAACJAwAAAAA=&#10;" fillcolor="#ffc000" strokecolor="#00b050" strokeweight="2pt">
                  <v:textbox>
                    <w:txbxContent>
                      <w:p w:rsidR="007C0239" w:rsidRDefault="007C0239" w:rsidP="007C0239">
                        <w:pPr>
                          <w:jc w:val="center"/>
                        </w:pPr>
                        <w:r>
                          <w:t>SWITCH 1</w:t>
                        </w:r>
                      </w:p>
                    </w:txbxContent>
                  </v:textbox>
                </v:rect>
                <v:line id="Straight Connector 3127" o:spid="_x0000_s1042" style="position:absolute;visibility:visible;mso-wrap-style:square" from="31089,5645" to="31089,13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Y908YAAADdAAAADwAAAGRycy9kb3ducmV2LnhtbESP3WrCQBSE7wu+w3KE3ulGK7bEbIIU&#10;SosoJbHeH7InP5g9G7LbmL69Wyj0cpiZb5gkm0wnRhpca1nBahmBIC6tbrlW8HV+W7yAcB5ZY2eZ&#10;FPyQgyydPSQYa3vjnMbC1yJA2MWooPG+j6V0ZUMG3dL2xMGr7GDQBznUUg94C3DTyXUUbaXBlsNC&#10;gz29NlRei2+jQMqy7o9dNeZuezhv3i/j5nD6VOpxPu13IDxN/j/81/7QCp5W62f4fROe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GPdPGAAAA3QAAAA8AAAAAAAAA&#10;AAAAAAAAoQIAAGRycy9kb3ducmV2LnhtbFBLBQYAAAAABAAEAPkAAACUAwAAAAA=&#10;" strokecolor="black [3213]" strokeweight="4pt"/>
                <v:line id="Straight Connector 3128" o:spid="_x0000_s1043" style="position:absolute;visibility:visible;mso-wrap-style:square" from="27670,13437" to="34806,13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mpob4AAADdAAAADwAAAGRycy9kb3ducmV2LnhtbERPyQrCMBC9C/5DGMGbpi6IVKOIIIoo&#10;4nYfmrEtNpPSxFr/3hwEj4+3z5eNKURNlcstKxj0IxDEidU5pwpu101vCsJ5ZI2FZVLwIQfLRbs1&#10;x1jbN5+pvvhUhBB2MSrIvC9jKV2SkUHXtyVx4B62MugDrFKpK3yHcFPIYRRNpMGcQ0OGJa0zSp6X&#10;l1EgZZKWh+JRn91kfx1v7/V4fzwp1e00qxkIT43/i3/unVYwGgzD3PAmPAG5+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RWamhvgAAAN0AAAAPAAAAAAAAAAAAAAAAAKEC&#10;AABkcnMvZG93bnJldi54bWxQSwUGAAAAAAQABAD5AAAAjAMAAAAA&#10;" strokecolor="black [3213]" strokeweight="4pt"/>
                <v:line id="Straight Connector 3129" o:spid="_x0000_s1044" style="position:absolute;visibility:visible;mso-wrap-style:square" from="26318,3180" to="26318,5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UMOsYAAADdAAAADwAAAGRycy9kb3ducmV2LnhtbESP3WrCQBSE7wu+w3KE3ulGK9LGbIIU&#10;SosoJbHeH7InP5g9G7LbmL69Wyj0cpiZb5gkm0wnRhpca1nBahmBIC6tbrlW8HV+WzyDcB5ZY2eZ&#10;FPyQgyydPSQYa3vjnMbC1yJA2MWooPG+j6V0ZUMG3dL2xMGr7GDQBznUUg94C3DTyXUUbaXBlsNC&#10;gz29NlRei2+jQMqy7o9dNeZuezhv3i/j5nD6VOpxPu13IDxN/j/81/7QCp5W6xf4fROe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4VDDrGAAAA3QAAAA8AAAAAAAAA&#10;AAAAAAAAoQIAAGRycy9kb3ducmV2LnhtbFBLBQYAAAAABAAEAPkAAACUAwAAAAA=&#10;" strokecolor="black [3213]" strokeweight="4pt"/>
                <v:line id="Straight Connector 3130" o:spid="_x0000_s1045" style="position:absolute;visibility:visible;mso-wrap-style:square" from="26398,5486" to="35860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Yzer4AAADdAAAADwAAAGRycy9kb3ducmV2LnhtbERPyQrCMBC9C/5DGMGbpi6IVKOIIIoo&#10;4nYfmrEtNpPSxFr/3hwEj4+3z5eNKURNlcstKxj0IxDEidU5pwpu101vCsJ5ZI2FZVLwIQfLRbs1&#10;x1jbN5+pvvhUhBB2MSrIvC9jKV2SkUHXtyVx4B62MugDrFKpK3yHcFPIYRRNpMGcQ0OGJa0zSp6X&#10;l1EgZZKWh+JRn91kfx1v7/V4fzwp1e00qxkIT43/i3/unVYwGozC/vAmPAG5+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q9jN6vgAAAN0AAAAPAAAAAAAAAAAAAAAAAKEC&#10;AABkcnMvZG93bnJldi54bWxQSwUGAAAAAAQABAD5AAAAjAMAAAAA&#10;" strokecolor="black [3213]" strokeweight="4pt"/>
                <v:line id="Straight Connector 3131" o:spid="_x0000_s1046" style="position:absolute;flip:y;visibility:visible;mso-wrap-style:square" from="35780,3101" to="35780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oex8YAAADdAAAADwAAAGRycy9kb3ducmV2LnhtbESPQWvCQBSE7wX/w/IEb80mTZWQuooW&#10;ih56qQr2+Mi+JqHZt3F3q7G/vlsQPA4z8w0zXw6mE2dyvrWsIEtSEMSV1S3XCg77t8cChA/IGjvL&#10;pOBKHpaL0cMcS20v/EHnXahFhLAvUUETQl9K6auGDPrE9sTR+7LOYIjS1VI7vES46eRTms6kwZbj&#10;QoM9vTZUfe9+jAK3mj6/u7XuTsffYZPnWVF86kKpyXhYvYAINIR7+NbeagV5lmfw/yY+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qHsfGAAAA3QAAAA8AAAAAAAAA&#10;AAAAAAAAoQIAAGRycy9kb3ducmV2LnhtbFBLBQYAAAAABAAEAPkAAACUAwAAAAA=&#10;" strokecolor="black [3213]" strokeweight="4pt"/>
                <v:shape id="Text Box 3132" o:spid="_x0000_s1047" type="#_x0000_t202" style="position:absolute;left:27669;top:7234;width:6858;height:25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ySascA&#10;AADdAAAADwAAAGRycy9kb3ducmV2LnhtbESP3WrCQBSE74W+w3IKvTMbE5QQXaWEFgqForbQXh6z&#10;Jz80ezZktzF9e1cQvBxm5htms5tMJ0YaXGtZwSKKQRCXVrdcK/j6fJ1nIJxH1thZJgX/5GC3fZht&#10;MNf2zAcaj74WAcIuRwWN930upSsbMugi2xMHr7KDQR/kUEs94DnATSeTOF5Jgy2HhQZ7Khoqf49/&#10;RsFHsbLL9DRl1cv+3R7qKpU/y2+lnh6n5zUIT5O/h2/tN60gXaQJXN+EJyC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8kmrHAAAA3QAAAA8AAAAAAAAAAAAAAAAAmAIAAGRy&#10;cy9kb3ducmV2LnhtbFBLBQYAAAAABAAEAPUAAACMAwAAAAA=&#10;" fillcolor="white [3201]" strokeweight=".5pt">
                  <v:textbox>
                    <w:txbxContent>
                      <w:p w:rsidR="00D642D9" w:rsidRDefault="00D642D9">
                        <w:r>
                          <w:t>Ethernet</w:t>
                        </w:r>
                      </w:p>
                    </w:txbxContent>
                  </v:textbox>
                </v:shape>
                <v:shape id="Text Box 3134" o:spid="_x0000_s1048" type="#_x0000_t202" style="position:absolute;left:10972;top:21624;width:6039;height:22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BaUMcA&#10;AADdAAAADwAAAGRycy9kb3ducmV2LnhtbESPQWsCMRSE74X+h/AEL6Vm1SJla5QqKCK2pVqKx8fm&#10;uVncvCxJ1PXfG6HQ4zAz3zDjaWtrcSYfKscK+r0MBHHhdMWlgp/d4vkVRIjIGmvHpOBKAaaTx4cx&#10;5tpd+JvO21iKBOGQowITY5NLGQpDFkPPNcTJOzhvMSbpS6k9XhLc1nKQZSNpseK0YLChuaHiuD1Z&#10;BUezfvrKlh+z39Hq6j93J7f3m71S3U77/gYiUhv/w3/tlVYw7A9f4P4mPQE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wWlDHAAAA3QAAAA8AAAAAAAAAAAAAAAAAmAIAAGRy&#10;cy9kb3ducmV2LnhtbFBLBQYAAAAABAAEAPUAAACMAwAAAAA=&#10;" filled="f" stroked="f" strokeweight=".5pt">
                  <v:textbox>
                    <w:txbxContent>
                      <w:p w:rsidR="00AF7771" w:rsidRPr="00AF7771" w:rsidRDefault="00AF7771">
                        <w:r w:rsidRPr="00AF7771">
                          <w:t>PL5005</w:t>
                        </w:r>
                      </w:p>
                    </w:txbxContent>
                  </v:textbox>
                </v:shape>
                <v:shape id="Text Box 3135" o:spid="_x0000_s1049" type="#_x0000_t202" style="position:absolute;left:45957;top:21704;width:6039;height:22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z/y8cA&#10;AADdAAAADwAAAGRycy9kb3ducmV2LnhtbESPQWsCMRSE74X+h/AEL6VmVSpla5QqKCK2pVqKx8fm&#10;uVncvCxJ1PXfG6HQ4zAz3zDjaWtrcSYfKscK+r0MBHHhdMWlgp/d4vkVRIjIGmvHpOBKAaaTx4cx&#10;5tpd+JvO21iKBOGQowITY5NLGQpDFkPPNcTJOzhvMSbpS6k9XhLc1nKQZSNpseK0YLChuaHiuD1Z&#10;BUezfvrKlh+z39Hq6j93J7f3m71S3U77/gYiUhv/w3/tlVYw7A9f4P4mPQE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8/8vHAAAA3QAAAA8AAAAAAAAAAAAAAAAAmAIAAGRy&#10;cy9kb3ducmV2LnhtbFBLBQYAAAAABAAEAPUAAACMAwAAAAA=&#10;" filled="f" stroked="f" strokeweight=".5pt">
                  <v:textbox>
                    <w:txbxContent>
                      <w:p w:rsidR="00AF7771" w:rsidRPr="00AF7771" w:rsidRDefault="00AF7771" w:rsidP="00AF7771">
                        <w:r w:rsidRPr="00AF7771">
                          <w:t>PL</w:t>
                        </w:r>
                        <w:r>
                          <w:t>9301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F7771">
        <w:t>The current hardware layout is depicted in the following picture:</w:t>
      </w:r>
    </w:p>
    <w:p w:rsidR="002F296F" w:rsidRDefault="007B5F12" w:rsidP="004F6ADB">
      <w:r>
        <w:t>As of SW R8:</w:t>
      </w:r>
    </w:p>
    <w:p w:rsidR="007B5F12" w:rsidRDefault="007B5F12" w:rsidP="004F6ADB">
      <w:r>
        <w:t>The Video processor will create 2 VLANS:</w:t>
      </w:r>
    </w:p>
    <w:p w:rsidR="007B5F12" w:rsidRDefault="007B5F12" w:rsidP="004F6ADB">
      <w:r>
        <w:t xml:space="preserve">VLAN 0: </w:t>
      </w:r>
      <w:r>
        <w:tab/>
        <w:t>192.168.0.0/24 Default traffic. Non tagged traffic. Customer network.</w:t>
      </w:r>
    </w:p>
    <w:p w:rsidR="007B5F12" w:rsidRDefault="007B5F12" w:rsidP="004F6ADB">
      <w:r>
        <w:t>VLAN 2: 192.168.1.0/24 MoCa network</w:t>
      </w:r>
    </w:p>
    <w:p w:rsidR="007B5F12" w:rsidRDefault="007B5F12" w:rsidP="004F6ADB">
      <w:r>
        <w:t>VLAN 3: 192.168.17.0/24 UPC internal service network.</w:t>
      </w:r>
    </w:p>
    <w:p w:rsidR="007B5F12" w:rsidRDefault="007B5F12">
      <w:r>
        <w:br w:type="page"/>
      </w:r>
    </w:p>
    <w:p w:rsidR="007B5F12" w:rsidRDefault="007B5F12" w:rsidP="007B5F12">
      <w:pPr>
        <w:pStyle w:val="Heading1"/>
      </w:pPr>
      <w:bookmarkStart w:id="18" w:name="_Toc371080130"/>
      <w:r>
        <w:t>Video Processor Software stack</w:t>
      </w:r>
      <w:bookmarkEnd w:id="18"/>
    </w:p>
    <w:p w:rsidR="007B5F12" w:rsidRDefault="0076439B" w:rsidP="007B5F12">
      <w:r>
        <w:rPr>
          <w:noProof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510A7CF6" wp14:editId="1A68C708">
                <wp:simplePos x="0" y="0"/>
                <wp:positionH relativeFrom="column">
                  <wp:posOffset>215679</wp:posOffset>
                </wp:positionH>
                <wp:positionV relativeFrom="paragraph">
                  <wp:posOffset>241024</wp:posOffset>
                </wp:positionV>
                <wp:extent cx="6074796" cy="5176299"/>
                <wp:effectExtent l="0" t="0" r="21590" b="24765"/>
                <wp:wrapTopAndBottom/>
                <wp:docPr id="3178" name="Group 3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4796" cy="5176299"/>
                          <a:chOff x="0" y="0"/>
                          <a:chExt cx="6074796" cy="5176299"/>
                        </a:xfrm>
                      </wpg:grpSpPr>
                      <wps:wsp>
                        <wps:cNvPr id="3168" name="Straight Arrow Connector 3168"/>
                        <wps:cNvCnPr/>
                        <wps:spPr>
                          <a:xfrm>
                            <a:off x="1327868" y="3554233"/>
                            <a:ext cx="0" cy="242514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5" name="Text Box 3145"/>
                        <wps:cNvSpPr txBox="1"/>
                        <wps:spPr>
                          <a:xfrm>
                            <a:off x="2918129" y="1669774"/>
                            <a:ext cx="47434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3D3A" w:rsidRDefault="00153D3A">
                              <w:r>
                                <w:t>5FV2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0" name="Cloud Callout 3140"/>
                        <wps:cNvSpPr/>
                        <wps:spPr>
                          <a:xfrm>
                            <a:off x="2162755" y="254442"/>
                            <a:ext cx="2194560" cy="985962"/>
                          </a:xfrm>
                          <a:prstGeom prst="cloudCallo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5F12" w:rsidRPr="007B5F12" w:rsidRDefault="007B5F12" w:rsidP="007B5F1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UPC HFC Cable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1" name="Flowchart: Magnetic Disk 3141"/>
                        <wps:cNvSpPr/>
                        <wps:spPr>
                          <a:xfrm flipV="1">
                            <a:off x="2560320" y="1192696"/>
                            <a:ext cx="540385" cy="445135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2" name="Rounded Rectangle 3142"/>
                        <wps:cNvSpPr/>
                        <wps:spPr>
                          <a:xfrm>
                            <a:off x="2202511" y="1995778"/>
                            <a:ext cx="1554480" cy="1554480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3D3A" w:rsidRDefault="00153D3A" w:rsidP="00153D3A">
                              <w:pPr>
                                <w:jc w:val="center"/>
                              </w:pPr>
                              <w:r>
                                <w:t>Server Broadcom/ MediaWare</w:t>
                              </w:r>
                            </w:p>
                            <w:p w:rsidR="00153D3A" w:rsidRDefault="00153D3A" w:rsidP="00153D3A">
                              <w:pPr>
                                <w:jc w:val="center"/>
                              </w:pPr>
                              <w:r>
                                <w:t>[mwserver]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6" name="Text Box 3146"/>
                        <wps:cNvSpPr txBox="1"/>
                        <wps:spPr>
                          <a:xfrm>
                            <a:off x="2321781" y="1661823"/>
                            <a:ext cx="37782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3D3A" w:rsidRDefault="00153D3A" w:rsidP="00153D3A">
                              <w: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7" name="Rounded Rectangle 3147"/>
                        <wps:cNvSpPr/>
                        <wps:spPr>
                          <a:xfrm>
                            <a:off x="4261899" y="1995778"/>
                            <a:ext cx="1554480" cy="1554480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3D3A" w:rsidRDefault="00153D3A" w:rsidP="00153D3A">
                              <w:pPr>
                                <w:jc w:val="center"/>
                              </w:pPr>
                              <w:r>
                                <w:t>Browser</w:t>
                              </w:r>
                            </w:p>
                            <w:p w:rsidR="00153D3A" w:rsidRDefault="00153D3A" w:rsidP="00153D3A">
                              <w:pPr>
                                <w:jc w:val="center"/>
                              </w:pPr>
                              <w:r>
                                <w:t>[</w:t>
                              </w:r>
                              <w:r>
                                <w:t>QT/WebKit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8" name="Rounded Rectangle 3148"/>
                        <wps:cNvSpPr/>
                        <wps:spPr>
                          <a:xfrm>
                            <a:off x="4460682" y="1876508"/>
                            <a:ext cx="1208405" cy="794385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3D3A" w:rsidRPr="00153D3A" w:rsidRDefault="00153D3A" w:rsidP="00153D3A">
                              <w:pPr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 w:rsidRPr="00153D3A">
                                <w:rPr>
                                  <w:color w:val="1F497D" w:themeColor="text2"/>
                                </w:rPr>
                                <w:t>U</w:t>
                              </w:r>
                              <w:r>
                                <w:rPr>
                                  <w:color w:val="1F497D" w:themeColor="text2"/>
                                </w:rPr>
                                <w:t>ser Interface</w:t>
                              </w:r>
                            </w:p>
                            <w:p w:rsidR="00153D3A" w:rsidRPr="00153D3A" w:rsidRDefault="00153D3A" w:rsidP="00153D3A">
                              <w:pPr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 w:rsidRPr="00153D3A">
                                <w:rPr>
                                  <w:color w:val="1F497D" w:themeColor="text2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9" name="Rounded Rectangle 3149"/>
                        <wps:cNvSpPr/>
                        <wps:spPr>
                          <a:xfrm>
                            <a:off x="3530379" y="2178658"/>
                            <a:ext cx="484505" cy="349250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3D3A" w:rsidRDefault="00153D3A" w:rsidP="00153D3A">
                              <w:pPr>
                                <w:jc w:val="center"/>
                              </w:pPr>
                              <w:r>
                                <w:t>NAF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3" name="Rounded Rectangle 3153"/>
                        <wps:cNvSpPr/>
                        <wps:spPr>
                          <a:xfrm>
                            <a:off x="166977" y="1979875"/>
                            <a:ext cx="1554480" cy="1554480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51BC" w:rsidRDefault="00E451BC" w:rsidP="00E451BC">
                              <w:pPr>
                                <w:jc w:val="center"/>
                              </w:pPr>
                              <w:r>
                                <w:t>RDK OCAP-R1</w:t>
                              </w:r>
                              <w:r>
                                <w:t xml:space="preserve"> </w:t>
                              </w:r>
                              <w:r>
                                <w:t>[mpeos_main]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4" name="Rounded Rectangle 3154"/>
                        <wps:cNvSpPr/>
                        <wps:spPr>
                          <a:xfrm>
                            <a:off x="206734" y="2409245"/>
                            <a:ext cx="691763" cy="3816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51BC" w:rsidRDefault="00E451BC" w:rsidP="00E451BC">
                              <w:pPr>
                                <w:jc w:val="center"/>
                              </w:pPr>
                              <w:r>
                                <w:t>JVM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5" name="Rounded Rectangle 3155"/>
                        <wps:cNvSpPr/>
                        <wps:spPr>
                          <a:xfrm>
                            <a:off x="954157" y="2409245"/>
                            <a:ext cx="691763" cy="3816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51BC" w:rsidRDefault="00E451BC" w:rsidP="00E451BC">
                              <w:pPr>
                                <w:jc w:val="center"/>
                              </w:pPr>
                              <w:r>
                                <w:t>JNI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6" name="Rounded Rectangle 3156"/>
                        <wps:cNvSpPr/>
                        <wps:spPr>
                          <a:xfrm>
                            <a:off x="397565" y="1908313"/>
                            <a:ext cx="1065475" cy="3816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51BC" w:rsidRDefault="00E451BC" w:rsidP="00E451BC">
                              <w:pPr>
                                <w:jc w:val="center"/>
                              </w:pPr>
                              <w:r>
                                <w:t>DirectFB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61" name="Picture 316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0682" y="707666"/>
                            <a:ext cx="643890" cy="782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59" name="Picture 315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31026" y="0"/>
                            <a:ext cx="1216025" cy="1216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2" name="Down Arrow 3162"/>
                        <wps:cNvSpPr/>
                        <wps:spPr>
                          <a:xfrm>
                            <a:off x="4683318" y="1558456"/>
                            <a:ext cx="127221" cy="278296"/>
                          </a:xfrm>
                          <a:prstGeom prst="downArrow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3" name="Down Arrow 3163"/>
                        <wps:cNvSpPr/>
                        <wps:spPr>
                          <a:xfrm flipV="1">
                            <a:off x="5104737" y="1160891"/>
                            <a:ext cx="381663" cy="643890"/>
                          </a:xfrm>
                          <a:prstGeom prst="downArrow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4" name="Rounded Rectangle 3164"/>
                        <wps:cNvSpPr/>
                        <wps:spPr>
                          <a:xfrm>
                            <a:off x="286247" y="3331597"/>
                            <a:ext cx="882595" cy="3016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565" w:rsidRDefault="002B7565" w:rsidP="002B7565">
                              <w:pPr>
                                <w:jc w:val="center"/>
                              </w:pPr>
                              <w:r>
                                <w:t>libnexus.so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5" name="Rounded Rectangle 3165"/>
                        <wps:cNvSpPr/>
                        <wps:spPr>
                          <a:xfrm>
                            <a:off x="644056" y="3800724"/>
                            <a:ext cx="1049020" cy="5168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565" w:rsidRDefault="002B7565" w:rsidP="002B7565">
                              <w:r>
                                <w:t>ref_swserver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7" name="Rounded Rectangle 3167"/>
                        <wps:cNvSpPr/>
                        <wps:spPr>
                          <a:xfrm>
                            <a:off x="755374" y="4182386"/>
                            <a:ext cx="882595" cy="3016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565" w:rsidRDefault="002B7565" w:rsidP="002B7565">
                              <w:pPr>
                                <w:jc w:val="center"/>
                              </w:pPr>
                              <w:r>
                                <w:t>libnexus.so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9" name="Rounded Rectangle 3169"/>
                        <wps:cNvSpPr/>
                        <wps:spPr>
                          <a:xfrm>
                            <a:off x="214685" y="4723075"/>
                            <a:ext cx="5836257" cy="45322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565" w:rsidRDefault="002B7565" w:rsidP="002B7565">
                              <w:pPr>
                                <w:jc w:val="center"/>
                              </w:pPr>
                              <w:r>
                                <w:t>KERNEL</w:t>
                              </w:r>
                              <w:r w:rsidR="00923EB9">
                                <w:t xml:space="preserve">  (nexus.ko)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2" name="Rounded Rectangle 3172"/>
                        <wps:cNvSpPr/>
                        <wps:spPr>
                          <a:xfrm>
                            <a:off x="0" y="1765190"/>
                            <a:ext cx="1916264" cy="1939732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3" name="Rounded Rectangle 3173"/>
                        <wps:cNvSpPr/>
                        <wps:spPr>
                          <a:xfrm>
                            <a:off x="2146852" y="1765190"/>
                            <a:ext cx="1916264" cy="1939732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4" name="Rounded Rectangle 3174"/>
                        <wps:cNvSpPr/>
                        <wps:spPr>
                          <a:xfrm>
                            <a:off x="4158532" y="1765190"/>
                            <a:ext cx="1916264" cy="1939732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5" name="Rounded Rectangle 3175"/>
                        <wps:cNvSpPr/>
                        <wps:spPr>
                          <a:xfrm>
                            <a:off x="0" y="3753016"/>
                            <a:ext cx="1916264" cy="818984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3" name="Straight Arrow Connector 3143"/>
                        <wps:cNvCnPr/>
                        <wps:spPr>
                          <a:xfrm>
                            <a:off x="2703444" y="1582310"/>
                            <a:ext cx="0" cy="397510"/>
                          </a:xfrm>
                          <a:prstGeom prst="straightConnector1">
                            <a:avLst/>
                          </a:prstGeom>
                          <a:ln w="508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4" name="Straight Arrow Connector 3144"/>
                        <wps:cNvCnPr/>
                        <wps:spPr>
                          <a:xfrm>
                            <a:off x="2989690" y="1574359"/>
                            <a:ext cx="0" cy="397510"/>
                          </a:xfrm>
                          <a:prstGeom prst="straightConnector1">
                            <a:avLst/>
                          </a:prstGeom>
                          <a:ln w="5080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2" name="Straight Arrow Connector 3152"/>
                        <wps:cNvCnPr/>
                        <wps:spPr>
                          <a:xfrm flipH="1">
                            <a:off x="4015409" y="2337684"/>
                            <a:ext cx="445273" cy="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7" name="Straight Arrow Connector 3157"/>
                        <wps:cNvCnPr/>
                        <wps:spPr>
                          <a:xfrm flipH="1">
                            <a:off x="1717482" y="2369489"/>
                            <a:ext cx="445273" cy="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0" name="Straight Arrow Connector 3170"/>
                        <wps:cNvCnPr/>
                        <wps:spPr>
                          <a:xfrm>
                            <a:off x="1208598" y="4508390"/>
                            <a:ext cx="0" cy="18288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1" name="Straight Arrow Connector 3171"/>
                        <wps:cNvCnPr/>
                        <wps:spPr>
                          <a:xfrm>
                            <a:off x="469127" y="3641698"/>
                            <a:ext cx="0" cy="1057523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0A7CF6" id="Group 3178" o:spid="_x0000_s1050" style="position:absolute;margin-left:17pt;margin-top:19pt;width:478.35pt;height:407.6pt;z-index:251926528" coordsize="60747,51762" o:gfxdata="UEsDBBQABgAIAAAAIQCQ0LSxGgEAAEcCAAATAAAAW0NvbnRlbnRfVHlwZXNdLnhtbJSSzU7DMBCE&#10;70i8g+UrShx6QAgl6YG0nCgVKuJs2ZvEIv6R16Tp2+OkrQRVW4mjvfvNzqydzwfdkR48KmsKep9m&#10;lIARVirTFPRjs0weKcHAjeSdNVDQHSCdl7c3+WbnAEmkDRa0DcE9MYaiBc0xtQ5MrNTWax7i0TfM&#10;cfHFG2CzLHtgwpoAJiRh1KBlXkHNv7tAFkO83jtZr14oed73jaMKqvTIO9NQdpb4fF2eJYZkq+sL&#10;jIcOTyDuXKcED3EfrDfyJEtyyJFGcurBVjm8i2EvTBgrf3P8HnDg3uIDeCWBrLkPK65jWiY9MpjZ&#10;yor0usZoUmNi61oJSCuPi4k6erqkLe3WeOj/K15F7B36ozqbvkH5Aw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B7Yj0A0MAABadgAADgAAAGRycy9lMm9Eb2Mu&#10;eG1s7F1bc5tIFn7fqv0PlN4dQ9PcVHGmHDmenarMTCrO7jxjhCQqCFhAsb1b+9/3O93QSApIyB5r&#10;HJmpGgdEA01zznfuh7c/3S9j7VuYF1GaXIyMN/pIC5MgnUbJ/GL0zy/XZ+5IK0o/mfpxmoQXo4ew&#10;GP307u9/e3uXjUOWLtJ4GuYaLpIU47vsYrQoy2x8fl4Ei3DpF2/SLExwcJbmS7/Ebj4/n+b+Ha6+&#10;jM+Zrtvnd2k+zfI0CIsCv17Jg6N34vqzWRiUv89mRVhq8cUIcyvF31z8vaW/5+/e+uN57meLKKim&#10;4T9iFks/SnBTdakrv/S1VR59d6llFORpkc7KN0G6PE9nsygIxTPgaQx962l+ztNVJp5lPr6bZ2qZ&#10;sLRb6/Toywa/ffuUa9H0YmQaDt5V4i/xlsSNNfELFugum48x7uc8u8k+5dUPc7lHz3w/y5f0L55G&#10;uxdL+6CWNrwvtQA/2rrDHc8eaQGOWYZjM8+Tix8s8Ia+Oy9YfNhz5nl943Oan5rOXQZCKpq1Kp62&#10;VjcLPwvFKyhoDdRa2Wqtbsrcj+aLUrvM8/ROm6RJAqpLcywfBonVEqdOkmrtinGBZWxZOMNkjksX&#10;xhKZlsWZacolqhcRBEzLxzizDE6H1Br44ywvyp/DdKnRxsWoqGalpmMI8vS/fSxKeWJ9Ak0kTrQ7&#10;vBbd1XUxrEjjaHodxTEdLPL57STOtW8+eOj6Wsd/1b03hpV+FH9Iplr5kIGCyjzyk3kcViPjBJOl&#10;VyMfXWyVD3Eob/45nIEEQSVykoL5Q3VLPwjCpDTUlTCaTptheurEatqEGl0nVuPp1FAAwyEnqzPE&#10;ndOkVCcvoyTN5aJt3r28r6c8k+PrFZDPTUtwm04fBFGIpQHVEq8dhXy5VbP6FyKu9+k9yBU/NuRK&#10;rK6V9zhCr6X6vYNwmWe4BvME4Rq27TmOoE4sdMXD3OEm3VJQL2PMqimoho6aGCvqzcFBu+g1SYk4&#10;MamadG0Tl6RddQSsQURXv+yK7PeTYA9KipMfhASnX/eSYHl/ey/g33DqlyypUstTKSyLLLiOgCkf&#10;/aL85OeQjoAhSPzyd/yZxSmAI622Rtoizf/T9juNBxDj6Ei7g7S9GCVQB0Za/EsCgPYMzkk4ix1u&#10;OQw7+fqR2/UjyWo5SQFFBjSLLBCbNL6M681Zni7/gFpwSffEIT8JcGdgUr05KaUGALUiCC8vxSCI&#10;48wvPyY3WVDjEBHll/s//DyryLIEPf+W1iLBH2+hqRwrqfByVaazSEBtw+kVAhyV0fH8UqZP4nQ1&#10;1SZ+jH9L4nbBgzQ5yDXi9j08btjMscDDJIAszjkjemlYnBket2zcjXjccy3PFgO6JVRA86mm04vX&#10;e8gP1gbEtfyg2RYLfxpKSWatC7IauoVIbefvHrLp2CImVlKxU8Q0/K10kePwd/HvlZ8fm8ODMn+N&#10;PA4klDx+DTgOFn5ejrVf/XkSljBqrqLiK7G7EuLd7K7N4ij7Vw1/lTrPwNUmITL42jA8ZkOL3+B8&#10;i+umWwl3zi3DFGpEN+OTzJjQJOsp0gwHBKg1lVq36KVk9kCAgd1PTaSzmt0/p6tkGk61z1CXhbVF&#10;fC7Ebn+xznQYkwAQ4m7Psxw4ATa424Ahyt1Krtc7GNHN33BaJFOa0i6e3jAdtyzMSYeFKfX5XWeu&#10;i/TGhK1MgUF/GG9Z1j3Qo9EfhLum0WWf2z74S/SH29eoPcApJ7WHdVeAkPFrKNLbFWAy+BErPLFt&#10;w2VbPiwTCMMqbQGegMEVcBxv1CGuACh7APjjsfrgCjiOz8+pGb1Vb1D+n277gCzoyirgDLwNF/7L&#10;0Rt0/b2u/IprSsIg9p8i9pkyG0/YjniVYl8FsFrRQHmL+qEBt3XbhV1CVoTr2IgkbVkRTHe5Xol9&#10;x+PkMHheI4ICVdUtBjC4GHWGqQ6xAZiyLU8YDF6pDxGiXFoBrXCgjL9ecGBapm46Ujkgc8C2tuCA&#10;u9yq0cDk3n4jYHAp1G7B9aj3Dx6SkKbh8eyMv8Sl8DrhxDJ3wQmOVgZmLziRKQWVqeF4riN0hyb0&#10;WHslReix3nle7WJwUa6FK2TuTo/EiUdk0RyknoiskxPHk9doq1h8J5qo194LTZhuOyYuCFOFcd1j&#10;MuupQRPbQ3Yi4IvyGEwX2LMnj6FHuGNwQTzJBaHS0gar48RCmZRP1G114OghaoJnccOCj3Ng7LV0&#10;2ZecksRUkGlg7FNjbBVUbHMnWOrF95LYpudYNpCCnIue7prGVkjR0G2LwyhQIntfBtIgsp9bE1fB&#10;pIGzj8XZWRSM8X9VJISt7wpf9hdT4axyRVmbsiBr2esaSz//usrOZAJ1dBvFUfkgarOQ/0OTSr59&#10;igIqeKEdMHxTQ6PyFjGA7ov0JVvEm+qR8jwUt0TBxzT4WmhJiszBZB5eFhkSjIAHwsW/Ofycdjdu&#10;eou0RioYoPglbVePhyTwrTKqlhVCvBMlWldpsFpCrMqaszyM/RIFb8Uiygqkno/D5W04vRjlv0zx&#10;SAHq3UqUwGR5lMgcKKSNo/6gzpYWZWH/Ze6lDuvj/dnE0idnXHc+nF163Dlz9A8O17lrTIzJ/yiD&#10;yuDjVRHi8f34KouqqePX7ybfWgNWVcvJ6jJRpSazn+vYCKYmcrnqKSJXilaI5lqUeVgGC9qUWkRQ&#10;VQ6pA2Klm8Wlde+oEOFrASJHd2x7K4fURkTIq5LMkB/iSdVvR47ZzvQyMS85E7GJiUnqw8YPxB+W&#10;8sl/UvyB36AT00oTJ/14/CEz9Gtqk1b3q2QIxzR0KMCk1AhebBwQBjNsJGVKdabe2e3OPJwbyEt2&#10;jDJJxISlgXeV3iVViSRQXgUSeymA3HZN05CFkfDvIni0BR8GcxgyFYQCiBpKJlPUu+FjismIcs3H&#10;pah67Ko11aQuOVsLOH9XPtnuOR5SVDuqKHv4fwcV81gq5rFAQwWPNkGjR9SotYLFMnTumNIzZABb&#10;XU+ojQ3iCjdv5fKtNJGdeDvAR2sF7I8Zjh7g49TgY2e0yD4wWuTajEvoMKGDWJ7wbDTQ4SKZ3atd&#10;TzoUmz8/r62uTZWG2+1cslm8Wv6aTveVsm5oIm31M5sXb3oWrJ046CaP101U+QxTCZUD3pwa3oD9&#10;u4NYcFwfEsSy0QkB1g2ZhSa6sThsq5MGVBlPp2pcCk9b6DDzJ/i6YaM0xXLY2cSEAXBeTEuZHsZQ&#10;AzgqZXMAnFMDnJ2FPLaKvfTyraCnh4l2PQQ4nKr13C3XyqDgiHYgMsdt6C8iU5maFlYKb8wjFw0O&#10;ybxHaxZmqzhEWzAfRw9RcJgBby40JsIbh5n6djKv5ZowooBwpOBwy2RSA+r25fYI5g8KzglWD5iv&#10;oTIxeJUNjRwVNWoDHBw9BHCqzkUoSkTyEJ3ZOG8MDw4bOIQE1hge8ozMpyf7rvUgrONB1Ejuyi8W&#10;0ltTPBRXaUkzGTwrj/esDFbNiVk1jor6tDJ9j+APsXbdtExoGVVB8sD6BESnowIMrH9qrL8zYiOb&#10;CVPsuZdDA0UALswGYWGgkmeQ+gPrU8fJQ3oTD76Fo/kWKG2/O3ginQO9WV+q+qaD9gPGlhtzQ9V3&#10;0brIFYGVJ7oVVLfxQdMnY+Z5qgoGcX9i4p4rTf+m+9sZGNRY+fu/ncEc3URTcin1LcQxjC1bvwqZ&#10;Ui2RPNTN+sWTvp2xCP1p+3cw/PHwjYzN2HKTb9LZwFxyPzlLquzDo4kmoiYpmnaR6Xo6UQ8y9VzP&#10;pkIHOLdRrMpNmc/fuKReIJmK9owHeat6JAK2K6U9ekgcu6D1RZOopRylO0gUg/Yiqcib/QfVU605&#10;UbhuoLd71cbJNB1b6kwNsaLbOyO3DYVqBNw+F6Zu5qesf4+I0unbGr0NWLudx/OyCVmlNOwi5PXM&#10;hg6sbSVkwzEcXrUnZKbtcVfELAdCHj6stfatwdb6Sfq8YNun+W46vgvnQIDvVRowaC8ir+GwgeaZ&#10;lifLn9A3zzW341iV0oD0HRed+qWo7viy1tN0200c7tLlNkYNKm/XMr1AlddRFdk7YBiDDqFejoZK&#10;DPAOHcG0uWGDkHF6g7018eqWY8mOgMfRIrpey0C9O7rFPk6JgOkmPmAqIt7Vx1bpC6nr+8LAaz4J&#10;++7/AAAA//8DAFBLAwQUAAYACAAAACEAHSY2U8wAAAClAQAAGQAAAGRycy9fcmVscy9lMm9Eb2Mu&#10;eG1sLnJlbHO8kE2LwjAQhu8L/ocwd5u2B5HF1Mui9KCIuOx5SKZt2OaDJIr990a8KAh72+PM8D7v&#10;w6zWVzOyC4WonRVQFSUwstIpbXsB36fNfAksJrQKR2dJwEQR1s3sY3WkEVMOxUH7yDLFRgFDSv6T&#10;8ygHMhgL58nmS+eCwZTH0HOP8hd74nVZLnh4ZkDzwmStEhBaVQM7TT43/812XaclfTl5NmTTmwqu&#10;Te7OQAw9JQGGlMbHsi4O+y3w9w7V/zhUxc9uc3fgL89tbgAAAP//AwBQSwMEFAAGAAgAAAAhAJbF&#10;zvfgAAAACQEAAA8AAABkcnMvZG93bnJldi54bWxMj0FLw0AQhe+C/2EZwZvdpLGaxmxKKeqpFGwF&#10;8bbNTpPQ7GzIbpP03zue9PQY3uPN9/LVZFsxYO8bRwriWQQCqXSmoUrB5+HtIQXhgyajW0eo4Ioe&#10;VsXtTa4z40b6wGEfKsEl5DOtoA6hy6T0ZY1W+5nrkNg7ud7qwGdfSdPrkcttK+dR9CStbog/1LrD&#10;TY3leX+xCt5HPa6T+HXYnk+b6/dhsfvaxqjU/d20fgERcAp/YfjFZ3QomOnoLmS8aBUkjzwlsKas&#10;7C+X0TOIo4J0kcxBFrn8v6D4AQAA//8DAFBLAwQUAAYACAAAACEAx4CljCoWAACIJwAAFAAAAGRy&#10;cy9tZWRpYS9pbWFnZTEuV01GlFoHeFXV0p29L6FJEemISI3Sm1RB6SUgVXroLRA6GAIhgEjvQaQX&#10;EQHpNZQk9PronUcXUIpBQFTaPTPzr3Mxit8LIb/fN+yz+6w1a/bZ98QLxw7MIYp0orx+niDPXQ/h&#10;v7mNDaUg8mxLT5SUqhi3zQ/2lg3yRDruUyrb6FmDpMnw5FhfN56SwAqjgpn0wuKfv/7L/VeP8ZVJ&#10;TOq/RrjrEKkqxY2w9HLFvyb+Nc/jK5Ma4/Mkr2ch3bSb7CW73T4zTT2PTQvPA9PSc9e09vxo2nrO&#10;m/aew6ajJ8Z08qxGOc908ExH20T0fYUxg00rT1/T3BNkmnjamIaez01dT4Cp6aliKnk+MRU9ZUwZ&#10;TyFTxJPD5PGkNhk9L8jP8xM9tkfoml1LB+w0Wm37UYRtSP1tYWpsk1Nxe1PT2Ci9ayJ0l+mqM0wF&#10;DTZv6yfmlqQ1m+U6jZPVFCiDqIhUIyNp6Cyf12U8X8O4ozbgDzQfx4rjrJYjTns56DSXvc5nst0p&#10;K1udbLLZecJbnLu81bnE0c4R3uHE8F5nFR9y5vMJZxL/1wnna05/vu304JRch4twfm7MyTiUf8aI&#10;vc5u/s75iUc4SaWT4y81nepS2GknGZ1Bot4p8qv3O7nuXS9nvdFy3LtDjnr3yBHvAfmP95gc9F6Q&#10;fd5bssf7m+z0Gt3uTa8xXn9YKTxX153eJrrH20UPeAfqUe9YPeudpVe9y/Wud6Xe867R+96N+tC7&#10;VX/37tCn3j3q9R5Q9h5U8R7WpM5xTeWc00zOdc3n3NeyjlfrO6mom/M+jXVK0XKnLp1wutBTZzjl&#10;5nnUgKNoOP+XNvJTusdZTE4pa1pICzNdwsxJmWfS6A7zmV43E5XsMc1p01Al24DaIlrh9hzNsZlN&#10;pG1hTtg55o69bMS+a9W+b8mTx1pPIZvEU8r6eSrBAmDNrMfTyRpPP8t2uH1uJ9nHdq6NtT9YV3dx&#10;CnV1G6f5JH8p1f5dxo2qWOXbv0f5/a3jULTl9ZSn0XrTmcGjZByPlSE8TvrCuuA5kEdLI/5KavNw&#10;qcxD5GMeIKW5hxTnjlKIW4k/N5ZcXEeycxXJzOUlE5eRDFxU0nEeScvpYSTvcCxn4bOcl2OgiK1c&#10;mldxAM/mTvwlf4V/l3E1Psa5+Q8W5z255FSTLU53+caZJAOdVRLo7IdWLkpZ52cp5tyTos4fUshJ&#10;oh86WdXfKY6Y1dH8Tmct7gzTSs54be9E6HBnms5FudGZrAfRds4Zo9cdF+PLk+ElS4/MSx4Km/9l&#10;q1WbtfGwddjHVkdahmicMek8p8w7nqMmvWcfsnObyeRZCZuL+liTxjPA+Hn6mSSenkZtJ/PMNjMP&#10;bC1z05Y2Z2xOs9umMKvtA5ppT9FQu4E62AiqbntRPhtASWwe+tE4GmXO6DSzXIPMUK1oGunbxl9v&#10;0HNZR0dlKC2QAOorGamaXNPMslRjuafu5BI6nZ9Kd47yRcuNmhs9N4puNN2outF1o+xG22XEZcZl&#10;yGXKZewlc8N9TLqMfqmVnZFaFexVc8ZqDbTXcqZoA2emBjqLtIezFmzv1NnOaY10bmMd1udOJsrJ&#10;xSiA61IId6OlPIb+y8solRykqnKXwiQlzqKC5rF8Zopqb9NTI8xq3Wh+1bOmCP1h+lB6u55K2N+p&#10;vi1lgm2IGWW3mAU4YyNtGbvZfmK32AZ2ow2ybhwSG1Giz+OJaC9fREvRVQ7jqzyUr/AY2Nd8jRfx&#10;LV7L9zmaX/A+TiMHOS0sveznbLKXc8suLiTRUHskV5M13FCWcFuZy71kMrJkOE+QPjxb2vBSZM4G&#10;KcHbJSssM8cgM6IkBW8W4nXyp7NEYp2ZcssZKVedsXLDiZCHqPvxdMnLEfIhj5eSPFSqYt2m3BJx&#10;rSrhXEAmwZfZ8Gk2vyVzOClMkU/PeCY/5Ai+zWOBJYwTz0yeeJjx9zGTjipilwoyHbk9DhbKFaUr&#10;V5dm/LnUwTlQgydLXVg9niSfQ1mteaQE8WD5goNlBDcDG+78xHpSfu2ZeDz5xOfJe1QD2q0kg+BF&#10;CH8EfotKN/YHL3nAj798xMUkP9o/QEz84bE/xuaDp/5cG231wGVjKcAtcHq1Rm60RVzawfMOmN9e&#10;2nIboGohPYGqP9eXgRwgg9ndL7GeZxi3OgHPO4G3dlixNVZsgQg2gTWUofAqHDuF+3Zyd3R3dj1w&#10;PXE9cj1zPXQ9dT12PXcRuEhaSlH0l+KuUgFcV+fe0pj7SAfuKb3Y3S+xno879XM8nuf0cZ6GikpD&#10;8Fyfi0gArBqeK3BJeFAeb4BqUgyelITXpYCgAiJdE7w3w5iGid6dKD7tNfXtnh8nxk5ODUsnOziz&#10;xHBOieL8splLyXquLCvB32IOhPq7yRQeCL2NAncR4GA+9PiDlOP1khPZ9x4sA7ItBS8XcVaI5RWS&#10;Gs9ZeTEUsghczpUymBfAX0o7aDoUsZkCNS3m5NjHTzaw8Eb+k9cju1bxI16HN9U2Zt7Jrn+J5Tn+&#10;N0pclt3nfvyAe2KXdsjlz5DbpTmX5OCykgwc/+H0lTtOD7mL+9IvuJE9wo3M6+SSVMj/fPyca+Cc&#10;6pdoTyZHHIgn4rN8nAfQQmTzIp4qy3iWrAND23mjHOOD8iNflyf8QtJKFi0g5bSmtNau8pWOk1W6&#10;Ss7rKbH0TIpSTm1DtXUS9dfttEB/pf9oDvOn1jM5KdzUpVUmlC6ZxZTMHscJ/5wCbW7zlQ0wP9i+&#10;5oidaWJttEmOd2lyTyRsDWyJSYabs59nmvHgvap2mHlhw81zO8j8iTkPbRfco1qYK7Y27lSlzS6b&#10;y6zFu3WufUij7BnqaSOpkf2GStsBlBn3sCemIJ3Be3+NuapjzCZtbcZpCdNGk5gSeo78dDFdkD60&#10;XMrTYPFQHTms2WWy3ueGup3f0Ul8Cmf6ZHE5Smzc42c70Md2IWqOt/MiDpGl3A+67gymG8l9Lifp&#10;JLuUEy9aLvA0KHAnzvxYnKwZtDqXwy29uabkvvo73s7uG/wi3soxzgSd5UzUUFgw3tADnek6A2/p&#10;GGcGxkToHWeE/uEEawr+TPNyfq3GRoP4PJS+QrZwuFyD6v3kA8kvRgLkOneRfXiTrcebbClyw0Xt&#10;+ppY1B8WHBKPxmb4UNeGLmKdb/WBs0SfOKvVw1s0E+/XwnxOa/Ed7cqOjud3aD0XpMtcnZJJOyoj&#10;4dRN5tJ82Uan5SKl1OdURbOaIVrebNZW5jcNM4VorulK0WYRFHaZnpkMJqOta4rbEaau3Ww623tm&#10;iM1qp9kadonta5faYLvctrYrbB1YOTyXwX2imF1s89n5NqP9xlo70caaEfakCbEbTJCdalrYYFPL&#10;VjWlbVaT28ZSahsDRY2na6YJ7TPv03JzRyeaNdrL9Nf6powWMc8llYmWezRE9lEFWUAOh1AM16Mw&#10;zksf8zP1Okc12lmgQ3CXGu0s1YXOMt2Lemyib6rxM93Fx3RxsnRFHD0rf+oxeaAH5WfdI5d1h5zS&#10;aDmo2yQatg72PeozdbtM0N0yVA9IPz0qnfWMtNDLUlV/lWJqNZdm0cxaVNNpdU2rrfQd7aPv6gi0&#10;j9cPNUKL6Uwtq3O1ii7UuvqdNtPF2kG/154oB6E+Gu24XeoCjFuJ8Vswby/mX8Q697HeC6zrR0X1&#10;LcqqqcmjKekBzpQridYcUf14NBfHRDK6LYauiVcvyO84rWKB8IYekgu6X47qXtkN2wxbgfp8MBWh&#10;R2SknpRQPS/BelXa6s9SW59JaU2lH2hufU/LaSatrxm1M3gZrDl1ovrrdC0MhKV0kX6iS7SmLteG&#10;ukoDdbV21TXaH+Uw1CegfSb6F2PcOoyPwbxDmH8N6/ymXfCDrgHQl9O3KY++Q6k1LU5W1//EZt/I&#10;kZMTYCI1PcJqd4XohjxHfB8B4W09LVeA9rQelwOwaNha1L9D+wz0j8O4cL0hffSudNJHUg96+Bhq&#10;KAS8ubWqZteWmg1xfE9HgoUZaF+gJYHwY0S6qq7Vz3Qj9LAZetgCPWzVUJQjUZ+K9nnoX45xkRi/&#10;G/OOYf4t9D7BekmoJdBX00xUWLNQZs0IXbj+J5aJnTH74mGiuS87CuCL0kdQXCnsUl4NVVLWWvpU&#10;G+kjROwuInYNETujyAcdB5+n6Q+I1QzEbAQ87aHLtAnKxlB4Pai7ps7XTxHV0joZOfKVFtAQZEVn&#10;/Uhrw+qivTEU0wa66A6dh0A5I7DLBLAxVfvChsAm6RSsNE6joJKz2lsfaFN1fUws2uDgL+JBW8OH&#10;NheYzIIovYtMyw0/Cmkn+NQTPodpDexbE+gqIwqVdRPadiFyJ+D3VeD4BXP+0OT6XB/KU32A7PkF&#10;2XMb2XNDzuo12a9XZBNsEeoL9abMRqZM1XsyCjoZhIzpqUY7Imvc/d+E5GX/P9/ZUvl8T0KHtDlO&#10;i3bgvDAypfm/1onv93v8p2IcE0SZ6LmmoYeanH7CWhfUQ4dRxqC+Gu0LobdpmpPGaCEapuUoVGvQ&#10;AG2EO01b+kKDabB+QSN0KE3QkTRTx9D3OpbWo9ypX9FxDacrOoDuaXf6HXchB/MsVYfWyuKbYiF8&#10;vcwJTJn++j7z5i8R8edyHJKk+GKpmpWeaHqKRaZcg/cnUe5BfSPal2humgUUk7QsjdLqQNOQwuDV&#10;YHgXpiE0XIfTWB1HETqF5us0WqHTaQvK/aifRftN9D/EuOcYb6kNJaeGlIqqUWqgeQto3P3fFNO4&#10;L1Dx52IlX4RzYPVaZKgOsTYGmrZ0X3sATSgdBaeb4ck82CxwPEW/xNeqEPDficbp57CmNF5b0kRt&#10;h76u9LX2otmIz7c6GGjCaRVsI2y7DsFddBBi3Z9+Bpo/NNC3Z2K9Tzi3FoLfhVoeu35Ci7QqeK+N&#10;3evTBkR/OxAd1QZQRgM6g7ZLWpduaS3EqwoUUp6eaVHyai56AcU91Rxoy06/Ina3NTNdhRLPwv6D&#10;+iHNRvv0XagsB23F+PXqjz0KQn3FsXfZN8bhdbl1X5tg7ZZ0USuC9Sb/WufV3Hrd/GPajZaD9Sjg&#10;c59fZfTV+XE6SDg3d0OPUdDpehqkSylE5yDjJqEchnpftHdEf1NkZ13otRr2/QTqKA+9lwO/5cHt&#10;p8joGsBRnx4D0xPFl1tE/E+o5rFORvs8cL8cWDdifAzm7cH8A1jnINbbj3Xd/V9FkNBXwoRz8yC0&#10;uAtnxBZk3ir6Ur9Ftk1DOQr1gWjvhv5A7NoIuwdQJNDs1krw6lOgqASNVkfm1YX3TZAT7ZAlPZAf&#10;g1CORn062r9D/1qM24bxuzHvEOYfwTrHsN4RrOvun1gkCefmXtoGnmJ0B/S3mU4AzWVdQHcQl9+Q&#10;oU+RrU+1FThuDI8CwH9NaLYextajA4jDYejiBPrOazPoORD8d6S7yO5YaCYWmRqLk/QXHY+2WThv&#10;liI2kcgXd8/Eep9wbnYEHx1pJc6LtdqZNmkQlNoTWfQFoj+c9kIVu3Qq7Bu0zUW2LsbOK3FmbMSc&#10;rcjoaKgiCifkVsJtBSfpGsRuGc6dhVDKN7AJqI/H+TMafV9iTBh4H4CzqhdiEESLsffyNyJ5ifR/&#10;33vT4HMksvx7OgjtrP3XOq/m1uvm98JJHgFdDAfz7vOrjL46Py43479Dx71tovQoR+o+Xotfw8t0&#10;Ky/QSP5GN/EE2AjdwqEazb11NwfpIe6gJ7mNXuRAvcWt8Au6tT7hdqrcWZPhPp1a+us7MkQz4paQ&#10;SabAZml63DbTykpNIRvUyhZ9wTH6G+/Qu7BrvF3Psbv/qwgSys0FyJS4v4r88/eOOCQxehq/Og/z&#10;eqBZju/m32oMz9QongQEI4FuMFD01YPcXU9wJ70Az38EmntA8Tu3VQfo/KQrUPSC1yGaBb+Z3pUx&#10;+h5+NWSXOZoNv6cyyWp9G/eiFBKlRnboM96lD3i3/sw79TKQnU40kh8LFksAyWGsuF+vgqMLvBmr&#10;roHH3+txnguL0FM8BrwNxY4D9Sb301+4FxAEA0GwJpUe4Ls3vB+gOSVM/fE1p6BM0CIyXYvJAi0q&#10;uG3Jes0PBHnw+yg7fjFmkCP6lhwHouNAdAyI3P0TG5OET/5+tAxn3ELqSHOoBc2kejSDqqAshXp+&#10;tGdHfzpaj1tUNPg4gPflKZw7V3HG30X5GO9QL05Ia1JSMpOBUuL3+Fv42pPS4N5lqqG9Ib2g1vQb&#10;daE71Iuu0AA6RQNpP4VSFIXQOnL3TyyShE/+UHjZl5ZTN/qe2tIiakzfUk36jsrTEipCKygXbcAN&#10;MBo3qf3Y8SRucFdwT7wDBI9ROkDnZ5JSKpOW0pmslMHkpYymGMqKqNdGe1NKYjqQl4KBpj/dxlvh&#10;Mg2hExRO+1BGAdH6RCOJ/+QvCx/yerKBozPY4Tz1pqtAcwdofgcapqqU1BSFJ1lgLtep4bEfPLJ0&#10;H3fEa/i7+i3cER9SRrTlBff+sEKwUmRMJRKqS8+pJbzvSj/59kgs7wmf9NnBZ3YoIzsdphzgIxed&#10;pXx0EffUK1QaCKrSJdzEL1FttDWgC9QM6NrScSjiILjcTj3BWw8ooTutRdsqao9YtaIfgHgZbqY/&#10;UGXUK9FKqoi+srSGSiCOhSiS/MF5TtqJfd14uv/vwZvv9QnnQjZTgtKbAlBwPjCWm/4Elnu4a18B&#10;npNUkPZSSdpCFWg1dLWEGkFfrWkeBdFcRGseDUV9DHyeAhzTaRtyaB/NwryZ4GA6/YL2p+j3mHBE&#10;rz90FUTZTGvKgQx539RAWQH1EolGknAuvA/VZkXc34aCk5rC0EMh6KIw3aRidA65fQhsxgDFBvyy&#10;WEGBQNMVGdMfCIaiHIt6BNieTZtoAe1Ay2Hk0XmUt1B/iHYH/cnNWGRGOPbpBwRdKY8JpLxAkwdo&#10;3P0TG5OEc+Fd0xa8dKBMphulBW9JzTCoGPcW+hpIZkM/s31cbyD8joLny5CHa3xa6k0bKQz5Pgbe&#10;T6ajsNOwyzQJuTuBHuNGR/A+jelL7h6J9TbhXNgDPvdAGXupKaLfCgpvh507Q/FBvlz+BQq/D3uE&#10;tic4cwWZ4GdaQhGNfadMBqggvfkYz+UptSkDjkshfz/CGVoSHpcE6tI4D0ojDmXpOk62i4jjaWTI&#10;UaqBvepg74ZvRPIS6T+3njS+U8ePPoZH+cFNCfoROfvYV3+VlVdvLq9bI4B+pXLI9apA3AhrufX/&#10;7xo/0QicIP2QMe3hUX+cVSNeu0bcDSr+vC7gQ5Ye75tOppXZQ61h7c1u6gLried+Zj+FmCMUas6h&#10;vAkFTTJTYRNpghlN48xwGmUG0zATghFfUG/jrvMqmoRuQvHnZ5xHQ7B/O3OUOsC6wINgWD88DzQn&#10;KAzeDDHXabC5j/NjqpkBm0ZT4NVkeDUBXo0xYTQcnoUad53EehS/cmv5OMpN31Af08ncoM6wruZH&#10;eHQDLTdhN6ivuYbyEvUyF9B+jrrBusDaoR5oLtLn6K9tblN585AKmBeUxSQzfvhLwG+UGz1Fga2C&#10;icKIFdTYzEcUvgaPEynIjKfusB547mOmAL/rQ2LRxH9qxGl5Dvjpan4FO/dpPqLo1t+08sv+f/Ii&#10;7itYbnOe8pkY+tTsA57zr9Xi6+aHUGXErzJQ54eSKv/LDzenPIgA0f8JAAAA//8DAFBLAwQKAAAA&#10;AAAAACEA0kCWe+OtAADjrQAAFAAAAGRycy9tZWRpYS9pbWFnZTIuUE5HiVBORw0KGgoAAAANSUhE&#10;UgAAASAAAAEgCAYAAAAUg66AAAAAGXRFWHRTb2Z0d2FyZQBBZG9iZSBJbWFnZVJlYWR5ccllPAAA&#10;rYVJREFUeNrsvVuvbUmWHjRGzLXWvu9zycqqdJXbVtPtbgMqt+1CNja2EBICgbDMH+Ct1FIhW+IB&#10;EJZVD6gsQEJcLCEhlfoBENAvSPjBD0jYFgjsli1hhNruRqa7urrd1ZVVWXkyz2Vf15oxmDFnRMwv&#10;RoyYa5+TWbuNWTNr19mXdZ1rxhff+MY3xmARocNxOA7H4fjdONzhFByOw3E4DgB0OA7H4TgA0OE4&#10;HIfjcBwA6HAcjsNxAKDDcTgOx+E4ANDhOByH4wBAh+NwHI7DcQCgw3E4DscBgA7H4Tgch+MAQIfj&#10;cByOAwAdjsNxOA7HAYAOx+E4HAcAOhyH43AcjgMAHY7DcTgOAHQ4DsfhOBwHADoch+NwHADocByO&#10;w3EAoMNxOA7H4TgA0OE4HIfjAECH43AcjsNxAKDDcTgOxwGADsfhOByH4wBAh+NwHI4DAB2Ow3E4&#10;DscBgA7H4TgcBwA6HIfjcByOAwAdjsNxOA4AdDgOx+E4HAcAOhyH43AcAOhwHI7DcTgOAHQ4Dsfh&#10;+EfnWB1OweE4HIcjHT//zV84H/75WfhVN3z9YXWz++Hr73z7W1//lc/6fCwih7N+OA7HP75g8dXh&#10;awM//+Tw9Rx+/mD4+kr6YbNe0fOnZzNAMNMX37skijghw399L/ThRy/p40/fvBx+9b8PX//98PU/&#10;DIB0fwCgw3E4/r8LFv/U8HXyULA4PlrTl95/FlBhPFzH9OUvPaOIFNMd3n9K7NyAH34EkSeXp3S8&#10;WVPvZfzd2fGGzk6PyHtPAQsSHpjfh3/h57u7LX3vh5/Q//2dD+nXvvvR8Jj+Lwwg9B8dAOhwHI7P&#10;FyzC8bW3BIv3h6/fl8FiWOi/94P38h+dY/qJ3zP/HFb2FwewWK86kogeTy/OhvutIwgQnZ0c0fnZ&#10;Md6FrB8k3QHAIn358NX3A+CE7wfQGYAHwQdBRwPOyH8E/pa+hv9evbmhv/1/fZd+9dc//J+HG/6X&#10;AxD9jwcAOhwHsHgHsDg52tBXPghMgof/xn/oJ3/ii8Oi4/H78LsvBbBYd9MfA1hcDmBxtMoAEB7j&#10;7PTYeMWS/mce0viFGH+V1u0kPUcJPjKATj+AzgRAPn8VoLPIfhoAlP8m9Fvff0F//W/9A7q+vf+3&#10;BhD6ywcAOhz/KIGF1iOeDF8/vQcsfl8ECJtZDOHEl7/0JF3O4/9+/5ffGxdKAo8vvfeEVgOzYJl+&#10;HsOQASDSbU5iGDL+zDywEzf8OwogIwSF343fh99J/Dc9+ENA5IHgswgqDwEfSc8RgYIm0Amh1sh+&#10;DABqMZ7rN2/oO9/5TgaXftfTr/3aP6Cv/qGfo3/ip37aBqH49cmra/qr/8vfpzfXd39+AKH/4gBA&#10;h+NtQCKwiXP41UkEBVoABUvPKPSKcHzli5fUdS6uXR5Ywpree3o2LfAIHu8/PZ/AYvzR0cXZ0Ri+&#10;pPsE3eN0CEWm+0SOwgx4EAFC/ys0g0j+2wwizKy+wi/n15rvR1SA3cOA593Zjxh/1eBzfX1Nv/kb&#10;35nAI4DMADC/+it/P4dXIewKP9/d3Y1/22639Jvf/S59+ukn+TE++uiH9IMPP3zQNXJ+cUF/9Gv/&#10;DP2r/9qfoX/xX/qXh89rVYHQi5fX9Ff++i/Tdtf/oQGEfvkAQP94gcRPR/aQjsAqvqpu9pUIAnj8&#10;4QgW6Xgew5GZXjw9oc16vkkAg/efnsKaY7o8O6aTk3VejoExjECSF+sEFCfHR7DgYfHG26SFX//L&#10;wECo+DlBBrNLD5XBgNW/CDT52dXrsMFnBjVmdb93Yj4zmtze3dKH3/9+Zit97wcw+I0ROHxkKr/1&#10;m79JNzc3+e+/873v0atXr4bvdyOL+eiHPxjBogcmE76fWI7P/6bfp6/wcwCf8BW+/zyOD37Pl+kb&#10;f+7P05/5s/96Zlrp61d+/Qf0N//P7wY96N88ANDjg4TWGR7EEqhOm1ZhypPzNR2vXAaFbgCALzw5&#10;mRdf2KVO16MOQXH3DwsppFcdLLrNZjXcbtYp9GIrWUbJKvC5rAVbL9x9oKPABx43g0R+vvI1WCA0&#10;6zc24OB7Hs+Jm8Ot9Dq227thsX8033dYK7/92/9whpTh5w8//D7d39/HyEfo449/RK9fv57+PoDF&#10;m9ev6Ec/+lEBEuHY7XYZLBJAhO/D7xE00u3Cl3Wf9LgaePD58LbhtYbH+bzX/R//E3+S/uP/7D8f&#10;NqaTLHYHBvZX/savBDb0JwcQ+iXrfqv/HwKDZgFWSEExDPlZ4yE0QJhs4/Kko6P1DBKBzL/35LjY&#10;J0+OVnR2sikWw7PL0zFMoahXrAd6e3l+khdAsaBUKIALVArgmBeqKEApF6Ra/GrRCtlsY747PC4r&#10;1qHBhmrQ4VlcgZ/L0KdgQvAaw67+yccfF+cjMI05/iL60Ucf0fZ+m8/cJ5+8iExjOq6urujTTz5p&#10;irH4O1zAOouUgABvn4Bt6XZak0l/S/dLhwYc/Xj4+lDrwef/vI+//Ut/i/7yf/qf0L/7F/4ivB6i&#10;f/qnvkj/29/97jeGm/zS7yoDGhZ+0BH+WFyogR381vD10QPuqpkE7REtlwRO+uKTo5lBx7d+frIa&#10;wKAjgd+tB4bx9PyootYjQDhXPMDpyfEYbsy/44cqAiWYALjov+WLUAOQClMs4AGpw2Qz+t+KleSH&#10;07+z2AcwIQiZEITCIp8W13T/sCuHECMDzPAmXrx4Qbsh5AgsIvwyMImgdaQjfP863gfDCQ0M+HsL&#10;UB5yn1aGCG9vLfwEFgga+Pv0lX5ODCexICuEwp8Tu0GQwd/rvycGhEzs8zxCKP5f/Xe/SH/gZ34m&#10;n4vdrqdf/J9+OYSSpwMLunl0BjQAz78x/PONr3zx2Z/4/V9+TudnR8PCPqWXr6/pzfXtvIwhlZdU&#10;/PCXJ+fHo55gmaHC98+enI2AMBmt5tRjcHReDs+TVPx0v3Qb2nNhEZU/y3xVFugw3SarnON/gX6m&#10;dTk/xnSbCUhMDTMznPrSYBIxgAtCCeL5NYb3NwcsgnyDqCA2yF5KgLm6ejMuhBSWBDB4M4YWM6Dd&#10;DCBwe3uXyVn4DEYGAQs43CaAhbXwW+CxZIizQMP6/FpMpT7l0nzcFgDpx7IYkGY0yGZ0CIQA0nqs&#10;FktqfeHfNTj9uI7wPL/43/439M1//1v5uUN4+4WnJ/SDj68C+fhfHw2ABuAJrOUv/dwf/Ilv/Kk/&#10;+jOjnXtMCarFHeLEGYDUz3gyIb0Y/s8nENH+BLI+jORVyGjXWBDq4kNgMGjLfN8ZhIQgWmqxnvj3&#10;tOgnegxPFXEifx+BDAKU8X+3t7fUB5CIdw4XwNWw2PF5Q+YjfDGwstdv3oznOd9m2BVvIrvYBwLW&#10;4t3HDpbA4yELfgls3va53xXsLOBZWvwtcNOhGbKiFrjoUE6/FvzZAjH9/D9OEPobf+2v0b/97/1F&#10;2mxm0vB0IBEDAH310QBoAJ+gsfylf+VPf/Ub/+zP/fTspswMpwQUZCgzUJTuS3RhaqDRrCh/KAA2&#10;s0VC8kKc2ZGxGAB40q+nECfdnitoiQSm+HkXsg4DSOTQZfhlAI70vsPNg35xH7QJnp/sJoBLpOfj&#10;bYbHuLu9feuQYd/O/5BF99BwZd/31uJ/F8bzkOd9CHhZTGbpca1/NaBYj5WYhwUOWpdBpmIxKgyt&#10;NOikn1frNV08/SL1vh+zaOEKevbFr+QwL9z++ftfoa6bl//F0y/Q0clcA3Zy/oTOLp6O39/f3dCH&#10;//D/oV//e3+HvvOr/wf5ftdc+2Gz+5W/98v0c3/kj+TXvZ600OePKUL/h//CH/uD3/jjI/gggMwM&#10;pmAqGIJReRuvQMWyi3tgQoTgJbOFC41T065/N+kLwHpSfKx3le39PVxYE7W5H0603rHCh5s+4FbI&#10;8ZDd29q9lm6377HeZdfXoPXQ1/yuYc0+0Fp6nH3h0rsA5r73tu+1a3ZihWrhWgsg8OT5eyNY7MaN&#10;iul8AIMAHCGkDRrK+eV7xK6LAORHYOg2R+O1GB7n6PSCjoevtL52fkUvry+mTNR42TN9/ObZWESa&#10;fvfp9fPh/nM3nt+5v6D766O8HG6/f0LX9xMgrbt7ev/iB/STf+rX6J//s79Bf/W//g/oB7/9683F&#10;H8R9ScCY5Ig68fPjAaAgNn/pvct/55/72s/MoQ5oM2EXv7m5zqFWDrkK1oOMZ/r7NoFDApziYvEj&#10;8k6AgheCZOFt3yJ7yMJ9iGbxtov3XYHjoa/lIQC0FGa1bvM2z/02r3mJ/XyWcO9dPgMNJN1qRSdn&#10;T+Ltpt+fPXlvvs/wz+l5LP7003V6fHo+MJIpQRF+Xq2Ph9+dTTVZw212fUdXd6exOJRGkHh5c0nh&#10;adNtApjsfDf+LRCa79+e0d3VZmAi031ufnBMb25Px/vI+DwU7z99Sfx+INrU457LRrYD/xb/vvUb&#10;+p2XPzF+fX/4+ie/9jcXAejJk6cR6Kav27uRMX30WAzoG3/6a3+AVqMwLDnseR38EB99uKg1vK0Q&#10;+JBF/y60/m1EyndZvG+jiTwkzFhiDW/DXt4GPB763A/NQu0Djbc5F+N2OzCLkRVAuH12+XxORoQw&#10;4+ySHHdZYzw+GcBic5QfZ705HsOS9HM/gMDN/UkGkzF1f3dRZE/fjGDiMlt+Mdx+e7uO9x8W4/2G&#10;brfHIyAEwpMAI3yfgSMCRgCb7bTnjn8P4OHjz+Pf+/l2IBBOgOMJki7T74QU8IgCIQQjWxodmNMz&#10;+pkv/t7Fz/rZ8+ex9mxiQTcTAH34Yweggf2cbNbdn/vZn/xyQb9CuPPbv/Ubzd3vXcKMpQt/CUze&#10;RqN4KEv6LGHP0mt4CEgsAfjbMqe3AezPM0wMQJCczQEInFuNzAETECen823CsTk+zcwi/H09fI9g&#10;4aWj6+1xsYiu7s9BGxyYw+50YCDzY366O6bd1SprftuXa7rrpxqxcMpS8iAtbsbEqMxregQJmm87&#10;ZigTI+lnoEmLvofvBR5vvI1ADgT+7uH79PgJaLCGLIPR0h7BDW8I186So/Ut3V69XsSB8/PzIty8&#10;u388BvS1kGrvOp4p2PDfix/9sNJWWgv+XUKed4nlH8oo3nVhPkRH2Pf8Dw0b3lXneJsQbXN8Nvo8&#10;0vUYvj86OS+eOzCGBApJkQ9iJor566Pj8XaQY6Sb7emoUySB38uKbndHedEEJnG7OxlBJa2uT4e/&#10;727Wc5gwAMf9j47ISwkKehfPi5SzzFhs9rh3pfv3MbmQQQPWZi/lOg2PHXAyRmjj976nKpnBABqa&#10;bQgBECHApfMh5ftJjCk9hyd4XJ5fp1ggY7EgfTsAqOPV7RDFvF70Al0+eVIwoNv7/nEYUACgr3zx&#10;WVGyH+pbPnnxsQkWljPzoTv6Q0TKd2UqD/nb2wLQEpN6m4zW0usKrMC5Lv8czu/RwCTm7B+NIUZg&#10;CwUDOb+E3TXoFBvaHJ0UC/h2t4kAkC5yR3cDY8DHue+H8KJfwfth+vjuhIB0jKBxv9vMAAALrQIJ&#10;Zb0qgAUXCy5axJtwG98AGKWDiJS/xtfj4gLGRZntYMg+jHAHGZBmK+n9BFzvI1Pp9evD98vqHGng&#10;Sl8ewBUdJN4Oq0w21AjTjlY3dHv9pgkAT58+LQTooJXdb0cAevEYAPSVi1BbBBmnm+urzH6WwCcs&#10;vpZV/G09JJ8VgB6abXmXsCwwgBBi4JHCjQwSA0AEEBBYoQFIgpdHQOMIgFMAgN+MOoVkWwIPIcRx&#10;cRHe92u69atikX0a2AVcnLv7gU282pQXuVQezHnXhYs73YfVTp1uGzFhqk9D0NAgo9ZK8TsFXhZ7&#10;sRaqJ6jM0ECA91EL10u9QL2U4ODx/bdkFP26IQTzCpS8AsUkJufzrAAn/47t8ya+oe9oXWhRyBs2&#10;q80NXY2dWFv6z3sZeEYhfvi62/b9t7/19UcJwZ4fhZKGsSp2is1RdA4Ag0Dz0HDhIRrJkq6xL9wZ&#10;2cPRVG+FjxuYAnddsRMHilmyg5gKHT0UXHz4q9VmAhJYXVu/HnbTrri4J5CYX8t2AIg7vwavEtHL&#10;PgiXDN6Sju5vNsUixJCiuTCpXpioYZSNrcrH1ZtnS1eQOQIrwCaBQFp7vVrYaSHhghdpL5AKhADR&#10;vNrE83qXkg0I3NYjeKaHVK/RAlXNNIrzoEKp3pevGYFmIK9lOEWlsEys3rf6DFCfKs6nj8DkHwA6&#10;rcxY/PloCMF+tBCCPXn6JDOgKfzaNvWfHw8ArddzM6Thm+32vnJqloDAdHb5LANUSqtT4yJP9+2G&#10;xR3Cjfn35X3WA0hMBZTlA4SsR2AhuLhT+JAcC7liWda08+XkIi9uZBoCKzVcMK/90Xh/XBS7uxXt&#10;blfVRWLtrAkE0nXCMu98aREIl4zEekzNEkTqC1eHPdauja9H1M6fFzZcwHkRq12b1eNrlmCCZEOf&#10;0e9TM6X0WejzOzYyRG2EbOBDUZlJCcsyFsxXoZpmgvo1J6DF1+ojU/Eqe4UaUyqt8UaoWISbrHyx&#10;Rrg3/ts3ROclENK3pShCLwFQ1H98ZEBLGbAfBwB9cHK8Lmq6sO5Fs5aQ1fjKT32VbuSsoPfS2OlS&#10;xiMxiXtxDdZEdCWbgjGki6Mf7rO7Xle7+BIwNMFD7F3I1C6M8IHU360dMy+gBiMRY0GL0fRKFFPw&#10;+vEawFAtNCkXhmZSGGoxKb2ElBDaABIxGEUhDqdzx4qNKDA02YISY6WWXGbGBCFLEqGt84zhFH6G&#10;FNkMCthev1cQxPGc9jHrRl4J0fCeM+BzmXbPr8VDxo0eoP+QrY/hB3eyvqbrN6+adw0C9Ew0/GIG&#10;7MfCgEIzq2wyXACgKWw5GUBkQx/v3ivKGPLuu0+oXNjRrZNdXaR6oeP9kTlYzyV1bC97WEkFbAv3&#10;s0CFqOyHlc+PU9eKOpdsCLnJpLbdtUGhYO2NMIPVa2V1PlgBq6mx+DaDoz26j3UbBDpkZkyG9uNr&#10;8GAlTHspf19cb9xmdp5AH2IISwEhPRnsCK4NUrcvrp0Ws/TldelbmS5eAB6NyvF+m9Ud3d1etTWg&#10;p88z+Iz6z5QBe0wAWuXSiPDvfSh5aABQSMcGANIXlgUm8gCW0tIkPC5IamdOWgtAVWzYz42fHysr&#10;hUtd/OasCt52Cg2BOWCRu9Sv2xtZIe0NwR01+UDSLikgxkhj8TDb760KeeBcMoaJYizyFsCwzXqX&#10;Nhy8jUfmLDVT8ly+ftSHqBFWiUZZP78339LJAFAZ0t+UGA0wlmQiZACd/BoBEPW5af1OVMiIn3sz&#10;3Gql46kBUMPPp5uBAb36ZIEBXRYM6PaxACgUoDLz+wGA5rqruYtbEqAxRRx0nFGQZftEmRkS4yKx&#10;Lmo2dpaCnqcCFUZ9qOinNYECz7dxHHUAddsCPOD1F4xO7fZCtbfDiwIKZacX2DG9lP8i6KTn6EWJ&#10;k2pH70UJqep6xIXdBH8rM6SuZ9HpayvlzQ8Ig1U459VrTqK3xd5SyLYPVNHox3qD8csbVjIOhtex&#10;8+q88gw+xfs0Ih4y2EsVVqP2k655N39o6bX2S+l2MQTnVqg2dt4M/ZluhjW9bQPQ5WVmP5MJsX80&#10;Dej52cm6rOcaq8F3VcYrMaCu6+ieukr/CR/WZjUtbDRYOVaMIf6tc/O/CTiYZwBxcJvguciPRSWY&#10;6Li/ZQbTLENUBsL7MutR3T5Z7pHR4N99uRASeCRtQKdq8XUkVoKvAb/XIZgOobxin14MUdsIg1iF&#10;lQXIgiZRiekN8VY/TvN1Ks0HBfCWjiWY3eIya2YBqamPYUglZZYMN8Feb4D6nIPY7Mn4zBTAS6TQ&#10;0tesx/sGs+cHCMy8AFLxbyerG7pZSMFPWbCnGXzAA/QoIdjzE2gclsd59Lt2+tt1oyiMJ+z0iOj9&#10;81CBOwEHNu5itkMV/F1LXBZF670GE2PBoyBYLXrIWuTUqQIJr8Cnh4uz9+pxEuOBnTY9pglicIEm&#10;ptS8jcyaVw+0v0c2ocKJyjIihslPZYkYtSJLpF66egxDIGpRotLemhGh90j3XNKZQ8YMnvIEWfIH&#10;Sc12KsBRWcIETOHa7JV4nc2GXGtrAmGaGOyzKdpj6Caq3OMB530p7Ep/35cBC8fZ+dnsAQoMaPeI&#10;AHS86ebWGCKxi7+H9HqpBQUz3U66fNID6HzpYnhRzmaH6NnAFKNXorUkncViMVSHHWgqEwiHCMHC&#10;ACB0naYq4yVGlB5TA5eAVpMBSOb36w1AKwAPX7+UoIQ7pzYLSiO13RLbWZazbU2AknaoQ61slUrx&#10;IwgwK5ATSHcvpO1JsZAcAnlDT9mX3VRMkQW0RhUWz03l4vcufpZeCdkQSqV6shzXcx0y+sQmqU6K&#10;5Ewn2+HUovenkZY/2lOGMYLAs/ciA/IxBPOPFoK9f3q8zjUgY6o8NgBH8yECkAMGNKLnZgqVeqiZ&#10;CX9EJiRSpqRZpXhx4UpD0NYp9EKwtbQVpccUi1q1PijEUV+GXER1iFY8ti9fgyUsV6wMd1QEK3U+&#10;xFiEKTwq2FQjjGGt9VhaHZWLrtBuyE6Z6yRDwU64tCKIzH6eJS9Q0r8wpBrZkQVqbIOWLIjSotgL&#10;c8mSRelayHYLM6K2OHCtCXmpWZPHc6AEcU+N1DvXIN4CpervEdBONtd086qdgt9sgvF2BRqQp+20&#10;mF88DgANIZiHsosgVoUyDO2ATiAUmiz1A7ykk7zqSjRnuHjZSnuCOQwvRsws6A+pWvxS6zMpS6EX&#10;sCX4CoZT6vfe2yBnaTxEdXhXCdXG7fTzFqGi4TfxSmS2bB9VBoiWXb+aURZZnMamqkMcMQyL6Ckq&#10;SjcAOLzeXCzxWwvSrOwWxkKumMKSZyiBEDIg/Jy5LGwVzExCJg+ZrwCDqZiYDtnSOQcts1cGVG4x&#10;H1pgSOrvIQRbYkBPnz0r2I+MZRjju/jeo4Rgm40r2qhuBwBqV3UHCWg11S5BFsqrrIFmhayyLL0Y&#10;F7PyVFg7iRVOYdpagw02eipaLVAJOJpBERngYAjE6Xl7qQEU9Rwy/ka+9pMILNpeZ1KkrrDWj4vM&#10;RaTekZcykiL1Qq9S81Sn7pFFsaV7cMksWGfXSJVRkJH54gb7YgNoxM7IEjAQLM/QmVft6NbAjsmF&#10;MUTjGUjGCnq4DfF8rQsbGxQrx/WC34dpOSxjKxwbfj4eAOjThVYcKQOWxkHv+pEJ3VjTMH48DGiz&#10;LrJdIQRLDEjPNgoFmSH88lZsT/Yuy8o74/VuhixIVJhhpbuN32mQKoRpatzXQ9gntrhchYe+1B+8&#10;pS1ApgrTqb3OdqgMVVESYS1kMWqkVMZFFmq/hJYFfqKyKNJLw/vj68WaBFydtSNXtq8QnbGTUspI&#10;4VZfOQMNU6SxGItry9CCmMqwm8DD03vF6iALiFYKXW7R62vNz+dRqKytwzcrXIaCQfcV7UWzwi82&#10;svDSyI6NDGi5En4EIJjwuk//+dwZ0Dq4oElyr+VdnNhgFZS61RR+4W8dl1mXdEJTmFVUM7dKKBqg&#10;YonJmHlqAoxv9FwxbuepbIOAFxap0Epn4pCtoVisgcnUdESldL1t4LQq1oVtgGhlxyoBWexqcWnU&#10;dlkCNjqVvdQ1Zck4yWSXt6B9QhSocyPNL422pCKNsIxqC4FX9xOqW3MUyQ1DnM+bXl8aESX5enoF&#10;+A6SGZDmLzxFPH+2rBz9rD4ntpiQKJYZH+tkAKDrq5fLKXhgQPsyYJ87AzrerGIl7PSuQiFqasUR&#10;qshRBwp1YEmAztkDLheng3iWqc7kWDt9uuiK1LVOU1tCr07FG76fXgnJ3sh8IcspgEhpAOLtsMfD&#10;fVHf6NUCFUP8NX0wWhjXuzzZ3h29mC3tgxq6nJkdk7IYW/thMIMpCrQYQnNBV7Jiw6wzpQs2AFEh&#10;hgYLWvDm5fDW1QDs1e30dWT2LpK6YBaLVQXAJXVUxOsDN1zsrshKz2Gys12iEjziqDDSpocJWbCl&#10;bogXF5fj+vdR/7mf9J/HA6CjUIYR0Y/GAWzbuZ+uEqNdTMGnE7fC9pRUZjIsXUOHXGKxDZlpuDQE&#10;Xl2uIIrN6IxWBhzsAQO/10Izhgm92IJrAmBMnaPorA1/nuwaIJF2+rknOyW9VMZSAYmqyLbCX621&#10;LJZbKK3FG1oe1jbptLcFMr7heqYFsCYD9MQQwotMpGJMnuwwDa9DbPmhuwZ4qp3LhQSgs2/K86Pd&#10;0hiCaaDROMTKuc+WP4umQtSbq1cLAHSRZ8KPHqDtI4dgq5WLGtD0Iu7v7gsNKOlDgQ1lAMI0LZi3&#10;RBnivKFlMHhpmPcwGhVXV4Bk3L4VcmGrA/zwi0bgUnt2dMYmp03DQ/gyda5rz0wnri8vZr3N+wZQ&#10;aBNfxYL2Fdo2GIHZQ4htVlRoOly/j1YtYGLKHlpooMXBbOXBjYJXarQfadVaaU+agNtZZxmhzQeK&#10;+Zhk2UmtzSWpAEuH8Lz2sDlhkWv4fid2aCWsssqqNpKlBDbORrqSPYVC1Nubq2UA8nMGbLt7XAb0&#10;fL0Ks4vm3s+pEBVDrwA+43C14S3twAW9cmWIooVnIiPT0dvGv6o2SmetdApUpboLlkS1QznvyiAo&#10;k9jUGFsraO3Gq91TfN1Eq2IsZGRVuE43mw3GGmlu0h4dtjNWtJBexwUnRhqcaMF0aGWEZd6xEUjR&#10;aSxiJC8a71VngsRyN0ttRGRkXQz+IjjnYcPcKSasQ2FRNorCnKq0n8oQySU7wr95Ku0IaFtBMEJA&#10;5VYJBhvp+vg+1wP4bG9fLw4lvAi9gCANHz1AP34ASoWoIwABlOshfcmUOHl+1sOH1s0p07h7ODJa&#10;EqhwRaDaeNdgG70qjcAPW/tp0G1spem9IZ4WbmTUfZRu4mM1duGTEdvsJ9TQB/a0AilAjGsQJGqH&#10;QRUrUEBCOjvWCGVwyoNXfhjDgjN/5qq7oBbBe0volQUmptmK2F4as6cy2QBQjMomVTeGt0Fjo6/Z&#10;mgedx8Pj98qj5pV+RFI6nrNOCGFYKLlibtR/KT2HAOAtcM6A6+bzd/KAMoyL8/PJhBjDsO1OHo0B&#10;PT9au2r6aBg5rLWfVJYRWp36lAUDQ+FWGc6c2pHE0GxyrZVVMiF1dss0Fhrmv6qAU2eSvJ3p0PfT&#10;lgrPpWnP6ptj9bmRpfoqbrhfyWAHjQJTItsQWLXFaIUyshDyGGGWl9q0KGz0SuLam2T1bzZrzhrh&#10;lw4Jrep7ZpWdbDjhK+tBKjT2dYIpO55Vk7N07XhVv+chte+NsNjHTZhbWS08Z8iMdDZZZch0cfbx&#10;arkRWWJA2PX0fgKgR9GAnh+veQy/cOZ1mkiKPqD0fdCAtqEOjNWHrS6IndIXvNQg41U446VRYrEA&#10;Tt7q1UuGj4dmBtZb7MzyMCGV9kYmSB5o8GtkccySBGrUM1mLvvEctOd1WIvZ1JSoMQJHFtiRFnot&#10;sbj1PdepdlE+mJxRFPsxMSNVXJvc6FpJKhEhJZCEz1236Ngls2GvrhFV5FsUR6dWH7FeLJtX2chq&#10;Uekip5jhwvIl4tqNgH6s9JjHD2BApycnRTvWXf+IDGiz6op+P6kMYwIXLjSgSYhejSGYzhjsvLKz&#10;S1mK0euQS2WsCjDC1LfVewcARu9oYrSfyPdXJjd8fa3dXl+QuBiZDb2mUR3eYkDatauzJdqPg0W9&#10;uvcNNTJILfAwx0BaPZ7IFqhbKexWFb0sTNAw69OoHHFV1Nhx/SasmricGPGlnQF1IU81S/HAejAL&#10;ppu/pYmn6bF7q7hUZhBL3Qy2qm93QRaN7BercLHaAGR2ZafQTWh/IerZ2dlAKrqCAU2dOB6HAX1w&#10;vHEzAIUnj7PcXRrRHIEo3SbUgW1jFizFyr0Kk5gXMlGNdDmCUtrFdKGg93ahanHBQr+ewmsRH7dX&#10;LFbYSMdSDWD4IVfshxfalkp7geiiSlOEpdoVboVbtKBBLdV2tXSWpbBHFkTg6r0tNUTbI7DLEqgt&#10;dR5U4reoz5e1BqfmkFWWD4Z/wcHcU91dgVTKvlcTTr1XJS+kSlPI1nU0SOVrUcrQCzcNlv2tOEIG&#10;LM8Di/9GsHzxSAzIzYxn+LqPZRjhxSQQGkOvyIC61SqL0AxMpYfdpjdcw94Io3oNNshOfMk4tAej&#10;mjhJZE8fgBDK08LCNWIUUcWSD1lED6nG3tcnxhtdGRlEVLTwW32hSYUETGXxI4utDWlWtBS+6dDH&#10;GhzYPBcLGb4lgRr79SSRETsDYEEnS63TsZFm94Zw35ILEpjsrJKN+LpSur2HzwGvu5ENWZkuLt3L&#10;OhtGStshfQ1wmflLDDF4gH744Gb0U/glwi++/a2v3z8SAHGeBxbeTEjB6wr4lIIPbThct6btAEB4&#10;UpL/oTDsKa8Ppi/Rd7NTAEVqDEuvfBHWhANdl9YbzbBEZQx0aQXTQrNwVtmHB4Y8Io1ZXFqwJapa&#10;bVqhW6vpvkgbQHTf4SJ8s3xG+5iM0ffYNCpyLfZb4mpV+sBvJ5wX3jIpQ2M9KUP3cEZ7B7KlzLgh&#10;O+i9Cv9BIui9HdpqyaD3s4eoEOXZbn7IqhSjaGfDRjsTA7D2hWDn5xcZfMK6nwTo7qN9wPF5AdD7&#10;64EB7XZ9frNBgNaZr8yCYgoeC/KyMUuPffFlQ62iaHRBVKZG61QC8bG1yDD0KEDIlyZJonqEiy4n&#10;YGkb38xRLugRYqpcvcQLoYgVBhrAyAazKDQhPR9deW5Y6tCvBbr7Gv7v9Svp98NkDk8syjzU9Apc&#10;jWyEeqT8NqJarGadxtfnjAztL7fPhdvu4gnuMaSjsmDaY9il0vKoWWlBnAxQZWWd0B4uNurDcjmU&#10;qJFEbpoJvxSCnV+cv7X+87kCEDKg8KLv7u5yCj6xn5wBGxhQGPjX84zIXqXREfkJ/o6D3or0uCjf&#10;BKnyDCX8VulyXwqSlb0/XThUFjh6Uj4NsidvVCl1PdNK7/pL4ZfUgGWGelKLsEvhnYBGodueaJov&#10;RitSE7SksRBEAYpmUZZnqZG9IxUake5WaOhNvlHh3vu6zhABihq6Heo2PRnhGc91WnkGvKhBA6TK&#10;NUhpmDyNUdp5g01qDcgIvwrdWcrbVBNRFKval4Y/Pz/PfaAnFzTvzYB9riFY56LXJ77iJEIn3Qe/&#10;Dx6gbWxElprIJz9DsePF0IqpdDRX425Vd8ReLxYjBBC2LfzYSNxqUaF3XSY7Hbt3DI1RLW6FE+Zt&#10;DM+PLuisesBIXY3dHMsjRkN5qkNQUYVFrXOAQFMBD9mlH4sp/QarquazGz6o6rORBY2K602IVatV&#10;zWCtFiloHNQaoi5a7eHflA1LYVwa5TNPUyib61ueqcIX5MqTh4Wn1SUjJYM/6u7obk8ZRi5EnQXo&#10;xwvBVp0rGE8yIWoBOvxu7AVN6wJ5e11YB2NFHABQ/plUwanapbXpTtg2FlaLUR4malqpY2rRYqtn&#10;kV6Q+6ao6nQ3q1HOVFJ4Nl5D0eAdzlcvtdOX0C/TSIM3Qy6gHFWhKpdOdmQWzQp5I5yyzIXI3Jq9&#10;fNgImxRbZK6vRUyr432aU2KprOHzUGiN4VTfQ6qeyg6JvdKLelGlIPBamIzZg+oPqAmZ48JUT6Z0&#10;OOdpzW8WQ7CzgQF5YEC7vntcBhTaqYZKeOZpwvrt3W3OgoXxO8iC2AUToqvaZ3pRXd0gs4VlDlvw&#10;3vQPaCxltVrwjaxSM9UsjRqtB2arKtCSBxjq1P1FrXZdyuGVqMusSkRU+EnqNTHbmTOzZ7LsSftz&#10;3S+nYBlG7+YmuHM9KTeHw9K2CniyQyjm+vVbug+RqrNC7Y2Vn4jqETm9YumCfh+ew/7xd9CIPm/G&#10;wJiCabH3ZDYRs/w+ZIW+ZP9MSgfSrZKOu+Ui1OQDQga07flRNaDnKzc5oUeAGX5xd3tbFaEGIBq/&#10;7yYPUEq5dzwbEL3Ykx88pAr9kkeGy8wE0/5xx2bNU4ORFI/b8sA0siyaCdCeRewXvC/cCE1Yswoj&#10;9axHL+MCq1LMmsXxAnjucyDD4+No7FZWy2IVBTvyevWU2Ui8HnRL20q/aTXcx/eqpmpgIagopuJZ&#10;MUqGTgykDI08sx2vr/34t6xNcf1Z64wVgixmvaTVmlVrfWoTP97ThmMSoS9mBhQm4jxWCDYVosoQ&#10;gnExguf29m4sRg2gk8TnuTnZlIJPO0Qnc+2M11MPMA3rS1bDCzurWVW8x2tT/W3BWdza9UVsHaH5&#10;3NZzUK1TUKO3sTVOWYzsFS4uTyU7wqJJprZhUABFzEmdvlGoKnaVf78ApBWYWjYBDVjSBrIWwxRD&#10;XysmexjXVB6rQ2XjeN3FEa9dPaWll1r3ycWpkBELf9v19fs1x2GzEpipvp6s24gBQnjdHXfLjchG&#10;n9BYhpG6IQYN6PFE6OfrAD5B54H8XSrFSBNQpwUy6UDdak3X8alzzZf207CdhRDfWODYelWVdzQd&#10;uWo0yYPMc63ygMbYYWrUebVmZ1W7vlFvRoYgrF27zIbzGViIX0qp72kyRgsi775yDa/bQqgwsdV2&#10;tRphLPXfeV8ItmAJKDw9arZX6/7FhBHlWcOyCgSmnkoHv09gA9kxTNHndeGoaHxPbj73bHnMUkjG&#10;taBs+bCqbBj0XhqnYbxuA1BY32enZ8VEjAhAjxKCPV+N8WsUoCMAhTR8Yj0pBMtlGSENHxgQzb1U&#10;elWCISodypboq9pwtpiMddFZFeGtjnkWaOBu4ltjXIyUu5n94YUGXEowrqqrW+BKxggeLndObzyO&#10;aQtoaAdFgakRljEK7gZ4VDVoVJv0iuGeXPtvivolHU6RvRGReq8iDZ+R8Vqw4FnrZEW2SxkLvdHU&#10;Lnl9cjtVVb+4k7IdCal2GyxlDyGtQrPShbTlIQNPyobR/Jj4fMfdcjP607Oz3Ig+NSPz04O8eAwA&#10;en8TBGiZUvDhv2BIDOFXKrtI7CczovWG7mVV6Dk75d9h1WxK2M4qYThB1o7X2MGqFhe83GeGjfvS&#10;gu/nrQVawwSnyyfM/sta+xI7ri/8Q1Y/5MYgQWmAtzV/XBZ6G1mZFvRE+db4ZoMhIWBqk2LROVH1&#10;0tEN8wtgJmNiB+iJCOpF50vo2YzdC32rJQyX7zeVtWT9h2en864xWlnrfAyeHlHTMjDU0r2YCuHa&#10;8GWlzy00o79amAk/peDnkewBC3rh+29/6+uPEoK9v+rCGGY/zW4f2M393W2l/8yLZpqIuo11YLHx&#10;P229ClHhyq+6Iiovg+6jy7TcFU8aWkHLd7IU7plFoiqLx62wTtrshayMnTXuWM0+lwZAVDOyHtKQ&#10;vsF+rHlabLDQarKCYoYFS1SidNH8nWt7heDASq5Da9/wQ4kS1KXVFXJJK+TGqCUqJ5wiwOZ0u+oV&#10;7iG9jmHXrq/9PNrHxNbmQGW4VYw44toRbw381FNUj7pb+tGeSvjchmMOv148BDw+pxBsesUj7RzO&#10;dOoDpOfCp8kY3WpDW17lGHgbPxTHszHRTIODJ4i5vVCKEAMR3dug05xVZSx6VjOjTJbDqjAQdvmi&#10;uTmrOVNc+5bI6C1kXSRL2TeL+enzsZQRbIZcZDuOMUwyU94EM66oLmVgB0WhXDIF7S/qG5qQmXqm&#10;WmwmA/CJy6kmyEa90ta88vsg+InhB0o6EQJODy2Cd7G7YdJ49Hlmtiv5q89d/841tEtqbPwAVkd7&#10;yjDOUgiWBOjePUj/+dwAqHNpFtj0woP+kxhQCsOKZmQDAN0NANQJnGc/fd+5GWAKzcPDRcvl7rrY&#10;bB0/DMvY10gpG21icssQ0kAhC2l4qndV0RcI2UJ0kd4Wu9dys8UFG7laS1TW2kLrQpblEFCDCy4W&#10;bzy2pWUV/Z3ZYHVqxrsO8bxVqCuN8NdwR1uTZzED6JVXSHBCihihF+hCHgTpvtHbygy7ILTiBqMv&#10;EgmujBoqywbXvavy7VQz+hyCdctlGGdn50UI9tAU/OcFQB+EOrDexxBs+O8uTsNIrGe1WuVeQCP7&#10;SSn4cPs0kgcurCQdOSVmiJUpsUBIaUPYbsDMhKnFWUxeFfsi5wWKbk6Q2NM4XYvVJkh4o1zBcERr&#10;lrav3YcsVbIbA/2WujQyNcyRajdv9TfSm0jRIoNrgd/SCMnoXlhsBFZFvQ55VZjm4wXpsYUG1/6f&#10;gukYDKkAJMh4JfDxUrIfpkbWk+oRQaxDS5UZw5Yb+qJAwVpnOzehDOP2asEDBL2gAwMSflQAeu4I&#10;5r8Pp/YutuLIafGx/KIb/910UwYMF12v0onJj6Jt5noOVDHMkEpBV3cTbHXJo0YGpGjJYHQvbHXi&#10;0y0udOi0t7EWL4zA4YaOQgtubrYr8P3Cc5DUUy5oj6epYDJMJt/3mu1okG2k4PU00qWmZkvlFgLN&#10;4R3VnQtyGh4F50bt4I7K63V8XSF07KG1DM01XaIyXbrf89bDpmm5lhuAobOuSzPhiyyk6vusrRq4&#10;Fk5DIeqrT9pZsNPTPIxwYkCPDEAhDS/x0/RuckHrZvTh74EJhWkYd7IqxNlEqzug+0EHwPquxAwd&#10;NzI8VPeK8YZXRGeIPNBYnW0So2WHNzw8zPYUD2xxoWdEtUK/ZiMtWbAFkD2/vLWgzXo1aQjMWqBu&#10;OaBVCloX9RbnHZprsb7w1blnwyZgVc5XbK2LP/fw/o4ovzC/i+9vWAGyTpmQeP/wu7BH3k7z2sYZ&#10;ZsPP7n642d1w3y6y9FCZfjvdf3xPN9Auo5ueAwtQMePVgzh979VUE8PSYTbmxwvCKWBamoKhHrYK&#10;eeF5Ot4N5/Bm9PW1AeisDMHkcTWg91epFcfwikNIdXd7l13PKROWOyGuj2jr1gXD2IEWhOnDoqcJ&#10;7NzNei5DTynCL19f5KTEQysbZOkyrH1ARrOxwjzIbxea7fXjkL1LSovR0AMmg1JteESjmi7ZsNK2&#10;ogbqsTpHLDX7EWMIH7MKdXQo3sW/R4DhzfD9cDXz0fycfRxVwwNA+E3sujD8zvURUFbxsXax1Uuo&#10;Ll9FINpF8FvH57mfACX8fXzMu+nxnYuen7vpNuOKCsBzMyvk8mYGvN3d/H14znuvfGTcBp06ranu&#10;Q+3mYnXH/3oj0swnHCerG7pZSMGPGtD5WTYgTtmw37UQLPzb5RAsFaAmEXq8blbrOQUfwQZH7/Qw&#10;7K3YAWPdmLUozV2yASwVmJCq86Ey/COppzMULm2jrzSTbQZslgNY9VUtO4DUzKNiefzAcI/aPX3M&#10;bosUM1Riz/GyfFNe6XW6zszyQFVTKALYrCcwCCDjulkPC9/TSQQGgmJPmQAm17r1MJ9NeWf6TbSD&#10;9PH3xxPzyXpOuO9xOZwyACCnsC6A1/H0GNttvM3T4Xf9BEr8bLp2A0jxdfx++P3uZZQbwu1uSpot&#10;XPd4rmZ7GZ01mRqGW5WeJ5UosHRUekAGbASp4+Os/9DMgB4NgN7vHF7sQjc3NzGe9pn95LR8t6L7&#10;NJIZDIcJXMKOkuh7x0q0tGJaLn0YrcWrQaUSQ7l8DK/bsbL9mUojxLNKJkQa4QIZ7SxIlVIY/YVI&#10;6qxOq58OKZ1NVIbJ1Hq4ARRRkJU9jb9EzaMSZX5D02lxrgKb2URgOZrABccLj19dzEoqpkQrOGfd&#10;XC2v9Tv0LqXJtvl5jFly4+09NM/bzc+b2v2ODMlBsambwrX0t/A9nw7/BvCJwLQKgHUXX9vwO7mN&#10;j3s1fYX3L9sYCiqBumJAut2u1Iyq8Fs51f2Q6h302C2XYYwi9Hk0IlJyQT9SCBYLUZ+HXkChFJ/d&#10;pPXc392N/YCC5pPE58SAVkMIdj/y2khDZRrLnHvnxnQ7QxjGTFWbBFbbeaqsp8YubrUltYoPNRhU&#10;U0FB72CyHb/VwL1WnReXkw2qVqi0QJ8boZYWby2vCBahiq+FXstPVKWvjXS+qVNZ4IkA3UWwOZ0W&#10;mzua/s2JCT8xIPR9Jfbccznsj4E1k5osUXUQ9HN1Out+4DIxKbw2GNqmUhKcAbx80o4iI0rTWUYx&#10;OrTSWEWwGr7fhseJK4/T+w/X/QC49N4U3tFlzLrdT6xpfMw3McxDA5Rl5mEbhLIZVZciWYQpDSQM&#10;lfALKfjVej0OmMhlGIFoTCj5KEbE5x1PY1iFJ/0nFKTd3t5OYlTfK7bCIwBd82qcZ9RFlpPCrhXX&#10;dVEJnIppqSqz45yR2RGjfAIuRk81c9A9dpjqMg+vil7ZEEal4dcwfUc61a6b38uesTlUj1WWxogZ&#10;rRd5MXQsarw2PfpHbFmiN/pEFK7mdQynTuKCO44iLlHZDdNN18do/HOQZo5aDQILR0DwRk0fg88M&#10;mecIIJFt59R63ATGy6mbQzaJYZ134HSODZ/71McnXVNuHpnjo0blIdMbTIa+mzeeEH45aCA9Mp2j&#10;6SvcNzAmvhjuM7Ag93S63Riu3U//BsY0gmhPVZtVff3JOyzwkQEtNqM/L/SfaXMbs9zfexQAmgBC&#10;4gXEUxo+FqIm0EkZsDQRNZgQfQQf4dIy7iHTldq0OtCJWJ1MZlWwRyp8aGTCWHlXtLbCwJzMFh2q&#10;L0tRRQ0tM6VlGGw5kg0/ix6nU6WxyQazSg8TO7VtCpgIRrIAfBgCEWRjEhs5mgRiSoBzFAVkKqu6&#10;R0DnSdPJ79NBFioxkfX8XI6gXzLN1f0o+rvUh8fNRjuvWOfIsMBj5V05zillZAVrh5zqqpkAKp7b&#10;XQSf0BhwBMeQMevipuUi6ETNKtzJbWZWNgLqblqdHEPDDthVAKQxLLuLz/0mglEIAW+pbBlqtOGw&#10;pAxqlK6EMoyXC604Qgq+YD/j4/DNt7/19ZvHAKAP1m6c/xMBJAwk3I3MJwAOeoCSHpRCMFGMIIHA&#10;iudwChdYqpwnUbb8CGReysp5HT6RGNNK4++rIYOqDg2NfUXJBGbmGuGfzoRVgq3Y/pXMuLiud0Kw&#10;8dIWJq2eSERtDcoas7PYF0j7aFxkOKfTlzuJbIdUCckKgD4yHAydGARV3wG7QtCBwk6HoRBPCzyx&#10;Hk9lMaqlfeHsrxxawXnvUdOJ/+ZOnInhwGP0KdUexfLAeu4crDjwc2TxnKbsXPavDefN+dlXxBGY&#10;KI5jHrNvR1PGLbCkMUS7nn4e9aO7CaRoV0sAbKX5HZkW/lAJ/4OlSvgKgEZ1/sOHAshnZkAO+kGG&#10;70Ihagq/Ui+gZEoMABSc0CMAwYc2bpwCKfnkiGY7A6bnV+/0FFWqncuukXnSG4MnOytU6HmNDNBD&#10;ejjr7npi0ORqgGDLzwOLihtZr6JfjvYpsV2xgTPYSAFTAdCrSTB2YQGcTexmZCgY9sVMVA6juvJk&#10;ihKnBRgPY/V+D6NuIuiMr9/Pm5M3CluFGhNhI7tKz40TVxB4GG6fwCD3IZdZBE8hYU+lzycYDO9J&#10;dRl0M8Bx/HBcBGKnCuTYgabVR6uBh3BtFcHHR6YZNKOnEYCuY6h2FbWkvpz3bqbqlYYUAOj66uVC&#10;Cv68AKB+ims/ejQACr3GpvS5H8swrq+vi9R7+Fqv1yMIhd+vN0dDCLYu3Ji4UB2EIt5YHE4vUN15&#10;z6r4prr1QrqAhQyWkpp/q/BirwOX2nPZhereLa02pqiFeK6tADqMNPsYswJMriv+2SorQZbmVMsS&#10;F/Wa4zmkGgVU+FBkBe/TzWn75NvxZBsP887fUV1K4WdbBvUw1jgCmutV3+YYDonA7TH7k0IuV8+Z&#10;yyZJbCAvdTlF8vFIP7OmNJInVbzf76bNMV1Xzs+6UwHCXQytUtieruvA4CITGr9fxY26nxmTj3YA&#10;9hAa+uhnCnaCwIguh18H/9HrCZD8HUy1dQ1jWfx90ICWuiGenpzGRmTTA0YB+vEAaBWvKo7585D9&#10;Sh6gBEIpDBuvqVUwIq6ml6kqwZnKEICiCO3BqFiNFU7ny6jIXmrNyWrnqvxbxoC2YscW29C1b8SL&#10;NIYJitKdsugqc3YwdbjTc8kYwzXa08WPbSuB1W4WLQqjfnMW6f5RvEC7mMVx80LiTp1L12CLUbxl&#10;Um01sA84PEaalhuAxRH8jG1ioWbMe2VTiIufoqA8Luik9fDMuHpMVMCYb09zK9aeYcJFF1umxtul&#10;3ua3/RT9EGqabr6OOWpNzkOWN23AMnucXAIDXAAJlOL9AviMFoAu6kZRS6KoI42/Gz6/bmBG/avh&#10;35D6fxl1pm1pi2DFiI675X7QJzEECy86/OenC+DRQrAPVqtJ+0ln7S5ORE0jeVLoFY710ckQfnXU&#10;K8aD/psVDMdzPM8Fq3Q0uLgclT2Bqh48wADYWFzYZqMozwBWJI2UcmvAoN8j7uKBoOpbY4G4BjfP&#10;5byvyoVsaD3cGJkjqpxiUiBnPScwnvFCjsAjDAvDxc8ifmapa4DTWhiOjO7LsKhP4i7NLKBgstoC&#10;AOJ9DlekHreE9V8ppBHw/2BDMQbxO2e2UsaLZiDyyAh75R+jODwQwQdep2cIs3wJPOl8ObCkYCcx&#10;VxihIiOKIesoYtNsbHQx/A3nlOO/4f0GEApg5UKafwjR/KtJzB5FbZ1FG/494uWJGKenJznS+V1h&#10;QEEDSiJ0+GTvbm6y5iOKWnBoxTqEXwgQuxhHr+KHu4MPw6tFlO7TqXYcXqe6WwPlyB79q9tSYMmG&#10;WKNNGu0+LKZlei5UESnu/N5IY+sUuTcAqpda7BWyG6Ll7J7uE7yZNBw+H77OYnjVAXB2kTXE3Tnp&#10;JA7CBnFQywcFw+SVN8nB8/btjoU5rFCZS7NgVXmbvNFYPrdUTRoMGjoJxvxQaVKMyaqJWUT2tAXm&#10;41NpRbyeR0G5U+ZBBkYDF6ODsNFp/w4AVKqUd0mc98Cq4nkKn0V+HAGndSpbCUC2m9lRdxlLRUJG&#10;7WVC0Ol1rbs72t6+HgB4twBAZyUA8WOHYA7PF9NVA4ACC9oMDOiWN7ltQWrDMQqJbmYcq3hBdZAp&#10;SeCSfEHpQkpVzZZNXcRwIcN4kyQ8avZSmfiM8MrrxbvQjtWqtC7CNl86fasJprqnNIafhgvcN/ob&#10;mWn2lPEJesFlZDqbmAKPgDNe1Ku4MURW0PNMfgRCpWrCQqO/MkNmMj1IEQp6o9zEzYKrxGxXEV5R&#10;2S8qaSVZF/FziFVkYaEYtCfF0uL59Nj7J4IPsrP7VO2eAMWVG4frSzaTKvLT54URFsEG7ARYlCtc&#10;C1MZCgCii3dyrsxiJMGdIdOXy1n89Ll3USuSVzGLdjtcCvyAMoyT4yIEE+oeFYDeH42IAXrCCxje&#10;YWpGFoTn1Ac6NyILlfChE6JqVOVc+XMCll3cRBhS8KlhExsL0kEYVRkXraJJq8jRKNLDRV3MzWJj&#10;oJ3lPm60gNWu6WpEiuqv45V46VWpRtGsHdPkqr8OxTTv+BV1HT6aU+nppI91V3G3ZVatUKm0LxTs&#10;TGZdriiTkLqdiG6uVmhHXv0eTISIut7Vc+Glnz07qT6s6EoAr9G7uagVz3MWmqlsubr1swYVrtH7&#10;2MM5AamHrGsGOMPa4JH9KFOXpxlQsogtRSItO8lTuJZDYAQ2V2dwUvYsCNQcwYsTSD2PQDSworP7&#10;Ifz6wfJAwtPYjpViPagf473H04DeH7shZiNiCMGmNHwAoQA6KQM2mhE3R3Q/POUuNSGTchpneB8d&#10;QxsHdD2LEixBfCaVxRJVud1bKj/XUyfIYBti+YtAS2iNy+FGG1LdEhTHIHvDbYyN95FWeSKzOyES&#10;wV7pTLkA8Xza9YIw2afWEtEZPIJPvCCTrpNDPKdKFqjsFiiob+jwCIo7GcNNBBZNkVQTNsLPFc+/&#10;L42DOsvIvnZD5+kTOF3Cw9wu6PkcI5c8pWIXAWMX+/j0vgRM5lLDYTY6Dro5Q8ei7gfnx0HYJtiW&#10;WDlSk/bmoQrYQQmTA29Ufg1d1IsiIAVRevx7sFasw7ytYY96cbQIAEdHxwUAPTYDGivh52tG6Prm&#10;OheeYh3Y1BlxQ/dulalquKCz7wc2YA/gs4VZ8J2DkFoBQqKtZLWaUOOGuTGYrkqxq8kFhUgrRutT&#10;pSu1Jm5ULSeo3e7Umj5ROMBVJXQ1TSOeJxft/XQ+VXuP6fIYZknKZDnIWsXzyVzaHdBvhfV3qcF5&#10;MfFUTR0hX38uVWmKmo6S/+ZrDY2knmRaMSZYvD2Xolg2Dvbz+/RqykUGHz/P80pC8z1OYfXl50lS&#10;2zGkK187o11B6j7a+dw7ZRbNmmp8XjBsOhWKelZhGoR2eH7DdcCRFUmUfM6Pd1OCqXEcHx9PiaYU&#10;fo3v9ZGyYFMh6gBAsRmZiyv86uoq94OedA+fyzBWQQNym+mkcFnImy7gbRSkGcKqxB41k2Euh7L1&#10;yt9ixds4sYBV87AiU0Tl1AOrD/XiSBqk0kbqHmeGMS00hqe6PYVmPLqCvxDfj6Ix7Xy6wHzS1GKT&#10;rZzRYhhkF+/vocZOh4JOZ5kMPaXQf6QGD10NrztY5qJO1Iz0hEKqDZ664JehT3PBbhPL6eZyHonC&#10;cnI3p6bxaYBgYDy3cWpF7sjZwWtjjK10mnMGDsGWG+l73ygKZtBwlFtcuNR7PIRbqayDac5UYpat&#10;GOcDpSocexpdHnu6fvPp/hQ8zXVgEYBePAYDmjJgIbwaT9J0xvVM+IIFdZuxEDVdrLsoRKdsQxKY&#10;e8jueqqnNab2HT3oPo7KUg3Wnh4yBtjF++yUGM1UC6dLIjNr5qRMfztqTGnl0uxGLYuAlc7HC9Ao&#10;+RjbOJxExrOJxZUxjZ7YjnfzxYpeIkzX997oIoD6CUWDnWI+urqctLAM2UZSgJFCofw2G5M4WuNO&#10;kX1JY0aTV7pLEpx3wHLSfK5wBCYetJ77PoKVmzNuTrNXVyY7EsMRZR7FHs4Em7Joh7rUY3TQSS26&#10;I6JaK6g5FvWJCIpJkO7mxffktKffeNluxRoKUQv2M6Hci29/6+v3jwFA73fsofv/9PSBAQXGgyN5&#10;UhZstd7Q3RBc9rDz91IWmXZYUwMidGZMUs9AT+exl9IR3VGZKRP1AVZUWIOQI3M4H6tQrAetyhws&#10;yI1xMVK7t5XOXDAlEWOhKaYUQGesmj6NoVVaAMk0CCl1B8K1hwvaK3YjZNfQ5UkQVDrGSS0eDJdE&#10;hXMCj8FSdijwBjsqdB4/Z7hIqOoDbn0V/h9fZhF7P5dS7GJoFh4/hVu3qLnQ7A/C5ECuSzOGTpKa&#10;6lE08BdlkMX2Ms5OjGDXNxxzXYTqyJR9uWkVOqUrw//weBdrT29etwHo2bNndHxyPFY/TNm1t0vB&#10;f04A5KfiuOEV395OGbApFp1HMWcj4uZ4CMGOsjiaxNVk2NyBuXDF9ejhlQIU9AqlRY5NzHpt7lPl&#10;FamOjJTmw9D7xpr1LkqgJjXpUme8vDXKWUp7AU6UELYnVeAuiwtxpM9HMaN1MpVLSIzpk7Ccw15X&#10;p+HRH0NSWxxQzM7n3dcCskjNaFg3LfOqoT4IxTojxtqMyHXNW0olixGKeVhkRa8ldY3oUTl9BJ+x&#10;v/lwcd5KWUGPlgpk4JlVKc+DS/oLjpVS3iCPmxvPqXfP4OmBFD1B6JZ9Up7mMpNSy5+Nowj+OKLZ&#10;T7rgaFyMKfrzdU9Xrz5eBKD3vvAFOr25pVcvP6Wb3dtlwD5zCBZS8GEcTxCDAgO6ur7JAJQ0oDEE&#10;iWOa15ugAa2LNCeq+ims6ngOW5zMPYM8hF6pal7QRUqzRb5iEqTG6qhxvQyAiHU/zLZPiKhRbEqq&#10;Ax+wIBzxSwazKfovN0Yla1E7CMvuefTvpNqrbvbwpAstZbWqjJ2UYO5SaYKv+ws7HYb6RqGslIxI&#10;h5G5Sj25e9WUUUzpM/ydvB2KFWDsVXmKKqEp5nWhxkOQ4Qr/hvl22zitQqiebQwWAPIlk0H9MYdn&#10;2BJW5v7UOewF0MnvqYufB81/95GVJX9TerPpc3PG5AXMPFYMFa8lX5pqL9yWXr74URMALi4v6eTk&#10;jI42R9QNL65/7enuMRnQ8JSz+DR8AkmAzgs0CtC5H3RoxdFtsqvUqdAFjW1OVV8nkOmtUEVqAxfP&#10;mcay8z/U+aB5UYcHXmlGCRixdKNo76nT7QiyBNkOmp/bK1FUh2QFAGKWxcXK51gmERhPYL+h34xb&#10;w8JwpXhO1Ji0EReck9Kol9cSCs2+PSCRMPOmdK08WNJDZoagZAPd3DIXoJLR9rU3nlfQHya1Jyv3&#10;dqZymGDvZwBKWtzdcLsbX/uuisMpeu7J7MlcZenwfk5l9Az2pJmvg1DJoVvazdex49pPhq9Pb2Js&#10;tHUNvztxgQG1Q7CnT5+NREOGE3v55Cm97rf0+voRAUj6qfePCy8ipOCvJwBKafjgAZpnxDvqjo7p&#10;ZlghyW4ymrpi2JQAaRU/tA5qUtKO1am+zIm65v7RUtf17Ej19IFQzCs9g6ls++F1fU5jwmhV1U1G&#10;+1Y0QQLL0pXoRQkIg2clva4AMk8mL89YmR7F5LHFp4OL2DXmbhkMIetxaNBTgEOi5rNrgV4JoKi5&#10;5Z993ZM592OSUmPDMEeXr5DSlvREUwwDU3dCglYZOBQwFZCG392FDNduDssrP4fe+VT9Gnm7qReK&#10;zmkj8lYWI13T0KIGb1cAFM/hWS7VgPPg4Pa5ERsDk/VltpfBXDtKhMOdTnZ39OZlmwEF0Fmvu9E4&#10;1A/gEwrNH1MDGrNgifHwQMMCA0rV8PkJIgNaH53SbTQhMjYMR2dnzIx1UZtZQTGqU2l5ljLbucM2&#10;qlS2rMj3V6bQbJ6jcgJmNfxPtUxlxYK0H8kcSEil8VJn5/Ttq15Eqe9OBB6K3h2Bf7FsRaCuDcX3&#10;qlAV++6oZu1ZpIeQRffyYV3IKjUT8cpKgZ+ZswymRrFbNccdhVevTJ8ewnEods76DrCvJDzfRtYj&#10;1vA4xVKcFd9Dj+viJHMZHmKmizzcXrXJRfOi6OeJu4Vz5SaKGpOH8NYr0pZDwW5ihQ7kh3Rtnw3s&#10;5/Wr7SIAPHv2ZCIWoxl5Nc6Hf0wNaCrDCKCxCyxoRy9fvswp98SAUhgWOiEG/SeVV+z8DCYhw7DW&#10;5xjAwSlNoIMP1YGfCLNJTvWWLnw5kRmlhdIrv43jUoup9BxDeK7cuqSMaaS8QFSP/SFqzP8KG8vA&#10;euQU3MpJYIaugtU0C1Ua4aEeqNcZKtiBc69rqcMuZDzo7fGAnqx6KOneOliH5dXipNa4I6O9Yw8t&#10;NNB0iUDZgwdoh72aZUqtB+C53s0akweh1mldx5XO+6T9OASIXouONXsS9ApJ6RViI5uKO2kW653K&#10;oLJ6qjRG2ilnNXjhBDQoh5X5Yz7jnl59stxV9eLy6QA+bhSvu62MOvDwqI8Xgjk3TcIIGTA/bCUv&#10;XrwYR/IE4NlsNnR/fx9jRKFuvRnCr6Pc9AkNe6ntRjJDJfm6A9BZwY6QThK20OBERwU8QlTvoMia&#10;C4YsqkGZ2K7qquaKahZT9HpS3QQxk4PjdXNWCITicUrEs0lgTk24eAXOZTQQ6veF2SyBToJSz0LD&#10;EAs1IBKjlxEARk4iSPleEVR0qFyYJEkNBmiEWdihwCsfUsXcpHQs9xCGJZ1nGwcChq+tlNcKq+dh&#10;zbwQF2RmQ8WwSm2cIk29jSwJK8c42+YxUQmUZqFxb4QCxvNlVgRZubAOztyOXr/44SIAnIU6sFgH&#10;yp2j7dSI8PEAaDUq825Ksw//e/3qFb0avkKfWJyGOrk/V3kaRhKHXWQz2Gkul6nwpA85DHlU2rPI&#10;KMcq4AQ+zA3vimHyYgWK+Gkii6lSzFAOwYaDtRdDjDS8KaQ8LkFIHtPqFzGlHn08hCUTrOaII4Ap&#10;BrLDzBI3+utoxzKV5kF8XBSkEdBHMPIAZMCokBl5w1xYAI4xjNGrBZ+8OgmHU2i/UyFj7+frIU0i&#10;vdpNnh5W2lbVHI5K/U67u7WhUliBFjxWBg1VssGa+SX9rgdvTiq5QA+brrlTz1EsDnRHiwohscgV&#10;kg1nQ4zw6tO2/hOimouLs+GcTsXmbg5tHzENP6Z9JwYUYsE3b67GkCsYkwL7OTk5Gb/GDolDCHbF&#10;mxGAEu1bxQ+yI5gRxnX5QweGxRVcJFij1MULbAd6kW7HUo2ilcYHSPWHZ02gqPr84AVMdeocBe+i&#10;JQWEdeM4ltA06iR2CUhN3DtgOw42N7G1I2taK1FtZiSp2UZRUU6lIMwqrOulzlA5KYVfUb28TTFZ&#10;NVRLC9tR3TZVA+EuLs6tlC1Uk+aTWE4It1LxqA7zmJXgrkdQe2VOjeOBSI1/YhV6MZw/VnaNnPa2&#10;xuk6YFauNgumi5ot4dupa1RNyfBqQy40pHjbMxdCsB8ush8PHoex//W007x4LAD6YN1JZkABiK6u&#10;3uT0ewCg1I41FK2t1id0021GvUdAe1vHE9LJLD4n/caBvsAKEBy03UCAKXZBDJ9VpzdkOMkCIFL2&#10;nLYYNLbJEG2IlJkVOTLmqusULk6hWE+MZ2x5Cp0HCcMtZ/enRve21kuqlrS+HCVkLgoFXk4WGvAD&#10;u0na0U6bCYnsF01lKK79Q8WcNilbsWJI5SG754Fx9THcGgXmvrRaVGOzNOBQPVculWwwpLZ1294i&#10;OQH1Xqy9OWKkvzHzaxXqJgYFRa3iyucmZajNwx3JuLCh/ixrRvFv57yllwsM6PLp05hl9DkRsNvR&#10;/be/9fUffwj289/8hRMmOXEReAL7Cd+nkczpCBmxkCUbU/PDWbt26zGsSk7n1AWxA3W+g1CBUzoe&#10;TImYcnSg3ZDSfDD75aUUFItQ2M/aIfam1t4WNsKzypAI8XWv+l0XF6fM/YXHDNZmSq2PQ/q6uTI5&#10;u1wZLlYuHb660btYLMdgP15qbw9Jbe4TeC+islAC2URvFJtapQZWES26qNFVnJkXlGZ4sFckv5AA&#10;20mhWdJ5boHxaODRbKxq+UtkluKgaIwJBcbSEFaMSO1mbBgXrd9Z5scqU2dIBkTlYIEKWY3pugyj&#10;mk+GlfrbL9su6Mvzi4Fc7Ma1P6716TW9eFsseVcGNKbgQyN6BKGgAVW7m8RJqQP4fCJHUwgWd4/Q&#10;BXEVOyB6nht+r2gGn3RRryDs8KoIFS0ZRTiNJje4qJxqzUFKyGTVcdCpuh6k58U8K6Omy6mxM0WL&#10;WBddzGcxxIpOZt/NwCNq5DCGNsXEDbEQ0XAVS+kGTjPVCmAQu+5MpM6ueVWKIYZQq31Tuurdw0gc&#10;UgxKO6MFtB3McqXHCJ0Kb/0cblljaMRgQAIhERvgrX8nIFhjeMm9Ifr6etGzTqsbniBSbJO1iG2M&#10;7BbUjAzvElM9gYUMY+rZAEBvFgDo7PwsN+IJCai7dyjD+CwA9MHKhR4/sdPhsGoCywmMp3Vsjs/o&#10;JW/ozfABHbkp9Fr7eYft4ijedcrWgCaU6sV2MCusAwExLf6UGUsmR+3XIXBTY9qeS/2vyIrgfCgc&#10;I6TnwpNqDZI1EVaV0InVhAzXxejhKhqB0aoEHi1qs54j38jSkAphnDJpZsYB3f2oJQyTkQWTUofS&#10;Bb5kAJk5T80rQGswtV5mpkNYrxWr1MPPIcy6h7KN6kNSs+Dw99xgFKTMfQVAqRCpIBm92uSMinb0&#10;kRWbh1NMXbcctr43Zn1Zhuoqve9mRoZ61Lm/o5cv2tHU5eXTsRNG72UkIFH/+ejRGFAwH6H+c3O7&#10;7Bk4Ob2gm83xqAGFlgbHwxvf8ARGaRdOqdMVzWUa6YPvSM0EA/ZTpGRBCCWZASCLbDzrQWgMU4XH&#10;2UHtky1AgRkmGTxcIEjzPdXp8fG5LqKhMDYDC2849OjtVcFoVTaRmI+v2YlOYROWj9B8bh0wFS9q&#10;Z1d9qslgRKKyJdXMayPkwt97ozeQpxrccr0YgE9iQTvwFQWWE4DntoeMJIQ5WIuGKX+nZo+lmisk&#10;GKmrIHRWzeGqQ21K+a60Box1WEV3RNwMBDYdaQAlbIqsAEggG9xKuQuI0kwGcwL2dMw7ur5q9wI6&#10;vzhPvp9J/5ku8kcDoPdHbQb0nzev3yze4ejkjO5WRxllg+v0PhT8Dd+fdBPzSZMFdm76OTGdFYQu&#10;XfzAOy5LCghS4g5FZ+0S9dDIjOrpG77+3CbTInT9Ix3uqQsC07seTX4D6/FPhtceC0e9mwXnHlpq&#10;skrRVyOG1ILGq30XQwNMT+fUsJRD98gIh8QQgrO1xCuWp/SeHLb6xmwyVaKBIIgAg8WqCYBCEWYa&#10;+hdYzl0Ms3bqvTipgQS7ABJsdLqqHzc8zBg5FdY65aEh3atZzEh41i59nWElSAw4rsErsyJW3iQd&#10;8VlTTkntsFSyRKzHTDe/GBjQqx99uOwBgh1s27+9C/ozAdCqix6gCEI3N9fLDOj8Cd0cnRR0o6e5&#10;6dOmCzOIphe0BoazAkbTuflC0g3rBfrxCpUjV9AlW3g/4ueRDYyQUXDg3+moHmGMj5VqchzXPZPz&#10;67mYtJ4w9qaPXed87MmT2ikUfY6V7yZfLxg2SumfItCcUuW9Vw5wkYZ2oPszY1raG/19tD4ErKgK&#10;Ay3xW8oBgCKlazkBUZ4DT1FUjmznXpn5Un2TV2UhztBgsCzFASARDBoQbdPgumRFd8fUBlNss0FQ&#10;h1X40ghG9YDtwJGa4S5KvCY7o1vFdBWtqy/iYrjjuP6G0Oruju7v7xY0oPOxFc80C+d3IQQLGlAQ&#10;oSfDIY91YG3T0pp4c0J9tzJznKESO1C4wIg2w8k6jrvASmbwCedwLXM2bN2VcbKLmSUnZZq0CI2g&#10;myJDx7w8kheLVWFB7xguCGgBgiEYtnrFi3NcHBdTE3gMubBS3cOulCd7eJtB6PIDvaiT6xl7NZMO&#10;QYzQhC2dRmlBlo+HfJ0p0obCopwDHgcbv+cQvAfwieHWXfxKWk96zqKFCCn/jZRz4YsKeTwnCjgq&#10;kZpLk6dVNKs9BcLG7bWZ1ZdZ0srio+eHwfXl9KBNnfaXst0GS8NaUPlLYnjl7un1J8uE4uLiMrJW&#10;PwLQbsePG4KtOo4i9BSCXb252ht+mSIa/BxYTRAWx9qwpA/F710Mz0ZgSjO9OJdFTYsOwiunPUJU&#10;fxCiKG9mP6707qAtIF1cHZXjb7zUbytMqwz9mP1x3BEj6wmtklI/l14xsp0hIpMxs0wg84NeqeRH&#10;QkOgNACFVOhDkALXrUBF7GmlQkYVvAIeUk3hUm+nXkq9x4PGE7Sdu+jf6b29WLxuTK/OEasmaIjm&#10;2g1PZHelZF+2JRGYZZfNgUpLwykbyErY6helzJ1Op9+x8l2xJoGN06n2I7jxmstOFcui4H0iW3r9&#10;6atFAJjG8cT5f8N/O+8eF4DWXQSfyIKC+3kx/NqclMV3RM1amF0Mza596EkyvciT1bzwk+jrwLyY&#10;ilQZWBJYZ0owEiUuSkl3sVdQntdNpQDdS10Ajf1rutPhdxeTt6eLY3T7VXRsM2S6dFyvpqZWrTO1&#10;1iFlXaMWd33D/OdRX9CakgplnOEjIq11SJkpE6WvJP1GoBFY0RwssZ1+1nh61RtavwHLm1VU1lu9&#10;j6lMj1eMgeopuqwa6IsqgdGOdv38ul2J7sqZs2aubjPMqv921qB8qUUV1g/lVRIjnCv0JTTphjow&#10;uac3C50QpyzYRXz9Lo7hGh/g0TSg56MGlEMwNzCgN4sM6H59VGZarGmmqCtEgLiNu8LtdsqcraMA&#10;vQKRddRxIltC5oMhWfYJIZPhMmuFHiDycxfBHv6W9Cfmki1kXYOntqhBbOY42tjHr3EMEU1a1g6A&#10;S7SQq9p+siE6Y82RV+1LvbGjV0WNvrThk9QGvBye+NqHVCTAYAwwgmQWlKEHD4HulwXlmBnd9mW4&#10;Sap/kwYj0aY9X2parDKIRQN46zGl9gFalydrZqgdzBj++tqiUWZPDIe+YRfQwyYZ+gFZ9i/sKc1c&#10;Pz5bXR7jA5xzCMHaABQKzdfrzTwRI4RgEyI/mhHxgzWEYEGIfvPm9WIK/nZ9XMbfWtVXqWBWXpPw&#10;9Sai/ughCsDWwTBPP3f1SyOEU2Fk0nzyvyqjkxhTYY/ADw8uph4uBBSq02N1TyfBOU2bdKmOi+aL&#10;f6eap6F2gJYC3U6DQXPKo8dxkB7XZjnCzJQRfrEvF4LX7m9fit3obhYNOOBe7jHlLnO2agQfP5dI&#10;3Pk6k/cQf5O+DbdA1wo7jPlkRR3gnoZk0rLeqBx8oblobcmQA5jKAlUxWrfoF4A90Yu58k5ZAtQa&#10;q8fwzn877gcAWmBA5xcXYx1YHjoxPPF2chh/79EY0Ho1s5/w79VVOwQ7Pj2nWwjBLLU+zyXSNFl9&#10;8uFivYvzwwIrCiAU3sRKsR0H1fPp+w6zY3g7Lp31WFSJr8eplq/Jk8Mxq8UD6/FnEVTjGJw89hbT&#10;sMlIR3UKWLNAL+VUD7yQelK9mRuz7tmXfYIYxFvUhHB9evS7AFPoVV/mXQSxnZRA5YH5JHAaw6t+&#10;Kg7d9aWbW7MCsrI9jZXPCqByU3ZuPI5e9Gox6gZzpolPvwYro2iM5jbfJxhMUyaUiarZdUzKPKix&#10;BUKq1CPaQxua3K9Kp/rV6wm9gH70aZvMnI8ZsDSKNPgBV6Oz5tvf+vrNo2lAm3Uqw5j+ffXq5bII&#10;DSEYioSsfTRKRDTNDsCKUmOzVR+ZEc/9hFbAVByBkzoZzLRmBM/Z0Sw8w2eeWzvkcC08X6BjT6eJ&#10;oxz1HurmEM6pTAemeT2VBZx6vE0q8hTVFJ7JNhNqwyCr0JNQoKbZ9e2tRvIyJQR0eCfAcrDdKj7u&#10;WIsVR9lsI+j0PdkFqdKmFqK1Kk0vjOkhxbA+Ibs/j8UGqTGFlsqmcSyNME1qLxiO5GZfst0CXGCy&#10;hdXqNptT8XHYCNfAGpI9b6okxFHtQfKQ2T32d4u9oM/PzscHnt4b03ai9B++C5C8NQD9/Dd/4fkq&#10;dGEE9sN7NKDjIQR7vTmuU9SWL6GZL7Spbdpx7yMrSiwlaUVrmhlIZkAJcACQmMsUfo9/JwiPqGRx&#10;LoKPO4mGwlhISgA+PZdFqb6Fq75O41c+IKUZsVHHRaB5OShl6CBM2kF41FOZ9cNQS6D0gYDdINCl&#10;aRJ3EWwSy0FQ432gA+npokRBlj987TyuBhYabKV6WK7D0yKzZy1mqYegFvV2qg930XBM6ttY4MX6&#10;9nhurO6RIG9UJMuXPrfKrg9s+6y/GwhFuxL+7PJyNCFyLMWKAPTRowBQCL+6LoJPKkYNhaivlzWg&#10;jxIASdm3WIvRhcnPaBCFH5Du8p8WWlhQW9B8wsLb8Oyqdjh7DICG8D5UOp+dEYrx8JbovYnxuG4e&#10;/ufc/Np6Vt4OKe33pLJwAhdE7gKoqt9ZDQRMDcVx1M09Zk/g9r2U9W6YovcANqK+SM3N8rH2ahen&#10;hd7rJmc6S8WG5rHAalj5sbDdrdPOY2MRa8uB9uKRIdCLwYzSInXA/rKGhBuKKljW+oqDPlG6lQkK&#10;w2LVdKXr1BkF1PB7TO1X2TmcBKM8bA5T/GMl/D1d75uICg2kI3t/NAB6fw0ZsABCN1dXRSP6pRBM&#10;cEytbvhumad0BkGM8ocGYcJCxvsYdqW+Q2s3hQkjIMWV6GQOxXpYCMiScoZtYDyrp1Nq3XVzG43U&#10;19cZCwEXXKfS2pUh0Mfe2bgADBDzoCFg+IRtMtLtt/H7HZUTKlIIhb4g7A5wn/SbAGy72FlQlB9G&#10;GlXkRm9ksTI8xufoIeVMZLAdajSQs0YxN4Cu1aPIsi2QKmzWo5C1JoRv26tUOgIoToAlLhvRsxpx&#10;XZgmVSEqMmDt4rbCWnTWI+M862+XK+HPLop3sHuHToifEYC4YD9X1/vKMC7p5vh0ppxsRFtY0KmB&#10;BcFIMSCSdtZBP1AywO1id7zYbHAU7JLZMfUGSx/QClKdmSmdAvjETNfIfmC+t1MXYtaVABR1n6HR&#10;PySq/46UbVVJSoAho12FRNaHGg0bbTNIhUnpMRNg38Yiw1tfJgEYXI9Fgy9R2h6VHhSxiiypDmV0&#10;GtkEHLHT42YEz207QjNjZoGVsWkUGVtuYJuUjnnMshamSio3l9bmihsyJnQ0qxTdk4jqPteiirHH&#10;ppz9wICu2kbEUIYxZr9jMXokH4/HgDYrLgToN2/2FKIeRx+QSimyGuTGezQgNkRqzOywqEphtSsW&#10;zfDjn+/j/e5kFq5TMWsAoi3PvavHuw/sc/NsWKTruY3GCpgPgihDCMTKs4EXm/OlI5qV25VUGMRG&#10;RkwXh2LDrhQ+pjE02h2dNbR+NgB6DN/U99Qw7xHZ5kadVBBDvK0qymFCiai+21VTf1+CGjeAaS7+&#10;owUhbgGc1PVpthdJP6syisrF7RvPa7wsr8aQE9sgIobTXRtdUUOqipwlVMFv6e71FfW7dmudJ5dP&#10;8pMEHWjn5VEB6Plq5bIGxGMl/OtlBnQ2teIourWx8dmD5lM5NDVbamTPLINV0eZA6954sSimcadO&#10;UkizHw9f2/iLdSyr2MbHX4N7ulPpcyelV8WheKjtB9oVLXUDdRSIuzRHXGZxOYWNu/i7ez8bLHE0&#10;cQIlb3lM4MKvasEUIKBmJYaRThfx6hExOjzBfkU5LPez3sWaUVlJDDY6Ekrjtp6Wp1m0JpZam6Uj&#10;s1GYdje3Ht/j97pPNjBNJ42kohjZO9SY1PnAsPJ0YD9Xr5cjmsCAwptkN/WO6d9hGsZnAaAPjlZJ&#10;gJ5exJIAPbqgNycDW+DcBZBUXEtGfxOGGVfc2IkKVyobqVE13E2HZzitlBXFwusqiPxhEqm7JLqJ&#10;FuwkNueJrvDBb8APsorsKYNFFLjTDPIVhGY9FN0WYBI/qAAUWxB4u8h0tqkthcyN2lJmKvl0JHpD&#10;RAmpeFpzVwBVB8fSLmTEequqqFOxOaZaRK5CGSM0J6UN4iwstvLhbD9G5XvxjYzcvoZf/AA7gRaY&#10;NVPihnZjPZWSJ7B5m1PNx8S6n9GlsrpdPL8nckuvP/1kEQAuAgPiOb08uaDl0TSg0YRYlGFcLRei&#10;YvilP5AsSruZvnMjJGsV0yG9XMqmVb1RuIypcQIB7hbubPh6Gkchp+rXLu5UEYTu4cq589AeA2aM&#10;JxvALr73FTis89DF1Kakn3WjJEr38fV0ia35Mu0cfn9rlV/oglmpSx6c3m2NOipdJV7NzUKth2eB&#10;2mldJwKWN0TUqnpcp4s1QTH8YhqcMERhbrCaxuYjUg9EaIZs3JYPqqeUhWhP2TEQOL3U3V7xwd0e&#10;aasIEAyn9akEBrRcUXEaRGieUvDhq3/HZmTvDkDrmf2Ef1++/HQxBX8bUvCkZp830uzCBvtlO5WL&#10;n4SompdGU7j5onJ10R+rXtEc67rce5S7Fkr8NwkrVmamyHowGMOkvMB2+grx6nei5pRzWcypr65e&#10;Ue2iiNKrbApSfGlkiQydQofBVkFt0SXS0EcKIDB66jAZfijrs8XXAIxG1xjihtYUqMUI42X/bZtC&#10;d0PMFqo3VVnwwDEbVftE1bQMTM6IjgZ04Sw3XnMow5A7evO6vZ7DzL/NZhXBJ5CQjnb97lGzYB8c&#10;b7opBItGpGUT4lSGgYV/1i4krmzypU86hlOF/qML7haSGXhxifJM6A99/DcQty9MZ4lTrITgw6rW&#10;RntTsCMjlaNWKsOcLGdjqobwyMfFYA5KqM49arwaZkhkd1uzwiRphGC6RkwBMYZJosTfqgWpU0ZL&#10;xThEZ3+orDKvRGnQj6qWGDqEM3peN02xLW2IF25nAJauQ1siVlZTtYLIyvJ1U+2UHoqyE8CEDNjr&#10;dgh2dnEZqZbLDGj3jhMxqLF572VAm1U39wJybjELFlzQd0fHxRhhHDcjFjPCXczN98O+GgKPlzIb&#10;hYXe+MBzmhwei+FngecJJsPAfHg1j0PmmHZHl3OzcNEQVffukK0UM5jZitDKcO0yNs9Sj4EXsVMz&#10;vRBQil1VNRfT78VTOe0DWUTVxN7qR9Q4D1U/eWNEkliN18XWAKtRNFyXWIy3d/U1gq9NpMGGGpN1&#10;9x5sfPRMlT/OyioWr1Pq18tsZ0orD57HEOyGrhZMiJcXT0bW48bG0kP4FYYSCr349re+fv9YAPT+&#10;0UDBnHP569NPPl3UgG6TBuRKmzgjeHANOoV9HQGH5u/Trqc/uFxfg9Z1BWT5Pk65VDeT5hOmlI7M&#10;ZxWbiaU+zryHekt5clstJkwWlOdU11qNb1A7ocbFqurKqtYNRi1VMbkBCiRJebT0blt5uLiscSqy&#10;kcYis/QdUpnOSr8yhGuBa0P0OYHdnjX4Uv2z0DKrrrQjfstVJdTuj2WwqiqcEjWRQ5SmSeWmrUtY&#10;RGXKws8noQ5sgQGFSvgg5I3yi5sA6F31n7cGoJ//5i9sHPOTUIg6sZ80krmdBTs9f0K3RyfleWY7&#10;ThWYCKEZCuPJtNLvCFYGSBSLlGutINP3Ls7qOp3nsY+CM7IelUTR2g82ArP65+zbIT3s7tK6YFvA&#10;paIzfD6/5PxV7ESU3T+FNd54CKcu4qpAVC164rLwV5B9qMWsAU3UNSENsCpAkQ3ANjY3fX2yWsQI&#10;bsXrVd4vq82F7AOipewblGRUj8mNEM9DGKvFfni/XmUHj/s7un6zMA3j/CIk4PNnEAXoD98VgN5W&#10;A3q+XqUi1DkL9urlQiX88Rm92hwV5rV8vmD+kenqVCInKUFSz+8uUo466yZ19qQq4uMJfEL4NWpS&#10;SXSODKnwrVghEc3hjbe8HlKCgVXHhCa8vGjFEIatXVI5lkmWQ8SqKVdLXPVzG1j8AK2sWfGZYRof&#10;WkhUO7eRbSqyXEoMkZbeQnUdVJWY4kYWXWoQ01kzPUq5yAZSnUTB5Ag/RBdqMJ8merEKaaHHlmX6&#10;JVatO9R0j/B5nvobevNqSQO6mKKYKEJv/bt7gN4FgD44WndFGYYfXsC+NPzdAEAtm3oOYfUIWU3l&#10;SYGQkV61Mu2k7ksKyPLF3U1Gw9BCNY9GhsJSxw+j0dUFL/WOnGq7CkDSYm9LpN6zi4qx4MzqcK5D&#10;Ke0sL1qaeiPs0YtFNfuqPicywA7NcF4NY+Q63a4ZIXPtoWEUrMloVUFqwCgYAJ3eCOC2eA1gAoLZ&#10;0NNaGNMYkWxd74V4rEGLH5iFczU4a8aHSY1Nf083V+2I5umTp9PDhvVP9JlS8O/GgFQKfon9TCHY&#10;XAfGC5+D9bmIIcSZrngjhanBjHEmkk7nRqMhnUyN5AMYjWOTHRUTCAvWgq0g2A6DdLPvltDsqfZv&#10;mBeurgaPzX688n+Y/XO0n8aIH0UV/Eo1c6a+kKtRPYrFmnPQqaH5qELPyjDHdXZLVEtcbOzmoBm+&#10;g06BVjW9b2gTTl1HeA3kz1+3BVkYtVxYSNgOtYowztkhXcV8rQwmG5/tAovqhh3g6P6abt601/TZ&#10;5ZMx6hl9QGEcj39EDWjOgM0gtOQBSiHY/ebI3tVQe8FY29UZKvSHsJElEK0RcaktFQI2ak7h29Ph&#10;RJxH8IkakuvqXQJ3RGvHEap1ENYsp7FjidFK1bqAnUJfBB8zC2iMRq4uZLHPiyn4WADCjWyfIQiT&#10;KkguPD5kMCous1kCOltO/+NIJGvEjbqPKBwuGhby/DtBPYjm6nHsnll0kmS1YSmdheD1FuEkgI0s&#10;hV+OmrPjzfBOjC+nBG3427Hc0/XCdJsxC3Z5OWm/UQd6bA0oeoA4j2V+vacQ9fjsgm6PjourweqH&#10;XYm0bAt5RdW1qvUpapDYLv/BcGB8DXFG+5j5cmA0hIvfmu2GWg9Wphe9itTF4NSuabJBMVpYpOfx&#10;tNyCgdq6jyyFjrraW/W42VcpLkR2vZUVaoE2UiWAHJllAhkcrAF78Dqw8DfP0TJIRrVxpOvL1xpR&#10;Nf1WmVj1bHhvsEozhIPeU2kHqUytrt7geEkzogaI69Ci4X873d3S1avlus7LJ88i+EwYsP2MIdhb&#10;M6CjAYAm9jOl4K8W6sBct6LVWAu2KT9YxUiQ2TDORtepeCM1irsrUzkyBXUh9ADlxwrwezal28eS&#10;itjTxzfAx0ERqTc6FWrh07pIHAzhI7EnjbYuLF26oL05spBt4yX6rWd+0YLOwEYOXBbCBDZCLIvl&#10;qLC76FeD751LTQ79MF5ZLdhIz7O6VohVtkwzLza6eYihaanHw84IyKCSKJ+vEVeGc36B0XDjvFWz&#10;pwzE1VGGdc0FF/T16+WI5iKI0BGAwkLd9Z8tBHtbBpQ9QKkZ2SeftBXz4yRAU20aE5VF0AV7Gnh0&#10;Ow3MUogerqYWkfX4HM2GIfwad6mYbkcAxN3MqeFxeqY8GijF10WQmAJPrmhsryDasGdcIM4w05Gv&#10;KXWreLRq9qUmpOoeM3vroFgJpd4QSUU5r7kNXmLoUV49fwYk1RLDJGgMFfvpOVz5OgqXtuq+gO+N&#10;tcdGjO8bIWihlykHt5eGnsm2jsMGwFfTNtQceKsHU7HGZE7BXy2k4Luuo/Ozs3Hdpze0nWqFHi0E&#10;e/841IGkQtQ9vYBOzi7p5ui0ZC3STofi7ZjqFLlu8ITeCFG1Q6wWhwB9Hv8NrOciPm43C8+CEzOM&#10;4XxW6rwwyKlewb4heDLPDcixNksUQOSWmUZDLDMFH5+IfS1IooCq+zBV865YOWl5T0ZOLWpZ6HMj&#10;Gjz2lTPoUBJCXLFAkOqaw2KiqXJIi2atRijfzP7pDcECBKfCZF4ko5WhELsJZPuDm68by+fEC+1C&#10;Rd0nbbin/c0Q0bQB6Oz8Ir/J1A2jny7wF48HQEer3IwsgNDLTz/dm4K30l9VQSPZsb8psumUu+H/&#10;yaxH9wWiyHTOIujEbobianpfUWNStU1GGlvfRxsXHam2Fa11yoaRkAwBEWLAPFNqKd426rEKfUP1&#10;ZK4yeaQEVN3mRAwx3Nc7rplelmXRm41ZWaynyFr2AlaWArIFdFYboQUa+Pj5/avyBrHAbOHDNscH&#10;KS+YgJ5EOhOKj+WMtq1iWDOMjfTY3w4hWDsD9uTJ0yFS4FwJL8Or2e78/be/9fXHS8MfRQaUQGgp&#10;Czb1AjoyhVO8GJqjTfY0JysuKrapPBkAF/r6jCn3VAaiSj+8ET65FhA01oxXjeOtkTwIWrqdppP2&#10;89FyYqps9UnKOmAY5aoptWyEKVLv7tW+0CpLgUXgqM5GNi0D+nPUXiQ1Zbf6mdTGpBq4F2ADYFUV&#10;euqG8cqsmFvJcA08yICKolmyXduiimVbORnvSs8SjhsngwE1ysUK1hRCsI8WUvDnF0/GN5OaEcYM&#10;2Duzn3diQCdH61kDGr4+XWBAoQzj5vikoPmtNLPorIra7UV/WOoiY/XhswFSI10Nms/RdCH66HYm&#10;N48s0T4br3r2sjELHKdUOMiQYdhTyCONftaC91WhQLWexQAdEKvz/HAqfUYsxq7Ie8Isy0xpTHTQ&#10;grkzXOl+KYNjjBA2G3s1NpmCITcMorJn45BGoVnBdvYUtRYv2xnXNYLcQpkEL1TSYyO+YujgQmbJ&#10;nA+fQvawJ/e3dHPVBqCLlIKP/aB38tn0n3cMwdbFRNTXr9rNq7MHiJcL+8T45Jrxt86INeLq6vmS&#10;cnw8RF6byAQS+HBtJPNwN6+GAuqWCKJYRnV/nYUyaLFuSVpNRFWsghuLhFW4Z+kuvI9RSek8tphN&#10;Ma3E1zqTU1nMpgluqeWpBmGjMrxoqWIJ5EqLaV1vzdel9UquW6rque1VFpHr8E73Kjd1Juv14cWG&#10;o3YgfEbPGvbb1i1GilMVfEB7NKAnT59nEWFsw9G/ezP6twagn//mL5yvOrdZdV0eSBZQcKkSPvQC&#10;enN0Yu/mexrQi85QSCMFbO0+THW/W5nCrrHOK6G+swvzvL4ApA7LuHGt4u2cStcXIrpK5Toqa82s&#10;6ZuLDfjiwsjlBLpxOl74fT32pbVbshJ3q348YIZMF7s0XmzVGsP6TGnPJiV1WFeNdaA2g1xkK2Jo&#10;PcY8syorJ7W+KWqj0J0Ii5S/kOk/qtLnuk6SwDvFdfYLXdwJlExpNf7+ZAjBbhamYVxePpnWftQu&#10;YiOyxwGg4fjg5Gg1mxBdCsE+WciCXdDHsRdQUV4hNeW2PtymVqAzIDQXPJrCYfi/dWwwxnOZRcr0&#10;WEZDZ0wxZYtlQA9lPVZG90eu5pirplveWmCNsgm9MnVxqzSot+6+J2wYH3WnSeN7fJI0epqtTIvU&#10;iYcq3FITJMyx3FbdWSMLV2XjtHBuJUCMsTqks7CWJ0dluTSKWwJ+q+OiGDpnocGR7TxntBu4eR1V&#10;CRQoUdGDA8L9T3Y3dL1QiHrx9GkOv0IEtO0fNwR7XniAhhdxe3ND2+12gQFd0O3xcc1gjC1dFupn&#10;9AVijbWtuv/j44XpFaHW6yiCT8p6udIuj6KetzrP4SwsKoEHQzVSa6rw50Cv5Kqfry+1oqpLAKkR&#10;NSql6qUMA8xTKmSP1aGFsMWXFz5OtCCyRy+za7AgVo3QXe1t4RawWMzZqplS14Q0khwaNEQ5sUuH&#10;aQ0siyGf0iaL0Eq9Z3OsjoNrRvmQigp7toczitTMC5mqqBq5jnfk725otzCOJ7igXeqEOnxtHzME&#10;yxkw0H8++WRZAM9peHVVsTQ0ITayCWI0lqJ21qTa9Vwcobym0oFt1Fh5pceY1dc0G+Ec9Ht2Rgq+&#10;AB4pW4uI9gepVqqs+iWzkbbV/Wcw7icr5DDaS2TTpOGHYRUepBOE7UIKLGA701lkYLjsyU37msQz&#10;tcfkNHScyh/U0oha7Vvgg0GdT/ulmtcydhpkW3fCCcGaFWJL2mycdKp/tB5k6BoAaW3YrIYQDD9f&#10;7G4H9rNcWP7s2fOxG2IWoXfyqAD0QZkBc/RqT93IyICOjuuMT4s+i/G3RhuNlrAplsnrOL5T6MBo&#10;tiTg0vHcingEBEDdC9qDzwbHJbORaUm3937BlKmdzQBiXme5DO8LG0kuNjQM1i1NGv4fr7SFYqKt&#10;GEwW/Fj5eSAtyLKcnOCW9md1R4PFbQtlC0BHdVhftfRoeYkaGcrifRuV6dWseEPorurNuA5ViwEE&#10;rXYqVE6i0aPDj8cM2J46sMuLrAEFHLjfPTYDChpQbkQWBhIuI+ZJaEh/fNJWUpfApvF70x3dGDo4&#10;LvKz2FY1saEFo6ETWhz1XFFpqttzsNhxPloCnCo0rez8pGZ2G/Z9DZwidc+jqt2qNVbHSq1rHY3L&#10;9ycqjYzZMsvB3mKt1nxz0jO/MITxC9Nz+WGAkxemFbK55Y3HJFxs9Ms2ugNUPf/ZyHip11eF//p6&#10;4PqzrOIuBB6oT8PGd+EGR/5ucRzzBEDPoAxrCMF2/aNqQNEDNGfAPv64HYKth9DLH52Q75xNnakR&#10;yy+57bjOqjQvFp76ONNmepfOge5DNfvRYZN+QGwYhilzr+iwHplszqHS88Cti1yPq5E6C5vdsprK&#10;Swli2DPGLLmgOnTyepR0I91vibJYzyS+LkI2mQ43zhmuM9do1qU3NgtIuGaWVS3b0nichtjM1GB9&#10;CxqQGJ0duRUlWK+DF96bBizIZGpW5WETPdldLxairo+OhjW9AQmmo7vt4zKg90+O15kBha9XCzHj&#10;CZgQmwyI/l/2vgRIjvM67/t77nv2xC52ARAgQICgaEKiRFEyacoUFdmllCxXHNuRncR2yXSoyHEq&#10;LstyOXJcPmJHSqmSsh3GKqriqvhMuaKKE/kQZdqyZEuixEu8QBLEDewu9t65r/7zv396Zrv//v+e&#10;WWCxwJL9yMb09MzO0dP99Xvfe+97MJfV6mowYHCjTd5UYtP7sXtNpoYqLdtUuKZ4MbbmM1qGRJVn&#10;lLE7Y6WAlC4LqHoSbsmIXkk+V6eKWptTUJmS0fK1qyjDAz34peFX+uOQVefCNJgQ+j4lXSbH1zxr&#10;mIDr8cpMSoGm42qQbEWQ5w2zQgBXaAGVg+RQBP6ZJn1v0mrSpeCZnnLwCdEr/XLqKHN3q1KvCjrI&#10;AxopjsKKbPI/dP43W1c/D+yqQrBkPNZPv1MrRuA0jKSrD2yYRsMAL8lYNxQAaqzn/TjaPszSkM6u&#10;ETW2Gl4ZJlf6wMcwrUInFao2p2rrVLjhYqqo/Hn4Angrf91hknYQJMxXWs8EDfd+0fA17oO7/5CL&#10;23GHNEwXZqgzvJg+m8MYzB35Cgip9WM+MOOajB8P9pq0Fz1N7Y4uO+sRk9fwSEEXVw8JzQwfRSkM&#10;VWU+dJIcvsGPrMsBbZTNAJQrFLrA46ghSjUHm9c++6sfqV0LAG1FD2gqk47LGiDLQcG1gCyYlOJI&#10;JAZfebZyP2ibJvPFYl7uBy59Z3fopAMQX5+a0vgJJVXudyM2AcCjjMcMvYBqeKNpA3C3dNiGznTP&#10;gc28Lj6DuUu610tlsc0qZpv5Gzk9nqGGzFevtr6JJkrIxZhGRJ1p3sP9Gur4G4XvgDozTlHK9L2m&#10;pcmQWhovRNXdgTJVw32sQQ8a7sfdqgNM/XuNUqhOA4g5BbWqd6RqB3HLn5lkrsxeql1HrVoK5H8Y&#10;6ykhbk8N0NY9oES8T0DJTvjAEKyrBa0lCBHgFg/igNQrqe45ljftbjHvld42NE3q6kV8o2x00gd6&#10;2shzZXTPR9dWODM/Ie1O17sncHB11C78n0lViTQV2PWAwiiwZgBNd1peVyahc2b79SvcEForBYg6&#10;ktathjnIs9Z5Qh6xOqYpEoTe0/YMVgyq/YG/OVptnPVJyBjeV5c5VXWFfPrcmt5Kj7aWrYSMvfO1&#10;VQ3UAiqOjPXnAEoAal97FfTWASgZ87RhLC8tBYZgPS3ooSc7DPKSlP4frfgTpRh7M72UKarag8el&#10;y2OkmQbIjHLTNphFz31ZKWjceXeoCAxWGVPTvboTw0309r6WDX9NjO0PE5gaJjK/nCwsLzBqM29M&#10;Ez4qJwVTx/y4QiUVuE0jlHXTQdgwx6EGSdmgi6Puimi5+B0WnFRRu99VwtstEufLnCnHnGnevPod&#10;3Ps20WmgHhCCFYrCA7IifRme7egDGxqAHv7kYxHxphOZZKJPQHe1gMwekEcLervMUNTlW4/4NX60&#10;MbzOi1GqifseTM9zsk1uDrRSqUbw5QYZZaWg0ZMCh0ZIzKUq6AMK5i1cc6fL3T1otnIgg/vDLZ3i&#10;HzPwQVBqkHweq6EJtA9MtgFjlb4sZgIcrnG8uf91WAC3MxCgWMD2oMxugOzJQJAy9LD5tqvTNZR+&#10;MaYkD2g7eUBBJHShWHRG8XTrgJqta0/Bb8UDGk06VdDuZSNACyiVdvrAhr1isG3wkOjqmOoCEHen&#10;N5kh9WogmrlJo8Y02ExT3m8FfT9FGFwXhnAos8IwYLQK1xyQuopod5OqZkYYYwaPQTMQ0NNwqfEG&#10;tV4S/F4sU0C5r5+jVAX7hhbCINKuVnAbtHWgIXExLPbo6IRB1ds63lJtHdJl9oJ62uAn4bXJmwCO&#10;k56XaAsPqGpWNy1QFbS1yf+2dtIDQi8Fb22Cj23bWFkxk9CeNoxBvya/SvDRgAOLusIvk4j6IDdc&#10;8xx1pI5vHpaSFbN1rjzXXKk0YRnXkNBGyZ5eXM/8zYs6UOUKh2sr8hLq2GJmG6rLFSBlGm6OQf8d&#10;3K0KzBAaql6RLwuna+RUvEPd78Wg6cp3c0+W3gvUKXgaJ7cM40Wp+09JGmjRUsd/6oouVY0hw8DJ&#10;3nsnWg00KyXY3e52PQdUHOt3wdPObbU6Ow1A8aFrgKQHRHrQqXSwd2Mipw0uaGBKFE7WyyXezIJA&#10;SMPrcBMI9U5yrqjjaQoQuSK27k6bI8gD0QCPu76IK++jHoC+TJqlgAf3dkm7yWZuaqRUCvS08igq&#10;gcvNgKW2l5hSy56aFq5IY3B9PVLfg1NH+3B/b5vn7y39CB53mp9xr3fo86Bc78kC+B5ttbLO6zbV&#10;xlnwS8xoKro9Ez8CLmZ9usSuC+8nuA2DQjD6y14hcnOHSeiJdDLuCb/WVoIbUZMpDQk9hKcRSOoh&#10;OM3C4q7Ue9BzDZMBdASzL4PCBzhr3MBXKWDmOVi4N9tlqxMhbEMWUAU891vZfk7H0oR1voyYe8Qz&#10;8zaQekhiaFpGVCCColQJF+FvmptuiJSZhjjlQ1AqurE67vSzGvap3p0pCwgDL6VWdevIYqPyo2lH&#10;sCEyv1DCMG7gS5n/QpBqkRBZcBtGgbJgbFNEq95o7TAHRG0YbFOQekud8FsBl2HDJPWEj8Jb1cQw&#10;fDUsN4eEFg9o0XDJc6if39PUqu1Y9I/0AVz1SRrxNjfgcNPB65JiVEfH2O4xvurH0X0X+Jtg1ZDH&#10;GFLqpC2Uk5kpTZaBFJupME9XhBgw9dInQq/0xPEBLUG6sdS+kUbQJz60ErjwN6ua3UJDKMuDEdz3&#10;fHd5gVOEWB/QB5bLFfrZb/qszZ0OwXoeUB+AAjwg+pAJEYIFZsH4VRLRpm7rXtuFSj4jAHyG2Gar&#10;HI5Oc0Y3RFBHCOt6v5SpqT6vTK3/sQ08AYcxTe8ZEaQo/THdlVqRi+Aqj6CoLWo7vtWPYXnJbGa4&#10;6nPVM9Q1XBp4Jx0J7Cm+4xrnV5VEDWjs9OkeqYoABtDr7UsP4Ln2B2MBmTQDZ2TMyKngo5M9UaOV&#10;Vh3VqhmAsvkC4vFYH3zYDfCAJlIpLwCtr69fGwGtTT8Nwf+Yqo4NlblBf+PmDoYODU3TN/gQoZaB&#10;F1A9H2NGhftDB85gnPXu/gi2mkVirokOHX3GhStd9Z5snBp+sIApr+7naEb6uGu6TEMIuEJ468Ir&#10;NcRwv6auF0otxmOqzrSyz3QhlHvSLuP6OJApPXCez6xwONrwUuG8PGBvBV98gqSMe/cTbfKAzBxQ&#10;oTAikaw3DVWS0F0OaGWnAGi024i6CUBBGbBU+ipqgEzlxMP8acL5Jj1SzoK5TkP9cYYBH76Fz69L&#10;Wald6RqCFIobb5zOoAIg1/+9bXoc/lFHbv0cNZvGlXCKGbw/le/R/py6IkjNNmbK9iFYTIGp4SDz&#10;ej/gfhDgzD/TS+elqxyPdjqJ4t1wpQ2Fqa/nIro517MGnmPFMjf4wsLAhlpTWEmd8EsBRYjF0XHp&#10;/VBGhf5rtzvUB7by2V/9SHOnAGgqm04qIdiymYDOZNFIpLb2SfgWs2PKVaSv+TNkBhR8CK4pwHPi&#10;3ABYuhYB23+2aOt6NJpHWlbW/boadTwbAwhObvDKmL6OByoRrfHQdEMDtTU50IOuZ7smk6YS275Q&#10;UNdsqjvpTWCp1D1xTbrb897Qqwa4J/aqM9/cLSRMR1DDkEnTVTIPKnLkw4MQhWC1gBCsWBzZTECB&#10;MmDbw/9s0QNSQrC1oGkYjhb01RofsBPd5lQ9a3+EYUO9QfzUMOOQTa+rUbU3Za6GHU0TJEtqG0CQ&#10;cXPnu+/zMj/RypWiOV8ZANeQu1BOLrUwkBv4HU24aWoLcfNLvtBRQ6RzjaeqpundjZtu70P1ApkS&#10;5nAlu2a8IAbJyapcmFpAqQESnSb3UI3dzosOakSVbRgUgsmnMzS2QYZj6yR0Kt4HH1oWFxe3hwPa&#10;KiipYlUEPjFX+DUo9IKhVcKUTTAUCwYCjy6rBvimMgztEQb9iRKeechm963DcutGYWslJnQ1PtBL&#10;o6ig5FMFNHk2g3q3dBkf92/ANL1ezJ/x8Xw+V9rdIxAP+FQR3RreLIjoZf5iRXWmnS+jp7bJaPap&#10;rwzAHa65s6XWkMeTClrO3yWb1cCRzPmRMY+sQaOxPTVAWwIgbx8YAieipgxa0FfdbjHgLPRUPg+T&#10;5WJDcD/cfMAFEtXDlg4EKCX6iBA+2LXuAYatIUU8JK6pMlkTPjHDcAAtqJjCM10UoNZeMc0u0Gke&#10;YUA7iCmzpP5k6onNFJnWQZ6LAsZMJ6AGJUzUMQxuDkglsS3z7+3JNlr6UUlGL8glRNazeKuBRq1i&#10;Dn8kB9R7eY5mq7lzAPTwJx+LRywrFY15e8FWlpcDQ7BqIjncyTkIpIJAy5Hd4B0vBzR0aDfsLbzZ&#10;oC23c5hI42FCPm7wBAxiY7qTvy+SD42nonwmH0eiKvlx/3ZVu1nVdebwgxdTqnjdHgo3newKwcxc&#10;oaGnzcLyk/j9RlzL+3u4lQHdoakaAunObS0hzvTgo/Mg3QDGhtFHV/cZAuqHNNwe0/BBlnCL4/Vy&#10;YCU0cUBuazR31gPKxmKRTfBxNEFWls1SHKtLl7FnYw1HT70sDhCGZYGgVRGWeSRaB4UvQ3gUMiMY&#10;G/JH4BqJgkHhExCsjIgtANgwGbaAFJJWVQ8G7WDDCFWfp6IJd0wSpJzrwwqf2qLb6zIQo9owEIai&#10;SxVs1fYFzdU+CMBUzokz88nONBNZ3Jkz6LgeZdijaQy0mk30EOHMD1wqyEEHPqa2EFc9kEpkUx9Y&#10;PcD7kSGYAkDbVQM0NADFY5vzwGhpt9uo1+vGPzj59N8Bv/WLGNuzT5ZvH5k+gHSuiHS2gOWRcdRS&#10;KQlIK8UxCUqVTBarhVHY1hYEGtW57yzg0jSMNzWoHeRqwEV3cg1Dhgd5gLpMEw/4zDpuhGsyOdBr&#10;yPhGISlaQUFyEmqaWiWv1dogaE7K/gnv5nwsfesMDxLzUuZwMcsr0G8CRKbIyxrVYbm3dUUXpjJ3&#10;OYBGy0f92dTMmG5kkGdqraU5PZSaJRXVkq1q4Dhm6QERB+SyZncY6Y5yQH3woSWRTCKTyaBSqQSD&#10;kMbGCYwyBaTzRQlQUwKUsvlRjE7OoCVAqZzJYbU4KoGpnM1hTTyPlBVL2bwe7ZkBl9Q+rq2GXIB+&#10;2gW2CCK6vzVxUMNWgsMvgmaace52wU3yrTqwcwOWby6762R0n5iqRrG2hUCpW+Em0tnwfXzSJRpv&#10;LUg7R30dbshEcaVNwtcgq4ZAmoptxgxkOczz6lmQzAe8WUSm8fwYDN6ToUE2OaAIUXogOe+512js&#10;LACtkMtFivhSD9oZTHbrkdvw7Wef2fIbLs2dC8ye5YrjEowIpEbE+sGJvWI9j/zoJNZzBdQFGK3n&#10;C6iOjMCeHsUaE4CVSaEWiQQLxWy1v4wPkfEaAtD4MNk1PmD7EPwZ1732IEBj5qeYuu59oIbgyl6d&#10;trXnpDO0pzDolQR90hLMK7GhS9fzACE79fEg7TotcHAzeDPmn37h8UgwYBChW2ieGUJIaLJ50E8Y&#10;9nXJo1cDZAagaDQmRzK7d06juYMh2Gd/9SPlhz/5WLnTsbNREiVz2vHfcc89VwVAQUZMPC0mkCqM&#10;TYkwLi9vR8amMXvrW3DL0ROY3DeK9EQWi7kMVhMJbESjuBRPYlXsvPVoBBdiyeG5p2FDtKvJhg3j&#10;BQ0BOHwLCgHanjGdqL5ByY+bJCJ0vAyHXrNGI4PBg+bEKd4FZ36y2n1y8QGPMVOWTvdTmEJPTbjH&#10;mB8wYAjjoNkXvlAJrvCW6auhtX/PvKO/PbVUGi/YvS3VDFZCzImLvfr9nXE8KzsCQI69srxWuXt2&#10;KtHviP2eD/xjfO6zv4udtPXlebnMnXu1u+HxP9lMJQrAmT54Oyb23oKiAKh9h+7AW4QnVRwX67fm&#10;BTBFsGpFcDGRxFokho1IFBdEmEe367G4Fkz4sKGajitST257iwBmACWjpOmgjJxOpY9psooGHsiT&#10;TTJJjej6mrhX45gN4uOCqnmHdGI93oEFff2RIlWiNo56xhqpUhbu0chQQlZNRksH4p6fhAcUXOpA&#10;M6AGqVdEyTThr67CWnpA5YAM2OiYZ5/bNqXh203hmOwoB/S1S3PLd++bHu9nw97z4Hvxtre/HU9/&#10;61u4GazZrOPcK8/IRWcj49MojO/FviNvEd7TFKaLk3jnke9AtphCYTSOS5m09JxWo3HMCWBaFyC1&#10;Fk9gPplBx10QM2QIxrcKLkOQ4Zxv/W+Mn8FCcM0IH4578oRFunHUmrldA6NDNX3NAzJ13Du3jGsa&#10;ybiBJ+vXDkEfonGmmQzCDaOPTCABw+QSJRPHFMDW9pBq1CI9niHzZ+L4AHXFpDhvVgLbMEY997er&#10;CXWrAPRnJ09f/ti73n6s3w9C///yr/0Gfvpf/STOnT2Lm91Wl+bkcvbkU9rHZw8dR35kEsWJaUzv&#10;uw23jO2Rod60CO/q6RhWYglcSaVRisSxkkxiMZlGVWxb6o0e4kOCCh9ym+aqviXw2WqmTQUtZvBs&#10;NKl+rnoWGrLYCGpBXhkzOHrMq/vDXd6LrozAk11Sig51Eq5aDtgwUJCpGS03VwV9VbQPELlZX4nB&#10;P7PexMu5G3tVcTjfWG7Hg0u0gtUQ874aoOa28T9DA5Bwtx5/+JOPPXlpfuUe8oJ6FP+7778fT714&#10;El/58t/izOuv4/lvP4dOp4PnnnkGc5cv4crCAnaLXTz9kvj3Je1jVD4wIsK5PTO3IlsYxeSefbh9&#10;6gCy+TzGpopYSqdRFp7TsrhdFYBUJmBKZ7Eu1mvR2PCZMwNAcFwl+NgDAGAYwArik0xAAgycDqGG&#10;JaonYNTF4X4Pw0daa1osdMS2qpPMMFhB0JNlU7JRnPtT8Bx+z03tjfOEqhqJE8++McyP95VUBPxk&#10;7jYOyQEFdMKPjI4rALR9RYhb8YDIHv2Lv33mno/8s4e60owuu/+B98hFZ88987QEornLlyVA0frF&#10;Cxfw8osviLCpuSvAqVpel8ul03qAGhNglCuMYHRqP8YmZjCbL+KE2FYcLSKWTeFKNo8SlRUIYFrM&#10;FbCREN5TgtaLw2W5rkP7ylBeER8ARMqRrnbEG8FL8xo8iPTWtZfAO2OMa/rAeNCIb82JGyj0pXhK&#10;aokC0/VkqXrc7plppnYczX7nAfuNaT4H1wwaYGoY7axTCFYf0IjqoTpaNwiAhBf0e8ILuvv/Pv7N&#10;j33f+9859Bvc9da3mcOi1RWcF+HbSy++KIBpXoZyr558GQsCpMij2i22PH9OLmdfedb3mCU8oMm9&#10;twhXdgKZ/IhYP4QDI2PICPCZ2DuNciKFSlyAkfihK/EkKuL+klivivVyKjO4+vpaACeIEB5WA0l3&#10;gvMBIdYwXhY0qXiNV8J1I2mGOKlhqlTWeF1qG4cqZKYqN+q8Ml8VtTodVW15gb8nT1smwPTEv7vw&#10;0u1leUI/yoI1aqiVAxpRC0oIto1V0Fv1gAiEfpqGFK6slR/5kAChkWL2mt58ZGRULiaQOvXaq7gy&#10;vyBvTwtAIi+K1s+ePo31gJlkN5PZ7Rbmz78mF51RSJfOjWDP7CER6hUxmh/F0b0H5FSRbKGAJXEA&#10;1JJJlKhyXDyvSusivFsVnlQnEt2mD3mVYMWHACb38y0MHvynKlUadHF4gGelfVwDjr6xQYb2EbX9&#10;g3Hv2GxVaTEoJINmsCNXizsVcl83RVbXT6Y22/b5eEtfFxTttMGbNbTbrQEe0OYP4dQA3ZAQrAdC&#10;HxUgdOZTj37+kVsPTB0cG8lhes+oLFCcmRpFPpdGLpPalg93+MhtciGuyXcOiJ22tHhF6hI16nU8&#10;9cxzOCnCulOnT+Gvv/jFXeM9lddX5HLlot7jo8rxjACmbHEMo5Oz2CM8p5zwpkYmp9CRFeI5rAkw&#10;qrjWa8KLoqLNobwdvkXgGVazO2gy6DCjmAKmR/ABnd86PSGtF2WqiYIezLhay6STIGGGcUk6YTbu&#10;JYs586sAuD1Brsq8Mv0wSXU/MsNjNA0jyPvRcUA3LARTQOjT4ubTAogefP3c/GGxfgJSGgx3i2VG&#10;LFMzU2PIZZPIZ9MSoGi9mM9gamIEkYh19Z+YdyUBorEYZmZnMTMzK/ctlQTQr8GdX7ZcLqNUKmHp&#10;yhWcE57TmddP40t/9Vc4e+4MTp86tWsAiooyl6AvzIwLoCmM7UFxfFqEdCPCm5zELeNTsnK8ML4H&#10;JZrNlkxhtVBEOZ2T6yviikbtLlKviW8hLNsqjzTotaEHKe2cMl2LiImLGkSe6zwdpW7IN6jR5U6o&#10;TbmBX5PpQ0gOf9joUU2EYVaZIpHSrxPSpPy5oTfOTWwPyoB5QzB+c3hAChA9IW6e0D1GfBEBkQNI&#10;J5z1/WK5M51KxEcKWUxNFqW3RKHc5HhBrpNHZT64vakhzpWcqwNAtD2VSiEplomJSRw7fgfwEPBT&#10;Dz8sH6PnEOdU2ihhbW0VT37rKRnivS7Cuye/8XUR5zZ2BTg1Rfy+ePmsXLQHz+hkN4M3sVe2uExk&#10;Cjg6OSPXY9RzJ8I/agSmsG6lMNZVLBD7jBqGr5n43kpIZwh3tDxSEGGvPM4Nr+Ep/lO3aSaicujD&#10;JrUOB8rr+maE6bgqZsBuxYNiSmgFjR632/vTkuBKa0eqEZwBI1MbUbezDeOaAWgAOD1lekyA02i1&#10;1jh4aX75TgeYDorluLN+eGIsj6wAo4nRvAQkCuvkejGHRCIqp412DwKqSHK8HkcImTvAxBWfWm6T&#10;27u/xsTkJMYnJuQ24qB6j9MLVKoVqXc0PzeHuYUFnDz5Ml54/nlcvngJL7/04q7xnjZWrshFxz9Z&#10;kajsuaNGYAIpagyeyRdlDx6FfeQtVdNdxYJqKt1VLxhx1AvS2esPRiqhq9EVMnFHvmGImmGSXBMW&#10;6uqIjOVPOi9KE/Jxg5eozkHTfW7f3HgY6qswIFNmadp32OAMWDyRkIs7zLspQrBtACeqpKTlKQNA&#10;HV1c3pg6c37hKAGS40XJ9Vg0UpiaHMHMnhEUBDDNCC+qIEI7mls2kk87glYO6Dhgw53/Nn+TTaDq&#10;3+89x/Ge9u6dwdT0Xtwl7r///d8Duwdgto35+XnJPV28fAmvvvIK5i/P4eWXX8S5M2ewurq6O8jx&#10;Trsb3hn67giUSEKFgEmGd2L98NQ+pARAEXFO3hN5SxTO9RULcnmsiXCvY0W3HYy4Lo1vQAf1udwy&#10;e07aTJsmjNJWcJvkTlgAILo9GwUYeMAEE9OE18D3UcJNpnhCgxpR3fxPD4S2OwvGOOfYTSbAKeV4&#10;Swcdj+lOJ7Sj9RPjoznpKR3YOyYAKoVMKoFJ4VEl4zEkk7FND8nxdrpgxDcBpred5E3t7nAb6n/p&#10;P0ds49x2ARJtt/vrJFd54fx5LC8t4cqVK3jxhRdw6eJFsb6Iky+/iDeKkfeUEiBF4dzI+F7ZJNyt&#10;JN8LW3hLJJ9CqgVSvSBXkPdrwpMisNp2C5wFhKF1oHQnsO652pfjAdxZ0Hw7hYfyvaSiLOm7D29N&#10;lNZTgn+YJNk7XvoGNn73k3j+G49rd82RY2/Bf/5vv7950RLH+Z//zVM14UCkd7UHdI3eU83xnEze&#10;08zSSmnmldOXT/QIcYccl3zULbMTKGSTwlvKYI8Apkw6IZY4ivl0P1SDD3xsD0D1QczuPt4HILFY&#10;VgT7DxzAvn375GPvfegh+bf0evR8Cu1W11bxyquvYHlxEQvzC3j1tVexKgBrYRdVjq9cuQTQYiDH&#10;iX+ipmAqJ6DeuwPifkqAEIEVeU0U0pG3ROuSKC+OytBOqyV+taGbybPh+jCv38pgmnirG48c0KKi&#10;JcOVkgStBK4pDHV9Tq6RauUa7SDtYELHko0qFirDV0HX69vr/exKABoCoOisoOVJA0B5CHEHpOS6&#10;8JbiYyMCmEbzyApQKghQKuSS0nvKZRIuL6jnEdl9wOoBUtdD6j6vB1o98KH1/IjwGgp5zO7b3wU2&#10;2+6CHN2K++fPUhi3hjkR5lG9ExVrLoh18qp2S+U4keNB4R15TVSIWVTIcQrtaKS35J3SXQlfIsQ9&#10;5PhWwMg0xXBAho+zACDTAZgqfarxlnyi/O4aH90cNK6ETgEFnrq+NxhaO9yzylLNweN4PL/rNvM/&#10;b0gAGgKgng0ixyu1xsHzl1f6hLjDPdH60fGRrACmBEYLKeFFpZBKRJAXYV42EUM0aqHjhGcq6PTD&#10;NNd9CT4dx7OyO/3tM/sOYO/MLG4/fgf4dz8oXnPzsUqlLL0kCulIk5u8p7m5y5KPmpub2zW/QWlt&#10;SS7zF/zlECT1Mja1TwIUhXgTUwf85LhCiPcVNDM5vbcxBDhptX90VdHwAgfcvA80HfWKdxXYrKsB&#10;DG1WTsdTKWGbjndSm3sTjWA1RF8VdDP0gG44Ob60Wp46ewk9cnyqx0dZFhudEN5TNhVHMhHFaD6F&#10;dDKKRMwS3lPcBUJ2P2zrelC2i2PyPs77INb1lJKppAztZmdnN72sTqcf/i0sEDm+jsuXLmFJhHQb&#10;62u4JNaJj6pWq7viN6Dv6vaeTgaQ47LEID+KQ6Sg6fBRxDGR96SS48RDtXuNwRruJrCNhPsBxdfg&#10;GlR8qYKLTrTNxEepQKZL62smp3DX7DGm6QGTjaiNYD3oQlELQKEHdAMB6hVxQ8uXNeAUX1gu37ng&#10;IsTd5HhKgFJKANKoCOkIlBLkPaViiItfgO53eSIX39SxNdyTlwy3++FeF6jGxycwNjaOg4cOotOx&#10;XX9jy0ECVEZAWbr1dQKpi/KWijXJo9ot1msMNoV3khDPF/vk+LhDjpO0CiOFAiLEc3kJTARQPnI8&#10;ADi0noqJY+F678oncKYrxESAvjc0KXzDZ1HBqE9GoyfFETwR43pXQYcAtL3g1BxEjtca7amV9bq2&#10;QLMgvKR4jCEpwCibjCAmLtYJEdal493DbJPItl1A5ArrOO97U3b/OZuPk4LBXuE5Te2d3ny+629L&#10;GxsSkCik21jfwMbGuqyDoopy2r5bjEZC0aKzWDwhgYgAKe0Q4io57ibEZeX4yNjmSClTY6sBKKAB&#10;EW6SLdEVHupen2s68ZWQzffalle2tht+NdAS4ReVYxhDsJADekOS408NSY73CzQjFlKpuIWkAKNY&#10;BAKkmAAn8eNZXNxyTxinAo/tAScVsDYfy2QzSGfSmJqe0jzOJfdULpXkRNylxSUJTGurKzLUa7fb&#10;N/W+j8WTuO0t78Dtb/1OHDh8h5zcu3TlIs6cfA7PffX/4dK5V+V3JK+pp/1EBZpjYv02CvWIjxJL&#10;nxxPpOSsOzcfxZmOVFJIbQ2BzLhfcMzU2e/zpLi/N1iddcY00iTMkWId1IZRuM6d8CEA7R5yvFCu&#10;24fLdck9zajkOIVxwnGSwBQToBSxLMQjtgQomnzpJb/5JlHOuRZsvPVQ3WViYkKEeOOeMoReHRXN&#10;iKPQbnV5BeVKGasrKxKoaGxT0ATdnQKf3/zcFwSYPIPZiW9icvSvBIgL8FybwuX7jmPhBz6Bcusw&#10;fv5fflefHF/QNAbryPG94pbu0/aGCOn6hHiiO1JKFmu6yHFdWpwPaCSFbm4b188xU7lz34Ral0eU&#10;HKYNY/T6zQMLAWh3gdP6gPDucBNsqtIkQjziLtA8KI650XikI8DIRoTZAqDaiAhQslgHMbQCAYg7&#10;7Kp/uxeA4vE4Jif3iGWy/3ivLYb+WRfhXLlUxsrKsgznqpUqlpeXpEdVq9Wu676797s/iGLqBdy6&#10;5y8wPfk6CsUjSCT+KSZGLiGdeAastYGzaxEcOnYXXn/5WQ/g7Dt0DHe87X4cPHYCoxN7US2t4eyp&#10;F/DyM3+Pr33xjz0yFjSOnMoI3COlVHK8N9+uX6CZ7fJRzagzFMGCuct1kGyuTuMIXqBz1xENasMg&#10;80zEwParIYYA9MYBKMpn0/JVHTne6ES+q9HG46y5ARZNiQOdpptE0BFQRKBkibUYa8lbS25twuJt&#10;cdVsG4AIyja4qsqVdXGbEydZLpcT4d30JjA5l3TywpYWF6W3RAtJrFTKFZm1WxTr12KHj9+NH/3x&#10;B3B876PYu3ce6YKFbOYh4QG9T4DmAiZbV9Bp/CVajUX81L/7IH7nUx2ce+15OXzzP/2PLyO/8Cpm&#10;zn0De07+AXLfnEc1lsP8+DFc/tAPYPVnfh2/8JP/qA9CdDLT0mk1cMfd9+PwsTsxNXtQhr2Xz72G&#10;xWf/DhfPnERUeEdUoDmSyeN24qNGJ2Fl8pvV4g453uejCqNGvonryHLDyG1VSSXZCK4ByorPE1Wy&#10;hmEaPrSrJce/JIDocdZaf19cnHRUqZxMZcRVO4t4MotIvIC2OBRE8Ia2DZQq4uAUV7tqrS4AqukA&#10;EwGU8LNAwNRChDf6bSybHo/i/Rhv0VcuoCEHpFgwPtF74A7P5ycgovqn5cVlsV6R3NOyCOtqYn1j&#10;IziEuPu+78GezJeQT11CJCLANsIQj94rvL87BRBPIp1+t/AMH4fVfhKt0mW87d3fiwuvvyjA529R&#10;PP8sjj37p9i39hpye6eReM8Pwo4mMPqVx5H76gt4dWMe//GxL+ITP/Fep2oeuO0t9+CHf/ETOD/6&#10;dVwaewIv5M6BtUXotnYLDi+/DQ+WfgiP/dLHfVODdeT4fuE1UahHHlWfEC+OddcTm+R4XazDoFHk&#10;0z1y8UmZWhmVdfNwCzUFT7bdEzFCAHqTYRGPj70PTW+GKCrcfiqoTGUySKWyApjSApRSSMSTYj0h&#10;TviSAKKGAKUqVtfLAgTqIqSqYK1UkRkUZguAsgnjxHqnITynJslAiu31vjaT5xYuGRVlu87S6Yxc&#10;Jib2SEaVOeLTzBHCoUrxaqUis3bEPdE6SazQ9kPH3ops7I+Fl0WtNUCnIz5l5yVErEmxvox6/Tlx&#10;UnFcWSNhrjO49fjbcPyt92Hk1Ndx67f+F2bEtkzSQu7+70X0oR8Gp1ApmUH5d34dh/7hj7Bor+K4&#10;CNFe+NaXxXudwA/8+5/BN2Y/i0uzz6KYHcMDie/CEXYM3xj/Ck6NfB6Xzz6HH/3lX8JjP/8JXHFJ&#10;qLSajcDKcQrtqAmYuCaVHKcQjyrE+4R4cbNAkyRWuFsBzRXGzc5fwBOnvm3c7yMK/9NqtSnRseJc&#10;0EIACm3L9nkez4O3ttZvNlrMyaVnHQE6zUYDjXoNG6UNrKyIE3+9hEq1hkqthXqzI70oYpgInECh&#10;XKfeX0e7JtZbcn1wI7S3EcoDPg4YUd3T+Phkf2IvcTdyEfcp7FtZa6OYs9GoMFjCAyrj84jH1tCs&#10;X8LG6j/g8lILC8ttETrF0LFauOvehzDx8pdRWDoDSzgXEfE6kQPHwCZmwWJxRA/cJuVg6hsrqD37&#10;lzhx78MSgN713u/Hs2N/hPOTT4IlI7g/+yD+SfxHsBezOBQ9gif4n+Pz5d9HZaUinvsh/J//+V+G&#10;/g16qpmLl89oH6cKceKdqP6JCjSnBChJoHKT4w4hHhMh4/5L53D2q1/o9vMZLK/MA2tchxR8CEBv&#10;rlCsI8KwP7QjmQ+L69m2vGYsGkE+ExeBWwLpaBOZSE14IGXUalU0ajU0hHfRSU7Djo9+zjl4XeoF&#10;fIKACQRGYmGdmnc9AHz6ACTBxg084tayZM0TrbeqKzjfmBDbFrCfizCnw9Eofws2vik8OhsX55t4&#10;+VRDfGYmwp3DWF+8iIO33YnUM78nJX87dkyAKUfzqb9BbHxGhGBx1J58AuJlMC+AuHJ5Hvs+eHs/&#10;/Prf2d/tfmzhVU5bsxhlY5iACC+tPZiOzQqPkeNk5ev4yN3/eksANMhMnpOOHC+1Gnj65NOolII1&#10;1Qs70IYRAtCbz75qR9ICgHamsJC8Hh5J0OqvCAA8r5DjER5JnUAkJRULuEvOl+gbGcZxcdCT90Te&#10;kgAmyyalSlvehwI8RBz37zsg1CjNIz7xIbx0+nXMrZYwNhpBJmWh3rKxstrB/GIHjXU6SW9HevzH&#10;cUyELMhkcYH4IuHJJUV8GiEO5YWnkcpPCgBKYuPpr+FirYkzjRZ4PoONtSX5fVIkc8tLYG1xSrU4&#10;vlL/awgfBAfZYXyj9hV8rfQ3qJc6WFutorB3csd+8B45HgRSOpvYM+W532yGHlBo125PipNenNQ7&#10;VNnMIsIbiK+r4NPzyBBcWiBAKTojAOoEdwo0bVeBpuSeRKAnCXG0qVZclhZEiTC3ukDEW8ILK00j&#10;UfxZXFn6HC7PXRCPNaR6ZrsjQitkkCq8A8nxR2DVGuL1KESsYu7AAZSW51CtNjHL46i/fgZrp/87&#10;1todXGgIr6ncwmrTRuH2E+LrAT/4ox9BR3hMzRWGRNoGrzK8yJ/GC+WnKRYVKCCAToR6qxfFZ25Y&#10;spXkZre3v9M7COJ61ACFAPTms1dsFt+xN+ORJEwAM0TIOO+4/CaAOt6RHlPqYNsl5yuWoww8K4sM&#10;uI1qqYZkaw+yxc8gm8rDiiacDyeAoiPAqLUBVisJ8OpqOTG7isg9P4bVdg3ffOabeGmtgUy0K6lY&#10;bgvPSSw1cS6mb7sF2fs+isPTk7jrjtuwUouCXchjpbWI7FQc8TyBL4WBHdTWWtgQ4NO40sG+xD68&#10;/Ow/3NQHyXe89R4cOHTEs61Wl9zz+RCAQrsWHqgsTtyyONWyOwNAcjzTs9fpuxhnaYvvmG3z6NE2&#10;7yoWVCs4vlJZEutLUr2AKsSjFpONwHEBLlERZ1EmMM66leQkUmc99EnUJ/4Aq9/+a8zNL4CL8InF&#10;LcT3jGLk6D3IvPPHMb5nXP4thXwZgWvvinwYXzr7WcwtbMBKMnl22U2OToWLv+fEBuH9E/8W997+&#10;LrzzbXdg7tIFrK4s4cK501iYo0bhZZw7/doNPUao9udf/OS/8W1fWJac0RdCAArtWm1dxCc7A0CW&#10;9LZ2fAYSAe2A8O6gcGSm6m0K6WxHsaAjFTQFbExJMIrVkDryIRRP/POu1yTCSRqAEIvYSIolFeOy&#10;rohCPUsAVybB8OD496FoTePr5T/GhdJJlFolyUuNR0ZwKHMC92Z/BG+d/g5kklEUcsdx623HtZ9/&#10;8co81gQwnT71ilifE+vLcn1l6YoErOtlJED/4R/7qJRiddvS6gZK5doTYr8+HwJQaNd8nO3UyB1u&#10;xa6L274NAEX5bFq+pgGnSLXROSGWmbVyQwDTike9IBaNRBLCdSJhukSMJFbiYj2JZCKGXCqB75x+&#10;F0407kVNeD5N4YJRwo7kVjLJiHg8Jj2mQTYxOSUXFQh69vqrLwkgWsayAKQzApgIlAi0zpw62S+K&#10;3Krde9+D+IlHfhZ7pmc826nJ+eTrUq7l0evicYXn45vH6OSi45tJZnQHjMnDa3E37aMhyPGJVruz&#10;v1xtuBUL+usERol4TA5DyEhgEgCVSAoAig8FPsOYyXOS7u3aKpaE13T29CmsrS7J0I5CPAIpCvnc&#10;odZb7rob93zneyT4jI3rM3Ovnb2MtY3KfxX75U9DAArtWu04s3dy6KI84WpvpB0oTsRFB1SN5Hi5&#10;Wp9aXit5FAvEcjgasQqZdEpyTAmpM54SHlSiqzme3Z5x5tRCQYsJpKh3LapThtTY6fPzBEDk+fzK&#10;deOcwnPyTWX3WZ0dlGalNPxOFR3dPADVI8ef0IBTdr1UOSoWj5yvs34nhXMETDTOvLdOs+/Ii6L1&#10;bTnhhwAf0jZ/9fQlvH5+nsDnM45UcQhAb4AQqMclEK9AWgd0II46ByGwWYin2inlRK45BznV0lOq&#10;mjJNiw63EWQfiHTKQGSnvrEkmyLhL98Hp0Hk+P5avTklQh6PnG/vuCjkMhKIiG8iYKJ1AioCLMa2&#10;J7ybX1zFS6cuUP/fZ8Td/+B8ZoQAtDsBhw6iD4rlQfI+GDoTUvoCbVhWV9EwIm5jESZrUCglHItZ&#10;iESi8r68jVCHunWYs+5zaKHQpt6y72u1bdBSrjXkrXg/ettXnBCBAOq8K1wogdsfsNoVAQnJHcIf&#10;yTURwJ4Jj4ahAOq885uZRkpp5XxpPR6LRiicy2dTEpjSqQSyItxLJLp8lMmIZBbhIhaWVgX4rKHe&#10;aH5ebH5UfJbHd+I7hwC0/aBzjwM6P8R463CkU0GU18XSFIAC2TLQA5IuyNBtVDZKRiz9VYyyKFZk&#10;87l0W+zfj8jHerf1evtos9M5Wqk27qs3WlLHlzrXawKkmuUlADs3CZfZbfCIPFmeCo+MbQGopwKO&#10;uwnxW+8X4Z1HztdZP0zV4bnM5kDTTqeDcrVOq1RhSEMW/kwsn3ekg3fMQgDaHtChcOphsTzCOtWD&#10;VqsEq1OSLQKyMZIqbMnl2YFohAjOrHiv8ZGCA3bd3qhvPfcqLq6+vrM7RhLeuaPhEbIj4DSIHI87&#10;4NSzsjPl5YZaCEDXBjx0hXlEhBofY41lWGKh3qReQ6SMs24CI9mL85cXEGltiF985ygZCvfsxPgD&#10;YvXT4dFywwGqeTN6oiEAXR3wvE8Cj934fqu+BNZckb1F3biD3XSfd3l1A4y4H8nJ7BwAsQ69p/0B&#10;sb/eLe6e22n3PrSb30IA2jr4fEoAz89Z1Tmw1u7IMF+cI5BcuwGuly2Ar4xMYfLvKbXrkOTPO6FC&#10;T8d60dl2yWlADS0EoNAM4PNbAnQ+ZlXOb3o8u8DmF1cEWJZuyHuzxhJymf24/+1HZH3J2nrlznq9&#10;gVK1/mC52kCj0aZ1qaToANSzDiidCQEqBKDQusDzYXHzcRHG3GWVSdiJ75rPvlGqolZed3SbbwAA&#10;CeCbm5/H3OIEJsfyyGeTyKZiGCmk5Fx7ysaQtnTHWd+oNE6Q+l6t3pbC+M1WR9zaaHW4DqA8JQcO&#10;ERtaCEBvOHuENZbv6nIofFd98AtziyL8Wr2hn8GqzeHUuSkJQIOMOsUFPiGXtAQgRaQGdQ+oaL3a&#10;sE+0OrZs9BTOk/CqIMBJPJdbPYAionUlBKgQgN5QxjpV8MQ4UJvfVSB0ZXldnKGlG7vvWhuYv3wB&#10;C/snMDGSuabXolHUMctGwuogHdkEJ9smT8pGw47cTcV1bU6SZDRqyAKJsHEWI4Badzwo6oKn2pcv&#10;C1CqhUd3CEA3v5F6HqWVM/tgVS7sGhBqi5OT4cbzVUSCX5hfuWYAGnxAN2ELT9WybSlNQcDEnXUO&#10;VuiwxAM8knqAR7Of4NEMgdLjDhj9iTPgMbQQgG5Os6qXYKdn0CkcxW7Jgh3aN4XnV6cFaN5Y7opH&#10;0xgrZm/szhDAJEsDSCgMNHWVgcey7xNA9D4eL/6aACNqgfisWH7PkeUI7XqfU+Eu2DoI0cITI7Bz&#10;R8QBnBfH8c27G289MI1DR47Bzh4EIokb4fvATtFnuB0HZ8dvsr3DJUluibA6sn4SVum1e1hj5TEa&#10;WibA6OfCoz30gG5Ko4OWFh7LSV7IzhyQ9S6suS5uiW+5uVL0dx2/FdlMGqfP70F1bQGM1ZHA9S2Y&#10;5CwKO5FHJz6K227dhzsO7735f9d2VS6oL5Cn+ymSbhWbP369O8JDAArtmoCIPCAeFeFFvIhOem+3&#10;Roi3YXEaVUwz1W0QJbpjSoQaO3LLDG47tA+XF5Zx4fIVcbuEtXILqaaNTLOOQjuCERaXo5m3atVG&#10;B2sVG6VqBLVmFk3kkRzN4NjsJA4f2INUPCq5mI69S2qnaORP+Qx5bo/w5OQDAoh+RIDQs+ERHwLQ&#10;jbIOgjwGqvhtbcDqVGA152FFk1LIXE6FiGSkN9AWu7puC6ASz43wDqI2jY3hiImFpjPEaATwDnyR&#10;2ekJHJidkt3z66UKNsplrG+UsbZewstnFrD23OnugRGNoJDLajpLuPi6HNV6ozeqRY5uLubHcctU&#10;RurUFPJp5DNJhwS2ZaZqV4bbtTl0YvnjYNFnBAjNhq0kIQDdKHtUhFoPUJg1lGckvJ8Ip64rG1Gr&#10;K4EZo7niYpHAxJJo2RFZu0Jz1Cv1Npr1DlqttgAjLhc5fSHeEQuQiFtIRbYfnkYKOYyN5uSsc9k7&#10;63qs1e5IYDIZac+Q5rGEJM67mSaateW6fUN4uVT7RR5uV9coBKAQgHbexJXvT8QV8AHbnn6ErorX&#10;YlKALGYhFxOgFE/0gYlAyopGZQVwo9lBvdlGpdZAqVLDlXIT5UoJqUQUiVgENJUhl+lOYkgl4sjn&#10;0tv+nWnu+/ho4U39uxPH1w2n7fAkCAHohtvHeXISdiT1iFW9KHmCbXf5RbxDIUxXCTHaFxyTcpti&#10;oZCpWqujWq1hZa2ExbW6AKx1EUbVpDRn0hE6zwhwSieTyIr1Yj4rQS+0LYJPNAM7c4ssX7BTkkBv&#10;hnslBKAb6QVRPPJR4Qmd6eSPfookOKz64nUBIpORJjDp/3K7g/17J2QPVZv6qFotbFQqEphKlTpW&#10;l5cxJ7ZJT6olQrpYV6KzKEKuTCopACqFsWIROfF6qVQs/HF9nk9BgM9+0IWGuD2k5ayssGI6BKCb&#10;Aog+LUDot3li/GOdxPgj4gA9SAcppeBvZKFfSoRjNFY4nbDQzkbRajXQajblbaNZQb2xjpW5K1jo&#10;cHRshjaPwmbkaVFjaFaGceQ90S1xQzTfijyoN5UxS9YswRLhcOWsS0HACj2gEIBuKhCiqyGp/BEY&#10;fYDH8h9Eevb77U5twrLr4JR+Z+2bZhwEzcOLR2xYdksAT1MAUFsutuyh4ihXYyjNxyQgceqbsuJi&#10;PSazd2MjeUk2EyCNjeal0DkBE4HWG8rriY8I8JmSLSNexQNi6OUvGTayhgB0U4LRF8QNLT9FUws6&#10;kdS7OsA94nJJ4vRHoyJEioqTPNphSArPI8E5ktxG7qaJfDgINIF6HzB7I17otraQRNWK4ooApFNO&#10;U6fNInK2B3lLFNIV8hkUxZJ2xhQXC+nd8eOJ78HjRdiJCdlsTDpPUjnSA0zUwc/+NGzNCAFoN4CR&#10;Z+YTjUIWoc6JNscMbEyVW7gbFT4lvPkZsdwdi1oyq9WbLZ5O0cmblQRyJnNz/DRUTMnspgSj7kJ6&#10;191buxxHrRJBeSmG81T5TOWWPCJLDIgUJ95pRAITzbKKCs8pKULEKCI3UrWWUuqxvPR4KMsVba+D&#10;1c4DraoWoBwC+tHw6L5OPwfVcIR2Y8w1qNAz46m3Th5GKtGtt8ll04hFo9LbIOCijJebhG61m2i3&#10;iPMRtw730+OA+tvF89rieZ12u6+zI7vElTSz2wOiEGQTfLwARIvVW3cmcFjOOoVvHZoL4tQ7dThD&#10;U3iBzXZ3NFEmLbylVBxxAcDJmCVAKiprh1JxJkn2jksDyK0H1JPeUB/ryXE0bUt+J+K56P1tTp9F&#10;3DKqv7JkP1zSaiFml8U1YEPso7rcd7q6JcqC8XjhN8WF5RfCozUEoDcjQLlnPNF4m4IDUHKaKnkY&#10;VK+TSydkISHND4tYIqTiVAApTszWjQMgyxlFtDkHbXMbeRYtEdAQILWloJgIAJu2ZF2q9bYsbOx+&#10;FyZDRHmMyv/pH95lZ+QtPQbpcfWMMoX0sWm/UL0UDX+kMsIYE9+53YAtPJ1GvSaWKpoNAT7NhgaA&#10;mJRdEV4SDej7aHgkhgAUmh6gDjpgdMIBp6PYHO98XJyIVLsoe9FoIqvFxcltt0RIVQfvtKTG0Y0A&#10;IPd9K9KdBNtbZP2T8PRo0it5MfJ5kYjzXs5r9z8DLRGMFDLotcrQd+m0OxJomwJcmo1aF3BqVdQF&#10;6NRrlWAAIgI+s5/qgH5bgM9Ph0dZCEChXT1AxcVNz4ua0XlRco4ZCXjxhqz4tXhTLNQ425aAxUiy&#10;4gYAkHsKbH/yq+tv6XX6n4fh2gGInCtSNkjuIZ6IOuDDWWY7YCEJ/Qa2YYbRkRfFWWzURlLnRdF6&#10;NkLgJIAoQp39jEtvivJgVB0Tx+5ODhEvZMfHZCYMVuwzYhN5PuEs+9ADCu0m8qTuJiByAEmcqZIs&#10;74V/dwovKR5lHQlOxLkQDxW1qPYIwoNhkmS+mTygurhfqbVR7cTRsmT49tviH+J7Xgp/7RCAQtu9&#10;od6oA0z7HaA67gDXCeKTSXYkKgApJhYimaMCWNLJiMzuZVKJ6wpAK6sbWC3VUBbAU2tRYAnSgv5D&#10;dLWgwzaLEIBCe4ODFIV3h13h3WEXH0UgdbxbFxWVNVGUnqfWEAInKkfokdCZdEo8HvcAUKlSRafT&#10;PY7XNkoSgDbKFZTKVeHp1FGtt+ih/iQMsTzhhKehhQAUWmh9kPKFdw443el6Wu8xt1Ho1PNiSLmQ&#10;iKlXnOWUAJtXwr0bAlBooYUWmsdCpZjQQgstBKDQQgstBKDQQgsttBCAQgsttBCAQgsttNBCAAot&#10;tNBCAAottNBCCwEotNBCCwEotNBCCy0EoNBCCy0EoNBCCy20EIBCCy20EIBCCy200EIACi200EIA&#10;Ci200EILASi00EILASi00EILASi00EILLQSg0EILLQSg0EILLbQQgEILLbQQgEILLbTQQgAKLbTQ&#10;QgAKLbTQQgsBKLTQQtvF9v8FGACTwWhOWccMDgAAAABJRU5ErkJgglBLAQItABQABgAIAAAAIQCQ&#10;0LSxGgEAAEcCAAATAAAAAAAAAAAAAAAAAAAAAABbQ29udGVudF9UeXBlc10ueG1sUEsBAi0AFAAG&#10;AAgAAAAhADj9If/WAAAAlAEAAAsAAAAAAAAAAAAAAAAASwEAAF9yZWxzLy5yZWxzUEsBAi0AFAAG&#10;AAgAAAAhAAe2I9ANDAAAWnYAAA4AAAAAAAAAAAAAAAAASgIAAGRycy9lMm9Eb2MueG1sUEsBAi0A&#10;FAAGAAgAAAAhAB0mNlPMAAAApQEAABkAAAAAAAAAAAAAAAAAgw4AAGRycy9fcmVscy9lMm9Eb2Mu&#10;eG1sLnJlbHNQSwECLQAUAAYACAAAACEAlsXO9+AAAAAJAQAADwAAAAAAAAAAAAAAAACGDwAAZHJz&#10;L2Rvd25yZXYueG1sUEsBAi0AFAAGAAgAAAAhAMeApYwqFgAAiCcAABQAAAAAAAAAAAAAAAAAkxAA&#10;AGRycy9tZWRpYS9pbWFnZTEuV01GUEsBAi0ACgAAAAAAAAAhANJAlnvjrQAA460AABQAAAAAAAAA&#10;AAAAAAAA7yYAAGRycy9tZWRpYS9pbWFnZTIuUE5HUEsFBgAAAAAHAAcAvgEAAATV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68" o:spid="_x0000_s1051" type="#_x0000_t32" style="position:absolute;left:13278;top:35542;width:0;height:2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+GeMQAAADdAAAADwAAAGRycy9kb3ducmV2LnhtbERPz2vCMBS+C/4P4QneNHVSkc4oOjYY&#10;iAddL7s9mmfT2bx0TVY7/3pzEDx+fL9Xm97WoqPWV44VzKYJCOLC6YpLBfnXx2QJwgdkjbVjUvBP&#10;Hjbr4WCFmXZXPlJ3CqWIIewzVGBCaDIpfWHIop+6hjhyZ9daDBG2pdQtXmO4reVLkiykxYpjg8GG&#10;3gwVl9OfVfCeHn7qPE/3abLc/Ybutjt/S6PUeNRvX0EE6sNT/HB/agXz2SLOjW/iE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f4Z4xAAAAN0AAAAPAAAAAAAAAAAA&#10;AAAAAKECAABkcnMvZG93bnJldi54bWxQSwUGAAAAAAQABAD5AAAAkgMAAAAA&#10;" strokecolor="red" strokeweight="4pt">
                  <v:stroke endarrow="block"/>
                </v:shape>
                <v:shape id="Text Box 3145" o:spid="_x0000_s1052" type="#_x0000_t202" style="position:absolute;left:29181;top:16697;width:4743;height:22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qMtsgA&#10;AADdAAAADwAAAGRycy9kb3ducmV2LnhtbESP3WoCMRSE7wt9h3AK3pSa9ZeyNUorKCKtpVqKl4fN&#10;6WZxc7IkUde3N0Khl8PMfMNMZq2txYl8qBwr6HUzEMSF0xWXCr53i6dnECEia6wdk4ILBZhN7+8m&#10;mGt35i86bWMpEoRDjgpMjE0uZSgMWQxd1xAn79d5izFJX0rt8Zzgtpb9LBtLixWnBYMNzQ0Vh+3R&#10;KjiY9eNntvx4+xmvLn6zO7q9f98r1XloX19ARGrjf/ivvdIKBr3hCG5v0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Ooy2yAAAAN0AAAAPAAAAAAAAAAAAAAAAAJgCAABk&#10;cnMvZG93bnJldi54bWxQSwUGAAAAAAQABAD1AAAAjQMAAAAA&#10;" filled="f" stroked="f" strokeweight=".5pt">
                  <v:textbox>
                    <w:txbxContent>
                      <w:p w:rsidR="00153D3A" w:rsidRDefault="00153D3A">
                        <w:r>
                          <w:t>5FV2</w:t>
                        </w: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3140" o:spid="_x0000_s1053" type="#_x0000_t106" style="position:absolute;left:21627;top:2544;width:21946;height:9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pnysMA&#10;AADdAAAADwAAAGRycy9kb3ducmV2LnhtbERPXWvCMBR9H/gfwhV809Q5ZFSjiFiYg4FTUXy7NNe2&#10;mNyUJmr11y8Pwh4P53s6b60RN2p85VjBcJCAIM6drrhQsN9l/U8QPiBrNI5JwYM8zGedtymm2t35&#10;l27bUIgYwj5FBWUIdSqlz0uy6AeuJo7c2TUWQ4RNIXWD9xhujXxPkrG0WHFsKLGmZUn5ZXu1Cli6&#10;H2PWq3zzPHxn2bE+4XWxVqrXbRcTEIHa8C9+ub+0gtHwI+6Pb+IT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pnysMAAADdAAAADwAAAAAAAAAAAAAAAACYAgAAZHJzL2Rv&#10;d25yZXYueG1sUEsFBgAAAAAEAAQA9QAAAIgDAAAAAA==&#10;" adj="6300,24300" filled="f" strokecolor="#243f60 [1604]" strokeweight="2pt">
                  <v:textbox>
                    <w:txbxContent>
                      <w:p w:rsidR="007B5F12" w:rsidRPr="007B5F12" w:rsidRDefault="007B5F12" w:rsidP="007B5F1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UPC HFC Cable network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141" o:spid="_x0000_s1054" type="#_x0000_t132" style="position:absolute;left:25603;top:11926;width:5404;height:445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xnnsYA&#10;AADdAAAADwAAAGRycy9kb3ducmV2LnhtbESP3WrCQBSE7wXfYTmCN1I3qSJt6ioiFFvwRtsHOGRP&#10;kzTZs2F382OfvlsoeDnMfDPMdj+aRvTkfGVZQbpMQBDnVldcKPj8eH14AuEDssbGMim4kYf9bjrZ&#10;YqbtwBfqr6EQsYR9hgrKENpMSp+XZNAvbUscvS/rDIYoXSG1wyGWm0Y+JslGGqw4LpTY0rGkvL52&#10;RsHqvR/Oxabu3OrZ3OSi/umq07dS89l4eAERaAz38D/9piOXrlP4exOf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xnnsYAAADdAAAADwAAAAAAAAAAAAAAAACYAgAAZHJz&#10;L2Rvd25yZXYueG1sUEsFBgAAAAAEAAQA9QAAAIsDAAAAAA==&#10;" filled="f" strokecolor="#243f60 [1604]" strokeweight="2pt"/>
                <v:roundrect id="Rounded Rectangle 3142" o:spid="_x0000_s1055" style="position:absolute;left:22025;top:19957;width:15544;height:15545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RgR8YA&#10;AADdAAAADwAAAGRycy9kb3ducmV2LnhtbESPQWvCQBSE74L/YXmCt7qJpiLRVUqhpfRQWxX0+Mw+&#10;k2D2bcyuMf33bqHgcZiZb5jFqjOVaKlxpWUF8SgCQZxZXXKuYLd9e5qBcB5ZY2WZFPySg9Wy31tg&#10;qu2Nf6jd+FwECLsUFRTe16mULivIoBvZmjh4J9sY9EE2udQN3gLcVHIcRVNpsOSwUGBNrwVl583V&#10;KEg+D9fjxbWV+eZ3Xidfl/h5j0oNB93LHISnzj/C/+0PrWASJ2P4exOe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RgR8YAAADdAAAADwAAAAAAAAAAAAAAAACYAgAAZHJz&#10;L2Rvd25yZXYueG1sUEsFBgAAAAAEAAQA9QAAAIsDAAAAAA==&#10;" fillcolor="#ffc000" strokecolor="red" strokeweight="2pt">
                  <v:textbox>
                    <w:txbxContent>
                      <w:p w:rsidR="00153D3A" w:rsidRDefault="00153D3A" w:rsidP="00153D3A">
                        <w:pPr>
                          <w:jc w:val="center"/>
                        </w:pPr>
                        <w:r>
                          <w:t>Server Broadcom/ MediaWare</w:t>
                        </w:r>
                      </w:p>
                      <w:p w:rsidR="00153D3A" w:rsidRDefault="00153D3A" w:rsidP="00153D3A">
                        <w:pPr>
                          <w:jc w:val="center"/>
                        </w:pPr>
                        <w:r>
                          <w:t>[mwserver]</w:t>
                        </w:r>
                      </w:p>
                    </w:txbxContent>
                  </v:textbox>
                </v:roundrect>
                <v:shape id="Text Box 3146" o:spid="_x0000_s1056" type="#_x0000_t202" style="position:absolute;left:23217;top:16618;width:3779;height:22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gSwccA&#10;AADdAAAADwAAAGRycy9kb3ducmV2LnhtbESPQWsCMRSE74X+h/AKXopmtWWR1SitYJFSW6oiHh+b&#10;52Zx87IkUdd/3xQKPQ4z8w0znXe2ERfyoXasYDjIQBCXTtdcKdhtl/0xiBCRNTaOScGNAsxn93dT&#10;LLS78jddNrESCcKhQAUmxraQMpSGLIaBa4mTd3TeYkzSV1J7vCa4beQoy3Jpsea0YLClhaHytDlb&#10;BSfz/viVva1f9/nq5j+3Z3fwHweleg/dywREpC7+h//aK63gaficw++b9ATk7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oEsHHAAAA3QAAAA8AAAAAAAAAAAAAAAAAmAIAAGRy&#10;cy9kb3ducmV2LnhtbFBLBQYAAAAABAAEAPUAAACMAwAAAAA=&#10;" filled="f" stroked="f" strokeweight=".5pt">
                  <v:textbox>
                    <w:txbxContent>
                      <w:p w:rsidR="00153D3A" w:rsidRDefault="00153D3A" w:rsidP="00153D3A">
                        <w:r>
                          <w:t>API</w:t>
                        </w:r>
                      </w:p>
                    </w:txbxContent>
                  </v:textbox>
                </v:shape>
                <v:roundrect id="Rounded Rectangle 3147" o:spid="_x0000_s1057" style="position:absolute;left:42618;top:19957;width:15545;height:15545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dd4MYA&#10;AADdAAAADwAAAGRycy9kb3ducmV2LnhtbESPQWvCQBSE74X+h+UVeqsbE6mSukoRhYj0YPTg8TX7&#10;TEKzb0N2Nem/dwXB4zAz3zDz5WAacaXO1ZYVjEcRCOLC6ppLBcfD5mMGwnlkjY1lUvBPDpaL15c5&#10;ptr2vKdr7ksRIOxSVFB536ZSuqIig25kW+LgnW1n0AfZlVJ32Ae4aWQcRZ/SYM1hocKWVhUVf/nF&#10;KGj60y9l9S75iZN4vVqfB5tt90q9vw3fXyA8Df4ZfrQzrSAZT6ZwfxOe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dd4MYAAADdAAAADwAAAAAAAAAAAAAAAACYAgAAZHJz&#10;L2Rvd25yZXYueG1sUEsFBgAAAAAEAAQA9QAAAIsDAAAAAA==&#10;" fillcolor="#00b050" strokecolor="#243f60 [1604]" strokeweight="2pt">
                  <v:textbox>
                    <w:txbxContent>
                      <w:p w:rsidR="00153D3A" w:rsidRDefault="00153D3A" w:rsidP="00153D3A">
                        <w:pPr>
                          <w:jc w:val="center"/>
                        </w:pPr>
                        <w:r>
                          <w:t>Browser</w:t>
                        </w:r>
                      </w:p>
                      <w:p w:rsidR="00153D3A" w:rsidRDefault="00153D3A" w:rsidP="00153D3A">
                        <w:pPr>
                          <w:jc w:val="center"/>
                        </w:pPr>
                        <w:r>
                          <w:t>[</w:t>
                        </w:r>
                        <w:r>
                          <w:t>QT/WebKit</w:t>
                        </w:r>
                        <w:r>
                          <w:t>]</w:t>
                        </w:r>
                      </w:p>
                    </w:txbxContent>
                  </v:textbox>
                </v:roundrect>
                <v:roundrect id="Rounded Rectangle 3148" o:spid="_x0000_s1058" style="position:absolute;left:44606;top:18765;width:12084;height:79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69PsEA&#10;AADdAAAADwAAAGRycy9kb3ducmV2LnhtbERPS2vCQBC+C/6HZQQvUjda7SN1FbEIHjWGnofsNAlm&#10;Z0N2o+m/7xwKPX58781ucI26UxdqzwYW8wQUceFtzaWB/Hp8egMVIrLFxjMZ+KEAu+14tMHU+gdf&#10;6J7FUkkIhxQNVDG2qdahqMhhmPuWWLhv3zmMArtS2w4fEu4avUySF+2wZmmosKVDRcUt652B53P/&#10;RbOc35vjgIfsc533r9fcmOlk2H+AijTEf/Gf+2TFt1jJXHkjT0B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evT7BAAAA3QAAAA8AAAAAAAAAAAAAAAAAmAIAAGRycy9kb3du&#10;cmV2LnhtbFBLBQYAAAAABAAEAPUAAACGAwAAAAA=&#10;" fillcolor="yellow" strokecolor="#243f60 [1604]" strokeweight="2pt">
                  <v:textbox>
                    <w:txbxContent>
                      <w:p w:rsidR="00153D3A" w:rsidRPr="00153D3A" w:rsidRDefault="00153D3A" w:rsidP="00153D3A">
                        <w:pPr>
                          <w:jc w:val="center"/>
                          <w:rPr>
                            <w:color w:val="1F497D" w:themeColor="text2"/>
                          </w:rPr>
                        </w:pPr>
                        <w:r w:rsidRPr="00153D3A">
                          <w:rPr>
                            <w:color w:val="1F497D" w:themeColor="text2"/>
                          </w:rPr>
                          <w:t>U</w:t>
                        </w:r>
                        <w:r>
                          <w:rPr>
                            <w:color w:val="1F497D" w:themeColor="text2"/>
                          </w:rPr>
                          <w:t>ser Interface</w:t>
                        </w:r>
                      </w:p>
                      <w:p w:rsidR="00153D3A" w:rsidRPr="00153D3A" w:rsidRDefault="00153D3A" w:rsidP="00153D3A">
                        <w:pPr>
                          <w:jc w:val="center"/>
                          <w:rPr>
                            <w:color w:val="1F497D" w:themeColor="text2"/>
                          </w:rPr>
                        </w:pPr>
                        <w:r w:rsidRPr="00153D3A">
                          <w:rPr>
                            <w:color w:val="1F497D" w:themeColor="text2"/>
                          </w:rPr>
                          <w:t>JavaScript</w:t>
                        </w:r>
                      </w:p>
                    </w:txbxContent>
                  </v:textbox>
                </v:roundrect>
                <v:roundrect id="Rounded Rectangle 3149" o:spid="_x0000_s1059" style="position:absolute;left:35303;top:21786;width:4845;height:34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JvcUA&#10;AADdAAAADwAAAGRycy9kb3ducmV2LnhtbESPT4vCMBTE78J+h/AWvGmqLqLVKCLq7kEE/4AeH82z&#10;LSYvpYna/fabBcHjMDO/YabzxhrxoNqXjhX0ugkI4szpknMFp+O6MwLhA7JG45gU/JKH+eyjNcVU&#10;uyfv6XEIuYgQ9ikqKEKoUil9VpBF33UVcfSurrYYoqxzqWt8Rrg1sp8kQ2mx5LhQYEXLgrLb4W4V&#10;3M1lt2xW5rL5zk7nfr622zJslGp/NosJiEBNeIdf7R+tYND7GsP/m/gE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iQm9xQAAAN0AAAAPAAAAAAAAAAAAAAAAAJgCAABkcnMv&#10;ZG93bnJldi54bWxQSwUGAAAAAAQABAD1AAAAigMAAAAA&#10;" fillcolor="#ffc000" strokecolor="red" strokeweight="2pt">
                  <v:textbox>
                    <w:txbxContent>
                      <w:p w:rsidR="00153D3A" w:rsidRDefault="00153D3A" w:rsidP="00153D3A">
                        <w:pPr>
                          <w:jc w:val="center"/>
                        </w:pPr>
                        <w:r>
                          <w:t>NAF</w:t>
                        </w:r>
                      </w:p>
                    </w:txbxContent>
                  </v:textbox>
                </v:roundrect>
                <v:roundrect id="Rounded Rectangle 3153" o:spid="_x0000_s1060" style="position:absolute;left:1669;top:19798;width:15545;height:15545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TAcYA&#10;AADdAAAADwAAAGRycy9kb3ducmV2LnhtbESPQWvCQBSE7wX/w/IEb7pJ1VLSbEQKLdJDa61gj8/s&#10;Mwlm38bsGuO/dwtCj8PMfMOki97UoqPWVZYVxJMIBHFudcWFgu3P2/gZhPPIGmvLpOBKDhbZ4CHF&#10;RNsLf1O38YUIEHYJKii9bxIpXV6SQTexDXHwDrY16INsC6lbvAS4qeVjFD1JgxWHhRIbei0pP27O&#10;RsHs4/e8P7muNmt+56/Z5yme71Cp0bBfvoDw1Pv/8L290gqm8XwKf2/CE5D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FTAcYAAADdAAAADwAAAAAAAAAAAAAAAACYAgAAZHJz&#10;L2Rvd25yZXYueG1sUEsFBgAAAAAEAAQA9QAAAIsDAAAAAA==&#10;" fillcolor="#ffc000" strokecolor="red" strokeweight="2pt">
                  <v:textbox>
                    <w:txbxContent>
                      <w:p w:rsidR="00E451BC" w:rsidRDefault="00E451BC" w:rsidP="00E451BC">
                        <w:pPr>
                          <w:jc w:val="center"/>
                        </w:pPr>
                        <w:r>
                          <w:t>RDK OCAP-R1</w:t>
                        </w:r>
                        <w:r>
                          <w:t xml:space="preserve"> </w:t>
                        </w:r>
                        <w:r>
                          <w:t>[mpeos_main]</w:t>
                        </w:r>
                      </w:p>
                    </w:txbxContent>
                  </v:textbox>
                </v:roundrect>
                <v:roundrect id="Rounded Rectangle 3154" o:spid="_x0000_s1061" style="position:absolute;left:2067;top:24092;width:6917;height:38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qBrcIA&#10;AADdAAAADwAAAGRycy9kb3ducmV2LnhtbESP0YrCMBRE3xf8h3AFXxabuq5iq1FkQd1Xqx9waa5t&#10;sbkpTar1740g+DjMzBlmtelNLW7UusqygkkUgyDOra64UHA+7cYLEM4ja6wtk4IHOdisB18rTLW9&#10;85FumS9EgLBLUUHpfZNK6fKSDLrINsTBu9jWoA+yLaRu8R7gppY/cTyXBisOCyU29FdSfs06oyDp&#10;Do+skpfpCf13tyebZFhopUbDfrsE4an3n/C7/a8VTCezX3i9CU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6oGtwgAAAN0AAAAPAAAAAAAAAAAAAAAAAJgCAABkcnMvZG93&#10;bnJldi54bWxQSwUGAAAAAAQABAD1AAAAhwMAAAAA&#10;" fillcolor="#4f81bd [3204]" strokecolor="#243f60 [1604]" strokeweight="2pt">
                  <v:textbox>
                    <w:txbxContent>
                      <w:p w:rsidR="00E451BC" w:rsidRDefault="00E451BC" w:rsidP="00E451BC">
                        <w:pPr>
                          <w:jc w:val="center"/>
                        </w:pPr>
                        <w:r>
                          <w:t>JVM</w:t>
                        </w:r>
                      </w:p>
                    </w:txbxContent>
                  </v:textbox>
                </v:roundrect>
                <v:roundrect id="Rounded Rectangle 3155" o:spid="_x0000_s1062" style="position:absolute;left:9541;top:24092;width:6918;height:38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YkNr8A&#10;AADdAAAADwAAAGRycy9kb3ducmV2LnhtbESPzQrCMBCE74LvEFbwIpqqKFqNIoI/V6sPsDRrW2w2&#10;pUm1vr0RBI/DzHzDrLetKcWTaldYVjAeRSCIU6sLzhTcrofhAoTzyBpLy6TgTQ62m25njbG2L77Q&#10;M/GZCBB2MSrIva9iKV2ak0E3shVx8O62NuiDrDOpa3wFuCnlJIrm0mDBYSHHivY5pY+kMQqWzemd&#10;FPI+vaIfNEeyywQzrVS/1+5WIDy1/h/+tc9awXQ8m8H3TXgCcvM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piQ2vwAAAN0AAAAPAAAAAAAAAAAAAAAAAJgCAABkcnMvZG93bnJl&#10;di54bWxQSwUGAAAAAAQABAD1AAAAhAMAAAAA&#10;" fillcolor="#4f81bd [3204]" strokecolor="#243f60 [1604]" strokeweight="2pt">
                  <v:textbox>
                    <w:txbxContent>
                      <w:p w:rsidR="00E451BC" w:rsidRDefault="00E451BC" w:rsidP="00E451BC">
                        <w:pPr>
                          <w:jc w:val="center"/>
                        </w:pPr>
                        <w:r>
                          <w:t>JNI</w:t>
                        </w:r>
                      </w:p>
                    </w:txbxContent>
                  </v:textbox>
                </v:roundrect>
                <v:roundrect id="Rounded Rectangle 3156" o:spid="_x0000_s1063" style="position:absolute;left:3975;top:19083;width:10655;height:38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6Qb8A&#10;AADdAAAADwAAAGRycy9kb3ducmV2LnhtbESPzQrCMBCE74LvEFbwIpqqKFqNIoI/V6sPsDRrW2w2&#10;pUm1vr0RBI/DzHzDrLetKcWTaldYVjAeRSCIU6sLzhTcrofhAoTzyBpLy6TgTQ62m25njbG2L77Q&#10;M/GZCBB2MSrIva9iKV2ak0E3shVx8O62NuiDrDOpa3wFuCnlJIrm0mDBYSHHivY5pY+kMQqWzemd&#10;FPI+vaIfNEeyywQzrVS/1+5WIDy1/h/+tc9awXQ8m8P3TXgCcvM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dLpBvwAAAN0AAAAPAAAAAAAAAAAAAAAAAJgCAABkcnMvZG93bnJl&#10;di54bWxQSwUGAAAAAAQABAD1AAAAhAMAAAAA&#10;" fillcolor="#4f81bd [3204]" strokecolor="#243f60 [1604]" strokeweight="2pt">
                  <v:textbox>
                    <w:txbxContent>
                      <w:p w:rsidR="00E451BC" w:rsidRDefault="00E451BC" w:rsidP="00E451BC">
                        <w:pPr>
                          <w:jc w:val="center"/>
                        </w:pPr>
                        <w:r>
                          <w:t>DirectFB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61" o:spid="_x0000_s1064" type="#_x0000_t75" style="position:absolute;left:44606;top:7076;width:6439;height:7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8CbDDAAAA3QAAAA8AAABkcnMvZG93bnJldi54bWxEj0+LwjAUxO8LfofwBG9rWl1EqlFEcFl7&#10;8w+eH80zrTYvpYlav71ZEDwOM/MbZr7sbC3u1PrKsYJ0mIAgLpyu2Cg4HjbfUxA+IGusHZOCJ3lY&#10;Lnpfc8y0e/CO7vtgRISwz1BBGUKTSemLkiz6oWuIo3d2rcUQZWukbvER4baWoySZSIsVx4USG1qX&#10;VFz3N6vgVG+fu5/VJg+/U1Pk+fFwM/lFqUG/W81ABOrCJ/xu/2kF43SSwv+b+ATk4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wJsMMAAADdAAAADwAAAAAAAAAAAAAAAACf&#10;AgAAZHJzL2Rvd25yZXYueG1sUEsFBgAAAAAEAAQA9wAAAI8DAAAAAA==&#10;">
                  <v:imagedata r:id="rId10" o:title=""/>
                  <v:path arrowok="t"/>
                </v:shape>
                <v:shape id="Picture 3159" o:spid="_x0000_s1065" type="#_x0000_t75" style="position:absolute;left:47310;width:12160;height:1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uXXGAAAA3QAAAA8AAABkcnMvZG93bnJldi54bWxEj0FrwkAUhO8F/8PyhN6aTawtbeoaRAx4&#10;sWCaQo+P7DNJzb4N2VXjv3cLBY/DzHzDLLLRdOJMg2stK0iiGARxZXXLtYLyK396A+E8ssbOMim4&#10;koNsOXlYYKrthfd0LnwtAoRdigoa7/tUSlc1ZNBFticO3sEOBn2QQy31gJcAN52cxfGrNNhyWGiw&#10;p3VD1bE4GQW/5HY/+Ln51m1x8EfO5+X+OlfqcTquPkB4Gv09/N/eagXPycs7/L0JT0Au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dS5dcYAAADdAAAADwAAAAAAAAAAAAAA&#10;AACfAgAAZHJzL2Rvd25yZXYueG1sUEsFBgAAAAAEAAQA9wAAAJIDAAAAAA==&#10;">
                  <v:imagedata r:id="rId11" o:title=""/>
                  <v:path arrowok="t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3162" o:spid="_x0000_s1066" type="#_x0000_t67" style="position:absolute;left:46833;top:15584;width:1272;height:2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iKsUA&#10;AADdAAAADwAAAGRycy9kb3ducmV2LnhtbESPwWrDMBBE74H+g9hALyGRndJQnCgmBAI+pmmh9LZY&#10;G8vEWrmSGtt/XxUKPQ4z84bZlaPtxJ18aB0ryFcZCOLa6ZYbBe9vp+ULiBCRNXaOScFEAcr9w2yH&#10;hXYDv9L9EhuRIBwKVGBi7AspQ23IYli5njh5V+ctxiR9I7XHIcFtJ9dZtpEWW04LBns6Gqpvl2+r&#10;YHHmKZjn6tx9DM1nfbpK/+WkUo/z8bAFEWmM/+G/dqUVPOWbNfy+SU9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6iIqxQAAAN0AAAAPAAAAAAAAAAAAAAAAAJgCAABkcnMv&#10;ZG93bnJldi54bWxQSwUGAAAAAAQABAD1AAAAigMAAAAA&#10;" adj="16663" fillcolor="#92d050" strokecolor="#ffc000" strokeweight="2pt"/>
                <v:shape id="Down Arrow 3163" o:spid="_x0000_s1067" type="#_x0000_t67" style="position:absolute;left:51047;top:11608;width:3817;height:643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LLScIA&#10;AADdAAAADwAAAGRycy9kb3ducmV2LnhtbESP0YrCMBRE34X9h3AF3zStgixdo9QVoa/b9QOuzbXt&#10;2tyUJNr692ZB8HGYmTPMZjeaTtzJ+daygnSRgCCurG65VnD6Pc4/QfiArLGzTAoe5GG3/ZhsMNN2&#10;4B+6l6EWEcI+QwVNCH0mpa8aMugXtieO3sU6gyFKV0vtcIhw08llkqylwZbjQoM9fTdUXcubUfB3&#10;HZa3IpX7/IgnNx5Kd8mLs1Kz6Zh/gQg0hnf41S60glW6XsH/m/g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stJwgAAAN0AAAAPAAAAAAAAAAAAAAAAAJgCAABkcnMvZG93&#10;bnJldi54bWxQSwUGAAAAAAQABAD1AAAAhwMAAAAA&#10;" adj="15198" fillcolor="#92d050" strokecolor="#ffc000" strokeweight="2pt"/>
                <v:roundrect id="Rounded Rectangle 3164" o:spid="_x0000_s1068" style="position:absolute;left:2862;top:33315;width:8826;height:30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YL5sgA&#10;AADdAAAADwAAAGRycy9kb3ducmV2LnhtbESPS2vDMBCE74X8B7GBXkoj54EpThQTAqGF9FInPfS2&#10;sdaP2FoZS3Xcf18VCjkOM/MNs0lH04qBeldbVjCfRSCIc6trLhWcT4fnFxDOI2tsLZOCH3KQbicP&#10;G0y0vfEHDZkvRYCwS1BB5X2XSOnyigy6me2Ig1fY3qAPsi+l7vEW4KaViyiKpcGaw0KFHe0rypvs&#10;2yjIr6vr56VZvNb74us9s5l8Og6FUo/TcbcG4Wn09/B/+00rWM7jFfy9CU9Ab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NgvmyAAAAN0AAAAPAAAAAAAAAAAAAAAAAJgCAABk&#10;cnMvZG93bnJldi54bWxQSwUGAAAAAAQABAD1AAAAjQMAAAAA&#10;" fillcolor="#7f7f7f [1612]" strokecolor="black [3213]" strokeweight="2pt">
                  <v:textbox>
                    <w:txbxContent>
                      <w:p w:rsidR="002B7565" w:rsidRDefault="002B7565" w:rsidP="002B7565">
                        <w:pPr>
                          <w:jc w:val="center"/>
                        </w:pPr>
                        <w:r>
                          <w:t>libnexus.so</w:t>
                        </w:r>
                      </w:p>
                    </w:txbxContent>
                  </v:textbox>
                </v:roundrect>
                <v:roundrect id="Rounded Rectangle 3165" o:spid="_x0000_s1069" style="position:absolute;left:6440;top:38007;width:10490;height:51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ufccA&#10;AADdAAAADwAAAGRycy9kb3ducmV2LnhtbESPT2vCQBTE74V+h+UVvBTdaKtImlWKUBTsxbQevL1m&#10;X/6ZfRuya0y/vVsoeBxm5jdMsh5MI3rqXGVZwXQSgSDOrK64UPD99TFegnAeWWNjmRT8koP16vEh&#10;wVjbKx+oT30hAoRdjApK79tYSpeVZNBNbEscvNx2Bn2QXSF1h9cAN42cRdFCGqw4LJTY0qak7Jxe&#10;jIKsfq2PP+fZttrkp8/UpvJ53+dKjZ6G9zcQngZ/D/+3d1rBy3Qxh78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6rn3HAAAA3QAAAA8AAAAAAAAAAAAAAAAAmAIAAGRy&#10;cy9kb3ducmV2LnhtbFBLBQYAAAAABAAEAPUAAACMAwAAAAA=&#10;" fillcolor="#7f7f7f [1612]" strokecolor="black [3213]" strokeweight="2pt">
                  <v:textbox>
                    <w:txbxContent>
                      <w:p w:rsidR="002B7565" w:rsidRDefault="002B7565" w:rsidP="002B7565">
                        <w:r>
                          <w:t>ref_swserver</w:t>
                        </w:r>
                      </w:p>
                    </w:txbxContent>
                  </v:textbox>
                </v:roundrect>
                <v:roundrect id="Rounded Rectangle 3167" o:spid="_x0000_s1070" style="position:absolute;left:7553;top:41823;width:8826;height:30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SVkccA&#10;AADdAAAADwAAAGRycy9kb3ducmV2LnhtbESPT2vCQBTE74V+h+UVvBTdaIuWNKsUoSjYi1EPvb1m&#10;X/6ZfRuya0y/vVsoeBxm5jdMshpMI3rqXGVZwXQSgSDOrK64UHA8fI7fQDiPrLGxTAp+ycFq+fiQ&#10;YKztlffUp74QAcIuRgWl920spctKMugmtiUOXm47gz7IrpC6w2uAm0bOomguDVYcFkpsaV1Sdk4v&#10;RkFWv9ann/NsU63z76/UpvJ51+dKjZ6Gj3cQngZ/D/+3t1rBy3S+gL834QnI5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klZHHAAAA3QAAAA8AAAAAAAAAAAAAAAAAmAIAAGRy&#10;cy9kb3ducmV2LnhtbFBLBQYAAAAABAAEAPUAAACMAwAAAAA=&#10;" fillcolor="#7f7f7f [1612]" strokecolor="black [3213]" strokeweight="2pt">
                  <v:textbox>
                    <w:txbxContent>
                      <w:p w:rsidR="002B7565" w:rsidRDefault="002B7565" w:rsidP="002B7565">
                        <w:pPr>
                          <w:jc w:val="center"/>
                        </w:pPr>
                        <w:r>
                          <w:t>libnexus.so</w:t>
                        </w:r>
                      </w:p>
                    </w:txbxContent>
                  </v:textbox>
                </v:roundrect>
                <v:roundrect id="Rounded Rectangle 3169" o:spid="_x0000_s1071" style="position:absolute;left:2146;top:47230;width:58363;height:45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keMcA&#10;AADdAAAADwAAAGRycy9kb3ducmV2LnhtbESPT2vCQBTE74V+h+UVvBTdaIvYNKsUoSjYi1EPvb1m&#10;X/6ZfRuya0y/vVsoeBxm5jdMshpMI3rqXGVZwXQSgSDOrK64UHA8fI4XIJxH1thYJgW/5GC1fHxI&#10;MNb2ynvqU1+IAGEXo4LS+zaW0mUlGXQT2xIHL7edQR9kV0jd4TXATSNnUTSXBisOCyW2tC4pO6cX&#10;oyCrX+vTz3m2qdb591dqU/m863OlRk/DxzsIT4O/h//bW63gZTp/g7834QnI5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3pHjHAAAA3QAAAA8AAAAAAAAAAAAAAAAAmAIAAGRy&#10;cy9kb3ducmV2LnhtbFBLBQYAAAAABAAEAPUAAACMAwAAAAA=&#10;" fillcolor="#7f7f7f [1612]" strokecolor="black [3213]" strokeweight="2pt">
                  <v:textbox>
                    <w:txbxContent>
                      <w:p w:rsidR="002B7565" w:rsidRDefault="002B7565" w:rsidP="002B7565">
                        <w:pPr>
                          <w:jc w:val="center"/>
                        </w:pPr>
                        <w:r>
                          <w:t>KERNEL</w:t>
                        </w:r>
                        <w:r w:rsidR="00923EB9">
                          <w:t xml:space="preserve">  (nexus.ko) </w:t>
                        </w:r>
                      </w:p>
                    </w:txbxContent>
                  </v:textbox>
                </v:roundrect>
                <v:roundrect id="Rounded Rectangle 3172" o:spid="_x0000_s1072" style="position:absolute;top:17651;width:19162;height:193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EM8cA&#10;AADdAAAADwAAAGRycy9kb3ducmV2LnhtbESPT2vCQBTE7wW/w/IEb7oxUi2pq4hY6Kngn9jrS/Y1&#10;CWbfptnVpH76bkHocZiZ3zDLdW9qcaPWVZYVTCcRCOLc6ooLBafj2/gFhPPIGmvLpOCHHKxXg6cl&#10;Jtp2vKfbwRciQNglqKD0vkmkdHlJBt3ENsTB+7KtQR9kW0jdYhfgppZxFM2lwYrDQokNbUvKL4er&#10;UfC867LP6zY7f6fpMT7v8iz9uGdKjYb95hWEp97/hx/td61gNl3E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9RDPHAAAA3QAAAA8AAAAAAAAAAAAAAAAAmAIAAGRy&#10;cy9kb3ducmV2LnhtbFBLBQYAAAAABAAEAPUAAACMAwAAAAA=&#10;" filled="f" strokecolor="#243f60 [1604]" strokeweight="2pt">
                  <v:stroke dashstyle="1 1"/>
                </v:roundrect>
                <v:roundrect id="Rounded Rectangle 3173" o:spid="_x0000_s1073" style="position:absolute;left:21468;top:17651;width:19163;height:193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HhqMYA&#10;AADdAAAADwAAAGRycy9kb3ducmV2LnhtbESPQWvCQBSE74L/YXlCb7pR0ZbUVYpY6KlQNfb6kn0m&#10;wezbNLua2F/vCoLHYWa+YRarzlTiQo0rLSsYjyIQxJnVJecK9rvP4RsI55E1VpZJwZUcrJb93gJj&#10;bVv+ocvW5yJA2MWooPC+jqV0WUEG3cjWxME72sagD7LJpW6wDXBTyUkUzaXBksNCgTWtC8pO27NR&#10;MNu06e95nR7+kmQ3OWyyNPn+T5V6GXQf7yA8df4ZfrS/tILp+HUK9zfhCc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HhqMYAAADdAAAADwAAAAAAAAAAAAAAAACYAgAAZHJz&#10;L2Rvd25yZXYueG1sUEsFBgAAAAAEAAQA9QAAAIsDAAAAAA==&#10;" filled="f" strokecolor="#243f60 [1604]" strokeweight="2pt">
                  <v:stroke dashstyle="1 1"/>
                </v:roundrect>
                <v:roundrect id="Rounded Rectangle 3174" o:spid="_x0000_s1074" style="position:absolute;left:41585;top:17651;width:19162;height:193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h53McA&#10;AADdAAAADwAAAGRycy9kb3ducmV2LnhtbESPT2vCQBTE7wW/w/KE3upG+0eJriKi4EmoNnp9yb4m&#10;odm3Mbua1E/fFQoeh5n5DTNbdKYSV2pcaVnBcBCBIM6sLjlX8HXYvExAOI+ssbJMCn7JwWLee5ph&#10;rG3Ln3Td+1wECLsYFRTe17GULivIoBvYmjh437Yx6INscqkbbAPcVHIURR/SYMlhocCaVgVlP/uL&#10;UfC+btPTZZUez0lyGB3XWZrsbqlSz/1uOQXhqfOP8H97qxW8DsdvcH8Tn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YedzHAAAA3QAAAA8AAAAAAAAAAAAAAAAAmAIAAGRy&#10;cy9kb3ducmV2LnhtbFBLBQYAAAAABAAEAPUAAACMAwAAAAA=&#10;" filled="f" strokecolor="#243f60 [1604]" strokeweight="2pt">
                  <v:stroke dashstyle="1 1"/>
                </v:roundrect>
                <v:roundrect id="Rounded Rectangle 3175" o:spid="_x0000_s1075" style="position:absolute;top:37530;width:19162;height:81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cR8cA&#10;AADdAAAADwAAAGRycy9kb3ducmV2LnhtbESPT2vCQBTE7wW/w/IEb7rR4h+iq4hY8FSoNnp9yT6T&#10;YPZtzK4m7afvFgo9DjPzG2a16UwlntS40rKC8SgCQZxZXXKu4PP0NlyAcB5ZY2WZFHyRg82697LC&#10;WNuWP+h59LkIEHYxKii8r2MpXVaQQTeyNXHwrrYx6INscqkbbAPcVHISRTNpsOSwUGBNu4Ky2/Fh&#10;FEz3bXp57NLzPUlOk/M+S5P371SpQb/bLkF46vx/+K990Apex/Mp/L4JT0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U3EfHAAAA3QAAAA8AAAAAAAAAAAAAAAAAmAIAAGRy&#10;cy9kb3ducmV2LnhtbFBLBQYAAAAABAAEAPUAAACMAwAAAAA=&#10;" filled="f" strokecolor="#243f60 [1604]" strokeweight="2pt">
                  <v:stroke dashstyle="1 1"/>
                </v:roundrect>
                <v:shape id="Straight Arrow Connector 3143" o:spid="_x0000_s1076" type="#_x0000_t32" style="position:absolute;left:27034;top:15823;width:0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xLv8QAAADdAAAADwAAAGRycy9kb3ducmV2LnhtbESPQYvCMBSE7wv+h/AEb2vaVRbpGmUV&#10;FsWbWhFvj+bZFJuX0kSt/94Iwh6HmfmGmc47W4sbtb5yrCAdJiCIC6crLhXk+7/PCQgfkDXWjknB&#10;gzzMZ72PKWba3XlLt10oRYSwz1CBCaHJpPSFIYt+6Bri6J1dazFE2ZZSt3iPcFvLryT5lhYrjgsG&#10;G1oaKi67q1WwKvL0ml72dV6tTwtz2KzOVh+VGvS73x8QgbrwH36311rBKB2P4PUmPgE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vEu/xAAAAN0AAAAPAAAAAAAAAAAA&#10;AAAAAKECAABkcnMvZG93bnJldi54bWxQSwUGAAAAAAQABAD5AAAAkgMAAAAA&#10;" strokecolor="#4579b8 [3044]" strokeweight="4pt">
                  <v:stroke startarrow="block" endarrow="block"/>
                </v:shape>
                <v:shape id="Straight Arrow Connector 3144" o:spid="_x0000_s1077" type="#_x0000_t32" style="position:absolute;left:29896;top:15743;width:0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ESTcQAAADdAAAADwAAAGRycy9kb3ducmV2LnhtbESPQYvCMBSE78L+h/AEb5qoVZZqlEVw&#10;2YMerLJeH82zLTYvpclq998bQfA4zMw3zHLd2VrcqPWVYw3jkQJBnDtTcaHhdNwOP0H4gGywdkwa&#10;/snDevXRW2Jq3J0PdMtCISKEfYoayhCaVEqfl2TRj1xDHL2Lay2GKNtCmhbvEW5rOVFqLi1WHBdK&#10;bGhTUn7N/qyGJHPFfPa7P+66b7/Zhb26nL3SetDvvhYgAnXhHX61f4yG6ThJ4PkmPgG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oRJNxAAAAN0AAAAPAAAAAAAAAAAA&#10;AAAAAKECAABkcnMvZG93bnJldi54bWxQSwUGAAAAAAQABAD5AAAAkgMAAAAA&#10;" strokecolor="#4579b8 [3044]" strokeweight="4pt">
                  <v:stroke startarrow="block"/>
                </v:shape>
                <v:shape id="Straight Arrow Connector 3152" o:spid="_x0000_s1078" type="#_x0000_t32" style="position:absolute;left:40154;top:23376;width:445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Ws48UAAADdAAAADwAAAGRycy9kb3ducmV2LnhtbESP3YrCMBSE7xd8h3CEvRFNdVGkGkVd&#10;XbwQxJ8HODbHtrQ5KU2s9e03C8JeDjPzDTNftqYUDdUut6xgOIhAECdW55wquF52/SkI55E1lpZJ&#10;wYscLBedjznG2j75RM3ZpyJA2MWoIPO+iqV0SUYG3cBWxMG729qgD7JOpa7xGeCmlKMomkiDOYeF&#10;DCvaZJQU54dRsG2kL4rb4Xostz3zTStzea1/lPrstqsZCE+t/w+/23ut4Gs4HsHfm/A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2Ws48UAAADdAAAADwAAAAAAAAAA&#10;AAAAAAChAgAAZHJzL2Rvd25yZXYueG1sUEsFBgAAAAAEAAQA+QAAAJMDAAAAAA==&#10;" strokecolor="#c00000" strokeweight="4pt">
                  <v:stroke endarrow="block"/>
                </v:shape>
                <v:shape id="Straight Arrow Connector 3157" o:spid="_x0000_s1079" type="#_x0000_t32" style="position:absolute;left:17174;top:23694;width:44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IPe8YAAADdAAAADwAAAGRycy9kb3ducmV2LnhtbESP3WrCQBSE7wXfYTlCb0Q3tqgldRW1&#10;VrwQxJ8HOM2eJiHZsyG7jfHtXUHwcpiZb5jZojWlaKh2uWUFo2EEgjixOudUweX8M/gE4TyyxtIy&#10;KbiRg8W825lhrO2Vj9ScfCoChF2MCjLvq1hKl2Rk0A1tRRy8P1sb9EHWqdQ1XgPclPI9iibSYM5h&#10;IcOK1hklxenfKNg00hfF7/5yKDd9801Lc76ttkq99drlFwhPrX+Fn+2dVvAxGk/h8SY8AT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SD3vGAAAA3QAAAA8AAAAAAAAA&#10;AAAAAAAAoQIAAGRycy9kb3ducmV2LnhtbFBLBQYAAAAABAAEAPkAAACUAwAAAAA=&#10;" strokecolor="#c00000" strokeweight="4pt">
                  <v:stroke endarrow="block"/>
                </v:shape>
                <v:shape id="Straight Arrow Connector 3170" o:spid="_x0000_s1080" type="#_x0000_t32" style="position:absolute;left:12085;top:4508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3rzr0AAADdAAAADwAAAGRycy9kb3ducmV2LnhtbERPy4rCMBTdD/gP4QpuBk1VUKlGKcKA&#10;Ln2uL821KTY3oclo/XuzEFweznu16WwjHtSG2rGC8SgDQVw6XXOl4Hz6Gy5AhIissXFMCl4UYLPu&#10;/aww1+7JB3ocYyVSCIccFZgYfS5lKA1ZDCPniRN3c63FmGBbSd3iM4XbRk6ybCYt1pwaDHraGirv&#10;x3+roPj1oXNG47WgzF8Wt2Yf5UWpQb8rliAidfEr/rh3WsF0PE/705v0BOT6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Ft6869AAAA3QAAAA8AAAAAAAAAAAAAAAAAoQIA&#10;AGRycy9kb3ducmV2LnhtbFBLBQYAAAAABAAEAPkAAACLAwAAAAA=&#10;" strokecolor="black [3213]" strokeweight="4pt">
                  <v:stroke endarrow="block"/>
                </v:shape>
                <v:shape id="Straight Arrow Connector 3171" o:spid="_x0000_s1081" type="#_x0000_t32" style="position:absolute;left:4691;top:36416;width:0;height:105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FOVcEAAADdAAAADwAAAGRycy9kb3ducmV2LnhtbESPQYvCMBSE7wv+h/AEL4umVVilGqUI&#10;gnvUVc+P5tkUm5fQRK3/3iws7HGYmW+Y1aa3rXhQFxrHCvJJBoK4crrhWsHpZzdegAgRWWPrmBS8&#10;KMBmPfhYYaHdkw/0OMZaJAiHAhWYGH0hZagMWQwT54mTd3WdxZhkV0vd4TPBbSunWfYlLTacFgx6&#10;2hqqbse7VVB++tA7o/FSUubPi2v7HeVZqdGwL5cgIvXxP/zX3msFs3yew++b9AT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IU5VwQAAAN0AAAAPAAAAAAAAAAAAAAAA&#10;AKECAABkcnMvZG93bnJldi54bWxQSwUGAAAAAAQABAD5AAAAjwMAAAAA&#10;" strokecolor="black [3213]" strokeweight="4pt">
                  <v:stroke endarrow="block"/>
                </v:shape>
                <w10:wrap type="topAndBottom"/>
              </v:group>
            </w:pict>
          </mc:Fallback>
        </mc:AlternateContent>
      </w:r>
    </w:p>
    <w:p w:rsidR="0076439B" w:rsidRDefault="0076439B" w:rsidP="007B5F12"/>
    <w:p w:rsidR="007B5F12" w:rsidRPr="007B5F12" w:rsidRDefault="0076439B" w:rsidP="007B5F12">
      <w:pPr>
        <w:sectPr w:rsidR="007B5F12" w:rsidRPr="007B5F12" w:rsidSect="00E7272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endnotePr>
            <w:numFmt w:val="decimal"/>
          </w:endnotePr>
          <w:type w:val="continuous"/>
          <w:pgSz w:w="11907" w:h="16840" w:code="9"/>
          <w:pgMar w:top="2160" w:right="1140" w:bottom="2591" w:left="900" w:header="720" w:footer="720" w:gutter="0"/>
          <w:cols w:space="720"/>
          <w:docGrid w:linePitch="272"/>
        </w:sectPr>
      </w:pPr>
      <w:r>
        <w:t>The dashed lines indicate containers with their own processes for security reasons.</w:t>
      </w:r>
    </w:p>
    <w:p w:rsidR="002F296F" w:rsidRDefault="00AF7771" w:rsidP="00360A99">
      <w:pPr>
        <w:sectPr w:rsidR="002F296F" w:rsidSect="00E7272B">
          <w:headerReference w:type="default" r:id="rId18"/>
          <w:footerReference w:type="default" r:id="rId19"/>
          <w:endnotePr>
            <w:numFmt w:val="decimal"/>
          </w:endnotePr>
          <w:pgSz w:w="16840" w:h="11907" w:orient="landscape" w:code="9"/>
          <w:pgMar w:top="1140" w:right="460" w:bottom="1140" w:left="630" w:header="270" w:footer="720" w:gutter="0"/>
          <w:cols w:space="720"/>
          <w:docGrid w:linePitch="299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-81998</wp:posOffset>
                </wp:positionH>
                <wp:positionV relativeFrom="paragraph">
                  <wp:posOffset>20072</wp:posOffset>
                </wp:positionV>
                <wp:extent cx="10055253" cy="5048912"/>
                <wp:effectExtent l="0" t="38100" r="22225" b="56515"/>
                <wp:wrapNone/>
                <wp:docPr id="3138" name="Group 3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5253" cy="5048912"/>
                          <a:chOff x="0" y="0"/>
                          <a:chExt cx="10055253" cy="5048912"/>
                        </a:xfrm>
                      </wpg:grpSpPr>
                      <wps:wsp>
                        <wps:cNvPr id="2874" name="Rectangle 2874" descr="USER SPACE" title="USER SPACE"/>
                        <wps:cNvSpPr/>
                        <wps:spPr>
                          <a:xfrm>
                            <a:off x="15903" y="0"/>
                            <a:ext cx="10039350" cy="39909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52AE" w:rsidRPr="006252AE" w:rsidRDefault="006252AE" w:rsidP="006252AE">
                              <w:pPr>
                                <w:jc w:val="right"/>
                                <w:rPr>
                                  <w:rFonts w:ascii="Arial Black" w:hAnsi="Arial Black"/>
                                  <w:color w:val="000000" w:themeColor="text1"/>
                                </w:rPr>
                              </w:pPr>
                              <w:r w:rsidRPr="006252AE">
                                <w:rPr>
                                  <w:rFonts w:ascii="Arial Black" w:hAnsi="Arial Black"/>
                                  <w:color w:val="000000" w:themeColor="text1"/>
                                </w:rPr>
                                <w:t>USER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1" name="Rectangle 2871"/>
                        <wps:cNvSpPr/>
                        <wps:spPr>
                          <a:xfrm>
                            <a:off x="9191708" y="3387255"/>
                            <a:ext cx="758825" cy="457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5E2" w:rsidRDefault="004C25E2" w:rsidP="004C25E2">
                              <w:pPr>
                                <w:jc w:val="center"/>
                              </w:pPr>
                              <w:r>
                                <w:t>SH_SYS (mem/cpu)</w:t>
                              </w:r>
                            </w:p>
                            <w:p w:rsidR="003947DA" w:rsidRDefault="003947DA" w:rsidP="003947D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8" name="Rectangle 2878" descr="USER SPACE" title="USER SPACE"/>
                        <wps:cNvSpPr/>
                        <wps:spPr>
                          <a:xfrm>
                            <a:off x="0" y="4055165"/>
                            <a:ext cx="10039350" cy="8489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2D5" w:rsidRPr="006252AE" w:rsidRDefault="00D412D5" w:rsidP="00856B1D">
                              <w:pPr>
                                <w:spacing w:after="100" w:afterAutospacing="1" w:line="240" w:lineRule="auto"/>
                                <w:jc w:val="right"/>
                                <w:rPr>
                                  <w:rFonts w:ascii="Arial Black" w:hAnsi="Arial Black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</w:rPr>
                                <w:t>KERNEL</w:t>
                              </w:r>
                              <w:r w:rsidRPr="006252AE">
                                <w:rPr>
                                  <w:rFonts w:ascii="Arial Black" w:hAnsi="Arial Black"/>
                                  <w:color w:val="000000" w:themeColor="text1"/>
                                </w:rPr>
                                <w:t xml:space="preserve">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8" name="Rectangle 2848"/>
                        <wps:cNvSpPr/>
                        <wps:spPr>
                          <a:xfrm>
                            <a:off x="2480807" y="87464"/>
                            <a:ext cx="1051560" cy="6858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48B5" w:rsidRPr="001448AD" w:rsidRDefault="003D4DA7" w:rsidP="00FA48B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448AD">
                                <w:rPr>
                                  <w:color w:val="FFFFFF" w:themeColor="background1"/>
                                </w:rPr>
                                <w:t>BROWSER QT/WEBKIT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9" name="Rectangle 2849"/>
                        <wps:cNvSpPr/>
                        <wps:spPr>
                          <a:xfrm>
                            <a:off x="4500438" y="87464"/>
                            <a:ext cx="1051560" cy="6858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48B5" w:rsidRDefault="00FA48B5" w:rsidP="00FA48B5">
                              <w:pPr>
                                <w:jc w:val="center"/>
                              </w:pPr>
                              <w:r>
                                <w:t>DLNA DMS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0" name="Rectangle 2850"/>
                        <wps:cNvSpPr/>
                        <wps:spPr>
                          <a:xfrm>
                            <a:off x="5740842" y="87464"/>
                            <a:ext cx="1051560" cy="6858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48B5" w:rsidRDefault="00FA48B5" w:rsidP="00FA48B5">
                              <w:pPr>
                                <w:jc w:val="center"/>
                              </w:pPr>
                              <w:r>
                                <w:t>DLNA</w:t>
                              </w:r>
                            </w:p>
                            <w:p w:rsidR="00FA48B5" w:rsidRDefault="00FA48B5" w:rsidP="00FA48B5">
                              <w:pPr>
                                <w:jc w:val="center"/>
                              </w:pPr>
                              <w:r>
                                <w:t>DM</w:t>
                              </w:r>
                              <w:r>
                                <w:t>P &amp; DMR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2" name="Rectangle 2852"/>
                        <wps:cNvSpPr/>
                        <wps:spPr>
                          <a:xfrm>
                            <a:off x="174929" y="1033669"/>
                            <a:ext cx="6620256" cy="3657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48B5" w:rsidRDefault="00FA48B5" w:rsidP="00FA48B5">
                              <w:pPr>
                                <w:jc w:val="center"/>
                              </w:pPr>
                              <w:r>
                                <w:t>Server BroadCom</w:t>
                              </w:r>
                              <w:r w:rsidR="007B5F12">
                                <w:t xml:space="preserve"> /MediaWare [mwserver]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3" name="Rectangle 2853"/>
                        <wps:cNvSpPr/>
                        <wps:spPr>
                          <a:xfrm>
                            <a:off x="174929" y="1669773"/>
                            <a:ext cx="6629317" cy="3657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47A" w:rsidRDefault="000C447A" w:rsidP="000C447A">
                              <w:pPr>
                                <w:jc w:val="center"/>
                              </w:pPr>
                              <w:r>
                                <w:t>SeaChange MPeos-main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4" name="Rectangle 2854"/>
                        <wps:cNvSpPr/>
                        <wps:spPr>
                          <a:xfrm>
                            <a:off x="8969071" y="1351721"/>
                            <a:ext cx="1005840" cy="6858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47A" w:rsidRPr="001448AD" w:rsidRDefault="000C447A" w:rsidP="000C447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448AD">
                                <w:rPr>
                                  <w:color w:val="FFFFFF" w:themeColor="background1"/>
                                </w:rPr>
                                <w:t>AXIROS TR069 A</w:t>
                              </w:r>
                              <w:r w:rsidR="003D4DA7" w:rsidRPr="001448AD">
                                <w:rPr>
                                  <w:color w:val="FFFFFF" w:themeColor="background1"/>
                                </w:rPr>
                                <w:t>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5" name="Rectangle 2855"/>
                        <wps:cNvSpPr/>
                        <wps:spPr>
                          <a:xfrm>
                            <a:off x="1470991" y="2425147"/>
                            <a:ext cx="1005840" cy="6858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47A" w:rsidRDefault="000C447A" w:rsidP="000C447A">
                              <w:pPr>
                                <w:jc w:val="center"/>
                              </w:pPr>
                              <w:r>
                                <w:t>FAN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6" name="Rectangle 2856"/>
                        <wps:cNvSpPr/>
                        <wps:spPr>
                          <a:xfrm>
                            <a:off x="8969071" y="2425147"/>
                            <a:ext cx="1005840" cy="6858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47A" w:rsidRDefault="000C447A" w:rsidP="000C447A">
                              <w:pPr>
                                <w:jc w:val="center"/>
                              </w:pPr>
                              <w:r>
                                <w:t>SYS_INFO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7" name="Rectangle 2857"/>
                        <wps:cNvSpPr/>
                        <wps:spPr>
                          <a:xfrm>
                            <a:off x="2719346" y="2425147"/>
                            <a:ext cx="1005840" cy="6858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47A" w:rsidRDefault="000C447A" w:rsidP="000C447A">
                              <w:pPr>
                                <w:jc w:val="center"/>
                              </w:pPr>
                              <w:r>
                                <w:t>DOWNLOAD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8" name="Rectangle 2858"/>
                        <wps:cNvSpPr/>
                        <wps:spPr>
                          <a:xfrm>
                            <a:off x="5216056" y="2425147"/>
                            <a:ext cx="1005840" cy="68580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47A" w:rsidRPr="001448AD" w:rsidRDefault="000C447A" w:rsidP="000C447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448AD">
                                <w:rPr>
                                  <w:color w:val="FFFFFF" w:themeColor="background1"/>
                                </w:rPr>
                                <w:t>CONDITIONAL ACCESS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9" name="Rectangle 2859"/>
                        <wps:cNvSpPr/>
                        <wps:spPr>
                          <a:xfrm>
                            <a:off x="7712765" y="2425147"/>
                            <a:ext cx="1005840" cy="685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47A" w:rsidRPr="001448AD" w:rsidRDefault="000C447A" w:rsidP="000C447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448AD">
                                <w:rPr>
                                  <w:color w:val="FFFFFF" w:themeColor="background1"/>
                                </w:rPr>
                                <w:t>MOCA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0" name="Rectangle 2860"/>
                        <wps:cNvSpPr/>
                        <wps:spPr>
                          <a:xfrm>
                            <a:off x="3967701" y="2425147"/>
                            <a:ext cx="1005840" cy="6858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4AE3" w:rsidRDefault="009F4AE3" w:rsidP="009F4AE3">
                              <w:pPr>
                                <w:jc w:val="center"/>
                              </w:pPr>
                              <w:r>
                                <w:t>STORAGE DEVICE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1" name="Rectangle 2861"/>
                        <wps:cNvSpPr/>
                        <wps:spPr>
                          <a:xfrm>
                            <a:off x="6464411" y="2425147"/>
                            <a:ext cx="1005840" cy="6858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4AE3" w:rsidRDefault="009F4AE3" w:rsidP="009F4AE3">
                              <w:pPr>
                                <w:jc w:val="center"/>
                              </w:pPr>
                              <w:r>
                                <w:t>NETWORK INTERFACE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2" name="Rectangle 2862"/>
                        <wps:cNvSpPr/>
                        <wps:spPr>
                          <a:xfrm>
                            <a:off x="174929" y="2425147"/>
                            <a:ext cx="1051560" cy="1428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4AE3" w:rsidRPr="001448AD" w:rsidRDefault="00232871" w:rsidP="009F4A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448AD">
                                <w:rPr>
                                  <w:color w:val="FFFFFF" w:themeColor="background1"/>
                                </w:rPr>
                                <w:t>R</w:t>
                              </w:r>
                              <w:r w:rsidR="003D4DA7" w:rsidRPr="001448AD">
                                <w:rPr>
                                  <w:color w:val="FFFFFF" w:themeColor="background1"/>
                                </w:rPr>
                                <w:t>EF</w:t>
                              </w:r>
                              <w:r w:rsidRPr="001448AD">
                                <w:rPr>
                                  <w:color w:val="FFFFFF" w:themeColor="background1"/>
                                </w:rPr>
                                <w:t xml:space="preserve"> SW </w:t>
                              </w:r>
                              <w:r w:rsidR="003D4DA7" w:rsidRPr="001448AD">
                                <w:rPr>
                                  <w:color w:val="FFFFFF" w:themeColor="background1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3" name="Rectangle 2863"/>
                        <wps:cNvSpPr/>
                        <wps:spPr>
                          <a:xfrm>
                            <a:off x="1391478" y="3395206"/>
                            <a:ext cx="758825" cy="457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DA7" w:rsidRDefault="00C41675" w:rsidP="003D4DA7">
                              <w:pPr>
                                <w:jc w:val="center"/>
                              </w:pPr>
                              <w:r>
                                <w:t>BSECK controller</w:t>
                              </w:r>
                            </w:p>
                            <w:p w:rsidR="00C41675" w:rsidRDefault="00C41675"/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4" name="Rectangle 2864"/>
                        <wps:cNvSpPr/>
                        <wps:spPr>
                          <a:xfrm>
                            <a:off x="2258171" y="3395206"/>
                            <a:ext cx="758825" cy="457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DA7" w:rsidRDefault="00C41675" w:rsidP="003D4DA7">
                              <w:pPr>
                                <w:jc w:val="center"/>
                              </w:pPr>
                              <w:r>
                                <w:t>Pace NAND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5" name="Rectangle 2865"/>
                        <wps:cNvSpPr/>
                        <wps:spPr>
                          <a:xfrm>
                            <a:off x="8340918" y="3395206"/>
                            <a:ext cx="758825" cy="457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5E2" w:rsidRDefault="004C25E2" w:rsidP="004C25E2">
                              <w:pPr>
                                <w:jc w:val="center"/>
                              </w:pPr>
                              <w:r>
                                <w:t>SECURITY STRING</w:t>
                              </w:r>
                            </w:p>
                            <w:p w:rsidR="003D4DA7" w:rsidRDefault="003D4DA7" w:rsidP="003D4DA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6" name="Rectangle 2866"/>
                        <wps:cNvSpPr/>
                        <wps:spPr>
                          <a:xfrm>
                            <a:off x="3124863" y="3395206"/>
                            <a:ext cx="758825" cy="457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DA7" w:rsidRDefault="003D4DA7" w:rsidP="003D4DA7">
                              <w:pPr>
                                <w:jc w:val="center"/>
                              </w:pPr>
                              <w:r>
                                <w:t>SDIF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7" name="Rectangle 2867"/>
                        <wps:cNvSpPr/>
                        <wps:spPr>
                          <a:xfrm>
                            <a:off x="3991555" y="3395206"/>
                            <a:ext cx="758825" cy="457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DA7" w:rsidRDefault="00D647EA" w:rsidP="003D4DA7">
                              <w:pPr>
                                <w:jc w:val="center"/>
                              </w:pPr>
                              <w:r>
                                <w:t>TBSL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8" name="Rectangle 2868"/>
                        <wps:cNvSpPr/>
                        <wps:spPr>
                          <a:xfrm>
                            <a:off x="4874150" y="3395206"/>
                            <a:ext cx="758825" cy="457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DA7" w:rsidRDefault="00D647EA" w:rsidP="003D4DA7">
                              <w:pPr>
                                <w:jc w:val="center"/>
                              </w:pPr>
                              <w:r>
                                <w:t>SH_SDM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9" name="Rectangle 2869"/>
                        <wps:cNvSpPr/>
                        <wps:spPr>
                          <a:xfrm>
                            <a:off x="5740842" y="3395206"/>
                            <a:ext cx="758825" cy="457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DA7" w:rsidRDefault="00D647EA" w:rsidP="003D4DA7">
                              <w:pPr>
                                <w:jc w:val="center"/>
                              </w:pPr>
                              <w:r>
                                <w:t>DEMUX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0" name="Rectangle 2870"/>
                        <wps:cNvSpPr/>
                        <wps:spPr>
                          <a:xfrm>
                            <a:off x="6607534" y="3395206"/>
                            <a:ext cx="758825" cy="457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47DA" w:rsidRDefault="00C41675" w:rsidP="003947DA">
                              <w:pPr>
                                <w:jc w:val="center"/>
                              </w:pPr>
                              <w:r>
                                <w:t>SH_NIM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2" name="Rectangle 2872"/>
                        <wps:cNvSpPr/>
                        <wps:spPr>
                          <a:xfrm>
                            <a:off x="7474226" y="3395206"/>
                            <a:ext cx="758825" cy="457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47DA" w:rsidRDefault="004C25E2" w:rsidP="003947DA">
                              <w:pPr>
                                <w:jc w:val="center"/>
                              </w:pPr>
                              <w:r>
                                <w:t>FUT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7" name="Rectangle 2877"/>
                        <wps:cNvSpPr/>
                        <wps:spPr>
                          <a:xfrm>
                            <a:off x="206734" y="4134678"/>
                            <a:ext cx="9791700" cy="3238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2D5" w:rsidRPr="001448AD" w:rsidRDefault="00D412D5" w:rsidP="00D412D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LINUX KERNEL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6" name="Straight Arrow Connector 2996"/>
                        <wps:cNvCnPr/>
                        <wps:spPr>
                          <a:xfrm flipH="1">
                            <a:off x="683812" y="3856382"/>
                            <a:ext cx="5080" cy="25336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7" name="Straight Arrow Connector 2997"/>
                        <wps:cNvCnPr/>
                        <wps:spPr>
                          <a:xfrm flipH="1">
                            <a:off x="1749287" y="3856382"/>
                            <a:ext cx="5080" cy="25336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8" name="Straight Arrow Connector 2998"/>
                        <wps:cNvCnPr/>
                        <wps:spPr>
                          <a:xfrm flipH="1">
                            <a:off x="2623931" y="3856382"/>
                            <a:ext cx="5080" cy="25336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9" name="Straight Arrow Connector 2999"/>
                        <wps:cNvCnPr/>
                        <wps:spPr>
                          <a:xfrm flipH="1">
                            <a:off x="3490623" y="3856382"/>
                            <a:ext cx="5080" cy="25336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0" name="Straight Arrow Connector 3000"/>
                        <wps:cNvCnPr/>
                        <wps:spPr>
                          <a:xfrm flipH="1">
                            <a:off x="4357315" y="3856382"/>
                            <a:ext cx="5080" cy="25336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1" name="Straight Arrow Connector 3001"/>
                        <wps:cNvCnPr/>
                        <wps:spPr>
                          <a:xfrm flipH="1">
                            <a:off x="5224007" y="3856382"/>
                            <a:ext cx="5080" cy="25336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2" name="Straight Arrow Connector 3002"/>
                        <wps:cNvCnPr/>
                        <wps:spPr>
                          <a:xfrm flipH="1">
                            <a:off x="6090699" y="3856382"/>
                            <a:ext cx="5080" cy="25336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3" name="Straight Arrow Connector 3003"/>
                        <wps:cNvCnPr/>
                        <wps:spPr>
                          <a:xfrm flipH="1">
                            <a:off x="6957391" y="3856382"/>
                            <a:ext cx="5080" cy="25336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4" name="Straight Arrow Connector 3004"/>
                        <wps:cNvCnPr/>
                        <wps:spPr>
                          <a:xfrm flipH="1">
                            <a:off x="7824084" y="3856382"/>
                            <a:ext cx="5080" cy="25336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5" name="Straight Arrow Connector 3005"/>
                        <wps:cNvCnPr/>
                        <wps:spPr>
                          <a:xfrm flipH="1">
                            <a:off x="8690776" y="3856382"/>
                            <a:ext cx="5080" cy="25336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6" name="Straight Arrow Connector 3006"/>
                        <wps:cNvCnPr/>
                        <wps:spPr>
                          <a:xfrm flipH="1">
                            <a:off x="9557468" y="3856382"/>
                            <a:ext cx="5286" cy="25370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1" name="Straight Arrow Connector 3011"/>
                        <wps:cNvCnPr/>
                        <wps:spPr>
                          <a:xfrm flipH="1">
                            <a:off x="1304014" y="2043485"/>
                            <a:ext cx="9867" cy="206900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2" name="Straight Arrow Connector 3012"/>
                        <wps:cNvCnPr/>
                        <wps:spPr>
                          <a:xfrm flipH="1">
                            <a:off x="675861" y="2051436"/>
                            <a:ext cx="3175" cy="354965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3" name="Straight Arrow Connector 3013"/>
                        <wps:cNvCnPr/>
                        <wps:spPr>
                          <a:xfrm>
                            <a:off x="1916265" y="2051436"/>
                            <a:ext cx="3175" cy="35814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5" name="Straight Arrow Connector 3015"/>
                        <wps:cNvCnPr/>
                        <wps:spPr>
                          <a:xfrm>
                            <a:off x="3180522" y="2051436"/>
                            <a:ext cx="3175" cy="35814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6" name="Straight Arrow Connector 3016"/>
                        <wps:cNvCnPr/>
                        <wps:spPr>
                          <a:xfrm>
                            <a:off x="4436828" y="2051436"/>
                            <a:ext cx="3175" cy="35814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7" name="Straight Arrow Connector 3017"/>
                        <wps:cNvCnPr/>
                        <wps:spPr>
                          <a:xfrm>
                            <a:off x="5701085" y="2051436"/>
                            <a:ext cx="3289" cy="358254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8" name="Straight Arrow Connector 3018"/>
                        <wps:cNvCnPr/>
                        <wps:spPr>
                          <a:xfrm>
                            <a:off x="6663193" y="2051436"/>
                            <a:ext cx="3289" cy="358254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4" name="Straight Arrow Connector 3024"/>
                        <wps:cNvCnPr/>
                        <wps:spPr>
                          <a:xfrm>
                            <a:off x="9811910" y="2051436"/>
                            <a:ext cx="3289" cy="358254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9" name="Straight Connector 3039"/>
                        <wps:cNvCnPr/>
                        <wps:spPr>
                          <a:xfrm>
                            <a:off x="2767054" y="3132813"/>
                            <a:ext cx="4334" cy="77581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4" name="Straight Connector 3044"/>
                        <wps:cNvCnPr/>
                        <wps:spPr>
                          <a:xfrm flipH="1" flipV="1">
                            <a:off x="4905955" y="3172570"/>
                            <a:ext cx="970280" cy="3810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5" name="Straight Connector 3045"/>
                        <wps:cNvCnPr/>
                        <wps:spPr>
                          <a:xfrm>
                            <a:off x="3681454" y="3132813"/>
                            <a:ext cx="4334" cy="82339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5" name="Elbow Connector 3055"/>
                        <wps:cNvCnPr/>
                        <wps:spPr>
                          <a:xfrm flipH="1">
                            <a:off x="4699221" y="2170706"/>
                            <a:ext cx="4602335" cy="240286"/>
                          </a:xfrm>
                          <a:prstGeom prst="bentConnector3">
                            <a:avLst>
                              <a:gd name="adj1" fmla="val 99999"/>
                            </a:avLst>
                          </a:prstGeom>
                          <a:ln w="508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6" name="Straight Arrow Connector 3056"/>
                        <wps:cNvCnPr/>
                        <wps:spPr>
                          <a:xfrm flipH="1">
                            <a:off x="6861976" y="2202511"/>
                            <a:ext cx="4333" cy="207621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7" name="Straight Connector 3057"/>
                        <wps:cNvCnPr/>
                        <wps:spPr>
                          <a:xfrm>
                            <a:off x="9287124" y="2059387"/>
                            <a:ext cx="4334" cy="138676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8" name="Elbow Connector 3058"/>
                        <wps:cNvCnPr/>
                        <wps:spPr>
                          <a:xfrm flipH="1" flipV="1">
                            <a:off x="6798365" y="1200646"/>
                            <a:ext cx="2496182" cy="112674"/>
                          </a:xfrm>
                          <a:prstGeom prst="bentConnector3">
                            <a:avLst>
                              <a:gd name="adj1" fmla="val 198"/>
                            </a:avLst>
                          </a:prstGeom>
                          <a:ln w="508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7" name="Straight Arrow Connector 3067"/>
                        <wps:cNvCnPr/>
                        <wps:spPr>
                          <a:xfrm flipH="1">
                            <a:off x="1224501" y="2743200"/>
                            <a:ext cx="222533" cy="4334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8" name="Straight Connector 3068"/>
                        <wps:cNvCnPr/>
                        <wps:spPr>
                          <a:xfrm flipH="1">
                            <a:off x="1033670" y="2099144"/>
                            <a:ext cx="4381319" cy="8667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2" name="Elbow Connector 3072"/>
                        <wps:cNvCnPr/>
                        <wps:spPr>
                          <a:xfrm>
                            <a:off x="6814268" y="381662"/>
                            <a:ext cx="541706" cy="2017750"/>
                          </a:xfrm>
                          <a:prstGeom prst="bentConnector3">
                            <a:avLst>
                              <a:gd name="adj1" fmla="val 99595"/>
                            </a:avLst>
                          </a:prstGeom>
                          <a:ln w="508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3" name="Elbow Connector 3073"/>
                        <wps:cNvCnPr/>
                        <wps:spPr>
                          <a:xfrm>
                            <a:off x="5406887" y="826935"/>
                            <a:ext cx="1716125" cy="1580229"/>
                          </a:xfrm>
                          <a:prstGeom prst="bentConnector3">
                            <a:avLst>
                              <a:gd name="adj1" fmla="val 99936"/>
                            </a:avLst>
                          </a:prstGeom>
                          <a:ln w="508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5" name="Oval 3075"/>
                        <wps:cNvSpPr/>
                        <wps:spPr>
                          <a:xfrm>
                            <a:off x="1741336" y="3156667"/>
                            <a:ext cx="135172" cy="12324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6" name="Text Box 3076"/>
                        <wps:cNvSpPr txBox="1"/>
                        <wps:spPr>
                          <a:xfrm>
                            <a:off x="1630013" y="3236163"/>
                            <a:ext cx="386080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77C" w:rsidRPr="00B1177C" w:rsidRDefault="00B1177C">
                              <w:pPr>
                                <w:rPr>
                                  <w:color w:val="4F81BD" w:themeColor="accent1"/>
                                  <w:sz w:val="20"/>
                                  <w:szCs w:val="20"/>
                                </w:rPr>
                              </w:pPr>
                              <w:r w:rsidRPr="00B1177C">
                                <w:rPr>
                                  <w:color w:val="4F81BD" w:themeColor="accent1"/>
                                  <w:sz w:val="20"/>
                                  <w:szCs w:val="20"/>
                                </w:rPr>
                                <w:t>SH_SYS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8" name="Oval 3078"/>
                        <wps:cNvSpPr/>
                        <wps:spPr>
                          <a:xfrm>
                            <a:off x="9287124" y="3156667"/>
                            <a:ext cx="134620" cy="1231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0" name="Text Box 3080"/>
                        <wps:cNvSpPr txBox="1"/>
                        <wps:spPr>
                          <a:xfrm>
                            <a:off x="9048560" y="3156650"/>
                            <a:ext cx="220345" cy="1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77C" w:rsidRPr="00B1177C" w:rsidRDefault="00B1177C" w:rsidP="00B1177C">
                              <w:pPr>
                                <w:rPr>
                                  <w:color w:val="4F81BD" w:themeColor="accen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20"/>
                                  <w:szCs w:val="20"/>
                                </w:rPr>
                                <w:t>FAN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2" name="Oval 3082"/>
                        <wps:cNvSpPr/>
                        <wps:spPr>
                          <a:xfrm>
                            <a:off x="7879743" y="3148716"/>
                            <a:ext cx="134620" cy="1231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3" name="Text Box 3083"/>
                        <wps:cNvSpPr txBox="1"/>
                        <wps:spPr>
                          <a:xfrm>
                            <a:off x="7211813" y="3156650"/>
                            <a:ext cx="652780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77C" w:rsidRPr="00B1177C" w:rsidRDefault="00B1177C" w:rsidP="00B1177C">
                              <w:pPr>
                                <w:rPr>
                                  <w:color w:val="4F81BD" w:themeColor="accen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20"/>
                                  <w:szCs w:val="20"/>
                                </w:rPr>
                                <w:t>DOWNLOAD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5" name="Oval 3085"/>
                        <wps:cNvSpPr/>
                        <wps:spPr>
                          <a:xfrm>
                            <a:off x="3450866" y="3156667"/>
                            <a:ext cx="134620" cy="1231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7" name="Text Box 3087"/>
                        <wps:cNvSpPr txBox="1"/>
                        <wps:spPr>
                          <a:xfrm>
                            <a:off x="3419061" y="3252083"/>
                            <a:ext cx="231030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77C" w:rsidRPr="00B1177C" w:rsidRDefault="00F17938" w:rsidP="00B1177C">
                              <w:pPr>
                                <w:rPr>
                                  <w:color w:val="4F81BD" w:themeColor="accen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20"/>
                                  <w:szCs w:val="20"/>
                                </w:rPr>
                                <w:t>FUT</w:t>
                              </w:r>
                              <w:r w:rsidR="00B1177C" w:rsidRPr="00B1177C">
                                <w:rPr>
                                  <w:color w:val="4F81BD" w:themeColor="accent1"/>
                                  <w:sz w:val="20"/>
                                  <w:szCs w:val="20"/>
                                </w:rPr>
                                <w:t>SYS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8" name="Rectangle 3088"/>
                        <wps:cNvSpPr/>
                        <wps:spPr>
                          <a:xfrm>
                            <a:off x="135172" y="4770782"/>
                            <a:ext cx="1129030" cy="27813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7938" w:rsidRPr="001448AD" w:rsidRDefault="00F17938" w:rsidP="00F1793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METROLOGICAL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0" name="Rectangle 3090"/>
                        <wps:cNvSpPr/>
                        <wps:spPr>
                          <a:xfrm>
                            <a:off x="1367625" y="4770782"/>
                            <a:ext cx="1129030" cy="27813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7938" w:rsidRPr="001448AD" w:rsidRDefault="00F17938" w:rsidP="00F1793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SEACHANGE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2" name="Rectangle 3092"/>
                        <wps:cNvSpPr/>
                        <wps:spPr>
                          <a:xfrm>
                            <a:off x="2600077" y="4770782"/>
                            <a:ext cx="1129030" cy="27813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tx2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7938" w:rsidRPr="001448AD" w:rsidRDefault="00F17938" w:rsidP="00F1793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4" name="Rectangle 3094"/>
                        <wps:cNvSpPr/>
                        <wps:spPr>
                          <a:xfrm>
                            <a:off x="3824578" y="4770782"/>
                            <a:ext cx="1129030" cy="2781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7938" w:rsidRPr="001448AD" w:rsidRDefault="00F17938" w:rsidP="00F1793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BROADCOM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5" name="Rectangle 3095"/>
                        <wps:cNvSpPr/>
                        <wps:spPr>
                          <a:xfrm>
                            <a:off x="5057030" y="4770782"/>
                            <a:ext cx="1129030" cy="27813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7938" w:rsidRPr="001448AD" w:rsidRDefault="00F17938" w:rsidP="00F1793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NAGRA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6" name="Rectangle 3096"/>
                        <wps:cNvSpPr/>
                        <wps:spPr>
                          <a:xfrm>
                            <a:off x="6289482" y="4770782"/>
                            <a:ext cx="1129030" cy="27813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7938" w:rsidRPr="001448AD" w:rsidRDefault="00F17938" w:rsidP="00F1793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AXIROS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7" name="Straight Arrow Connector 3097"/>
                        <wps:cNvCnPr/>
                        <wps:spPr>
                          <a:xfrm>
                            <a:off x="278296" y="95415"/>
                            <a:ext cx="278296" cy="7951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8" name="Text Box 3098"/>
                        <wps:cNvSpPr txBox="1"/>
                        <wps:spPr>
                          <a:xfrm>
                            <a:off x="628151" y="15902"/>
                            <a:ext cx="724535" cy="167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C66" w:rsidRDefault="002B3DFE">
                              <w:r>
                                <w:t>Function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9" name="Straight Arrow Connector 3099"/>
                        <wps:cNvCnPr/>
                        <wps:spPr>
                          <a:xfrm>
                            <a:off x="278296" y="278295"/>
                            <a:ext cx="278130" cy="762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0" name="Text Box 3100"/>
                        <wps:cNvSpPr txBox="1"/>
                        <wps:spPr>
                          <a:xfrm>
                            <a:off x="628151" y="206732"/>
                            <a:ext cx="487680" cy="167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DFE" w:rsidRDefault="002B3DFE" w:rsidP="002B3DFE">
                              <w:r>
                                <w:t>Pace IPC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2" name="Straight Arrow Connector 3102"/>
                        <wps:cNvCnPr/>
                        <wps:spPr>
                          <a:xfrm>
                            <a:off x="278296" y="469126"/>
                            <a:ext cx="278130" cy="762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3" name="Straight Arrow Connector 3103"/>
                        <wps:cNvCnPr/>
                        <wps:spPr>
                          <a:xfrm>
                            <a:off x="278296" y="659958"/>
                            <a:ext cx="278130" cy="762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4" name="Straight Arrow Connector 3104"/>
                        <wps:cNvCnPr/>
                        <wps:spPr>
                          <a:xfrm>
                            <a:off x="278296" y="842838"/>
                            <a:ext cx="278130" cy="762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7" name="Text Box 3107"/>
                        <wps:cNvSpPr txBox="1"/>
                        <wps:spPr>
                          <a:xfrm>
                            <a:off x="628151" y="389611"/>
                            <a:ext cx="803275" cy="167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DFE" w:rsidRDefault="002B3DFE" w:rsidP="002B3DFE">
                              <w:r>
                                <w:t>Broadcom</w:t>
                              </w:r>
                              <w:r>
                                <w:t xml:space="preserve"> IPC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8" name="Text Box 3108"/>
                        <wps:cNvSpPr txBox="1"/>
                        <wps:spPr>
                          <a:xfrm>
                            <a:off x="628151" y="580442"/>
                            <a:ext cx="535940" cy="167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DFE" w:rsidRDefault="002B3DFE" w:rsidP="002B3DFE">
                              <w:r>
                                <w:t>DBUS</w:t>
                              </w:r>
                              <w:r>
                                <w:t xml:space="preserve"> IPC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0" name="Text Box 3110"/>
                        <wps:cNvSpPr txBox="1"/>
                        <wps:spPr>
                          <a:xfrm>
                            <a:off x="628151" y="771272"/>
                            <a:ext cx="843915" cy="167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DFE" w:rsidRDefault="002B3DFE" w:rsidP="002B3DFE">
                              <w:r>
                                <w:t>SeaChange</w:t>
                              </w:r>
                              <w:r>
                                <w:t xml:space="preserve"> IPC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38" o:spid="_x0000_s1082" style="position:absolute;margin-left:-6.45pt;margin-top:1.6pt;width:791.75pt;height:397.55pt;z-index:251816960" coordsize="100552,5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9K09RUAANsxAQAOAAAAZHJzL2Uyb0RvYy54bWzsXdly20iyfZ+I+w8Ivl8LKOyKVk+oZatn&#10;Ijxthe2ZfoZIcLkXBDgAZMnz9XOyqlAASJAEaC0kXX6QSewoZp3MPLnUL399WibGtzgvFll6NbLe&#10;mSMjTsfZZJHOrkb//Hr7v8HIKMoonURJlsZXo+9xMfrrr//zl18eV5cxy+ZZMolzAxdJi8vH1dVo&#10;Xpary4uLYjyPl1HxLlvFKXZOs3wZlfiazy4mefSIqy+TC2aa3sVjlk9WeTaOiwJb34udo1/59afT&#10;eFx+mk6LuDSSqxGereR/c/73nv5e/PpLdDnLo9V8MZaPER3wFMtokeKm6lLvozIyHvLFxqWWi3Ge&#10;Fdm0fDfOlhfZdLoYx/wd8DaWufY2v+fZw4q/y+zycbZSw4ShXRungy87/uPbXW4sJlcj27LxW6XR&#10;Er8Sv7HBt2CAHlezSxz3e776srrL5YaZ+Ebv/DTNl/Q/3sZ44kP7XQ1t/FQaY2y0TNN1mWuPjDF2&#10;uqYThBYToz+e4yfaOHE8/7Dv1Ivq1hf0hOqBHlcQpaIereLHRuvLPFrF/EcoaBTkaLHAd6rR+gwp&#10;i9JZEhti6yQuxhCxf3758Nn4cnd98wFytygTjGtjEx9GfkU1qMVlgfHtGFHLDU2MXOeo2qHtQrBp&#10;VO0wNEPfpVFVQxNdrvKi/D3OlgZ9uBrleFguqdG3j0UpDq0OoVun2e0iSbA9ukxS4xG/HPNNk59B&#10;h72PirnxLcJsSmb0Wd4sSXFPGnjxBvxT+T2JxWU+x1OIGKSA8evwyR3fJLm4UDQex2lpiV3zaBKL&#10;za6Jf/Ly6gz+ZkmKC9KVp3hSdW15AQKOzWuL95TH06kxxwZ1snhBdZv2g4mT1Rn8zllaqpOXizTL&#10;u94swVvJO4vjq0ESQ0OjVD7dP4npx2cDbbrPJt8hZXkmwKpYjW8XGPmPUVHeRTnQCT83ELf8hD/T&#10;JMNPlMlPI2Oe5f/p2k7HYxpg78h4BNpdjYp/P0R5PDKSv6eYIKHlOASP/Ivj+gxf8uae++ae9GF5&#10;k0EELGD7asw/0vFlUn2c5tnyTwDzNd0Vu6J0jHtfjcrq400pMBjAPo6vr/lBAMRVVH5Mv6zGdGka&#10;ZpK4r09/RvlKSm8JPPkjq6ZkdLkmxOJYOjPNrh/KbLrgEl6PqvwBAA8Ea6+DExglgaotnOCSQY8A&#10;TNmPAKEVWr4JfKZpbgc+c/k0hxxLkPTdIGCuwAH++1VTpwLnao73hIEiSxYTQgIazJ3zonUk4QCO&#10;33uyU03s+khAljhbTDSAk7jUtPwwmcVGHk3w6gH0iDy1fRggJLYndMYYGiyP5GtmeTnPpHq/zTEJ&#10;6WTcaDGbl58XMyNfQJeW8zyO7yCbkwWXUTFli/qSxUpc+j7+Fidf5W6+TWPeunAMwjybfo56dr4u&#10;5kmY68A8ued5MG9c5j8j6ilbsoV62Prs1hH0C1DRgX1peWuoCLRo2EcBjE7Xl/BxIC5q82jDbhN4&#10;+NLmEdcYbwUVLfOo2zTC1oPNovufECCcToDAVqkReplFzAnMwPQ5AMAh87iQ1EaRZbqW6+GXIe/I&#10;C9xAGQ8Hzv62YZPP7tVkMM3fTPhh0jaorZrKqBl+prKHGoaItm2kryjG+aj9Oa6KjgKwXs6f+zlt&#10;Gyfs8uiwdQh0OeA3HGLcAE1vC123tzcNpmUIdN3eNjma+kwNXdx1PVkqyqsk+YypqJ8Tuogq3iSj&#10;hOHSm4xyfccMHKahSzNKR8eic/deW11nyKO7AJwO6FJhk14Oo+U7IYP5BqPLMm3b87jRVnuMnsdM&#10;5noynua5PrxH4Ws8u8eozS7lPOsIIA/AK+5Dm11nFgOkvIcO7FLhj8HYBeDyfX56C7tC2wIZxnMB&#10;NHYh2izpOB3Jq/MdyDOdPn/2giI/NHadG3Z15jm5Kh7TC7uC0AtNH5kQZHjZruUznv9QgxflhwWU&#10;gvLyVP021mo/VU88mQohNBh9zXedNN8FsZPMrQavcwMvpER1GF4qNtMLvCzHN8NQgBdzmIvvJDCv&#10;Bl67eOQGCnXjV9fJHLsBWo2TFYS106qQqKyzr2hgzzDj1FEpiG8Fe1sTTkeGzr3aXx5QpcFK4l5l&#10;phN/1QF6KqrTC/SaFpsGPeFItrGx9ip1WsbJpGUgbPXGtp4GvR8qXtoKeiC+OkBPxYN6gR7zrdB2&#10;AJ9wUzXoadCr6pZOvLbIUUSztvTOqrbI7UyixVap43qBnssszySb8Y1Ar51Gy0wVcm24p1SDpCt8&#10;1ismBUAfcxaso2hijTznhTydObCuCgP1Qh7fR3ExanbeCnna3Nj9TKj55GH5j2yyrwi5BU77yx7L&#10;p82L+1TiLJhE3JOK4HlhNas2E0NXPSIvfG7cU/F1GhdPsdrbUQy0xsWzwkWqNtp0Q4VJ0zvB1g49&#10;3zd1wEGXe59ViwsQK5p7O8cWF15niwtsHeKGeijfdCwNehr0zgv0FAOtLb3zsvQ66xE8FV/q5QE3&#10;6hG2xBsaFeyWg/5iqsj8WQoSKvdSeJ7aAyaNxd1uRTbq3j8vkzFcd3p4K1yEp9bR+0e2+tD5J4fn&#10;n3id1Q7YOsQctGz8Er6oj7ft0EVcgM6vk+50xzPd8Wytg6QA76OOhyiC/C1QT3c8oybDxcv0g0Xz&#10;oS7mTwXAetmDjLmBJeskNOpxW0wn3VXdUFUwqKs97TGjXt1fQqPemRVYUPS2I96hwlu9UC+wHTO0&#10;tK2nu9tKFBPdwk88685V/LdGvXNDvc4KC0/Ft3qhnm2hfSX5ysi707aetvXkGgmnjnqKANeod26o&#10;11li4akAVz/UQyWti9ULNOqpTgLawz19D1eR2xr1zg31OmssvGE1Fg5a/FrUfFPbelVDPY16p496&#10;itzWqHduqNdZ3yHaZfbOY242CtYervZwz8TDVeS2Rr0zQz2/s3oDW4dkrnie6bs2osHa1tO23tms&#10;T4oCcTkJNOqdG+p1ZjL7isjtxev5ju8wJroIaFtP23pnYuspcluj3rmhXmc0w1c/eC/UQ1ayL009&#10;x0LnKCQst5KUQ5/WbYZVyXuyMzvQ5RtyVWndwOCkeybXPYbeAhipSGNr9YZuHvpufHDxRhiq1JYv&#10;ZR7ROunGdZ5nj8ZNlqbxuMxyg9FBtUd8k97l8luxustJrKk2zZgmi9XfKo47Q3eTJ1qEFeWtYuUw&#10;YKFnB9zIrIs6XCznKsCSuViehzMtQIottW6FfEL1aCJ3IvqGxePxRDixWvWeHipJjUe09Qtc3x3R&#10;9zJaJB/SiVF+X8VYBD5fROksienFJDb1WNy9M1lj8v8884tfpatvsMlvv5bNW580MJO3PlFEVKo7&#10;9lrjgdrSiBeWa0Lg5YneLcrvSdxcmp0Ooh2PxUpsxgfjaZmkL5dRH4ZKQ+8SxabCHiKKvPQywC2I&#10;ptGyGC/rPjq1SGlZRCoqQCMMVRR4lyw2g8JDZJF5DOvUi94HWhbnWhaLYpHOtrS6DUMVm9sli6rS&#10;DI7MEFm0ndCEOGpchImgdXQ2jnfIok0N7GT9x1ZZ5AfBfpBh4yGy6Niub1syWVDraI2Lu2VRtSHa&#10;JYuqKmMgLrqMOaap7cUO2kLbixW4yTU4AHkqprJLFpshliG46JnQ0WQGaN9F6+h8r45W/Th2yaLK&#10;YB6Ii14IHS1Xx9K+i/Zd9tiLqkvCLllUeaUDZdEPoKMDmXqj7UVtL+62F1Xt+i5ZVNl+A2UxoBVP&#10;fZkQoWVRy+JuWdwfdoFReWjYJXSRio2Sle32IgvwABSkRtzFh5cjggI67rKYIGq1J2BzXnEX26Qm&#10;vKKnxw5cxEGHcTqWbTqmJXQ0Mx3bCTjC1jHAMEBJqZBFODmmyUn1lwoCNpZU2KD76uBY66gXixtG&#10;rVX0utcc7RTF9okDYzbtk89Olvv44YhIHybLHpoQUvNrwk0T6wLbHKBrUbYtxJpF7o/rhC8RzqaA&#10;uZSJLFnI3BpIcnNRpe0LnmtRbjfArWf80YXDAct93HgctFeUicGT+RhWaHmsWoFnnwQHllgp/Xmx&#10;uI8Em+Zvpsqc02B8NVou0izvSiM5bgnu43Ah3DNEgm0rMEHN98NgLcFRu7m+NifyyQUzLfPiMcsn&#10;q71UqtXHTcNBQyTYgdkQMOGc7bUitARrCS4Pz++EFbE/qY4fNESCXSxWZcKN224HswDBKp4D7wbM&#10;5fSutiJkiYzG4IEYvD8VDxLcIxWvYQd7nmdj6W8twRskSJse0KTEYpxnRTb9IQxmfYJgOGgIBoeB&#10;BWcO2VhbuQiNwSKxv0qQXyR1cbbG4GEYbG+moKoiDMM2sXuI7GIRYN+EVcDDE5bNAsFi1DyaY1OR&#10;HdkPPhi3qmRhS3QiWaQxd4131oEI2gFPeWiVhwbGcnV5ccFTZKPi3fI5gJGqutYiD02xqlcT7xOL&#10;5QVI/1orQEJys4tomBQ1n8F0JVGtRS30TVbVINFSfLR3u6mqZQ3hsdMko7AE805ZG0hDefDM+0FY&#10;wNAfQYuVHIFzCzgRtggI+5Dct8ombRP79qrFzrJJB8mejMlAEwrK/fXFsBzPhFTh1jyE7wDCOAe1&#10;Hbju47RU0GrX6pKgcDaRbxBN/g/3nC6T6GqEpekNVJ4g6VQAIleuHBo3ayw1pd8opmvbCWcn7n0I&#10;0bp3UB+93XTLEV0NZQ4VYyZzRdZBra1hGMJp50Jv+h5myE5tXRxQL6xl+eeR5U1qVEEknBq3R6Vx&#10;Q3ZDLNaKFR4qhzy0UWsM6WzJrnRqLBspL3sAe4ilSXdpRUlb6QDbgqlQFkmq/aFqBN6+Ah4ip6jO&#10;DmOiB8NZGxOdzpDnhwE1WSC/22JIL3TW8lcYklYs9GjgCGtZzPP3UPcHmRUWiqu1UcHZKI4P0yn6&#10;bIClEqsg9aCmzs2ooPy/NRpgvQeJjcZLJDQHFJVaKORzTWlM+44NwW8DM8MqjJVZwZmnNzEqdNYW&#10;Ir2n3sQEYqogXCXTNo2K1joCQ0oALRP9cahfLef7saiKIMea5gVoVEuGXQNPTJftDuHz2RfbBFfb&#10;Fymh+jHZF+jxuZWsaPX/3CKZDXOX+C+mSgwsz1vv7OSAt6hqDJCF4Kt8vi00/kGmRBiC3dXGhAht&#10;aWMCnZ1MX6XNbtrQ2LfXhmjIuOsAzmXLqIB5IQg3nF5DLlZu9iwmWTjLDUzGKrrseYU8FInmQFRN&#10;w9H4//QWM5UZCIv5ExG1kPom1fwFbfmknDc79DUkG83QLNgTMizmIh1mjaywbNcibUFUm8VsWNAS&#10;ZbcIdpyg+1+xJw5LD5Bmt0ArYWH3pB9YV+JzRbPSNYt5NInFItkuOtRUMTzVzYfT1t2pLJ0N/apr&#10;i6d87fqapKxozT1FCUaelVSsZhSr8e0iL8qPUVHeRTnYe2z8FuflJ/yZJhnaIGby08iYZ/l/urbT&#10;8Vcj2jsyHvNodTUq/v0Q5fHISP6eFlcjsjhx2ZJ/cVyf4Uve3HPf3JM+LG+yhIKx9HT8Ix1fJtXH&#10;aZ4t/0QO7jXdFbuidIx7X43GZV59uSnxHbumWT6Or6/5Z3S6XEXlx/SsmhNj+ipa/Wv8VBq/ZU80&#10;p5t5xTSnjfIJe2hQ98xuD7WjVD6CyWsz27Ow6izOqBUX+EfVeBPLlDnKhtoyu3MQFHXMSEyLZhhI&#10;Teqq66Znw9zrmu4VeMuOnbz3JG8iyj8JDo4uMoQO6Z7ZPXiU157Zjb45wtHd9A3Kp/sn3oLQVSk1&#10;r9NwN82QRSOnOuacmOY0ZfmsxgcxvfHh4Kld/owTW9EBlaJu0rj7FXUzqoDOaF2K2vEIiqWitsJK&#10;+22ZylpRJ7kwFdpaXtmUhFr9eCitqKXW/okUNaWKCcO7oaixUSpkxLuHKOrQRDW8h0uSoqbZLUiS&#10;WlEjCG5T4hKf3YiG23tmt1bUEYzOH57ZQxQ1fj7542tFvTLIKkRzdRixf2RVP1vJWtRm49enP6Mc&#10;fcXJG7x+KLPpgrdvJxNQjKG0i16v+bhtUtSz5VGLVvUy3rRfUfuBHyK4JKcy1v8VVYH1VKblQrSi&#10;5q74a9vdWlH/hIpa0cBNRd3kf4coap9ZFlUpbFXUnsv8Ko1ce9Sca3gNknaQola0iVbUp6yo16lv&#10;0U+qt6KGPW0iPF5P5U3qWytqMmkRbdKKuklwa+p7Xj5/DRjFVzc96may1xBFbTtgwGSLLpu5zAzW&#10;qG9mI5Om4ss09U1BgaNT1Ko92+so6nacC7Khye/nKe8MFPn9GQEkvtwawlrY2mbL5LeisZgcGZBV&#10;yzIZiQZF5vgohVpfQg5pyqGa0TDCrR/lyIZn0otE+h/IwacuDHEa2xN673G0jPNIMilZXs6zGcKx&#10;88X4NkfUiMYO96OF+j4vZka+mIFumedxfIfwymSBiCk/BMq7ccliJS59H3+Lk69Ct4ttPaqhdfh9&#10;fYk8FaQTcdWat9IReR70JRJQcHynywcijibNkiZ2iehab1/DQsquRwliRwBet7c3jdSYZvNQSsPZ&#10;BV57EnxbSKPBq9XU9wgdqBq8VMOZtzCzdDrRi62kapuhCma0wEvZ1TJMudvwYh7wAuujHwN44UHM&#10;myr22TLQusBrvckvf2+yiGrUwzd5pja8brozIo4au1S6q8auM0uFDFEkLfigFnYpZdULu7DQOFJU&#10;4X6+keHVRqD7mUgzTh6W/8gm+xKVGyilQKoGLrK2WotOUQdo7hJ2XRwXeFh+wlrsyBK/Gm1Pjm7c&#10;UyMjt4bbg9zOKDlqZFRJwxoZzw0ZVeSrhYxKFfZCRhd9LThd9kbI2FyoAqtmmiJ9qm2c9YE9MSOd&#10;7dBHl6wmMQ9maYxTSfWnWfVSe64qOqQx7twwThXCtDBOKbVeGOeh9a1DCX1HgHHbyLNujGuiI9F1&#10;dS1bbQFqA+20DTQV/tLgdW7gpVIZVO+PzT42oVJewLL9fRYQ0WShyFYKXUcsllMnFVd7qT7AD92q&#10;cHRL7U/xjP3wKtNKeJb1MkQNKyu61OuNbRumPaW9FKKlKNNrZsCjK9dmIo5o1dUIePWtQYUOtiCP&#10;pIItNzTXuoP4oGeq9qUW2tqYe8rLc12A+up1LboA9Szi2Jud+zt0kvqth+okroD45G0pJUrC4UVr&#10;CH9XYZtXUEpN85naXt5W99Za6UTbtlvwgDa0Em2UsUvpDx6glUA9+faaWkLZlqeqOLRaQlbI0SWH&#10;ivUbXi/lSvdFGL1A1rcFg1BO6+2uEh1UT/NBrhIa6KN7rciVpIYqY3RNkbmhb6yWtvNB2lk6HWcJ&#10;NQR95LdZbjhIfj0XnQ05UXRsZlXI3uulmU++Ta1lqiyLXfjbTLoYJL+BwwL7KOV3G6uuyao6XLrO&#10;6R0fWWWZimqty7tpY20vDKkaa5BVdoAW+JxHrZE3MG1GHRd5FxbtFhylW6CLu8+ArcKq0pVZ1ZzW&#10;KmJ2uLeP5ryOs+btg4EOqaWlnta0MCoFVY/P21ce4OsES7W3/yLePq1TvF7jbYm1Nn8stORjySXR&#10;uL6hrR07RJxUT+vXXWFmSCuWug+7ntYv0YoFsePZ5eMMLdaQLCSrh99HZdT8ziPMlzHL5lkyifNf&#10;/ysAAAAA//8DAFBLAwQUAAYACAAAACEAOhhufeEAAAAKAQAADwAAAGRycy9kb3ducmV2LnhtbEyP&#10;S2vDMBCE74X+B7GF3hL5QV6O5RBC21MoNCmU3Db2xjaxVsZSbOffVzm1x2GGmW/Szagb0VNna8MK&#10;wmkAgjg3Rc2lgu/j+2QJwjrkAhvDpOBOFjbZ81OKSWEG/qL+4ErhS9gmqKByrk2ktHlFGu3UtMTe&#10;u5hOo/OyK2XR4eDLdSOjIJhLjTX7hQpb2lWUXw83reBjwGEbh2/9/nrZ3U/H2efPPiSlXl/G7RqE&#10;o9H9heGB79Eh80xnc+PCikbBJIxWPqogjkA8/NkimIM4K1isljHILJX/L2S/AAAA//8DAFBLAQIt&#10;ABQABgAIAAAAIQC2gziS/gAAAOEBAAATAAAAAAAAAAAAAAAAAAAAAABbQ29udGVudF9UeXBlc10u&#10;eG1sUEsBAi0AFAAGAAgAAAAhADj9If/WAAAAlAEAAAsAAAAAAAAAAAAAAAAALwEAAF9yZWxzLy5y&#10;ZWxzUEsBAi0AFAAGAAgAAAAhAGjX0rT1FQAA2zEBAA4AAAAAAAAAAAAAAAAALgIAAGRycy9lMm9E&#10;b2MueG1sUEsBAi0AFAAGAAgAAAAhADoYbn3hAAAACgEAAA8AAAAAAAAAAAAAAAAATxgAAGRycy9k&#10;b3ducmV2LnhtbFBLBQYAAAAABAAEAPMAAABdGQAAAAA=&#10;">
                <v:rect id="Rectangle 2874" o:spid="_x0000_s1083" alt="USER SPACE" style="position:absolute;left:159;width:100393;height:39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sL78YA&#10;AADdAAAADwAAAGRycy9kb3ducmV2LnhtbESPQWvCQBSE7wX/w/KEXqRuomJtdBVpCfQggtGD3h7Z&#10;1ySYfRuy2xj/fVcQehxm5htmtelNLTpqXWVZQTyOQBDnVldcKDgd07cFCOeRNdaWScGdHGzWg5cV&#10;Jtre+EBd5gsRIOwSVFB63yRSurwkg25sG+Lg/djWoA+yLaRu8RbgppaTKJpLgxWHhRIb+iwpv2a/&#10;RgHvPpp9NEqvXTX9Si+8i88XjpV6HfbbJQhPvf8PP9vfWsFk8T6Dx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sL78YAAADdAAAADwAAAAAAAAAAAAAAAACYAgAAZHJz&#10;L2Rvd25yZXYueG1sUEsFBgAAAAAEAAQA9QAAAIsDAAAAAA==&#10;" filled="f" strokecolor="#243f60 [1604]" strokeweight="1pt">
                  <v:stroke dashstyle="longDash"/>
                  <v:textbox>
                    <w:txbxContent>
                      <w:p w:rsidR="006252AE" w:rsidRPr="006252AE" w:rsidRDefault="006252AE" w:rsidP="006252AE">
                        <w:pPr>
                          <w:jc w:val="right"/>
                          <w:rPr>
                            <w:rFonts w:ascii="Arial Black" w:hAnsi="Arial Black"/>
                            <w:color w:val="000000" w:themeColor="text1"/>
                          </w:rPr>
                        </w:pPr>
                        <w:r w:rsidRPr="006252AE">
                          <w:rPr>
                            <w:rFonts w:ascii="Arial Black" w:hAnsi="Arial Black"/>
                            <w:color w:val="000000" w:themeColor="text1"/>
                          </w:rPr>
                          <w:t>USER SPACE</w:t>
                        </w:r>
                      </w:p>
                    </w:txbxContent>
                  </v:textbox>
                </v:rect>
                <v:rect id="Rectangle 2871" o:spid="_x0000_s1084" style="position:absolute;left:91917;top:33872;width:758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Pso8QA&#10;AADdAAAADwAAAGRycy9kb3ducmV2LnhtbESPzW7CMBCE75X6DtYicQMHqgAKGNRWhXLl5wGWeEkC&#10;8TrEJglvjysh9TiamW80i1VnStFQ7QrLCkbDCARxanXBmYLjYT2YgXAeWWNpmRQ8yMFq+f62wETb&#10;lnfU7H0mAoRdggpy76tESpfmZNANbUUcvLOtDfog60zqGtsAN6UcR9FEGiw4LORY0XdO6XV/Nwrw&#10;9PX7c9ncPrKzo0MTtzGXt1ipfq/7nIPw1Pn/8Ku91QrGs+kI/t6EJ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z7KPEAAAA3QAAAA8AAAAAAAAAAAAAAAAAmAIAAGRycy9k&#10;b3ducmV2LnhtbFBLBQYAAAAABAAEAPUAAACJAwAAAAA=&#10;" fillcolor="#4f81bd [3204]" strokecolor="#8064a2 [3207]" strokeweight="2pt">
                  <v:textbox inset="3.6pt,,3.6pt">
                    <w:txbxContent>
                      <w:p w:rsidR="004C25E2" w:rsidRDefault="004C25E2" w:rsidP="004C25E2">
                        <w:pPr>
                          <w:jc w:val="center"/>
                        </w:pPr>
                        <w:r>
                          <w:t>SH_SYS (mem/cpu)</w:t>
                        </w:r>
                      </w:p>
                      <w:p w:rsidR="003947DA" w:rsidRDefault="003947DA" w:rsidP="003947DA">
                        <w:pPr>
                          <w:jc w:val="center"/>
                        </w:pPr>
                      </w:p>
                    </w:txbxContent>
                  </v:textbox>
                </v:rect>
                <v:rect id="Rectangle 2878" o:spid="_x0000_s1085" alt="USER SPACE" style="position:absolute;top:40551;width:100393;height:84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tsj8IA&#10;AADdAAAADwAAAGRycy9kb3ducmV2LnhtbERP3U7CMBS+J/EdmmPCHXQCzjnXEWOAKHdMH+C4HrbF&#10;9XRpC4y3pxckXn75/ov1aHpxJuc7ywqe5gkI4trqjhsFP9/bWQbCB2SNvWVScCUP6/JhUmCu7YUP&#10;dK5CI2II+xwVtCEMuZS+bsmgn9uBOHJH6wyGCF0jtcNLDDe9XCRJKg12HBtaHOijpfqvOhkF/Gts&#10;etjU+1X1+uyyr/S43y2lUtPH8f0NRKAx/Ivv7k+tYJG9xLnxTXwCsr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+2yPwgAAAN0AAAAPAAAAAAAAAAAAAAAAAJgCAABkcnMvZG93&#10;bnJldi54bWxQSwUGAAAAAAQABAD1AAAAhwMAAAAA&#10;" filled="f" strokecolor="#243f60 [1604]" strokeweight="1pt">
                  <v:stroke dashstyle="longDash"/>
                  <v:textbox inset=",0,,0">
                    <w:txbxContent>
                      <w:p w:rsidR="00D412D5" w:rsidRPr="006252AE" w:rsidRDefault="00D412D5" w:rsidP="00856B1D">
                        <w:pPr>
                          <w:spacing w:after="100" w:afterAutospacing="1" w:line="240" w:lineRule="auto"/>
                          <w:jc w:val="right"/>
                          <w:rPr>
                            <w:rFonts w:ascii="Arial Black" w:hAnsi="Arial Black"/>
                            <w:color w:val="000000" w:themeColor="text1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</w:rPr>
                          <w:t>KERNEL</w:t>
                        </w:r>
                        <w:r w:rsidRPr="006252AE">
                          <w:rPr>
                            <w:rFonts w:ascii="Arial Black" w:hAnsi="Arial Black"/>
                            <w:color w:val="000000" w:themeColor="text1"/>
                          </w:rPr>
                          <w:t xml:space="preserve"> SPACE</w:t>
                        </w:r>
                      </w:p>
                    </w:txbxContent>
                  </v:textbox>
                </v:rect>
                <v:rect id="Rectangle 2848" o:spid="_x0000_s1086" style="position:absolute;left:24808;top:874;width:1051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m8C8QA&#10;AADdAAAADwAAAGRycy9kb3ducmV2LnhtbERPy2oCMRTdF/yHcAU3RTPVKjIapQqFLlrEF26vk+vM&#10;6ORmTFJn+vfNotDl4bzny9ZU4kHOl5YVvAwSEMSZ1SXnCg779/4UhA/IGivLpOCHPCwXnac5pto2&#10;vKXHLuQihrBPUUERQp1K6bOCDPqBrYkjd7HOYIjQ5VI7bGK4qeQwSSbSYMmxocCa1gVlt923UeBH&#10;58/7ZtWY23H0JU94tc9ubJXqddu3GYhAbfgX/7k/tILh9DXOjW/iE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JvAvEAAAA3QAAAA8AAAAAAAAAAAAAAAAAmAIAAGRycy9k&#10;b3ducmV2LnhtbFBLBQYAAAAABAAEAPUAAACJAwAAAAA=&#10;" fillcolor="#00b050" strokecolor="#00b050" strokeweight="2pt">
                  <v:textbox>
                    <w:txbxContent>
                      <w:p w:rsidR="00FA48B5" w:rsidRPr="001448AD" w:rsidRDefault="003D4DA7" w:rsidP="00FA48B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448AD">
                          <w:rPr>
                            <w:color w:val="FFFFFF" w:themeColor="background1"/>
                          </w:rPr>
                          <w:t>BROWSER QT/WEBKIT</w:t>
                        </w:r>
                      </w:p>
                    </w:txbxContent>
                  </v:textbox>
                </v:rect>
                <v:rect id="Rectangle 2849" o:spid="_x0000_s1087" style="position:absolute;left:45004;top:874;width:1051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XwXsUA&#10;AADdAAAADwAAAGRycy9kb3ducmV2LnhtbESPQWvCQBSE70L/w/IKvemmIaiNrqEWWoSCoBZ6fWSf&#10;2bTZtyG7JvHfdwWhx2FmvmHWxWgb0VPna8cKnmcJCOLS6ZorBV+n9+kShA/IGhvHpOBKHorNw2SN&#10;uXYDH6g/hkpECPscFZgQ2lxKXxqy6GeuJY7e2XUWQ5RdJXWHQ4TbRqZJMpcWa44LBlt6M1T+Hi9W&#10;wQ632bczlw99+iwPMltsf/bOKPX0OL6uQAQaw3/43t5pBekye4Hbm/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FfBexQAAAN0AAAAPAAAAAAAAAAAAAAAAAJgCAABkcnMv&#10;ZG93bnJldi54bWxQSwUGAAAAAAQABAD1AAAAigMAAAAA&#10;" fillcolor="#ffc000" strokecolor="red" strokeweight="2pt">
                  <v:textbox>
                    <w:txbxContent>
                      <w:p w:rsidR="00FA48B5" w:rsidRDefault="00FA48B5" w:rsidP="00FA48B5">
                        <w:pPr>
                          <w:jc w:val="center"/>
                        </w:pPr>
                        <w:r>
                          <w:t>DLNA DMS</w:t>
                        </w:r>
                      </w:p>
                    </w:txbxContent>
                  </v:textbox>
                </v:rect>
                <v:rect id="Rectangle 2850" o:spid="_x0000_s1088" style="position:absolute;left:57408;top:874;width:1051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bPHsIA&#10;AADdAAAADwAAAGRycy9kb3ducmV2LnhtbERPW2vCMBR+H/gfwhF8m6lSp3RG0cFEGAy8gK+H5qzp&#10;1pyUJr3475cHwceP777eDrYSHTW+dKxgNk1AEOdOl1wouF4+X1cgfEDWWDkmBXfysN2MXtaYadfz&#10;ibpzKEQMYZ+hAhNCnUnpc0MW/dTVxJH7cY3FEGFTSN1gH8NtJedJ8iYtlhwbDNb0YSj/O7dWwRH3&#10;6c2Z9qAvX/lJpsv977czSk3Gw+4dRKAhPMUP91ErmK8WcX98E5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9s8ewgAAAN0AAAAPAAAAAAAAAAAAAAAAAJgCAABkcnMvZG93&#10;bnJldi54bWxQSwUGAAAAAAQABAD1AAAAhwMAAAAA&#10;" fillcolor="#ffc000" strokecolor="red" strokeweight="2pt">
                  <v:textbox>
                    <w:txbxContent>
                      <w:p w:rsidR="00FA48B5" w:rsidRDefault="00FA48B5" w:rsidP="00FA48B5">
                        <w:pPr>
                          <w:jc w:val="center"/>
                        </w:pPr>
                        <w:r>
                          <w:t>DLNA</w:t>
                        </w:r>
                      </w:p>
                      <w:p w:rsidR="00FA48B5" w:rsidRDefault="00FA48B5" w:rsidP="00FA48B5">
                        <w:pPr>
                          <w:jc w:val="center"/>
                        </w:pPr>
                        <w:r>
                          <w:t>DM</w:t>
                        </w:r>
                        <w:r>
                          <w:t>P &amp; DMR</w:t>
                        </w:r>
                      </w:p>
                    </w:txbxContent>
                  </v:textbox>
                </v:rect>
                <v:rect id="Rectangle 2852" o:spid="_x0000_s1089" style="position:absolute;left:1749;top:10336;width:66202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j08sQA&#10;AADdAAAADwAAAGRycy9kb3ducmV2LnhtbESP3YrCMBSE7xd8h3AE79bU4q5SjaKCIggL/oC3h+bY&#10;VJuT0kTtvr1ZWPBymJlvmOm8tZV4UONLxwoG/QQEce50yYWC03H9OQbhA7LGyjEp+CUP81nnY4qZ&#10;dk/e0+MQChEh7DNUYEKoMyl9bsii77uaOHoX11gMUTaF1A0+I9xWMk2Sb2mx5LhgsKaVofx2uFsF&#10;W1wOz87cN/q4y/dyOFpef5xRqtdtFxMQgdrwDv+3t1pBOv5K4e9Nf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o9PLEAAAA3QAAAA8AAAAAAAAAAAAAAAAAmAIAAGRycy9k&#10;b3ducmV2LnhtbFBLBQYAAAAABAAEAPUAAACJAwAAAAA=&#10;" fillcolor="#ffc000" strokecolor="red" strokeweight="2pt">
                  <v:textbox>
                    <w:txbxContent>
                      <w:p w:rsidR="00FA48B5" w:rsidRDefault="00FA48B5" w:rsidP="00FA48B5">
                        <w:pPr>
                          <w:jc w:val="center"/>
                        </w:pPr>
                        <w:r>
                          <w:t>Server BroadCom</w:t>
                        </w:r>
                        <w:r w:rsidR="007B5F12">
                          <w:t xml:space="preserve"> /MediaWare [mwserver]</w:t>
                        </w:r>
                      </w:p>
                    </w:txbxContent>
                  </v:textbox>
                </v:rect>
                <v:rect id="Rectangle 2853" o:spid="_x0000_s1090" style="position:absolute;left:1749;top:16697;width:66293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RRacYA&#10;AADdAAAADwAAAGRycy9kb3ducmV2LnhtbESPQWvCQBSE70L/w/IKvdVNo7YSXUMjVARBUAu9PrLP&#10;bNrs25BdY/z33ULB4zAz3zDLfLCN6KnztWMFL+MEBHHpdM2Vgs/Tx/MchA/IGhvHpOBGHvLVw2iJ&#10;mXZXPlB/DJWIEPYZKjAhtJmUvjRk0Y9dSxy9s+sshii7SuoOrxFuG5kmyau0WHNcMNjS2lD5c7xY&#10;BVsspl/OXDb6tCsPcvpWfO+dUerpcXhfgAg0hHv4v73VCtL5bAJ/b+IT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RRacYAAADdAAAADwAAAAAAAAAAAAAAAACYAgAAZHJz&#10;L2Rvd25yZXYueG1sUEsFBgAAAAAEAAQA9QAAAIsDAAAAAA==&#10;" fillcolor="#ffc000" strokecolor="red" strokeweight="2pt">
                  <v:textbox>
                    <w:txbxContent>
                      <w:p w:rsidR="000C447A" w:rsidRDefault="000C447A" w:rsidP="000C447A">
                        <w:pPr>
                          <w:jc w:val="center"/>
                        </w:pPr>
                        <w:r>
                          <w:t>SeaChange MPeos-main</w:t>
                        </w:r>
                      </w:p>
                    </w:txbxContent>
                  </v:textbox>
                </v:rect>
                <v:rect id="Rectangle 2854" o:spid="_x0000_s1091" style="position:absolute;left:89690;top:13517;width:10059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OjXMcA&#10;AADdAAAADwAAAGRycy9kb3ducmV2LnhtbESPQWvCQBSE74L/YXmF3nRTaaxEV7GtUi89mAp6fGaf&#10;2WD2bchuNf77riD0OMzMN8xs0dlaXKj1lWMFL8MEBHHhdMWlgt3PejAB4QOyxtoxKbiRh8W835th&#10;pt2Vt3TJQykihH2GCkwITSalLwxZ9EPXEEfv5FqLIcq2lLrFa4TbWo6SZCwtVhwXDDb0Yag4579W&#10;wX5lv1Zv2/dvsz6mt93nsVqmh1yp56duOQURqAv/4Ud7oxWMJukr3N/EJ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jo1zHAAAA3QAAAA8AAAAAAAAAAAAAAAAAmAIAAGRy&#10;cy9kb3ducmV2LnhtbFBLBQYAAAAABAAEAPUAAACMAwAAAAA=&#10;" fillcolor="red" strokecolor="#c00000" strokeweight="2pt">
                  <v:textbox>
                    <w:txbxContent>
                      <w:p w:rsidR="000C447A" w:rsidRPr="001448AD" w:rsidRDefault="000C447A" w:rsidP="000C447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448AD">
                          <w:rPr>
                            <w:color w:val="FFFFFF" w:themeColor="background1"/>
                          </w:rPr>
                          <w:t>AXIROS TR069 A</w:t>
                        </w:r>
                        <w:r w:rsidR="003D4DA7" w:rsidRPr="001448AD">
                          <w:rPr>
                            <w:color w:val="FFFFFF" w:themeColor="background1"/>
                          </w:rPr>
                          <w:t>GENT</w:t>
                        </w:r>
                      </w:p>
                    </w:txbxContent>
                  </v:textbox>
                </v:rect>
                <v:rect id="Rectangle 2855" o:spid="_x0000_s1092" style="position:absolute;left:14709;top:24251;width:10059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W0+sgA&#10;AADdAAAADwAAAGRycy9kb3ducmV2LnhtbESPQWvCQBSE74X+h+UVeqsbpRYbs4ooFi9qY9qDt0f2&#10;NQnNvg3ZbYz+elcoeBxm5hsmmfemFh21rrKsYDiIQBDnVldcKPjK1i8TEM4ja6wtk4IzOZjPHh8S&#10;jLU9cUrdwRciQNjFqKD0vomldHlJBt3ANsTB+7GtQR9kW0jd4inATS1HUfQmDVYcFkpsaFlS/nv4&#10;MwoWH/azXh6/OS22q/N++H7ZZa+ZUs9P/WIKwlPv7+H/9kYrGE3GY7i9CU9Az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NbT6yAAAAN0AAAAPAAAAAAAAAAAAAAAAAJgCAABk&#10;cnMvZG93bnJldi54bWxQSwUGAAAAAAQABAD1AAAAjQMAAAAA&#10;" fillcolor="#4f81bd [3204]" strokecolor="#8064a2 [3207]" strokeweight="2pt">
                  <v:textbox inset=".72pt,,.72pt">
                    <w:txbxContent>
                      <w:p w:rsidR="000C447A" w:rsidRDefault="000C447A" w:rsidP="000C447A">
                        <w:pPr>
                          <w:jc w:val="center"/>
                        </w:pPr>
                        <w:r>
                          <w:t>FAN</w:t>
                        </w:r>
                      </w:p>
                    </w:txbxContent>
                  </v:textbox>
                </v:rect>
                <v:rect id="Rectangle 2856" o:spid="_x0000_s1093" style="position:absolute;left:89690;top:24251;width:10059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qjccA&#10;AADdAAAADwAAAGRycy9kb3ducmV2LnhtbESPQWvCQBSE7wX/w/KE3upGaUWjq4ilpZdaNXrw9sg+&#10;k2D2bchuTdJf7wpCj8PMfMPMl60pxZVqV1hWMBxEIIhTqwvOFBySj5cJCOeRNZaWSUFHDpaL3tMc&#10;Y20b3tF17zMRIOxiVJB7X8VSujQng25gK+LgnW1t0AdZZ1LX2AS4KeUoisbSYMFhIceK1jmll/2v&#10;UbD6tNtyfTryLvt+736G079N8poo9dxvVzMQnlr/H360v7SC0eRtDPc34Qn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nKo3HAAAA3QAAAA8AAAAAAAAAAAAAAAAAmAIAAGRy&#10;cy9kb3ducmV2LnhtbFBLBQYAAAAABAAEAPUAAACMAwAAAAA=&#10;" fillcolor="#4f81bd [3204]" strokecolor="#8064a2 [3207]" strokeweight="2pt">
                  <v:textbox inset=".72pt,,.72pt">
                    <w:txbxContent>
                      <w:p w:rsidR="000C447A" w:rsidRDefault="000C447A" w:rsidP="000C447A">
                        <w:pPr>
                          <w:jc w:val="center"/>
                        </w:pPr>
                        <w:r>
                          <w:t>SYS_INFO</w:t>
                        </w:r>
                      </w:p>
                    </w:txbxContent>
                  </v:textbox>
                </v:rect>
                <v:rect id="Rectangle 2857" o:spid="_x0000_s1094" style="position:absolute;left:27193;top:24251;width:100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uPFscA&#10;AADdAAAADwAAAGRycy9kb3ducmV2LnhtbESPT4vCMBTE7wt+h/CEva2poqtbjSLKipf9o9WDt0fz&#10;bIvNS2miVj+9WVjwOMzMb5jJrDGluFDtCssKup0IBHFqdcGZgl3y+TYC4TyyxtIyKbiRg9m09TLB&#10;WNsrb+iy9ZkIEHYxKsi9r2IpXZqTQdexFXHwjrY26IOsM6lrvAa4KWUvit6lwYLDQo4VLXJKT9uz&#10;UTBf2d9ycdjzJvta3n66H/fvpJ8o9dpu5mMQnhr/DP+311pBbzQYwt+b8ATk9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6rjxbHAAAA3QAAAA8AAAAAAAAAAAAAAAAAmAIAAGRy&#10;cy9kb3ducmV2LnhtbFBLBQYAAAAABAAEAPUAAACMAwAAAAA=&#10;" fillcolor="#4f81bd [3204]" strokecolor="#8064a2 [3207]" strokeweight="2pt">
                  <v:textbox inset=".72pt,,.72pt">
                    <w:txbxContent>
                      <w:p w:rsidR="000C447A" w:rsidRDefault="000C447A" w:rsidP="000C447A">
                        <w:pPr>
                          <w:jc w:val="center"/>
                        </w:pPr>
                        <w:r>
                          <w:t>DOWNLOAD MANAGER</w:t>
                        </w:r>
                      </w:p>
                    </w:txbxContent>
                  </v:textbox>
                </v:rect>
                <v:rect id="Rectangle 2858" o:spid="_x0000_s1095" style="position:absolute;left:52160;top:24251;width:100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AGgL8A&#10;AADdAAAADwAAAGRycy9kb3ducmV2LnhtbERPSwrCMBDdC94hjOBOUwVFqlFEKBZx4wfE3dCMbWkz&#10;KU3UenuzEFw+3n+16UwtXtS60rKCyTgCQZxZXXKu4HpJRgsQziNrrC2Tgg852Kz7vRXG2r75RK+z&#10;z0UIYRejgsL7JpbSZQUZdGPbEAfuYVuDPsA2l7rFdwg3tZxG0VwaLDk0FNjQrqCsOj+NgszLvO6S&#10;pLof0/1jf7ulh+qSKjUcdNslCE+d/4t/7lQrmC5mYW54E56AXH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wAaAvwAAAN0AAAAPAAAAAAAAAAAAAAAAAJgCAABkcnMvZG93bnJl&#10;di54bWxQSwUGAAAAAAQABAD1AAAAhAMAAAAA&#10;" fillcolor="#002060" strokecolor="#243f60 [1604]" strokeweight="2pt">
                  <v:textbox inset=".72pt,,.72pt">
                    <w:txbxContent>
                      <w:p w:rsidR="000C447A" w:rsidRPr="001448AD" w:rsidRDefault="000C447A" w:rsidP="000C447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448AD">
                          <w:rPr>
                            <w:color w:val="FFFFFF" w:themeColor="background1"/>
                          </w:rPr>
                          <w:t>CONDITIONAL ACCESS SYSTEM</w:t>
                        </w:r>
                      </w:p>
                    </w:txbxContent>
                  </v:textbox>
                </v:rect>
                <v:rect id="Rectangle 2859" o:spid="_x0000_s1096" style="position:absolute;left:77127;top:24251;width:10059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QzAsEA&#10;AADdAAAADwAAAGRycy9kb3ducmV2LnhtbESPzarCMBCF94LvEEZwp6lFRatRxMsFd+LPAwzN2Bab&#10;SW2i1j69EQSXh/PzcZbrxpTiQbUrLCsYDSMQxKnVBWcKzqf/wQyE88gaS8uk4EUO1qtuZ4mJtk8+&#10;0OPoMxFG2CWoIPe+SqR0aU4G3dBWxMG72NqgD7LOpK7xGcZNKeMomkqDBQdCjhVtc0qvx7sJkNt0&#10;P/67nGO+71+tkbK9mV2rVL/XbBYgPDX+F/62d1pBPJvM4fMmPAG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0MwLBAAAA3QAAAA8AAAAAAAAAAAAAAAAAmAIAAGRycy9kb3du&#10;cmV2LnhtbFBLBQYAAAAABAAEAPUAAACGAwAAAAA=&#10;" fillcolor="#7f7f7f [1612]" strokecolor="#404040 [2429]" strokeweight="2pt">
                  <v:textbox inset=".72pt,,.72pt">
                    <w:txbxContent>
                      <w:p w:rsidR="000C447A" w:rsidRPr="001448AD" w:rsidRDefault="000C447A" w:rsidP="000C447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448AD">
                          <w:rPr>
                            <w:color w:val="FFFFFF" w:themeColor="background1"/>
                          </w:rPr>
                          <w:t>MOCA</w:t>
                        </w:r>
                      </w:p>
                    </w:txbxContent>
                  </v:textbox>
                </v:rect>
                <v:rect id="Rectangle 2860" o:spid="_x0000_s1097" style="position:absolute;left:39677;top:24251;width:100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7d38MA&#10;AADdAAAADwAAAGRycy9kb3ducmV2LnhtbERPTYvCMBC9C/6HMAveNFVEtGsUURQv6mrdg7ehGduy&#10;zaQ0Uau/3hyEPT7e93TemFLcqXaFZQX9XgSCOLW64EzBOVl3xyCcR9ZYWiYFT3Iwn7VbU4y1ffCR&#10;7iefiRDCLkYFufdVLKVLczLoerYiDtzV1gZ9gHUmdY2PEG5KOYiikTRYcGjIsaJlTunf6WYULDb2&#10;p1xefvmY7VbPQ3/y2ifDRKnOV7P4BuGp8f/ij3urFQzGo7A/vAlPQM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7d38MAAADdAAAADwAAAAAAAAAAAAAAAACYAgAAZHJzL2Rv&#10;d25yZXYueG1sUEsFBgAAAAAEAAQA9QAAAIgDAAAAAA==&#10;" fillcolor="#4f81bd [3204]" strokecolor="#8064a2 [3207]" strokeweight="2pt">
                  <v:textbox inset=".72pt,,.72pt">
                    <w:txbxContent>
                      <w:p w:rsidR="009F4AE3" w:rsidRDefault="009F4AE3" w:rsidP="009F4AE3">
                        <w:pPr>
                          <w:jc w:val="center"/>
                        </w:pPr>
                        <w:r>
                          <w:t>STORAGE DEVICE MANAGER</w:t>
                        </w:r>
                      </w:p>
                    </w:txbxContent>
                  </v:textbox>
                </v:rect>
                <v:rect id="Rectangle 2861" o:spid="_x0000_s1098" style="position:absolute;left:64644;top:24251;width:100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4RMcA&#10;AADdAAAADwAAAGRycy9kb3ducmV2LnhtbESPQWvCQBSE70L/w/IKvekmIkGjq4ii9NJWjR68PbKv&#10;SWj2bchuTeyv7xYKHoeZ+YZZrHpTixu1rrKsIB5FIIhzqysuFJyz3XAKwnlkjbVlUnAnB6vl02CB&#10;qbYdH+l28oUIEHYpKii9b1IpXV6SQTeyDXHwPm1r0AfZFlK32AW4qeU4ihJpsOKwUGJDm5Lyr9O3&#10;UbDe20O9uV74WLxt7x/x7Oc9m2RKvTz36zkIT71/hP/br1rBeJrE8PcmPA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ieETHAAAA3QAAAA8AAAAAAAAAAAAAAAAAmAIAAGRy&#10;cy9kb3ducmV2LnhtbFBLBQYAAAAABAAEAPUAAACMAwAAAAA=&#10;" fillcolor="#4f81bd [3204]" strokecolor="#8064a2 [3207]" strokeweight="2pt">
                  <v:textbox inset=".72pt,,.72pt">
                    <w:txbxContent>
                      <w:p w:rsidR="009F4AE3" w:rsidRDefault="009F4AE3" w:rsidP="009F4AE3">
                        <w:pPr>
                          <w:jc w:val="center"/>
                        </w:pPr>
                        <w:r>
                          <w:t>NETWORK INTERFACE MANAGER</w:t>
                        </w:r>
                      </w:p>
                    </w:txbxContent>
                  </v:textbox>
                </v:rect>
                <v:rect id="Rectangle 2862" o:spid="_x0000_s1099" style="position:absolute;left:1749;top:24251;width:10515;height:1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kY5McA&#10;AADdAAAADwAAAGRycy9kb3ducmV2LnhtbESPQWvCQBSE74L/YXlCL6Kb5CAa3QQVCqWltNVeentm&#10;X5PQ7NuY3Wry77sFweMwM98wm7w3jbhQ52rLCuJ5BIK4sLrmUsHn8XG2BOE8ssbGMikYyEGejUcb&#10;TLW98gddDr4UAcIuRQWV920qpSsqMujmtiUO3rftDPogu1LqDq8BbhqZRNFCGqw5LFTY0r6i4ufw&#10;axS8n+PXY1xEb3b4ejmh2fnp8LxS6mHSb9cgPPX+Hr61n7SCZLlI4P9NeAI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pGOTHAAAA3QAAAA8AAAAAAAAAAAAAAAAAmAIAAGRy&#10;cy9kb3ducmV2LnhtbFBLBQYAAAAABAAEAPUAAACMAwAAAAA=&#10;" fillcolor="#7f7f7f [1612]" strokecolor="#404040 [2429]" strokeweight="2pt">
                  <v:textbox>
                    <w:txbxContent>
                      <w:p w:rsidR="009F4AE3" w:rsidRPr="001448AD" w:rsidRDefault="00232871" w:rsidP="009F4A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448AD">
                          <w:rPr>
                            <w:color w:val="FFFFFF" w:themeColor="background1"/>
                          </w:rPr>
                          <w:t>R</w:t>
                        </w:r>
                        <w:r w:rsidR="003D4DA7" w:rsidRPr="001448AD">
                          <w:rPr>
                            <w:color w:val="FFFFFF" w:themeColor="background1"/>
                          </w:rPr>
                          <w:t>EF</w:t>
                        </w:r>
                        <w:r w:rsidRPr="001448AD">
                          <w:rPr>
                            <w:color w:val="FFFFFF" w:themeColor="background1"/>
                          </w:rPr>
                          <w:t xml:space="preserve"> SW </w:t>
                        </w:r>
                        <w:r w:rsidR="003D4DA7" w:rsidRPr="001448AD">
                          <w:rPr>
                            <w:color w:val="FFFFFF" w:themeColor="background1"/>
                          </w:rPr>
                          <w:t>SERVER</w:t>
                        </w:r>
                      </w:p>
                    </w:txbxContent>
                  </v:textbox>
                </v:rect>
                <v:rect id="Rectangle 2863" o:spid="_x0000_s1100" style="position:absolute;left:13914;top:33952;width:758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RBksMA&#10;AADdAAAADwAAAGRycy9kb3ducmV2LnhtbESPwW7CMBBE70j8g7VI3MABFIQCBgEC2muhH7DESxKI&#10;1yE2Sfj7ulKlHkcz80az2nSmFA3VrrCsYDKOQBCnVhecKfi+HEcLEM4jaywtk4I3Odis+70VJtq2&#10;/EXN2WciQNglqCD3vkqkdGlOBt3YVsTBu9naoA+yzqSusQ1wU8ppFM2lwYLDQo4V7XNKH+eXUYDX&#10;3cfhfnrOspujSxO3MZfPWKnhoNsuQXjq/H/4r/2pFUwX8xn8vglP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RBksMAAADdAAAADwAAAAAAAAAAAAAAAACYAgAAZHJzL2Rv&#10;d25yZXYueG1sUEsFBgAAAAAEAAQA9QAAAIgDAAAAAA==&#10;" fillcolor="#4f81bd [3204]" strokecolor="#8064a2 [3207]" strokeweight="2pt">
                  <v:textbox inset="3.6pt,,3.6pt">
                    <w:txbxContent>
                      <w:p w:rsidR="003D4DA7" w:rsidRDefault="00C41675" w:rsidP="003D4DA7">
                        <w:pPr>
                          <w:jc w:val="center"/>
                        </w:pPr>
                        <w:r>
                          <w:t>BSECK controller</w:t>
                        </w:r>
                      </w:p>
                      <w:p w:rsidR="00C41675" w:rsidRDefault="00C41675"/>
                    </w:txbxContent>
                  </v:textbox>
                </v:rect>
                <v:rect id="Rectangle 2864" o:spid="_x0000_s1101" style="position:absolute;left:22581;top:33952;width:758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3Z5sQA&#10;AADdAAAADwAAAGRycy9kb3ducmV2LnhtbESPwW7CMBBE75X6D9ZW4lacAkEoxEEtorRXQj9gGy9J&#10;aLwOsZuEv8eVKnEczcwbTboZTSN66lxtWcHLNAJBXFhdc6ng6/j+vALhPLLGxjIpuJKDTfb4kGKi&#10;7cAH6nNfigBhl6CCyvs2kdIVFRl0U9sSB+9kO4M+yK6UusMhwE0jZ1G0lAZrDgsVtrStqPjJf40C&#10;/H772J33l3l5cnTs4yHm5hIrNXkaX9cgPI3+Hv5vf2oFs9VyAX9vwhO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d2ebEAAAA3QAAAA8AAAAAAAAAAAAAAAAAmAIAAGRycy9k&#10;b3ducmV2LnhtbFBLBQYAAAAABAAEAPUAAACJAwAAAAA=&#10;" fillcolor="#4f81bd [3204]" strokecolor="#8064a2 [3207]" strokeweight="2pt">
                  <v:textbox inset="3.6pt,,3.6pt">
                    <w:txbxContent>
                      <w:p w:rsidR="003D4DA7" w:rsidRDefault="00C41675" w:rsidP="003D4DA7">
                        <w:pPr>
                          <w:jc w:val="center"/>
                        </w:pPr>
                        <w:r>
                          <w:t>Pace NAND</w:t>
                        </w:r>
                      </w:p>
                    </w:txbxContent>
                  </v:textbox>
                </v:rect>
                <v:rect id="Rectangle 2865" o:spid="_x0000_s1102" style="position:absolute;left:83409;top:33952;width:758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F8fcMA&#10;AADdAAAADwAAAGRycy9kb3ducmV2LnhtbESPzW7CMBCE75X6DtYicSsOoCAUMKhF/F2BPsA2XpLQ&#10;eB1ik4S3x0hIHEcz841mvuxMKRqqXWFZwXAQgSBOrS44U/B72nxNQTiPrLG0TAru5GC5+PyYY6Jt&#10;ywdqjj4TAcIuQQW591UipUtzMugGtiIO3tnWBn2QdSZ1jW2Am1KOomgiDRYcFnKsaJVT+n+8GQX4&#10;97NbX7bXcXZ2dGriNubyGivV73XfMxCeOv8Ov9p7rWA0ncTwfBOe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F8fcMAAADdAAAADwAAAAAAAAAAAAAAAACYAgAAZHJzL2Rv&#10;d25yZXYueG1sUEsFBgAAAAAEAAQA9QAAAIgDAAAAAA==&#10;" fillcolor="#4f81bd [3204]" strokecolor="#8064a2 [3207]" strokeweight="2pt">
                  <v:textbox inset="3.6pt,,3.6pt">
                    <w:txbxContent>
                      <w:p w:rsidR="004C25E2" w:rsidRDefault="004C25E2" w:rsidP="004C25E2">
                        <w:pPr>
                          <w:jc w:val="center"/>
                        </w:pPr>
                        <w:r>
                          <w:t>SECURITY STRING</w:t>
                        </w:r>
                      </w:p>
                      <w:p w:rsidR="003D4DA7" w:rsidRDefault="003D4DA7" w:rsidP="003D4DA7">
                        <w:pPr>
                          <w:jc w:val="center"/>
                        </w:pPr>
                      </w:p>
                    </w:txbxContent>
                  </v:textbox>
                </v:rect>
                <v:rect id="Rectangle 2866" o:spid="_x0000_s1103" style="position:absolute;left:31248;top:33952;width:758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PiCsQA&#10;AADdAAAADwAAAGRycy9kb3ducmV2LnhtbESPwW7CMBBE70j9B2srcQOnoERRikEtosAV6Ads4yVJ&#10;G69D7Cbh7zESEsfRzLzRLFaDqUVHrassK3ibRiCIc6srLhR8n74mKQjnkTXWlknBlRysli+jBWba&#10;9nyg7ugLESDsMlRQet9kUrq8JINuahvi4J1ta9AH2RZSt9gHuKnlLIoSabDisFBiQ+uS8r/jv1GA&#10;P5+7ze/2Mi/Ojk5d3MdcX2Klxq/DxzsIT4N/hh/tvVYwS5ME7m/CE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4grEAAAA3QAAAA8AAAAAAAAAAAAAAAAAmAIAAGRycy9k&#10;b3ducmV2LnhtbFBLBQYAAAAABAAEAPUAAACJAwAAAAA=&#10;" fillcolor="#4f81bd [3204]" strokecolor="#8064a2 [3207]" strokeweight="2pt">
                  <v:textbox inset="3.6pt,,3.6pt">
                    <w:txbxContent>
                      <w:p w:rsidR="003D4DA7" w:rsidRDefault="003D4DA7" w:rsidP="003D4DA7">
                        <w:pPr>
                          <w:jc w:val="center"/>
                        </w:pPr>
                        <w:r>
                          <w:t>SDIF</w:t>
                        </w:r>
                      </w:p>
                    </w:txbxContent>
                  </v:textbox>
                </v:rect>
                <v:rect id="Rectangle 2867" o:spid="_x0000_s1104" style="position:absolute;left:39915;top:33952;width:758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9HkcQA&#10;AADdAAAADwAAAGRycy9kb3ducmV2LnhtbESPzW7CMBCE70h9B2srcQMHUAAFDGqr0nLl5wGWeEkC&#10;8TrEJknfvkZC4jiamW80y3VnStFQ7QrLCkbDCARxanXBmYLjYTOYg3AeWWNpmRT8kYP16q23xETb&#10;lnfU7H0mAoRdggpy76tESpfmZNANbUUcvLOtDfog60zqGtsAN6UcR9FUGiw4LORY0VdO6XV/Nwrw&#10;9Pn7ffm5TbKzo0MTtzGXt1ip/nv3sQDhqfOv8LO91QrG8+kMHm/CE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PR5HEAAAA3QAAAA8AAAAAAAAAAAAAAAAAmAIAAGRycy9k&#10;b3ducmV2LnhtbFBLBQYAAAAABAAEAPUAAACJAwAAAAA=&#10;" fillcolor="#4f81bd [3204]" strokecolor="#8064a2 [3207]" strokeweight="2pt">
                  <v:textbox inset="3.6pt,,3.6pt">
                    <w:txbxContent>
                      <w:p w:rsidR="003D4DA7" w:rsidRDefault="00D647EA" w:rsidP="003D4DA7">
                        <w:pPr>
                          <w:jc w:val="center"/>
                        </w:pPr>
                        <w:r>
                          <w:t>TBSL controller</w:t>
                        </w:r>
                      </w:p>
                    </w:txbxContent>
                  </v:textbox>
                </v:rect>
                <v:rect id="Rectangle 2868" o:spid="_x0000_s1105" style="position:absolute;left:48741;top:33952;width:758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DT48AA&#10;AADdAAAADwAAAGRycy9kb3ducmV2LnhtbERPyW7CMBC9I/EP1iBxAwdQEEoxqFRlubJ8wBAPSdp4&#10;HGKThL/HBySOT29frjtTioZqV1hWMBlHIIhTqwvOFFzO29EChPPIGkvLpOBJDtarfm+JibYtH6k5&#10;+UyEEHYJKsi9rxIpXZqTQTe2FXHgbrY26AOsM6lrbEO4KeU0iubSYMGhIceKfnJK/08PowCvm/3v&#10;3+4+y26Ozk3cxlzeY6WGg+77C4Snzn/Eb/dBK5gu5mFueBOe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1DT48AAAADdAAAADwAAAAAAAAAAAAAAAACYAgAAZHJzL2Rvd25y&#10;ZXYueG1sUEsFBgAAAAAEAAQA9QAAAIUDAAAAAA==&#10;" fillcolor="#4f81bd [3204]" strokecolor="#8064a2 [3207]" strokeweight="2pt">
                  <v:textbox inset="3.6pt,,3.6pt">
                    <w:txbxContent>
                      <w:p w:rsidR="003D4DA7" w:rsidRDefault="00D647EA" w:rsidP="003D4DA7">
                        <w:pPr>
                          <w:jc w:val="center"/>
                        </w:pPr>
                        <w:r>
                          <w:t>SH_SDM</w:t>
                        </w:r>
                      </w:p>
                    </w:txbxContent>
                  </v:textbox>
                </v:rect>
                <v:rect id="Rectangle 2869" o:spid="_x0000_s1106" style="position:absolute;left:57408;top:33952;width:758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x2eMMA&#10;AADdAAAADwAAAGRycy9kb3ducmV2LnhtbESPwW7CMBBE70j8g7VIvYEDKAgCBtGKll4LfMASL0kg&#10;XofYTcLfY6RKPY5m5o1mtelMKRqqXWFZwXgUgSBOrS44U3A6fg7nIJxH1lhaJgUPcrBZ93srTLRt&#10;+Yeag89EgLBLUEHufZVI6dKcDLqRrYiDd7G1QR9knUldYxvgppSTKJpJgwWHhRwr+sgpvR1+jQI8&#10;v+9316/7NLs4OjZxG3N5j5V6G3TbJQhPnf8P/7W/tYLJfLaA15vwBO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x2eMMAAADdAAAADwAAAAAAAAAAAAAAAACYAgAAZHJzL2Rv&#10;d25yZXYueG1sUEsFBgAAAAAEAAQA9QAAAIgDAAAAAA==&#10;" fillcolor="#4f81bd [3204]" strokecolor="#8064a2 [3207]" strokeweight="2pt">
                  <v:textbox inset="3.6pt,,3.6pt">
                    <w:txbxContent>
                      <w:p w:rsidR="003D4DA7" w:rsidRDefault="00D647EA" w:rsidP="003D4DA7">
                        <w:pPr>
                          <w:jc w:val="center"/>
                        </w:pPr>
                        <w:r>
                          <w:t>DEMUX</w:t>
                        </w:r>
                      </w:p>
                    </w:txbxContent>
                  </v:textbox>
                </v:rect>
                <v:rect id="Rectangle 2870" o:spid="_x0000_s1107" style="position:absolute;left:66075;top:33952;width:758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9JOMEA&#10;AADdAAAADwAAAGRycy9kb3ducmV2LnhtbERPS27CMBDdV+IO1iCxKw6gtChgEFT9bZtwgCEekkA8&#10;DrabpLevF5W6fHr/7X40rejJ+caygsU8AUFcWt1wpeBUvD2uQfiArLG1TAp+yMN+N3nYYqbtwF/U&#10;56ESMYR9hgrqELpMSl/WZNDPbUccuYt1BkOErpLa4RDDTSuXSfIkDTYcG2rs6KWm8pZ/GwV4Pn68&#10;Xt/vq+riqejTIeX2nio1m46HDYhAY/gX/7k/tYLl+jnuj2/iE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/STjBAAAA3QAAAA8AAAAAAAAAAAAAAAAAmAIAAGRycy9kb3du&#10;cmV2LnhtbFBLBQYAAAAABAAEAPUAAACGAwAAAAA=&#10;" fillcolor="#4f81bd [3204]" strokecolor="#8064a2 [3207]" strokeweight="2pt">
                  <v:textbox inset="3.6pt,,3.6pt">
                    <w:txbxContent>
                      <w:p w:rsidR="003947DA" w:rsidRDefault="00C41675" w:rsidP="003947DA">
                        <w:pPr>
                          <w:jc w:val="center"/>
                        </w:pPr>
                        <w:r>
                          <w:t>SH_NIM</w:t>
                        </w:r>
                      </w:p>
                    </w:txbxContent>
                  </v:textbox>
                </v:rect>
                <v:rect id="Rectangle 2872" o:spid="_x0000_s1108" style="position:absolute;left:74742;top:33952;width:758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Fy1MUA&#10;AADdAAAADwAAAGRycy9kb3ducmV2LnhtbESPzW7CMBCE70i8g7VIvRWHVAGUxiBatYUrPw+wjTc/&#10;bbwOsZukb18jVeI4mplvNNl2NI3oqXO1ZQWLeQSCOLe65lLB5fz+uAbhPLLGxjIp+CUH2810kmGq&#10;7cBH6k++FAHCLkUFlfdtKqXLKzLo5rYlDl5hO4M+yK6UusMhwE0j4yhaSoM1h4UKW3qtKP8+/RgF&#10;+Pmyf/v6uD6VhaNznwwJN9dEqYfZuHsG4Wn09/B/+6AVxOtVDLc34Qn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YXLUxQAAAN0AAAAPAAAAAAAAAAAAAAAAAJgCAABkcnMv&#10;ZG93bnJldi54bWxQSwUGAAAAAAQABAD1AAAAigMAAAAA&#10;" fillcolor="#4f81bd [3204]" strokecolor="#8064a2 [3207]" strokeweight="2pt">
                  <v:textbox inset="3.6pt,,3.6pt">
                    <w:txbxContent>
                      <w:p w:rsidR="003947DA" w:rsidRDefault="004C25E2" w:rsidP="003947DA">
                        <w:pPr>
                          <w:jc w:val="center"/>
                        </w:pPr>
                        <w:r>
                          <w:t>FUT controller</w:t>
                        </w:r>
                      </w:p>
                    </w:txbxContent>
                  </v:textbox>
                </v:rect>
                <v:rect id="Rectangle 2877" o:spid="_x0000_s1109" style="position:absolute;left:2067;top:41346;width:97917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Jei8AA&#10;AADdAAAADwAAAGRycy9kb3ducmV2LnhtbESPywrCMBBF94L/EEZwp6lFVKpRRBHciY8PGJqxLTaT&#10;2kSt/XojCC4v93G4i1VjSvGk2hWWFYyGEQji1OqCMwWX824wA+E8ssbSMil4k4PVsttZYKLti4/0&#10;PPlMhBF2CSrIva8SKV2ak0E3tBVx8K62NuiDrDOpa3yFcVPKOIom0mDBgZBjRZuc0tvpYQLkPjmM&#10;t9dLzI/DuzVStnezb5Xq95r1HISnxv/Dv/ZeK4hn0yl834QnIJ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Jei8AAAADdAAAADwAAAAAAAAAAAAAAAACYAgAAZHJzL2Rvd25y&#10;ZXYueG1sUEsFBgAAAAAEAAQA9QAAAIUDAAAAAA==&#10;" fillcolor="#7f7f7f [1612]" strokecolor="#404040 [2429]" strokeweight="2pt">
                  <v:textbox inset=".72pt,,.72pt">
                    <w:txbxContent>
                      <w:p w:rsidR="00D412D5" w:rsidRPr="001448AD" w:rsidRDefault="00D412D5" w:rsidP="00D412D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LINUX KERNEL SPACE</w:t>
                        </w:r>
                      </w:p>
                    </w:txbxContent>
                  </v:textbox>
                </v:rect>
                <v:shape id="Straight Arrow Connector 2996" o:spid="_x0000_s1110" type="#_x0000_t32" style="position:absolute;left:6838;top:38563;width:50;height:2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OfFcIAAADdAAAADwAAAGRycy9kb3ducmV2LnhtbESPzarCMBSE94LvEI7gzqbXhdpeo4gg&#10;1JX4t3B3bM5ty21OShO1vr0RBJfDzHzDzJedqcWdWldZVvATxSCIc6srLhScjpvRDITzyBpry6Tg&#10;SQ6Wi35vjqm2D97T/eALESDsUlRQet+kUrq8JIMusg1x8P5sa9AH2RZSt/gIcFPLcRxPpMGKw0KJ&#10;Da1Lyv8PN6NgVSWIU+5ol10vBotzk5n1VqnhoFv9gvDU+W/40860gnGSTOD9JjwB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/OfFcIAAADdAAAADwAAAAAAAAAAAAAA&#10;AAChAgAAZHJzL2Rvd25yZXYueG1sUEsFBgAAAAAEAAQA+QAAAJADAAAAAA==&#10;" strokecolor="black [3040]" strokeweight="2.25pt">
                  <v:stroke endarrow="block"/>
                </v:shape>
                <v:shape id="Straight Arrow Connector 2997" o:spid="_x0000_s1111" type="#_x0000_t32" style="position:absolute;left:17492;top:38563;width:51;height:2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86jsIAAADdAAAADwAAAGRycy9kb3ducmV2LnhtbESPzarCMBSE94LvEI7gzqbXhdpeo4gg&#10;1JX4t3B3bM5ty21OShO1vr0RBJfDzHzDzJedqcWdWldZVvATxSCIc6srLhScjpvRDITzyBpry6Tg&#10;SQ6Wi35vjqm2D97T/eALESDsUlRQet+kUrq8JIMusg1x8P5sa9AH2RZSt/gIcFPLcRxPpMGKw0KJ&#10;Da1Lyv8PN6NgVSWIU+5ol10vBotzk5n1VqnhoFv9gvDU+W/40860gnGSTOH9JjwB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86jsIAAADdAAAADwAAAAAAAAAAAAAA&#10;AAChAgAAZHJzL2Rvd25yZXYueG1sUEsFBgAAAAAEAAQA+QAAAJADAAAAAA==&#10;" strokecolor="black [3040]" strokeweight="2.25pt">
                  <v:stroke endarrow="block"/>
                </v:shape>
                <v:shape id="Straight Arrow Connector 2998" o:spid="_x0000_s1112" type="#_x0000_t32" style="position:absolute;left:26239;top:38563;width:51;height:2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Cu/L0AAADdAAAADwAAAGRycy9kb3ducmV2LnhtbERPuwrCMBTdBf8hXMFNUx3UVqOIINRJ&#10;fA1u1+baFpub0kStf28GwfFw3otVayrxosaVlhWMhhEI4szqknMF59N2MAPhPLLGyjIp+JCD1bLb&#10;WWCi7ZsP9Dr6XIQQdgkqKLyvEyldVpBBN7Q1ceDutjHoA2xyqRt8h3BTyXEUTaTBkkNDgTVtCsoe&#10;x6dRsC5jxCm3tE9vV4P5pU7NZqdUv9eu5yA8tf4v/rlTrWAcx2FueBOegFx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kgrvy9AAAA3QAAAA8AAAAAAAAAAAAAAAAAoQIA&#10;AGRycy9kb3ducmV2LnhtbFBLBQYAAAAABAAEAPkAAACLAwAAAAA=&#10;" strokecolor="black [3040]" strokeweight="2.25pt">
                  <v:stroke endarrow="block"/>
                </v:shape>
                <v:shape id="Straight Arrow Connector 2999" o:spid="_x0000_s1113" type="#_x0000_t32" style="position:absolute;left:34906;top:38563;width:51;height:2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wLZ8MAAADdAAAADwAAAGRycy9kb3ducmV2LnhtbESPQYvCMBSE74L/ITzBm0314G6rsRRB&#10;qKdlXT14ezbPtti8lCZq999vFgSPw8x8w6yzwbTiQb1rLCuYRzEI4tLqhisFx5/d7BOE88gaW8uk&#10;4JccZJvxaI2ptk/+psfBVyJA2KWooPa+S6V0ZU0GXWQ74uBdbW/QB9lXUvf4DHDTykUcL6XBhsNC&#10;jR1taypvh7tRkDcJ4gcP9FVczgarU1eY7V6p6WTIVyA8Df4dfrULrWCRJAn8vwlP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sC2fDAAAA3QAAAA8AAAAAAAAAAAAA&#10;AAAAoQIAAGRycy9kb3ducmV2LnhtbFBLBQYAAAAABAAEAPkAAACRAwAAAAA=&#10;" strokecolor="black [3040]" strokeweight="2.25pt">
                  <v:stroke endarrow="block"/>
                </v:shape>
                <v:shape id="Straight Arrow Connector 3000" o:spid="_x0000_s1114" type="#_x0000_t32" style="position:absolute;left:43573;top:38563;width:50;height:2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iaar8AAADdAAAADwAAAGRycy9kb3ducmV2LnhtbERPy4rCMBTdC/5DuMLsNNEBH9UoIgid&#10;lfhauLs217bY3JQmo/XvzUJweTjvxaq1lXhQ40vHGoYDBYI4c6bkXMPpuO1PQfiAbLByTBpe5GG1&#10;7HYWmBj35D09DiEXMYR9ghqKEOpESp8VZNEPXE0cuZtrLIYIm1yaBp8x3FZypNRYWiw5NhRY06ag&#10;7H74txrW5Qxxwi3t0uvFYn6uU7v50/qn167nIAK14Sv+uFOj4VepuD++iU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3iaar8AAADdAAAADwAAAAAAAAAAAAAAAACh&#10;AgAAZHJzL2Rvd25yZXYueG1sUEsFBgAAAAAEAAQA+QAAAI0DAAAAAA==&#10;" strokecolor="black [3040]" strokeweight="2.25pt">
                  <v:stroke endarrow="block"/>
                </v:shape>
                <v:shape id="Straight Arrow Connector 3001" o:spid="_x0000_s1115" type="#_x0000_t32" style="position:absolute;left:52240;top:38563;width:50;height:2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Q/8cMAAADdAAAADwAAAGRycy9kb3ducmV2LnhtbESPQYvCMBSE7wv+h/CEvW0TXXDXahQR&#10;hHoSdT14ezbPtti8lCZq/fdGEPY4zMw3zHTe2VrcqPWVYw2DRIEgzp2puNDwt199/YLwAdlg7Zg0&#10;PMjDfNb7mGJq3J23dNuFQkQI+xQ1lCE0qZQ+L8miT1xDHL2zay2GKNtCmhbvEW5rOVRqJC1WHBdK&#10;bGhZUn7ZXa2GRTVG/OGONtnpaLE4NJldrrX+7HeLCYhAXfgPv9uZ0fCt1ABeb+IT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0P/HDAAAA3QAAAA8AAAAAAAAAAAAA&#10;AAAAoQIAAGRycy9kb3ducmV2LnhtbFBLBQYAAAAABAAEAPkAAACRAwAAAAA=&#10;" strokecolor="black [3040]" strokeweight="2.25pt">
                  <v:stroke endarrow="block"/>
                </v:shape>
                <v:shape id="Straight Arrow Connector 3002" o:spid="_x0000_s1116" type="#_x0000_t32" style="position:absolute;left:60906;top:38563;width:51;height:2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ahhsIAAADdAAAADwAAAGRycy9kb3ducmV2LnhtbESPT4vCMBTE74LfITzBmyYqrFqNIoJQ&#10;T8v65+Dt2TzbYvNSmqj1228WFjwOM/MbZrlubSWe1PjSsYbRUIEgzpwpOddwOu4GMxA+IBusHJOG&#10;N3lYr7qdJSbGvfiHnoeQiwhhn6CGIoQ6kdJnBVn0Q1cTR+/mGoshyiaXpsFXhNtKjpX6khZLjgsF&#10;1rQtKLsfHlbDppwjTrml7/R6sZif69Ru91r3e+1mASJQGz7h/3ZqNEyUGsPfm/gE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ahhsIAAADdAAAADwAAAAAAAAAAAAAA&#10;AAChAgAAZHJzL2Rvd25yZXYueG1sUEsFBgAAAAAEAAQA+QAAAJADAAAAAA==&#10;" strokecolor="black [3040]" strokeweight="2.25pt">
                  <v:stroke endarrow="block"/>
                </v:shape>
                <v:shape id="Straight Arrow Connector 3003" o:spid="_x0000_s1117" type="#_x0000_t32" style="position:absolute;left:69573;top:38563;width:51;height:2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oEHcMAAADdAAAADwAAAGRycy9kb3ducmV2LnhtbESPQYvCMBSE74L/ITxhbzZRQdeuUUQQ&#10;6knU3cPens3btti8lCar9d8bQfA4zMw3zGLV2VpcqfWVYw2jRIEgzp2puNDwfdoOP0H4gGywdkwa&#10;7uRhtez3Fpgad+MDXY+hEBHCPkUNZQhNKqXPS7LoE9cQR+/PtRZDlG0hTYu3CLe1HCs1lRYrjgsl&#10;NrQpKb8c/62GdTVHnHFH++z8a7H4aTK72Wn9MejWXyACdeEdfrUzo2Gi1ASeb+IT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qBB3DAAAA3QAAAA8AAAAAAAAAAAAA&#10;AAAAoQIAAGRycy9kb3ducmV2LnhtbFBLBQYAAAAABAAEAPkAAACRAwAAAAA=&#10;" strokecolor="black [3040]" strokeweight="2.25pt">
                  <v:stroke endarrow="block"/>
                </v:shape>
                <v:shape id="Straight Arrow Connector 3004" o:spid="_x0000_s1118" type="#_x0000_t32" style="position:absolute;left:78240;top:38563;width:51;height:2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cacUAAADdAAAADwAAAGRycy9kb3ducmV2LnhtbESPT2vCQBTE74LfYXlCb7rbP1gb3QQR&#10;CulJtO3B22v2mYRm34bsNkm/vSsIHoeZ+Q2zyUbbiJ46XzvW8LhQIIgLZ2ouNXx9vs9XIHxANtg4&#10;Jg3/5CFLp5MNJsYNfKD+GEoRIewT1FCF0CZS+qIii37hWuLonV1nMUTZldJ0OES4beSTUktpsea4&#10;UGFLu4qK3+Of1bCt3xBfeaR9/nOyWH63ud19aP0wG7drEIHGcA/f2rnR8KzUC1zfxCcg0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OcacUAAADdAAAADwAAAAAAAAAA&#10;AAAAAAChAgAAZHJzL2Rvd25yZXYueG1sUEsFBgAAAAAEAAQA+QAAAJMDAAAAAA==&#10;" strokecolor="black [3040]" strokeweight="2.25pt">
                  <v:stroke endarrow="block"/>
                </v:shape>
                <v:shape id="Straight Arrow Connector 3005" o:spid="_x0000_s1119" type="#_x0000_t32" style="position:absolute;left:86907;top:38563;width:51;height:2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58sQAAADdAAAADwAAAGRycy9kb3ducmV2LnhtbESPQWvCQBSE74L/YXlCb7rbllob3QQR&#10;CulJtO3B22v2mYRm34bsNkn/vSsIHoeZ+YbZZKNtRE+drx1reFwoEMSFMzWXGr4+3+crED4gG2wc&#10;k4Z/8pCl08kGE+MGPlB/DKWIEPYJaqhCaBMpfVGRRb9wLXH0zq6zGKLsSmk6HCLcNvJJqaW0WHNc&#10;qLClXUXF7/HPatjWb4ivPNI+/zlZLL/b3O4+tH6Yjds1iEBjuIdv7dxoeFbqBa5v4hOQ6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znyxAAAAN0AAAAPAAAAAAAAAAAA&#10;AAAAAKECAABkcnMvZG93bnJldi54bWxQSwUGAAAAAAQABAD5AAAAkgMAAAAA&#10;" strokecolor="black [3040]" strokeweight="2.25pt">
                  <v:stroke endarrow="block"/>
                </v:shape>
                <v:shape id="Straight Arrow Connector 3006" o:spid="_x0000_s1120" type="#_x0000_t32" style="position:absolute;left:95574;top:38563;width:53;height:2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2nhcQAAADdAAAADwAAAGRycy9kb3ducmV2LnhtbESPzWrDMBCE74W8g9hAbrWcBNrUtRyC&#10;oeCcSvNz6G1rbWwTa2Uk1XHevioUehxm5hsm306mFyM531lWsExSEMS11R03Ck7Ht8cNCB+QNfaW&#10;ScGdPGyL2UOOmbY3/qDxEBoRIewzVNCGMGRS+rolgz6xA3H0LtYZDFG6RmqHtwg3vVyl6ZM02HFc&#10;aHGgsqX6evg2CnbdC+IzT/RefX0abM5DZcq9Uov5tHsFEWgK/+G/dqUVrCMRft/EJ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aeFxAAAAN0AAAAPAAAAAAAAAAAA&#10;AAAAAKECAABkcnMvZG93bnJldi54bWxQSwUGAAAAAAQABAD5AAAAkgMAAAAA&#10;" strokecolor="black [3040]" strokeweight="2.25pt">
                  <v:stroke endarrow="block"/>
                </v:shape>
                <v:shape id="Straight Arrow Connector 3011" o:spid="_x0000_s1121" type="#_x0000_t32" style="position:absolute;left:13040;top:20434;width:98;height:206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LAfMUAAADdAAAADwAAAGRycy9kb3ducmV2LnhtbESP0WrCQBRE3wv+w3IFX4puokUkuooW&#10;Qgv1xegHXLLXJJq9G3a3Mf59t1Do4zAzZ5jNbjCt6Mn5xrKCdJaAIC6tbrhScDnn0xUIH5A1tpZJ&#10;wZM87Lajlw1m2j74RH0RKhEh7DNUUIfQZVL6siaDfmY74uhdrTMYonSV1A4fEW5aOU+SpTTYcFyo&#10;saP3msp78W0U+KO8ya+312Jxfvb5h8sPl3A8KTUZD/s1iEBD+A//tT+1gkWSpvD7Jj4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ELAfMUAAADdAAAADwAAAAAAAAAA&#10;AAAAAAChAgAAZHJzL2Rvd25yZXYueG1sUEsFBgAAAAAEAAQA+QAAAJMDAAAAAA==&#10;" strokecolor="black [3213]" strokeweight="2.25pt">
                  <v:stroke endarrow="block"/>
                </v:shape>
                <v:shape id="Straight Arrow Connector 3012" o:spid="_x0000_s1122" type="#_x0000_t32" style="position:absolute;left:6758;top:20514;width:32;height:35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cMnMYAAADdAAAADwAAAGRycy9kb3ducmV2LnhtbESPUWvCMBSF3wf+h3CFvc20CjK6puJE&#10;QcYG08mer801LWtuShK1+/eLIOzxcM75DqdcDLYTF/Khdawgn2QgiGunWzYKDl+bp2cQISJr7ByT&#10;gl8KsKhGDyUW2l15R5d9NCJBOBSooImxL6QMdUMWw8T1xMk7OW8xJumN1B6vCW47Oc2yubTYclpo&#10;sKdVQ/XP/mwVtB9v38fD5850r3K99OZ9M+/PuVKP42H5AiLSEP/D9/ZWK5hl+RRub9ITk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nDJzGAAAA3QAAAA8AAAAAAAAA&#10;AAAAAAAAoQIAAGRycy9kb3ducmV2LnhtbFBLBQYAAAAABAAEAPkAAACUAwAAAAA=&#10;" strokecolor="red" strokeweight="4pt">
                  <v:stroke endarrow="block"/>
                </v:shape>
                <v:shape id="Straight Arrow Connector 3013" o:spid="_x0000_s1123" type="#_x0000_t32" style="position:absolute;left:19162;top:20514;width:32;height:3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Ab2sYAAADdAAAADwAAAGRycy9kb3ducmV2LnhtbESPwWrDMBBE74X8g9hCbo2UGIpxooRS&#10;SFJCL3V7yW2xtraxtTKWajv++qhQ6HGYmTfM7jDZVgzU+9qxhvVKgSAunKm51PD1eXxKQfiAbLB1&#10;TBpu5OGwXzzsMDNu5A8a8lCKCGGfoYYqhC6T0hcVWfQr1xFH79v1FkOUfSlNj2OE21ZulHqWFmuO&#10;CxV29FpR0eQ/VsP55C7vjRzmUx3S7jxvmms6KK2Xj9PLFkSgKfyH/9pvRkOi1gn8volPQO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AG9rGAAAA3QAAAA8AAAAAAAAA&#10;AAAAAAAAoQIAAGRycy9kb3ducmV2LnhtbFBLBQYAAAAABAAEAPkAAACUAwAAAAA=&#10;" strokecolor="#00b050" strokeweight="4pt">
                  <v:stroke endarrow="block"/>
                </v:shape>
                <v:shape id="Straight Arrow Connector 3015" o:spid="_x0000_s1124" type="#_x0000_t32" style="position:absolute;left:31805;top:20514;width:31;height:3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UmNcYAAADdAAAADwAAAGRycy9kb3ducmV2LnhtbESPQWvCQBSE74L/YXmCN93VUgnRTSiC&#10;Wkov2l68PbKvSUj2bchuY/TXdwuFHoeZ+YbZ5aNtxUC9rx1rWC0VCOLCmZpLDZ8fh0UCwgdkg61j&#10;0nAnD3k2newwNe7GZxouoRQRwj5FDVUIXSqlLyqy6JeuI47el+sthij7UpoebxFuW7lWaiMt1hwX&#10;KuxoX1HRXL6thtPRvb03cngc65B0p8e6uSaD0no+G1+2IAKN4T/81341Gp7U6hl+38Qn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lJjXGAAAA3QAAAA8AAAAAAAAA&#10;AAAAAAAAoQIAAGRycy9kb3ducmV2LnhtbFBLBQYAAAAABAAEAPkAAACUAwAAAAA=&#10;" strokecolor="#00b050" strokeweight="4pt">
                  <v:stroke endarrow="block"/>
                </v:shape>
                <v:shape id="Straight Arrow Connector 3016" o:spid="_x0000_s1125" type="#_x0000_t32" style="position:absolute;left:44368;top:20514;width:32;height:3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e4QsUAAADdAAAADwAAAGRycy9kb3ducmV2LnhtbESPT4vCMBTE7wt+h/AEb2uigpRqFBHU&#10;Rfbin4u3R/NsS5uX0mRr9dNvFhY8DjPzG2a57m0tOmp96VjDZKxAEGfOlJxruF52nwkIH5AN1o5J&#10;w5M8rFeDjyWmxj34RN055CJC2KeooQihSaX0WUEW/dg1xNG7u9ZiiLLNpWnxEeG2llOl5tJiyXGh&#10;wIa2BWXV+cdqOOzd8buS3WtfhqQ5vKbVLemU1qNhv1mACNSHd/i//WU0zNRkDn9v4hO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e4QsUAAADdAAAADwAAAAAAAAAA&#10;AAAAAAChAgAAZHJzL2Rvd25yZXYueG1sUEsFBgAAAAAEAAQA+QAAAJMDAAAAAA==&#10;" strokecolor="#00b050" strokeweight="4pt">
                  <v:stroke endarrow="block"/>
                </v:shape>
                <v:shape id="Straight Arrow Connector 3017" o:spid="_x0000_s1126" type="#_x0000_t32" style="position:absolute;left:57010;top:20514;width:33;height:3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sd2cYAAADdAAAADwAAAGRycy9kb3ducmV2LnhtbESPQWvCQBSE74L/YXmCN93VQg3RTSiC&#10;Wkov2l68PbKvSUj2bchuY/TXdwuFHoeZ+YbZ5aNtxUC9rx1rWC0VCOLCmZpLDZ8fh0UCwgdkg61j&#10;0nAnD3k2newwNe7GZxouoRQRwj5FDVUIXSqlLyqy6JeuI47el+sthij7UpoebxFuW7lW6llarDku&#10;VNjRvqKiuXxbDaeje3tv5PA41iHpTo91c00GpfV8Nr5sQQQaw3/4r/1qNDyp1QZ+38Qn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7HdnGAAAA3QAAAA8AAAAAAAAA&#10;AAAAAAAAoQIAAGRycy9kb3ducmV2LnhtbFBLBQYAAAAABAAEAPkAAACUAwAAAAA=&#10;" strokecolor="#00b050" strokeweight="4pt">
                  <v:stroke endarrow="block"/>
                </v:shape>
                <v:shape id="Straight Arrow Connector 3018" o:spid="_x0000_s1127" type="#_x0000_t32" style="position:absolute;left:66631;top:20514;width:33;height:3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SJq8MAAADdAAAADwAAAGRycy9kb3ducmV2LnhtbERPz2vCMBS+C/sfwhvspokOpHRGkcHs&#10;EC/rdtnt0Tzb0ualNFlb+9ebg7Djx/d7d5hsKwbqfe1Yw3qlQBAXztRcavj5/lgmIHxANtg6Jg03&#10;8nDYPy12mBo38hcNeShFDGGfooYqhC6V0hcVWfQr1xFH7up6iyHCvpSmxzGG21ZulNpKizXHhgo7&#10;eq+oaPI/qyE7ufOlkcN8qkPSZfOm+U0GpfXL83R8AxFoCv/ih/vTaHhV6zg3volPQO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kiavDAAAA3QAAAA8AAAAAAAAAAAAA&#10;AAAAoQIAAGRycy9kb3ducmV2LnhtbFBLBQYAAAAABAAEAPkAAACRAwAAAAA=&#10;" strokecolor="#00b050" strokeweight="4pt">
                  <v:stroke endarrow="block"/>
                </v:shape>
                <v:shape id="Straight Arrow Connector 3024" o:spid="_x0000_s1128" type="#_x0000_t32" style="position:absolute;left:98119;top:20514;width:32;height:3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VJE8YAAADdAAAADwAAAGRycy9kb3ducmV2LnhtbESPT2vCQBTE74V+h+UVequ7RpGQuooI&#10;apFe/HPx9si+JiHZtyG7xtRP3y0IHoeZ+Q0zXw62ET11vnKsYTxSIIhzZyouNJxPm48UhA/IBhvH&#10;pOGXPCwXry9zzIy78YH6YyhEhLDPUEMZQptJ6fOSLPqRa4mj9+M6iyHKrpCmw1uE20YmSs2kxYrj&#10;QoktrUvK6+PVatht3f67lv19W4W03d2T+pL2Suv3t2H1CSLQEJ7hR/vLaJioZAr/b+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FSRPGAAAA3QAAAA8AAAAAAAAA&#10;AAAAAAAAoQIAAGRycy9kb3ducmV2LnhtbFBLBQYAAAAABAAEAPkAAACUAwAAAAA=&#10;" strokecolor="#00b050" strokeweight="4pt">
                  <v:stroke endarrow="block"/>
                </v:shape>
                <v:line id="Straight Connector 3039" o:spid="_x0000_s1129" style="position:absolute;visibility:visible;mso-wrap-style:square" from="27670,31328" to="27713,3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Ynn8cAAADdAAAADwAAAGRycy9kb3ducmV2LnhtbESP3WrCQBSE7wXfYTmCN1I3rSA2uopV&#10;lKql4A94e8gek2j2bJrdavr2bkHwcpiZb5jRpDaFuFLlcssKXrsRCOLE6pxTBYf94mUAwnlkjYVl&#10;UvBHDibjZmOEsbY33tJ151MRIOxiVJB5X8ZSuiQjg65rS+LgnWxl0AdZpVJXeAtwU8i3KOpLgzmH&#10;hQxLmmWUXHa/RkF/sfr52pyXa1McV8vvj4698Nwq1W7V0yEIT7V/hh/tT62gF/Xe4f9NeAJyf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9iefxwAAAN0AAAAPAAAAAAAA&#10;AAAAAAAAAKECAABkcnMvZG93bnJldi54bWxQSwUGAAAAAAQABAD5AAAAlQMAAAAA&#10;" strokecolor="#4579b8 [3044]" strokeweight="4pt"/>
                <v:line id="Straight Connector 3044" o:spid="_x0000_s1130" style="position:absolute;flip:x y;visibility:visible;mso-wrap-style:square" from="49059,31725" to="58762,31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8STcQAAADdAAAADwAAAGRycy9kb3ducmV2LnhtbESPQWsCMRSE7wX/Q3hCbzWxlSKrUUSp&#10;9Fa7Vc+PzXN3MXlZkqjb/npTKPQ4zMw3zHzZOyuuFGLrWcN4pEAQV960XGvYf709TUHEhGzQeiYN&#10;3xRhuRg8zLEw/safdC1TLTKEY4EampS6QspYNeQwjnxHnL2TDw5TlqGWJuAtw52Vz0q9Soct54UG&#10;O1o3VJ3Li9NgD8GrsNnt1c+Rt11vy+npo9T6cdivZiAS9ek//Nd+Nxpe1GQCv2/yE5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rxJNxAAAAN0AAAAPAAAAAAAAAAAA&#10;AAAAAKECAABkcnMvZG93bnJldi54bWxQSwUGAAAAAAQABAD5AAAAkgMAAAAA&#10;" strokecolor="#4579b8 [3044]" strokeweight="4pt"/>
                <v:line id="Straight Connector 3045" o:spid="_x0000_s1131" style="position:absolute;visibility:visible;mso-wrap-style:square" from="36814,31328" to="36857,32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1e58gAAADdAAAADwAAAGRycy9kb3ducmV2LnhtbESPW2vCQBSE3wv9D8sp9KXopt4o0VWs&#10;RakXCk0FXw/ZYxLNnk2zq8Z/3y0IPg4z8w0zmjSmFGeqXWFZwWs7AkGcWl1wpmD7M2+9gXAeWWNp&#10;mRRcycFk/PgwwljbC3/TOfGZCBB2MSrIva9iKV2ak0HXthVx8Pa2NuiDrDOpa7wEuCllJ4oG0mDB&#10;YSHHimY5pcfkZBQM5svfzfqwWJlyt1x8vb/YI39YpZ6fmukQhKfG38O39qdW0I16ffh/E56AHP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r1e58gAAADdAAAADwAAAAAA&#10;AAAAAAAAAAChAgAAZHJzL2Rvd25yZXYueG1sUEsFBgAAAAAEAAQA+QAAAJYDAAAAAA==&#10;" strokecolor="#4579b8 [3044]" strokeweight="4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055" o:spid="_x0000_s1132" type="#_x0000_t34" style="position:absolute;left:46992;top:21707;width:46023;height:240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oNJsMAAADdAAAADwAAAGRycy9kb3ducmV2LnhtbESPzYoCMRCE7wu+Q2hhb2tGxb/RKLqw&#10;oN78eYBm0k4GJ50hiTru028WBI9FVX1FLVatrcWdfKgcK+j3MhDEhdMVlwrOp5+vKYgQkTXWjknB&#10;kwKslp2PBebaPfhA92MsRYJwyFGBibHJpQyFIYuh5xri5F2ctxiT9KXUHh8Jbms5yLKxtFhxWjDY&#10;0Leh4nq8WQXtE5vdBJ3d243bmclwtvW/M6U+u+16DiJSG9/hV3urFQyz0Qj+36Qn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aDSbDAAAA3QAAAA8AAAAAAAAAAAAA&#10;AAAAoQIAAGRycy9kb3ducmV2LnhtbFBLBQYAAAAABAAEAPkAAACRAwAAAAA=&#10;" adj="21600" strokecolor="#00b050" strokeweight="4pt">
                  <v:stroke endarrow="block"/>
                </v:shape>
                <v:shape id="Straight Arrow Connector 3056" o:spid="_x0000_s1133" type="#_x0000_t32" style="position:absolute;left:68619;top:22025;width:44;height:20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BqDsYAAADdAAAADwAAAGRycy9kb3ducmV2LnhtbESPQWvCQBSE74L/YXlCb7qJVpHUVSRQ&#10;kLa0GEvPr9lnNph9G7Nbjf++WxB6HGbmG2a16W0jLtT52rGCdJKAIC6drrlS8Hl4Hi9B+ICssXFM&#10;Cm7kYbMeDlaYaXflPV2KUIkIYZ+hAhNCm0npS0MW/cS1xNE7us5iiLKrpO7wGuG2kdMkWUiLNccF&#10;gy3lhspT8WMVvM0+TnJnzq/f1df7Y5HfMD3UL0o9jPrtE4hAffgP39s7rWCWzBf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gag7GAAAA3QAAAA8AAAAAAAAA&#10;AAAAAAAAoQIAAGRycy9kb3ducmV2LnhtbFBLBQYAAAAABAAEAPkAAACUAwAAAAA=&#10;" strokecolor="#00b050" strokeweight="4pt">
                  <v:stroke endarrow="block"/>
                </v:shape>
                <v:line id="Straight Connector 3057" o:spid="_x0000_s1134" style="position:absolute;visibility:visible;mso-wrap-style:square" from="92871,20593" to="92914,2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8G1MYAAADdAAAADwAAAGRycy9kb3ducmV2LnhtbESPQUvDQBSE74L/YXlCb2ZjS1uJ3YRS&#10;FQq1otWDx0f2mY3dfRuyaxP/vSsUPA4z3wyzqkZnxYn60HpWcJPlIIhrr1tuFLy/PV7fgggRWaP1&#10;TAp+KEBVXl6ssNB+4Fc6HWIjUgmHAhWYGLtCylAbchgy3xEn79P3DmOSfSN1j0Mqd1ZO83whHbac&#10;Fgx2tDFUHw/fTsGs/noYQni+Nx/LfbT6aWdf3E6pydW4vgMRaYz/4TO91YnL50v4e5OegC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BtTGAAAA3QAAAA8AAAAAAAAA&#10;AAAAAAAAoQIAAGRycy9kb3ducmV2LnhtbFBLBQYAAAAABAAEAPkAAACUAwAAAAA=&#10;" strokecolor="#00b050" strokeweight="4pt"/>
                <v:shape id="Elbow Connector 3058" o:spid="_x0000_s1135" type="#_x0000_t34" style="position:absolute;left:67983;top:12006;width:24962;height:112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6HusIAAADdAAAADwAAAGRycy9kb3ducmV2LnhtbERPzWrCQBC+F/oOyxR6KXWjokjqKq0g&#10;6MGD0QcYstMk7e5syG40vr1zEDx+fP/L9eCdulAXm8AGxqMMFHEZbMOVgfNp+7kAFROyRReYDNwo&#10;wnr1+rLE3IYrH+lSpEpJCMccDdQptbnWsazJYxyFlli439B5TAK7StsOrxLunZ5k2Vx7bFgaamxp&#10;U1P5X/Reens3Hj7audv2IWwOP9OZ/ZvsjXl/G76/QCUa0lP8cO+sgWk2k7nyRp6AXt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6HusIAAADdAAAADwAAAAAAAAAAAAAA&#10;AAChAgAAZHJzL2Rvd25yZXYueG1sUEsFBgAAAAAEAAQA+QAAAJADAAAAAA==&#10;" adj="43" strokecolor="#00b050" strokeweight="4pt">
                  <v:stroke endarrow="block"/>
                </v:shape>
                <v:shape id="Straight Arrow Connector 3067" o:spid="_x0000_s1136" type="#_x0000_t32" style="position:absolute;left:12245;top:27432;width:2225;height: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bcecUAAADdAAAADwAAAGRycy9kb3ducmV2LnhtbESPQWsCMRSE74X+h/AKvWlWC9uyGkVF&#10;QcRCtdLzc/OaXbp5WZKo6783gtDjMDPfMONpZxtxJh9qxwoG/QwEcel0zUbB4XvV+wARIrLGxjEp&#10;uFKA6eT5aYyFdhfe0XkfjUgQDgUqqGJsCylDWZHF0HctcfJ+nbcYk/RGao+XBLeNHGZZLi3WnBYq&#10;bGlRUfm3P1kF9efm53j42plmLpczb7arvD0NlHp96WYjEJG6+B9+tNdawVuWv8P9TXoCcnI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bcecUAAADdAAAADwAAAAAAAAAA&#10;AAAAAAChAgAAZHJzL2Rvd25yZXYueG1sUEsFBgAAAAAEAAQA+QAAAJMDAAAAAA==&#10;" strokecolor="red" strokeweight="4pt">
                  <v:stroke endarrow="block"/>
                </v:shape>
                <v:line id="Straight Connector 3068" o:spid="_x0000_s1137" style="position:absolute;flip:x;visibility:visible;mso-wrap-style:square" from="10336,20991" to="54149,21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kUA8EAAADdAAAADwAAAGRycy9kb3ducmV2LnhtbERPzYrCMBC+L/gOYQRva6qiK9UoIioe&#10;9LDVBxibsS02k9rEWn16c1jY48f3P1+2phQN1a6wrGDQj0AQp1YXnCk4n7bfUxDOI2ssLZOCFzlY&#10;Ljpfc4y1ffIvNYnPRAhhF6OC3PsqltKlORl0fVsRB+5qa4M+wDqTusZnCDelHEbRRBosODTkWNE6&#10;p/SWPIyC6rB7N8lxWB7veN38uPGF/eqiVK/brmYgPLX+X/zn3msFo2gS5oY34QnIx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6RQDwQAAAN0AAAAPAAAAAAAAAAAAAAAA&#10;AKECAABkcnMvZG93bnJldi54bWxQSwUGAAAAAAQABAD5AAAAjwMAAAAA&#10;" strokecolor="red" strokeweight="4pt"/>
                <v:shape id="Elbow Connector 3072" o:spid="_x0000_s1138" type="#_x0000_t34" style="position:absolute;left:68142;top:3816;width:5417;height:2017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e7oMYAAADdAAAADwAAAGRycy9kb3ducmV2LnhtbESPT2vCQBTE70K/w/IK3nS3Clqiq5Ti&#10;n0LtQSvB4yP7TILZt2l2Nem37wpCj8PM/IaZLztbiRs1vnSs4WWoQBBnzpScazh+rwevIHxANlg5&#10;Jg2/5GG5eOrNMTGu5T3dDiEXEcI+QQ1FCHUipc8KsuiHriaO3tk1FkOUTS5Ng22E20qOlJpIiyXH&#10;hQJrei8ouxyuVsPqq2r5hGqi0s/t5rLDdP+zSrXuP3dvMxCBuvAffrQ/jIaxmo7g/iY+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Hu6DGAAAA3QAAAA8AAAAAAAAA&#10;AAAAAAAAoQIAAGRycy9kb3ducmV2LnhtbFBLBQYAAAAABAAEAPkAAACUAwAAAAA=&#10;" adj="21513" strokecolor="#00b050" strokeweight="4pt">
                  <v:stroke endarrow="block"/>
                </v:shape>
                <v:shape id="Elbow Connector 3073" o:spid="_x0000_s1139" type="#_x0000_t34" style="position:absolute;left:54068;top:8269;width:17162;height:158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RzZsYAAADdAAAADwAAAGRycy9kb3ducmV2LnhtbESPQUvDQBSE74L/YXmCN7NpS6vEbksr&#10;Sj0JrZZen9nXJJr3ds2uTfz3rlDwOMzMN8x8OXCrTtSFxomBUZaDIimdbaQy8Pb6dHMHKkQUi60T&#10;MvBDAZaLy4s5Ftb1sqXTLlYqQSQUaKCO0Rdah7ImxpA5T5K8o+sYY5JdpW2HfYJzq8d5PtOMjaSF&#10;Gj091FR+7r7ZgF8dH9df7PbvIz/dvnxsuD8QG3N9NazuQUUa4n/43H62Bib57QT+3qQn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c2bGAAAA3QAAAA8AAAAAAAAA&#10;AAAAAAAAoQIAAGRycy9kb3ducmV2LnhtbFBLBQYAAAAABAAEAPkAAACUAwAAAAA=&#10;" adj="21586" strokecolor="#00b050" strokeweight="4pt">
                  <v:stroke endarrow="block"/>
                </v:shape>
                <v:oval id="Oval 3075" o:spid="_x0000_s1140" style="position:absolute;left:17413;top:31566;width:1352;height:1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gOMYA&#10;AADdAAAADwAAAGRycy9kb3ducmV2LnhtbESPQWvCQBSE70L/w/KEXqRuWm0rMRspAUtBLCR66PGR&#10;fSbB7NuQ3Wj677sFweMwM98wyWY0rbhQ7xrLCp7nEQji0uqGKwXHw/ZpBcJ5ZI2tZVLwSw426cMk&#10;wVjbK+d0KXwlAoRdjApq77tYSlfWZNDNbUccvJPtDfog+0rqHq8Bblr5EkVv0mDDYaHGjrKaynMx&#10;GAXDyXzvZwP97LZZgc0yW1D+yUo9TsePNQhPo7+Hb+0vrWARvb/C/5v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qgOMYAAADdAAAADwAAAAAAAAAAAAAAAACYAgAAZHJz&#10;L2Rvd25yZXYueG1sUEsFBgAAAAAEAAQA9QAAAIsDAAAAAA==&#10;" fillcolor="#4f81bd [3204]" stroked="f" strokeweight="2pt"/>
                <v:shape id="Text Box 3076" o:spid="_x0000_s1141" type="#_x0000_t202" style="position:absolute;left:16300;top:32361;width:3860;height:1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mPsYA&#10;AADdAAAADwAAAGRycy9kb3ducmV2LnhtbESPT2sCMRTE74LfITyhN81qq5Z1o0ihUujJbSv09ti8&#10;/YOblyVJ3a2f3hSEHoeZ+Q2T7QbTigs531hWMJ8lIIgLqxuuFHx+vE6fQfiArLG1TAp+ycNuOx5l&#10;mGrb85EueahEhLBPUUEdQpdK6YuaDPqZ7YijV1pnMETpKqkd9hFuWrlIkpU02HBcqLGjl5qKc/5j&#10;FByG6+np3X2HNsdjsfwy+6o89Eo9TIb9BkSgIfyH7+03reAxWa/g7018An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zmPsYAAADdAAAADwAAAAAAAAAAAAAAAACYAgAAZHJz&#10;L2Rvd25yZXYueG1sUEsFBgAAAAAEAAQA9QAAAIsDAAAAAA==&#10;" filled="f" stroked="f" strokeweight=".5pt">
                  <v:textbox inset="0,0,0,0">
                    <w:txbxContent>
                      <w:p w:rsidR="00B1177C" w:rsidRPr="00B1177C" w:rsidRDefault="00B1177C">
                        <w:pPr>
                          <w:rPr>
                            <w:color w:val="4F81BD" w:themeColor="accent1"/>
                            <w:sz w:val="20"/>
                            <w:szCs w:val="20"/>
                          </w:rPr>
                        </w:pPr>
                        <w:r w:rsidRPr="00B1177C">
                          <w:rPr>
                            <w:color w:val="4F81BD" w:themeColor="accent1"/>
                            <w:sz w:val="20"/>
                            <w:szCs w:val="20"/>
                          </w:rPr>
                          <w:t>SH_SYS</w:t>
                        </w:r>
                      </w:p>
                    </w:txbxContent>
                  </v:textbox>
                </v:shape>
                <v:oval id="Oval 3078" o:spid="_x0000_s1142" style="position:absolute;left:92871;top:31566;width:134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sPpsMA&#10;AADdAAAADwAAAGRycy9kb3ducmV2LnhtbERPy2rCQBTdF/yH4QpuSjNpLVaio0hAKZQKxi66vGRu&#10;Hpi5EzKTR/++sxBcHs57u59MIwbqXG1ZwWsUgyDOra65VPBzPb6sQTiPrLGxTAr+yMF+N3vaYqLt&#10;yBcaMl+KEMIuQQWV920ipcsrMugi2xIHrrCdQR9gV0rd4RjCTSPf4nglDdYcGipsKa0ov2W9UdAX&#10;5vz93NPv1zHNsH5Pl3Q5sVKL+XTYgPA0+Yf47v7UCpbxR5gb3oQn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sPpsMAAADdAAAADwAAAAAAAAAAAAAAAACYAgAAZHJzL2Rv&#10;d25yZXYueG1sUEsFBgAAAAAEAAQA9QAAAIgDAAAAAA==&#10;" fillcolor="#4f81bd [3204]" stroked="f" strokeweight="2pt"/>
                <v:shape id="Text Box 3080" o:spid="_x0000_s1143" type="#_x0000_t202" style="position:absolute;left:90485;top:31566;width:2204;height:1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yr9sIA&#10;AADdAAAADwAAAGRycy9kb3ducmV2LnhtbERPTYvCMBC9C/6HMAveNF1XF6lGEUERPFldwdvQjG2x&#10;mZQka7v7681B8Ph434tVZ2rxIOcrywo+RwkI4tzqigsF59N2OAPhA7LG2jIp+CMPq2W/t8BU25aP&#10;9MhCIWII+xQVlCE0qZQ+L8mgH9mGOHI36wyGCF0htcM2hptajpPkWxqsODaU2NCmpPye/RoFu+7/&#10;Mjm4a6gzPObTH7MubrtWqcFHt56DCNSFt/jl3msFX8ks7o9v4hO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XKv2wgAAAN0AAAAPAAAAAAAAAAAAAAAAAJgCAABkcnMvZG93&#10;bnJldi54bWxQSwUGAAAAAAQABAD1AAAAhwMAAAAA&#10;" filled="f" stroked="f" strokeweight=".5pt">
                  <v:textbox inset="0,0,0,0">
                    <w:txbxContent>
                      <w:p w:rsidR="00B1177C" w:rsidRPr="00B1177C" w:rsidRDefault="00B1177C" w:rsidP="00B1177C">
                        <w:pPr>
                          <w:rPr>
                            <w:color w:val="4F81BD" w:themeColor="accent1"/>
                            <w:sz w:val="20"/>
                            <w:szCs w:val="20"/>
                          </w:rPr>
                        </w:pPr>
                        <w:r>
                          <w:rPr>
                            <w:color w:val="4F81BD" w:themeColor="accent1"/>
                            <w:sz w:val="20"/>
                            <w:szCs w:val="20"/>
                          </w:rPr>
                          <w:t>FAN</w:t>
                        </w:r>
                      </w:p>
                    </w:txbxContent>
                  </v:textbox>
                </v:shape>
                <v:oval id="Oval 3082" o:spid="_x0000_s1144" style="position:absolute;left:78797;top:31487;width:134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ZIa8QA&#10;AADdAAAADwAAAGRycy9kb3ducmV2LnhtbESPQYvCMBSE78L+h/AWvMiaropINcpSUARRaHcPe3w0&#10;z7bYvJQm1frvjSB4HGbmG2a16U0trtS6yrKC73EEgji3uuJCwd/v9msBwnlkjbVlUnAnB5v1x2CF&#10;sbY3Tuma+UIECLsYFZTeN7GULi/JoBvbhjh4Z9sa9EG2hdQt3gLc1HISRXNpsOKwUGJDSUn5JeuM&#10;gu5sTsdRR/+HbZJhNUumlO5YqeFn/7ME4an37/CrvdcKptFiAs834Qn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WSGvEAAAA3QAAAA8AAAAAAAAAAAAAAAAAmAIAAGRycy9k&#10;b3ducmV2LnhtbFBLBQYAAAAABAAEAPUAAACJAwAAAAA=&#10;" fillcolor="#4f81bd [3204]" stroked="f" strokeweight="2pt"/>
                <v:shape id="Text Box 3083" o:spid="_x0000_s1145" type="#_x0000_t202" style="position:absolute;left:72118;top:31566;width:6527;height:1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1gcUA&#10;AADdAAAADwAAAGRycy9kb3ducmV2LnhtbESPQWvCQBSE70L/w/IKvZlNtYpEV5GCUvBkWgVvj+wz&#10;CWbfht2tSf31XUHwOMzMN8xi1ZtGXMn52rKC9yQFQVxYXXOp4Od7M5yB8AFZY2OZFPyRh9XyZbDA&#10;TNuO93TNQykihH2GCqoQ2kxKX1Rk0Ce2JY7e2TqDIUpXSu2wi3DTyFGaTqXBmuNChS19VlRc8l+j&#10;YNvfjh87dwpNjvticjDr8rztlHp77ddzEIH68Aw/2l9awTidjeH+Jj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jWBxQAAAN0AAAAPAAAAAAAAAAAAAAAAAJgCAABkcnMv&#10;ZG93bnJldi54bWxQSwUGAAAAAAQABAD1AAAAigMAAAAA&#10;" filled="f" stroked="f" strokeweight=".5pt">
                  <v:textbox inset="0,0,0,0">
                    <w:txbxContent>
                      <w:p w:rsidR="00B1177C" w:rsidRPr="00B1177C" w:rsidRDefault="00B1177C" w:rsidP="00B1177C">
                        <w:pPr>
                          <w:rPr>
                            <w:color w:val="4F81BD" w:themeColor="accent1"/>
                            <w:sz w:val="20"/>
                            <w:szCs w:val="20"/>
                          </w:rPr>
                        </w:pPr>
                        <w:r>
                          <w:rPr>
                            <w:color w:val="4F81BD" w:themeColor="accent1"/>
                            <w:sz w:val="20"/>
                            <w:szCs w:val="20"/>
                          </w:rPr>
                          <w:t>DOWNLOAD</w:t>
                        </w:r>
                      </w:p>
                    </w:txbxContent>
                  </v:textbox>
                </v:shape>
                <v:oval id="Oval 3085" o:spid="_x0000_s1146" style="position:absolute;left:34508;top:31566;width:134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/QH8UA&#10;AADdAAAADwAAAGRycy9kb3ducmV2LnhtbESPQYvCMBSE74L/ITxhL6KpqytSjSIFlwVRsOvB46N5&#10;tsXmpTSpdv/9RhA8DjPzDbPadKYSd2pcaVnBZByBIM6sLjlXcP7djRYgnEfWWFkmBX/kYLPu91YY&#10;a/vgE91Tn4sAYRejgsL7OpbSZQUZdGNbEwfvahuDPsgml7rBR4CbSn5G0VwaLDksFFhTUlB2S1uj&#10;oL2a42HY0mW/S1IsZ8mUTt+s1Meg2y5BeOr8O/xq/2gF02jxBc834Qn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/9AfxQAAAN0AAAAPAAAAAAAAAAAAAAAAAJgCAABkcnMv&#10;ZG93bnJldi54bWxQSwUGAAAAAAQABAD1AAAAigMAAAAA&#10;" fillcolor="#4f81bd [3204]" stroked="f" strokeweight="2pt"/>
                <v:shape id="Text Box 3087" o:spid="_x0000_s1147" type="#_x0000_t202" style="position:absolute;left:34190;top:32520;width:2310;height:1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8IVMcA&#10;AADdAAAADwAAAGRycy9kb3ducmV2LnhtbESPX0sDMRDE3wW/Q1jBN5tUQcvZtIh/wAe12lZo37aX&#10;7d3hZXMk2+v57Y0g+DjMzG+Y6XzwreoppiawhfHIgCIug2u4srBePV1MQCVBdtgGJgvflGA+Oz2Z&#10;YuHCkT+oX0qlMoRTgRZqka7QOpU1eUyj0BFnbx+iR8kyVtpFPGa4b/WlMdfaY8N5ocaO7msqv5YH&#10;b6HdpPiyM7LtH6pXeV/ow+fj+M3a87Ph7haU0CD/4b/2s7NwZSY38PsmPwE9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vCFTHAAAA3QAAAA8AAAAAAAAAAAAAAAAAmAIAAGRy&#10;cy9kb3ducmV2LnhtbFBLBQYAAAAABAAEAPUAAACMAwAAAAA=&#10;" filled="f" stroked="f" strokeweight=".5pt">
                  <v:textbox inset="0,0,0,0">
                    <w:txbxContent>
                      <w:p w:rsidR="00B1177C" w:rsidRPr="00B1177C" w:rsidRDefault="00F17938" w:rsidP="00B1177C">
                        <w:pPr>
                          <w:rPr>
                            <w:color w:val="4F81BD" w:themeColor="accent1"/>
                            <w:sz w:val="20"/>
                            <w:szCs w:val="20"/>
                          </w:rPr>
                        </w:pPr>
                        <w:r>
                          <w:rPr>
                            <w:color w:val="4F81BD" w:themeColor="accent1"/>
                            <w:sz w:val="20"/>
                            <w:szCs w:val="20"/>
                          </w:rPr>
                          <w:t>FUT</w:t>
                        </w:r>
                        <w:r w:rsidR="00B1177C" w:rsidRPr="00B1177C">
                          <w:rPr>
                            <w:color w:val="4F81BD" w:themeColor="accent1"/>
                            <w:sz w:val="20"/>
                            <w:szCs w:val="20"/>
                          </w:rPr>
                          <w:t>SYS</w:t>
                        </w:r>
                      </w:p>
                    </w:txbxContent>
                  </v:textbox>
                </v:shape>
                <v:rect id="Rectangle 3088" o:spid="_x0000_s1148" style="position:absolute;left:1351;top:47707;width:11291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WkG8MA&#10;AADdAAAADwAAAGRycy9kb3ducmV2LnhtbERPy2rCQBTdF/yH4QrdFJ20oSLRUaxQ6KJFfOH2mrkm&#10;0cydODM16d87i4LLw3lP552pxY2crywreB0mIIhzqysuFOy2n4MxCB+QNdaWScEfeZjPek9TzLRt&#10;eU23TShEDGGfoYIyhCaT0uclGfRD2xBH7mSdwRChK6R22MZwU8u3JBlJgxXHhhIbWpaUXza/RoFP&#10;j9/X1UdrLvv0Rx7wbF/cu1Xqud8tJiACdeEh/nd/aQVpMo5z45v4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WkG8MAAADdAAAADwAAAAAAAAAAAAAAAACYAgAAZHJzL2Rv&#10;d25yZXYueG1sUEsFBgAAAAAEAAQA9QAAAIgDAAAAAA==&#10;" fillcolor="#00b050" strokecolor="#00b050" strokeweight="2pt">
                  <v:textbox>
                    <w:txbxContent>
                      <w:p w:rsidR="00F17938" w:rsidRPr="001448AD" w:rsidRDefault="00F17938" w:rsidP="00F1793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METROLOGICAL</w:t>
                        </w:r>
                      </w:p>
                    </w:txbxContent>
                  </v:textbox>
                </v:rect>
                <v:rect id="Rectangle 3090" o:spid="_x0000_s1149" style="position:absolute;left:13676;top:47707;width:11290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XDsEA&#10;AADdAAAADwAAAGRycy9kb3ducmV2LnhtbERPy4rCMBTdD/gP4QruxtQHo1ajqKAIguAD3F6aa1Nt&#10;bkoTtfP3k4Uwy8N5zxaNLcWLal84VtDrJiCIM6cLzhVczpvvMQgfkDWWjknBL3lYzFtfM0y1e/OR&#10;XqeQixjCPkUFJoQqldJnhiz6rquII3dztcUQYZ1LXeM7httS9pPkR1osODYYrGhtKHucnlbBDlfD&#10;qzPPrT7vs6Mcjlb3gzNKddrNcgoiUBP+xR/3TisYJJO4P76JT0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K1w7BAAAA3QAAAA8AAAAAAAAAAAAAAAAAmAIAAGRycy9kb3du&#10;cmV2LnhtbFBLBQYAAAAABAAEAPUAAACGAwAAAAA=&#10;" fillcolor="#ffc000" strokecolor="red" strokeweight="2pt">
                  <v:textbox>
                    <w:txbxContent>
                      <w:p w:rsidR="00F17938" w:rsidRPr="001448AD" w:rsidRDefault="00F17938" w:rsidP="00F1793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SEACHANGE</w:t>
                        </w:r>
                      </w:p>
                    </w:txbxContent>
                  </v:textbox>
                </v:rect>
                <v:rect id="Rectangle 3092" o:spid="_x0000_s1150" style="position:absolute;left:26000;top:47707;width:11291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DFycQA&#10;AADdAAAADwAAAGRycy9kb3ducmV2LnhtbESPT4vCMBTE7wt+h/CEvWmqgmg1iigFT4J/cPf4bN42&#10;ZZuX2kTb/fabBWGPw8z8hlmuO1uJJzW+dKxgNExAEOdOl1wouJyzwQyED8gaK8ek4Ic8rFe9tyWm&#10;2rV8pOcpFCJC2KeowIRQp1L63JBFP3Q1cfS+XGMxRNkUUjfYRrit5DhJptJiyXHBYE1bQ/n36WEV&#10;tLtPtzl86PtNczbKTEb19UBKvfe7zQJEoC78h1/tvVYwSeZj+HsTn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wxcnEAAAA3QAAAA8AAAAAAAAAAAAAAAAAmAIAAGRycy9k&#10;b3ducmV2LnhtbFBLBQYAAAAABAAEAPUAAACJAwAAAAA=&#10;" fillcolor="#0070c0" strokecolor="#1f497d [3215]" strokeweight="2pt">
                  <v:textbox>
                    <w:txbxContent>
                      <w:p w:rsidR="00F17938" w:rsidRPr="001448AD" w:rsidRDefault="00F17938" w:rsidP="00F1793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PACE</w:t>
                        </w:r>
                      </w:p>
                    </w:txbxContent>
                  </v:textbox>
                </v:rect>
                <v:rect id="Rectangle 3094" o:spid="_x0000_s1151" style="position:absolute;left:38245;top:47707;width:11291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bURcUA&#10;AADdAAAADwAAAGRycy9kb3ducmV2LnhtbESPQWvCQBSE74X+h+UVeim6abWi0VUkUtGjUe+P7DOJ&#10;zb6N2a2J/94VhB6HmfmGmS06U4krNa60rOCzH4EgzqwuOVdw2P/0xiCcR9ZYWSYFN3KwmL++zDDW&#10;tuUdXVOfiwBhF6OCwvs6ltJlBRl0fVsTB+9kG4M+yCaXusE2wE0lv6JoJA2WHBYKrCkpKPtN/4yC&#10;th5X2+TDXKRcJ6vjapecv/epUu9v3XIKwlPn/8PP9kYrGESTITzehCc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tRFxQAAAN0AAAAPAAAAAAAAAAAAAAAAAJgCAABkcnMv&#10;ZG93bnJldi54bWxQSwUGAAAAAAQABAD1AAAAigMAAAAA&#10;" fillcolor="#7f7f7f [1612]" strokecolor="gray [1629]" strokeweight="2pt">
                  <v:textbox>
                    <w:txbxContent>
                      <w:p w:rsidR="00F17938" w:rsidRPr="001448AD" w:rsidRDefault="00F17938" w:rsidP="00F1793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BROADCOM</w:t>
                        </w:r>
                      </w:p>
                    </w:txbxContent>
                  </v:textbox>
                </v:rect>
                <v:rect id="Rectangle 3095" o:spid="_x0000_s1152" style="position:absolute;left:50570;top:47707;width:11290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O1uscA&#10;AADdAAAADwAAAGRycy9kb3ducmV2LnhtbESPT2vCQBTE7wW/w/KEXoruVlE0dZUiBIR6qH8u3l6z&#10;r0lo9m3Irkn89q5Q8DjMzG+Y1aa3lWip8aVjDe9jBYI4c6bkXMP5lI4WIHxANlg5Jg038rBZD15W&#10;mBjX8YHaY8hFhLBPUEMRQp1I6bOCLPqxq4mj9+saiyHKJpemwS7CbSUnSs2lxZLjQoE1bQvK/o5X&#10;q6HddYv91yy05eVwm5u371RNflKtX4f95weIQH14hv/bO6NhqpYzeLyJT0C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TtbrHAAAA3QAAAA8AAAAAAAAAAAAAAAAAmAIAAGRy&#10;cy9kb3ducmV2LnhtbFBLBQYAAAAABAAEAPUAAACMAwAAAAA=&#10;" fillcolor="#002060" strokecolor="#3f3151 [1607]" strokeweight="2pt">
                  <v:textbox>
                    <w:txbxContent>
                      <w:p w:rsidR="00F17938" w:rsidRPr="001448AD" w:rsidRDefault="00F17938" w:rsidP="00F1793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NAGRA</w:t>
                        </w:r>
                      </w:p>
                    </w:txbxContent>
                  </v:textbox>
                </v:rect>
                <v:rect id="Rectangle 3096" o:spid="_x0000_s1153" style="position:absolute;left:62894;top:47707;width:11291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GAoMcA&#10;AADdAAAADwAAAGRycy9kb3ducmV2LnhtbESPzW7CMBCE75X6DtYi9QYORfw0xSBKQXDhQIoExyXe&#10;xlHjdRS7EN6+RkLqcTQz32im89ZW4kKNLx0r6PcSEMS50yUXCg5f6+4EhA/IGivHpOBGHuaz56cp&#10;ptpdeU+XLBQiQtinqMCEUKdS+tyQRd9zNXH0vl1jMUTZFFI3eI1wW8nXJBlJiyXHBYM1LQ3lP9mv&#10;VXBc2c1qvP/YmfV5eDt8nsvF8JQp9dJpF+8gArXhP/xob7WCQfI2gvub+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BgKDHAAAA3QAAAA8AAAAAAAAAAAAAAAAAmAIAAGRy&#10;cy9kb3ducmV2LnhtbFBLBQYAAAAABAAEAPUAAACMAwAAAAA=&#10;" fillcolor="red" strokecolor="#c00000" strokeweight="2pt">
                  <v:textbox>
                    <w:txbxContent>
                      <w:p w:rsidR="00F17938" w:rsidRPr="001448AD" w:rsidRDefault="00F17938" w:rsidP="00F1793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AXIROS</w:t>
                        </w:r>
                      </w:p>
                    </w:txbxContent>
                  </v:textbox>
                </v:rect>
                <v:shape id="Straight Arrow Connector 3097" o:spid="_x0000_s1154" type="#_x0000_t32" style="position:absolute;left:2782;top:954;width:2783;height: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ma3cIAAADdAAAADwAAAGRycy9kb3ducmV2LnhtbESPT2sCMRTE70K/Q3gFL1KTKli7Ncoi&#10;CPXov54fm+dm6eYlbFLdfnsjCB6HmfkNs1j1rhUX6mLjWcP7WIEgrrxpuNZwPGze5iBiQjbYeiYN&#10;/xRhtXwZLLAw/so7uuxTLTKEY4EabEqhkDJWlhzGsQ/E2Tv7zmHKsqul6fCa4a6VE6Vm0mHDecFi&#10;oLWl6nf/5zSUoxB7bw3+lKTCaX5ut0metB6+9uUXiER9eoYf7W+jYao+P+D+Jj8B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ma3cIAAADdAAAADwAAAAAAAAAAAAAA&#10;AAChAgAAZHJzL2Rvd25yZXYueG1sUEsFBgAAAAAEAAQA+QAAAJADAAAAAA==&#10;" strokecolor="black [3213]" strokeweight="4pt">
                  <v:stroke endarrow="block"/>
                </v:shape>
                <v:shape id="Text Box 3098" o:spid="_x0000_s1155" type="#_x0000_t202" style="position:absolute;left:6281;top:159;width:7245;height:16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MxLcMA&#10;AADdAAAADwAAAGRycy9kb3ducmV2LnhtbERPz2vCMBS+C/4P4Qm72dRNh+uMIoPJwJN1Ct4ezbMt&#10;Ni8lyWznX28OgseP7/di1ZtGXMn52rKCSZKCIC6srrlU8Lv/Hs9B+ICssbFMCv7Jw2o5HCww07bj&#10;HV3zUIoYwj5DBVUIbSalLyoy6BPbEkfubJ3BEKErpXbYxXDTyNc0fZcGa44NFbb0VVFxyf+Mgk1/&#10;O0637hSaHHfF7GDW5XnTKfUy6tefIAL14Sl+uH+0grf0I86Nb+IT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/MxLcMAAADdAAAADwAAAAAAAAAAAAAAAACYAgAAZHJzL2Rv&#10;d25yZXYueG1sUEsFBgAAAAAEAAQA9QAAAIgDAAAAAA==&#10;" filled="f" stroked="f" strokeweight=".5pt">
                  <v:textbox inset="0,0,0,0">
                    <w:txbxContent>
                      <w:p w:rsidR="006A7C66" w:rsidRDefault="002B3DFE">
                        <w:r>
                          <w:t>Function call</w:t>
                        </w:r>
                      </w:p>
                    </w:txbxContent>
                  </v:textbox>
                </v:shape>
                <v:shape id="Straight Arrow Connector 3099" o:spid="_x0000_s1156" type="#_x0000_t32" style="position:absolute;left:2782;top:2782;width:2782;height: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htHcYAAADdAAAADwAAAGRycy9kb3ducmV2LnhtbESPQWvCQBSE74X+h+UVequbRpQasxEr&#10;SItgIbF4fmSfSTD7NmTXJP33bqHQ4zAz3zDpZjKtGKh3jWUFr7MIBHFpdcOVgu/T/uUNhPPIGlvL&#10;pOCHHGyyx4cUE21HzmkofCUChF2CCmrvu0RKV9Zk0M1sRxy8i+0N+iD7SuoexwA3rYyjaCkNNhwW&#10;auxoV1N5LW5GwYc/vB8WzZfOt25fdqdzvDtWsVLPT9N2DcLT5P/Df+1PrWAerVbw+yY8AZn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IbR3GAAAA3QAAAA8AAAAAAAAA&#10;AAAAAAAAoQIAAGRycy9kb3ducmV2LnhtbFBLBQYAAAAABAAEAPkAAACUAwAAAAA=&#10;" strokecolor="#00b0f0" strokeweight="4pt">
                  <v:stroke endarrow="block"/>
                </v:shape>
                <v:shape id="Text Box 3100" o:spid="_x0000_s1157" type="#_x0000_t202" style="position:absolute;left:6281;top:2067;width:4877;height:16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6nMcIA&#10;AADdAAAADwAAAGRycy9kb3ducmV2LnhtbERPTYvCMBC9C/6HMII3TV1dWbpGEWFF8GTVhb0NzdgW&#10;m0lJoq3+enMQ9vh434tVZ2pxJ+crywom4wQEcW51xYWC0/Fn9AXCB2SNtWVS8CAPq2W/t8BU25YP&#10;dM9CIWII+xQVlCE0qZQ+L8mgH9uGOHIX6wyGCF0htcM2hptafiTJXBqsODaU2NCmpPya3YyCbff8&#10;ne3dX6gzPOSfZ7MuLttWqeGgW3+DCNSFf/HbvdMKppMk7o9v4hO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qcxwgAAAN0AAAAPAAAAAAAAAAAAAAAAAJgCAABkcnMvZG93&#10;bnJldi54bWxQSwUGAAAAAAQABAD1AAAAhwMAAAAA&#10;" filled="f" stroked="f" strokeweight=".5pt">
                  <v:textbox inset="0,0,0,0">
                    <w:txbxContent>
                      <w:p w:rsidR="002B3DFE" w:rsidRDefault="002B3DFE" w:rsidP="002B3DFE">
                        <w:r>
                          <w:t>Pace IPC</w:t>
                        </w:r>
                      </w:p>
                    </w:txbxContent>
                  </v:textbox>
                </v:shape>
                <v:shape id="Straight Arrow Connector 3102" o:spid="_x0000_s1158" type="#_x0000_t32" style="position:absolute;left:2782;top:4691;width:2782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hUMscAAADdAAAADwAAAGRycy9kb3ducmV2LnhtbESPQWsCMRSE74X+h/AK3mqiskW2Rqml&#10;glA81O6lt8fmuVndvGw3cV37602h0OMwM98wi9XgGtFTF2rPGiZjBYK49KbmSkPxuXmcgwgR2WDj&#10;mTRcKcBqeX+3wNz4C39Qv4+VSBAOOWqwMba5lKG05DCMfUucvIPvHMYku0qaDi8J7ho5VepJOqw5&#10;LVhs6dVSedqfnYa3bHdsiiJ7z9R8/R37n/XhS1qtRw/DyzOISEP8D/+1t0bDbKKm8PsmPQG5v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SFQyxwAAAN0AAAAPAAAAAAAA&#10;AAAAAAAAAKECAABkcnMvZG93bnJldi54bWxQSwUGAAAAAAQABAD5AAAAlQMAAAAA&#10;" strokecolor="red" strokeweight="4pt">
                  <v:stroke endarrow="block"/>
                </v:shape>
                <v:shape id="Straight Arrow Connector 3103" o:spid="_x0000_s1159" type="#_x0000_t32" style="position:absolute;left:2782;top:6599;width:2782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hisUAAADdAAAADwAAAGRycy9kb3ducmV2LnhtbESP3WoCMRSE7wXfIRyhd5pVadHVKCJt&#10;LRaK/9eH5Li7uDlZNqlu394UBC+HmfmGmc4bW4or1b5wrKDfS0AQa2cKzhQc9h/dEQgfkA2WjknB&#10;H3mYz9qtKabG3XhL113IRISwT1FBHkKVSul1ThZ9z1XE0Tu72mKIss6kqfEW4baUgyR5kxYLjgs5&#10;VrTMSV92v1aBXvvTt9efh2JsLhW/blbvP8eVUi+dZjEBEagJz/Cj/WUUDPvJEP7fxCcgZ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IhisUAAADdAAAADwAAAAAAAAAA&#10;AAAAAAChAgAAZHJzL2Rvd25yZXYueG1sUEsFBgAAAAAEAAQA+QAAAJMDAAAAAA==&#10;" strokecolor="#92d050" strokeweight="4pt">
                  <v:stroke endarrow="block"/>
                </v:shape>
                <v:shape id="Straight Arrow Connector 3104" o:spid="_x0000_s1160" type="#_x0000_t32" style="position:absolute;left:2782;top:8428;width:2782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ID18YAAADdAAAADwAAAGRycy9kb3ducmV2LnhtbESPUUvDMBSF34X9h3AHvrm0VaR0y4Yb&#10;CKKCbAq+3jXXpqy5KUnsWn+9EQY+Hs453+GsNqPtxEA+tI4V5IsMBHHtdMuNgo/3x5sSRIjIGjvH&#10;pGCiAJv17GqFlXZn3tNwiI1IEA4VKjAx9pWUoTZkMSxcT5y8L+ctxiR9I7XHc4LbThZZdi8ttpwW&#10;DPa0M1SfDt9WwbF4LX+e2+kzFqe3fW62fiinF6Wu5+PDEkSkMf6HL+0nreA2z+7g7016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SA9fGAAAA3QAAAA8AAAAAAAAA&#10;AAAAAAAAoQIAAGRycy9kb3ducmV2LnhtbFBLBQYAAAAABAAEAPkAAACUAwAAAAA=&#10;" strokecolor="#c00000" strokeweight="4pt">
                  <v:stroke endarrow="block"/>
                </v:shape>
                <v:shape id="Text Box 3107" o:spid="_x0000_s1161" type="#_x0000_t202" style="position:absolute;left:6281;top:3896;width:8033;height:16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c/RcYA&#10;AADdAAAADwAAAGRycy9kb3ducmV2LnhtbESPQWvCQBSE74L/YXlCb7rRVlvSbEQKlUJPplbw9sg+&#10;k2D2bdjdmtRf7xaEHoeZ+YbJ1oNpxYWcbywrmM8SEMSl1Q1XCvZf79MXED4ga2wtk4Jf8rDOx6MM&#10;U2173tGlCJWIEPYpKqhD6FIpfVmTQT+zHXH0TtYZDFG6SmqHfYSbVi6SZCUNNhwXauzorabyXPwY&#10;Bdvhenj6dMfQFrgrl99mU522vVIPk2HzCiLQEP7D9/aHVvA4T57h7018AjK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c/RcYAAADdAAAADwAAAAAAAAAAAAAAAACYAgAAZHJz&#10;L2Rvd25yZXYueG1sUEsFBgAAAAAEAAQA9QAAAIsDAAAAAA==&#10;" filled="f" stroked="f" strokeweight=".5pt">
                  <v:textbox inset="0,0,0,0">
                    <w:txbxContent>
                      <w:p w:rsidR="002B3DFE" w:rsidRDefault="002B3DFE" w:rsidP="002B3DFE">
                        <w:r>
                          <w:t>Broadcom</w:t>
                        </w:r>
                        <w:r>
                          <w:t xml:space="preserve"> IPC</w:t>
                        </w:r>
                      </w:p>
                    </w:txbxContent>
                  </v:textbox>
                </v:shape>
                <v:shape id="Text Box 3108" o:spid="_x0000_s1162" type="#_x0000_t202" style="position:absolute;left:6281;top:5804;width:5359;height:16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irN8IA&#10;AADdAAAADwAAAGRycy9kb3ducmV2LnhtbERPTYvCMBC9C/6HMII3TV1dWbpGEWFF8GTVhb0NzdgW&#10;m0lJoq3+enMQ9vh434tVZ2pxJ+crywom4wQEcW51xYWC0/Fn9AXCB2SNtWVS8CAPq2W/t8BU25YP&#10;dM9CIWII+xQVlCE0qZQ+L8mgH9uGOHIX6wyGCF0htcM2hptafiTJXBqsODaU2NCmpPya3YyCbff8&#10;ne3dX6gzPOSfZ7MuLttWqeGgW3+DCNSFf/HbvdMKppMkzo1v4hO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GKs3wgAAAN0AAAAPAAAAAAAAAAAAAAAAAJgCAABkcnMvZG93&#10;bnJldi54bWxQSwUGAAAAAAQABAD1AAAAhwMAAAAA&#10;" filled="f" stroked="f" strokeweight=".5pt">
                  <v:textbox inset="0,0,0,0">
                    <w:txbxContent>
                      <w:p w:rsidR="002B3DFE" w:rsidRDefault="002B3DFE" w:rsidP="002B3DFE">
                        <w:r>
                          <w:t>DBUS</w:t>
                        </w:r>
                        <w:r>
                          <w:t xml:space="preserve"> IPC</w:t>
                        </w:r>
                      </w:p>
                    </w:txbxContent>
                  </v:textbox>
                </v:shape>
                <v:shape id="Text Box 3110" o:spid="_x0000_s1163" type="#_x0000_t202" style="position:absolute;left:6281;top:7712;width:8439;height:16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cx7MMA&#10;AADdAAAADwAAAGRycy9kb3ducmV2LnhtbERPz2vCMBS+C/sfwhvsZtO6OUY1ShlYBjtZ3cDbo3m2&#10;Zc1LSTJb/euXw8Djx/d7vZ1MLy7kfGdZQZakIIhrqztuFBwPu/kbCB+QNfaWScGVPGw3D7M15tqO&#10;vKdLFRoRQ9jnqKANYcil9HVLBn1iB+LIna0zGCJ0jdQOxxhuerlI01dpsOPY0OJA7y3VP9WvUVBO&#10;t++XT3cKfYX7evlliuZcjko9PU7FCkSgKdzF/+4PreA5y+L++CY+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cx7MMAAADdAAAADwAAAAAAAAAAAAAAAACYAgAAZHJzL2Rv&#10;d25yZXYueG1sUEsFBgAAAAAEAAQA9QAAAIgDAAAAAA==&#10;" filled="f" stroked="f" strokeweight=".5pt">
                  <v:textbox inset="0,0,0,0">
                    <w:txbxContent>
                      <w:p w:rsidR="002B3DFE" w:rsidRDefault="002B3DFE" w:rsidP="002B3DFE">
                        <w:r>
                          <w:t>SeaChange</w:t>
                        </w:r>
                        <w:r>
                          <w:t xml:space="preserve"> IPC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77C" w:rsidRPr="00B1177C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494F53" wp14:editId="2874F520">
                <wp:simplePos x="0" y="0"/>
                <wp:positionH relativeFrom="column">
                  <wp:posOffset>3435350</wp:posOffset>
                </wp:positionH>
                <wp:positionV relativeFrom="paragraph">
                  <wp:posOffset>3143885</wp:posOffset>
                </wp:positionV>
                <wp:extent cx="0" cy="59055"/>
                <wp:effectExtent l="19050" t="0" r="38100" b="55245"/>
                <wp:wrapNone/>
                <wp:docPr id="3086" name="Straight Connector 3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941DC" id="Straight Connector 3086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5pt,247.55pt" to="270.5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UmwQEAANgDAAAOAAAAZHJzL2Uyb0RvYy54bWysU8tu2zAQvBfIPxC8x5JTOHAFyzk4aC5F&#10;azTtBzDU0iLAF5aMJf99l5SiBG2BokUvFLncmd0ZrnZ3ozXsDBi1dy1fr2rOwEnfaXdq+fdvH6+3&#10;nMUkXCeMd9DyC0R+t796txtCAze+96YDZETiYjOElvcphaaqouzBirjyARxdKo9WJDriqepQDMRu&#10;TXVT17fV4LEL6CXESNH76ZLvC79SINMXpSIkZlpOvaWyYlmf8lrtd6I5oQi9lnMb4h+6sEI7KrpQ&#10;3Ysk2DPqX6isluijV2klva28UlpC0UBq1vVPah57EaBoIXNiWGyK/49Wfj4fkemu5e/r7S1nTlh6&#10;pceEQp/6xA7eOfLQIyvX5NYQYkOggzvifIrhiFn6qNDmL4liY3H4sjgMY2JyCkqKbj7Um032vnqF&#10;BYzpAbxledNyo12WLhpx/hTTlPqSksPGsYGI6m1dHrHKfU2dlF26GJjSvoIifVR7XejKZMHBIDsL&#10;mgkhJbi0nnsxjrIzTGljFmD9Z+Ccn6FQpu5vwAuiVPYuLWCrncffVU/jS8tqyicr3+jO2yffXcob&#10;lQsan+L2POp5Pt+eC/z1h9z/AAAA//8DAFBLAwQUAAYACAAAACEAfoF7o90AAAALAQAADwAAAGRy&#10;cy9kb3ducmV2LnhtbEyPQU/DMAyF70j8h8hI3Fha1E5Qmk5oEncY1dRj1pimrElK43WFX48RB7jZ&#10;fk/P3ys3ixvEjFPsg1eQrhIQ6Ntget8pqF+fbu5ARNLe6CF4VPCJETbV5UWpCxPO/gXnHXWCQ3ws&#10;tAJLNBZSxtai03EVRvSsvYXJaeJ16qSZ9JnD3SBvk2Qtne49f7B6xK3F9rg7OQW0b+qvJm0cxfx9&#10;az/qeX18lkpdXy2PDyAIF/ozww8+o0PFTIdw8iaKQUGepdyFFGT3eQqCHb+XAw9JloGsSvm/Q/UN&#10;AAD//wMAUEsBAi0AFAAGAAgAAAAhALaDOJL+AAAA4QEAABMAAAAAAAAAAAAAAAAAAAAAAFtDb250&#10;ZW50X1R5cGVzXS54bWxQSwECLQAUAAYACAAAACEAOP0h/9YAAACUAQAACwAAAAAAAAAAAAAAAAAv&#10;AQAAX3JlbHMvLnJlbHNQSwECLQAUAAYACAAAACEAKKi1JsEBAADYAwAADgAAAAAAAAAAAAAAAAAu&#10;AgAAZHJzL2Uyb0RvYy54bWxQSwECLQAUAAYACAAAACEAfoF7o90AAAALAQAADwAAAAAAAAAAAAAA&#10;AAAbBAAAZHJzL2Rvd25yZXYueG1sUEsFBgAAAAAEAAQA8wAAACUFAAAAAA==&#10;" strokecolor="#4579b8 [3044]" strokeweight="4pt"/>
            </w:pict>
          </mc:Fallback>
        </mc:AlternateContent>
      </w:r>
      <w:r w:rsidR="00B1177C" w:rsidRPr="00B1177C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2A22D8" wp14:editId="7787B6DF">
                <wp:simplePos x="0" y="0"/>
                <wp:positionH relativeFrom="column">
                  <wp:posOffset>7864309</wp:posOffset>
                </wp:positionH>
                <wp:positionV relativeFrom="paragraph">
                  <wp:posOffset>3219450</wp:posOffset>
                </wp:positionV>
                <wp:extent cx="0" cy="181610"/>
                <wp:effectExtent l="114300" t="0" r="76200" b="66040"/>
                <wp:wrapNone/>
                <wp:docPr id="3084" name="Straight Arrow Connector 3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BCA33" id="Straight Arrow Connector 3084" o:spid="_x0000_s1026" type="#_x0000_t32" style="position:absolute;margin-left:619.25pt;margin-top:253.5pt;width:0;height:14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2En3gEAAA8EAAAOAAAAZHJzL2Uyb0RvYy54bWysU9uO0zAQfUfiHyy/0yQLrKqq6Qp1gRcE&#10;FQsf4HXGiSXfNDZN+veMnTSLFgkJxIuvc86cOR7v7yZr2Bkwau9a3mxqzsBJ32nXt/z7tw+vtpzF&#10;JFwnjHfQ8gtEfnd4+WI/hh3c+MGbDpARiYu7MbR8SCnsqirKAayIGx/A0aXyaEWiLfZVh2Ikdmuq&#10;m7q+rUaPXUAvIUY6vZ8v+aHwKwUyfVEqQmKm5aQtlRHL+JjH6rAXux5FGLRcZIh/UGGFdpR0pboX&#10;SbAfqH+jslqij16ljfS28kppCaUGqqapn1XzMIgApRYyJ4bVpvj/aOXn8wmZ7lr+ut6+4cwJS6/0&#10;kFDofkjsHaIf2dE7R056ZCWIPBtD3BH06E647GI4YTZgUmjzTKWxqfh8WX2GKTE5H0o6bbbNbVOe&#10;oHrCBYzpI3jL8qLlcVGySmiKzeL8KSbKTMArICc1jo0tf1tv67qEJaHNe9exdAlUVUItXG8gPzoB&#10;jaMpFzJLL6t0MTATfQVFtpDYOWFpSDgaZGdBrSSkBJealYmiM0xpY1bgLOGPwCU+Q6E069+AV0TJ&#10;7F1awVY7j8WAZ9nTdJWs5virA3Pd2YJH313KoxZrqOuKV8sPyW39677An/7x4ScAAAD//wMAUEsD&#10;BBQABgAIAAAAIQDD75t/3wAAAA0BAAAPAAAAZHJzL2Rvd25yZXYueG1sTI/BTsMwEETvSPyDtUjc&#10;qNNWbqMQp6qoEBI9Ubhwc+MliYjXke22yd+zFQc4zuzT7Ey5GV0vzhhi50nDfJaBQKq97ajR8PH+&#10;/JCDiMmQNb0n1DBhhE11e1OawvoLveH5kBrBIRQLo6FNaSikjHWLzsSZH5D49uWDM4llaKQN5sLh&#10;rpeLLFtJZzriD60Z8KnF+vtwcho+m3q/G4LKJ1Ruvp12+9eXuNb6/m7cPoJIOKY/GK71uTpU3Ono&#10;T2Sj6FkvlrliVoPK1rzqivxaR7aWagWyKuX/FdUPAAAA//8DAFBLAQItABQABgAIAAAAIQC2gziS&#10;/gAAAOEBAAATAAAAAAAAAAAAAAAAAAAAAABbQ29udGVudF9UeXBlc10ueG1sUEsBAi0AFAAGAAgA&#10;AAAhADj9If/WAAAAlAEAAAsAAAAAAAAAAAAAAAAALwEAAF9yZWxzLy5yZWxzUEsBAi0AFAAGAAgA&#10;AAAhAN2PYSfeAQAADwQAAA4AAAAAAAAAAAAAAAAALgIAAGRycy9lMm9Eb2MueG1sUEsBAi0AFAAG&#10;AAgAAAAhAMPvm3/fAAAADQEAAA8AAAAAAAAAAAAAAAAAOAQAAGRycy9kb3ducmV2LnhtbFBLBQYA&#10;AAAABAAEAPMAAABEBQAAAAA=&#10;" strokecolor="#4579b8 [3044]" strokeweight="4pt">
                <v:stroke endarrow="block"/>
              </v:shape>
            </w:pict>
          </mc:Fallback>
        </mc:AlternateContent>
      </w:r>
      <w:r w:rsidR="00B1177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DF1E0F" wp14:editId="6490E79C">
                <wp:simplePos x="0" y="0"/>
                <wp:positionH relativeFrom="column">
                  <wp:posOffset>9270006</wp:posOffset>
                </wp:positionH>
                <wp:positionV relativeFrom="paragraph">
                  <wp:posOffset>3221576</wp:posOffset>
                </wp:positionV>
                <wp:extent cx="0" cy="181610"/>
                <wp:effectExtent l="114300" t="0" r="76200" b="66040"/>
                <wp:wrapNone/>
                <wp:docPr id="3081" name="Straight Arrow Connector 3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2A86D" id="Straight Arrow Connector 3081" o:spid="_x0000_s1026" type="#_x0000_t32" style="position:absolute;margin-left:729.9pt;margin-top:253.65pt;width:0;height:14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eX3QEAAA8EAAAOAAAAZHJzL2Uyb0RvYy54bWysU9uO0zAQfUfiHyy/0ySLWFVR0xXqAi8I&#10;Knb5AK8zbiz5prFpmr9n7KRZtEhIIF58nXPmzPF4d3exhp0Bo/au482m5gyc9L12p45/f/z4ZstZ&#10;TML1wngHHZ8g8rv961e7MbRw4wdvekBGJC62Y+j4kFJoqyrKAayIGx/A0aXyaEWiLZ6qHsVI7NZU&#10;N3V9W40e+4BeQox0ej9f8n3hVwpk+qpUhMRMx0lbKiOW8SmP1X4n2hOKMGi5yBD/oMIK7SjpSnUv&#10;kmA/UP9GZbVEH71KG+lt5ZXSEkoNVE1Tv6jmYRABSi1kTgyrTfH/0cov5yMy3Xf8bb1tOHPC0is9&#10;JBT6NCT2HtGP7OCdIyc9shJEno0htgQ9uCMuuxiOmA24KLR5ptLYpfg8rT7DJTE5H0o6bbbNbVOe&#10;oHrGBYzpE3jL8qLjcVGySmiKzeL8OSbKTMArICc1jo0df1dv67qEJaHNB9ezNAWqKqEW7mQgPzoB&#10;jaMpFzJLL6s0GZiJvoEiW0jsnLA0JBwMsrOgVhJSgkvNykTRGaa0MStwlvBH4BKfoVCa9W/AK6Jk&#10;9i6tYKudx2LAi+zpcpWs5virA3Pd2YIn30/lUYs11HXFq+WH5Lb+dV/gz/94/xMAAP//AwBQSwME&#10;FAAGAAgAAAAhAJNUNVvfAAAADQEAAA8AAABkcnMvZG93bnJldi54bWxMj8FOwzAQRO9I/IO1SNyo&#10;U4ppG+JUFRVCoicKF25uvCQR8Tqy3Tb5e7biUI4zO5p9U6wG14kjhth60jCdZCCQKm9bqjV8frzc&#10;LUDEZMiazhNqGDHCqry+Kkxu/Yne8bhLteASirnR0KTU51LGqkFn4sT3SHz79sGZxDLU0gZz4nLX&#10;yfsse5TOtMQfGtPjc4PVz+7gNHzV1XbTB7UYUbnpetxs317jXOvbm2H9BCLhkC5hOOMzOpTMtPcH&#10;slF0rB/UktmTBpXNZyDOkT9rz9ZMLUGWhfy/ovwFAAD//wMAUEsBAi0AFAAGAAgAAAAhALaDOJL+&#10;AAAA4QEAABMAAAAAAAAAAAAAAAAAAAAAAFtDb250ZW50X1R5cGVzXS54bWxQSwECLQAUAAYACAAA&#10;ACEAOP0h/9YAAACUAQAACwAAAAAAAAAAAAAAAAAvAQAAX3JlbHMvLnJlbHNQSwECLQAUAAYACAAA&#10;ACEAaCFXl90BAAAPBAAADgAAAAAAAAAAAAAAAAAuAgAAZHJzL2Uyb0RvYy54bWxQSwECLQAUAAYA&#10;CAAAACEAk1Q1W98AAAANAQAADwAAAAAAAAAAAAAAAAA3BAAAZHJzL2Rvd25yZXYueG1sUEsFBgAA&#10;AAAEAAQA8wAAAEMFAAAAAA==&#10;" strokecolor="#4579b8 [3044]" strokeweight="4pt">
                <v:stroke endarrow="block"/>
              </v:shape>
            </w:pict>
          </mc:Fallback>
        </mc:AlternateContent>
      </w:r>
      <w:r w:rsidR="00B1177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12346C" wp14:editId="2371EA87">
                <wp:simplePos x="0" y="0"/>
                <wp:positionH relativeFrom="column">
                  <wp:posOffset>1726731</wp:posOffset>
                </wp:positionH>
                <wp:positionV relativeFrom="paragraph">
                  <wp:posOffset>3144520</wp:posOffset>
                </wp:positionV>
                <wp:extent cx="0" cy="59635"/>
                <wp:effectExtent l="19050" t="0" r="38100" b="55245"/>
                <wp:wrapNone/>
                <wp:docPr id="3077" name="Straight Connector 3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35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957C6" id="Straight Connector 307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5pt,247.6pt" to="135.9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IBwQEAANgDAAAOAAAAZHJzL2Uyb0RvYy54bWysU8tu2zAQvBfoPxC815IT5CVYzsFBeila&#10;o0k+gKGWFgG+sGQt+e+7pBQlaAMULXqhyOXO7M5wtbkdrWFHwKi9a/l6VXMGTvpOu0PLnx7vP11z&#10;FpNwnTDeQctPEPnt9uOHzRAaOPO9Nx0gIxIXmyG0vE8pNFUVZQ9WxJUP4OhSebQi0REPVYdiIHZr&#10;qrO6vqwGj11ALyFGit5Nl3xb+JUCmb4pFSEx03LqLZUVy/qc12q7Ec0BRei1nNsQ/9CFFdpR0YXq&#10;TiTBfqD+jcpqiT56lVbS28orpSUUDaRmXf+i5qEXAYoWMieGxab4/2jl1+Meme5afl5fXXHmhKVX&#10;ekgo9KFPbOedIw89snJNbg0hNgTauT3Opxj2mKWPCm3+kig2FodPi8MwJianoKToxc3l+UX2vnqF&#10;BYzpM3jL8qblRrssXTTi+CWmKfUlJYeNYwMR1dd1ecQq9zV1UnbpZGBK+w6K9FHtdaErkwU7g+wo&#10;aCaElODSeu7FOMrOMKWNWYD1n4FzfoZCmbq/AS+IUtm7tICtdh7fq57Gl5bVlE9WvtGdt8++O5U3&#10;Khc0PsXtedTzfL49F/jrD7n9CQAA//8DAFBLAwQUAAYACAAAACEAI619ht0AAAALAQAADwAAAGRy&#10;cy9kb3ducmV2LnhtbEyPwU6DQBCG7ya+w2ZMvNkFUtAiQ2OaeNdKDMctOwKWnUV2S9Gnd40HPc7M&#10;l3++v9guZhAzTa63jBCvIhDEjdU9twjVy+PNHQjnFWs1WCaET3KwLS8vCpVre+Znmve+FSGEXa4Q&#10;Ou/HXErXdGSUW9mRONze7GSUD+PUSj2pcwg3g0yiKJNG9Rw+dGqkXUfNcX8yCP61rr7quDbepe+7&#10;7qOas+OTRLy+Wh7uQXha/B8MP/pBHcrgdLAn1k4MCMltvAkownqTJiAC8bs5IKTROgNZFvJ/h/Ib&#10;AAD//wMAUEsBAi0AFAAGAAgAAAAhALaDOJL+AAAA4QEAABMAAAAAAAAAAAAAAAAAAAAAAFtDb250&#10;ZW50X1R5cGVzXS54bWxQSwECLQAUAAYACAAAACEAOP0h/9YAAACUAQAACwAAAAAAAAAAAAAAAAAv&#10;AQAAX3JlbHMvLnJlbHNQSwECLQAUAAYACAAAACEAxXayAcEBAADYAwAADgAAAAAAAAAAAAAAAAAu&#10;AgAAZHJzL2Uyb0RvYy54bWxQSwECLQAUAAYACAAAACEAI619ht0AAAALAQAADwAAAAAAAAAAAAAA&#10;AAAbBAAAZHJzL2Rvd25yZXYueG1sUEsFBgAAAAAEAAQA8wAAACUFAAAAAA==&#10;" strokecolor="#4579b8 [3044]" strokeweight="4pt"/>
            </w:pict>
          </mc:Fallback>
        </mc:AlternateContent>
      </w:r>
      <w:r w:rsidR="00FD431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240E13" wp14:editId="793CE5A9">
                <wp:simplePos x="0" y="0"/>
                <wp:positionH relativeFrom="column">
                  <wp:posOffset>5352939</wp:posOffset>
                </wp:positionH>
                <wp:positionV relativeFrom="paragraph">
                  <wp:posOffset>802640</wp:posOffset>
                </wp:positionV>
                <wp:extent cx="0" cy="43336"/>
                <wp:effectExtent l="19050" t="0" r="38100" b="52070"/>
                <wp:wrapNone/>
                <wp:docPr id="3074" name="Straight Connector 3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36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45955" id="Straight Connector 307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63.2pt" to="421.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Q7p3wEAABIEAAAOAAAAZHJzL2Uyb0RvYy54bWysU9tu1DAQfUfiHyy/s/F221JFm63EVuUF&#10;wYrCB3gdO7Hkm8Zmk/17xk42rQpCAvHiZOw5M+ecsbf3ozXkJCFq7xq6XjFKpBO+1a5r6Pdvj+/u&#10;KImJu5Yb72RDzzLS+93bN9sh1PLK9960EggWcbEeQkP7lEJdVVH00vK48kE6PFQeLE8YQle1wAes&#10;bk11xdhtNXhoA3ghY8Tdh+mQ7kp9paRIX5SKMhHTUOSWygplPea12m153QEPvRYzDf4PLCzXDpsu&#10;pR544uQH6F9KWS3AR6/SSnhbeaW0kEUDqlmzV2qeeh5k0YLmxLDYFP9fWfH5dACi24Zu2PtrShy3&#10;OKWnBFx3fSJ77xx66IGUY3RrCLFG0N4dYI5iOECWPiqw+YuiyFgcPi8OyzERMW0K3L3ebDa32fvq&#10;GRYgpo/SW5J/Gmq0y9J5zU+fYppSLyl52zgyNPSG3TFW0qI3un3UxuTDCN1xb4CceB47+8BuyqSx&#10;24s0jIxDClnRpKH8pbORU4OvUqEzyHo9dch3Ui5luRDSpfWswjjMzjCFFBbgTO1PwDk/Q2W5r38D&#10;XhCls3dpAVvtPPyOdhovlNWUf3Fg0p0tOPr2XKZbrMGLV+Y0P5J8s1/GBf78lHc/AQAA//8DAFBL&#10;AwQUAAYACAAAACEAGd9w9d4AAAALAQAADwAAAGRycy9kb3ducmV2LnhtbEyPQUvDQBCF74L/YRnB&#10;m92YlFLSbIotFrwItor0OM2OSWh2NmS3bfrvHfGgx3nv8eZ7xXJ0nTrTEFrPBh4nCSjiytuWawMf&#10;75uHOagQkS12nsnAlQIsy9ubAnPrL7yl8y7WSko45GigibHPtQ5VQw7DxPfE4n35wWGUc6i1HfAi&#10;5a7TaZLMtMOW5UODPa0bqo67kzPwmR1fX1bhbYUbvD632zRb7wMbc383Pi1ARRrjXxh+8AUdSmE6&#10;+BPboDoD82kmW6IY6WwKShK/ykGULEtBl4X+v6H8BgAA//8DAFBLAQItABQABgAIAAAAIQC2gziS&#10;/gAAAOEBAAATAAAAAAAAAAAAAAAAAAAAAABbQ29udGVudF9UeXBlc10ueG1sUEsBAi0AFAAGAAgA&#10;AAAhADj9If/WAAAAlAEAAAsAAAAAAAAAAAAAAAAALwEAAF9yZWxzLy5yZWxzUEsBAi0AFAAGAAgA&#10;AAAhAHVhDunfAQAAEgQAAA4AAAAAAAAAAAAAAAAALgIAAGRycy9lMm9Eb2MueG1sUEsBAi0AFAAG&#10;AAgAAAAhABnfcPXeAAAACwEAAA8AAAAAAAAAAAAAAAAAOQQAAGRycy9kb3ducmV2LnhtbFBLBQYA&#10;AAAABAAEAPMAAABEBQAAAAA=&#10;" strokecolor="#00b050" strokeweight="4pt"/>
            </w:pict>
          </mc:Fallback>
        </mc:AlternateContent>
      </w:r>
      <w:r w:rsidR="00FD431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6236CB" wp14:editId="2DDCBE6C">
                <wp:simplePos x="0" y="0"/>
                <wp:positionH relativeFrom="column">
                  <wp:posOffset>3383683</wp:posOffset>
                </wp:positionH>
                <wp:positionV relativeFrom="paragraph">
                  <wp:posOffset>1439996</wp:posOffset>
                </wp:positionV>
                <wp:extent cx="0" cy="229683"/>
                <wp:effectExtent l="114300" t="0" r="76200" b="56515"/>
                <wp:wrapNone/>
                <wp:docPr id="3071" name="Straight Arrow Connector 3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83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00D75" id="Straight Arrow Connector 3071" o:spid="_x0000_s1026" type="#_x0000_t32" style="position:absolute;margin-left:266.45pt;margin-top:113.4pt;width:0;height:18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HJ9AEAAEMEAAAOAAAAZHJzL2Uyb0RvYy54bWysU02P0zAQvSPxHyzfadKuWErVdIW6LBcE&#10;FQs/wHXsxJLtscamaf89YyfNsiAOIHJw/DFv5r3n8fbu7Cw7KYwGfMOXi5oz5SW0xncN//b14dWa&#10;s5iEb4UFrxp+UZHf7V6+2A5ho1bQg20VMkri42YIDe9TCpuqirJXTsQFBOXpUAM6kWiJXdWiGCi7&#10;s9Wqrm+rAbANCFLFSLv34yHflfxaK5k+ax1VYrbhxC2VEct4zGO124pNhyL0Rk40xD+wcMJ4Kjqn&#10;uhdJsO9ofkvljESIoNNCgqtAayNV0UBqlvUvah57EVTRQubEMNsU/19a+el0QGbaht/Ub5aceeHo&#10;lh4TCtP1ib1DhIHtwXtyEpCVIPJsCHFD0L0/4LSK4YDZgLNGl/8kjZ2Lz5fZZ3VOTI6bknZXq7e3&#10;65t8BdUTLmBMHxQ4licNjxOTmcKy2CxOH2MagVdALmo9Gxr+ul7XdQmLYE37YKzNhxG7494iOwnq&#10;hX2dv6n2s7AkjH3vW5YugZxIaITvrJoirSeyWfwot8zSxaqx+BelyUoSOJIsTazmkkJK5dNyzkTR&#10;GaaJ3gycaOfu/xNwis9QVRr8b8AzolQGn2awMx5wNO159XS+UtZj/NWBUXe24AjtpTRCsYY6tdzo&#10;9KryU/h5XeBPb3/3AwAA//8DAFBLAwQUAAYACAAAACEA87gwrN0AAAALAQAADwAAAGRycy9kb3du&#10;cmV2LnhtbEyPPU/DMBCGdyT+g3VILIjauCKiIU6FkBi6oBDK7sZuHBGfQ+wm4d9ziIGO996j96PY&#10;Lr5nkx1jF1DB3UoAs9gE02GrYP/+cvsALCaNRvcBrYJvG2FbXl4UOjdhxjc71allZIIx1wpcSkPO&#10;eWyc9TquwmCRfscwep3oHFtuRj2Tue+5FCLjXndICU4P9tnZ5rM+eQWV2TvU4qaqX3dyqnZVmz6+&#10;ZqWur5anR2DJLukfht/6VB1K6nQIJzSR9Qru13JDqAIpM9pAxJ9yICVbC+Blwc83lD8AAAD//wMA&#10;UEsBAi0AFAAGAAgAAAAhALaDOJL+AAAA4QEAABMAAAAAAAAAAAAAAAAAAAAAAFtDb250ZW50X1R5&#10;cGVzXS54bWxQSwECLQAUAAYACAAAACEAOP0h/9YAAACUAQAACwAAAAAAAAAAAAAAAAAvAQAAX3Jl&#10;bHMvLnJlbHNQSwECLQAUAAYACAAAACEAFZHxyfQBAABDBAAADgAAAAAAAAAAAAAAAAAuAgAAZHJz&#10;L2Uyb0RvYy54bWxQSwECLQAUAAYACAAAACEA87gwrN0AAAALAQAADwAAAAAAAAAAAAAAAABOBAAA&#10;ZHJzL2Rvd25yZXYueG1sUEsFBgAAAAAEAAQA8wAAAFgFAAAAAA==&#10;" strokecolor="#c00000" strokeweight="4pt">
                <v:stroke endarrow="block"/>
              </v:shape>
            </w:pict>
          </mc:Fallback>
        </mc:AlternateContent>
      </w:r>
      <w:r w:rsidR="00FD431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820350" wp14:editId="7EC5D1E0">
                <wp:simplePos x="0" y="0"/>
                <wp:positionH relativeFrom="column">
                  <wp:posOffset>5311251</wp:posOffset>
                </wp:positionH>
                <wp:positionV relativeFrom="paragraph">
                  <wp:posOffset>2124075</wp:posOffset>
                </wp:positionV>
                <wp:extent cx="0" cy="302961"/>
                <wp:effectExtent l="19050" t="0" r="38100" b="40005"/>
                <wp:wrapNone/>
                <wp:docPr id="3070" name="Straight Connector 3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961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2AC73" id="Straight Connector 3070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pt,167.25pt" to="418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z83QEAABMEAAAOAAAAZHJzL2Uyb0RvYy54bWysU9uO0zAQfUfiHyy/07hdsSxR033oqrwg&#10;qFj4ANexE0u+aWya9O8ZO2l2BQhpV+TB8WXOzDnH4+39aA05S4jau4auV4wS6YRvtesa+uP74d0d&#10;JTFx13LjnWzoRUZ6v3v7ZjuEWm58700rgWASF+shNLRPKdRVFUUvLY8rH6TDQ+XB8oRL6KoW+IDZ&#10;rak2jN1Wg4c2gBcyRtx9mA7pruRXSor0VakoEzENRW6pjFDGUx6r3ZbXHfDQazHT4K9gYbl2WHRJ&#10;9cATJz9B/5HKagE+epVWwtvKK6WFLBpQzZr9puax50EWLWhODItN8f+lFV/ORyC6begN+4AGOW7x&#10;lh4TcN31iey9c+ihB1KO0a0hxBpBe3eEeRXDEbL0UYHNfxRFxuLwZXFYjomIaVPg7g3bfLxdZ/Or&#10;J1yAmD5Jb0meNNRol7Xzmp8/xzSFXkPytnFkaOh7dsdYCYve6PagjcmHEbrT3gA5c7z3w4HhN1d7&#10;Foa1jUMKWdIkoszSxcipwDep0BqkvZ4q5KaUS1ouhHTpqsI4jM4whRQW4EztX8A5PkNladiXgBdE&#10;qexdWsBWOw9/o53GK2U1xV8dmHRnC06+vZTrLdZg55V7ml9Jbu3n6wJ/esu7XwAAAP//AwBQSwME&#10;FAAGAAgAAAAhAPr1Ki3dAAAACwEAAA8AAABkcnMvZG93bnJldi54bWxMj8tOwzAQRfdI/IM1SGwq&#10;6pCkURTiVIjXhhWFD3DjyUPE4yh2k/TvGcSCLufO0Z0z5X61g5hx8r0jBffbCARS7UxPrYKvz9e7&#10;HIQPmoweHKGCM3rYV9dXpS6MW+gD50NoBZeQL7SCLoSxkNLXHVrtt25E4l3jJqsDj1MrzaQXLreD&#10;jKMok1b3xBc6PeJTh/X34WQVNI2Z3+vzQm8vm3TTD1H2bHdaqdub9fEBRMA1/MPwq8/qULHT0Z3I&#10;eDEoyJMsZVRBkqQ7EEz8JUdO8jgGWZXy8ofqBwAA//8DAFBLAQItABQABgAIAAAAIQC2gziS/gAA&#10;AOEBAAATAAAAAAAAAAAAAAAAAAAAAABbQ29udGVudF9UeXBlc10ueG1sUEsBAi0AFAAGAAgAAAAh&#10;ADj9If/WAAAAlAEAAAsAAAAAAAAAAAAAAAAALwEAAF9yZWxzLy5yZWxzUEsBAi0AFAAGAAgAAAAh&#10;AONTfPzdAQAAEwQAAA4AAAAAAAAAAAAAAAAALgIAAGRycy9lMm9Eb2MueG1sUEsBAi0AFAAGAAgA&#10;AAAhAPr1Ki3dAAAACwEAAA8AAAAAAAAAAAAAAAAANwQAAGRycy9kb3ducmV2LnhtbFBLBQYAAAAA&#10;BAAEAPMAAABBBQAAAAA=&#10;" strokecolor="red" strokeweight="4pt"/>
            </w:pict>
          </mc:Fallback>
        </mc:AlternateContent>
      </w:r>
      <w:r w:rsidR="00FD431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1178F6" wp14:editId="675A2F23">
                <wp:simplePos x="0" y="0"/>
                <wp:positionH relativeFrom="column">
                  <wp:posOffset>980440</wp:posOffset>
                </wp:positionH>
                <wp:positionV relativeFrom="paragraph">
                  <wp:posOffset>2124186</wp:posOffset>
                </wp:positionV>
                <wp:extent cx="0" cy="301803"/>
                <wp:effectExtent l="114300" t="0" r="76200" b="60325"/>
                <wp:wrapNone/>
                <wp:docPr id="3069" name="Straight Arrow Connector 3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803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1ACFB" id="Straight Arrow Connector 3069" o:spid="_x0000_s1026" type="#_x0000_t32" style="position:absolute;margin-left:77.2pt;margin-top:167.25pt;width:0;height:23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9K9QEAAEMEAAAOAAAAZHJzL2Uyb0RvYy54bWysU9uO0zAQfUfiHyy/0zhbsSpV0xXqUl4Q&#10;VCx8gOvYiSXfNDZN+/eMnTS7C+KB1ebB8WXOzDnH483d2RpykhC1dw2tF4wS6YRvtesa+vPH/t2K&#10;kpi4a7nxTjb0IiO92759sxnCWt743ptWAsEkLq6H0NA+pbCuqih6aXlc+CAdHioPlidcQle1wAfM&#10;bk11w9htNXhoA3ghY8Td+/GQbkt+paRI35SKMhHTUOSWyghlPOax2m74ugMeei0mGvwFLCzXDovO&#10;qe554uQX6L9SWS3AR6/SQnhbeaW0kEUDqqnZH2oeeh5k0YLmxDDbFF8vrfh6OgDRbUOX7PYDJY5b&#10;vKWHBFx3fSIfAfxAdt45dNIDKUHo2RDiGqE7d4BpFcMBsgFnBTb/URo5F58vs8/ynIgYNwXuLlm9&#10;Yst8BdUjLkBMn6W3JE8aGicmM4W62MxPX2IagVdALmocGRr6nq0YK2HRG93utTH5MEJ33BkgJ469&#10;sN8z/Kbaz8IS1+aTa0m6BHQigeauM3KKNA7JZvGj3DJLFyPH4t+lQitR4EiyNLGcS3IhpEv1nAmj&#10;M0whvRk40c7d/y/gFJ+hsjT4/4BnRKnsXZrBVjsPo2nPq6fzlbIa468OjLqzBUffXkojFGuwU8uN&#10;Tq8qP4Wn6wJ/fPvb3wAAAP//AwBQSwMEFAAGAAgAAAAhALpZPK3fAAAACwEAAA8AAABkcnMvZG93&#10;bnJldi54bWxMj81OwzAQhO9IvIO1SNyoQ5tWVYhTISRAHPsDUm/b2DiGeB3Fbpvy9Gx7gePMfpqd&#10;KReDb8XB9NEFUnA/ykAYqoN2ZBVs1s93cxAxIWlsAxkFJxNhUV1flVjocKSlOaySFRxCsUAFTUpd&#10;IWWsG+MxjkJniG+fofeYWPZW6h6PHO5bOc6ymfToiD802JmnxtTfq71X8Pq2dV/vL7OPZXSnjba4&#10;Tlv7o9TtzfD4ACKZIf3BcK7P1aHiTruwJx1Fy3qa54wqmEzyKYgzcXF27MzHGciqlP83VL8AAAD/&#10;/wMAUEsBAi0AFAAGAAgAAAAhALaDOJL+AAAA4QEAABMAAAAAAAAAAAAAAAAAAAAAAFtDb250ZW50&#10;X1R5cGVzXS54bWxQSwECLQAUAAYACAAAACEAOP0h/9YAAACUAQAACwAAAAAAAAAAAAAAAAAvAQAA&#10;X3JlbHMvLnJlbHNQSwECLQAUAAYACAAAACEAjZsPSvUBAABDBAAADgAAAAAAAAAAAAAAAAAuAgAA&#10;ZHJzL2Uyb0RvYy54bWxQSwECLQAUAAYACAAAACEAulk8rd8AAAALAQAADwAAAAAAAAAAAAAAAABP&#10;BAAAZHJzL2Rvd25yZXYueG1sUEsFBgAAAAAEAAQA8wAAAFsFAAAAAA==&#10;" strokecolor="red" strokeweight="4pt">
                <v:stroke endarrow="block"/>
              </v:shape>
            </w:pict>
          </mc:Fallback>
        </mc:AlternateContent>
      </w:r>
      <w:r w:rsidR="00FD431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30591E" wp14:editId="3FD79250">
                <wp:simplePos x="0" y="0"/>
                <wp:positionH relativeFrom="column">
                  <wp:posOffset>6161552</wp:posOffset>
                </wp:positionH>
                <wp:positionV relativeFrom="paragraph">
                  <wp:posOffset>811617</wp:posOffset>
                </wp:positionV>
                <wp:extent cx="0" cy="229683"/>
                <wp:effectExtent l="114300" t="0" r="76200" b="56515"/>
                <wp:wrapNone/>
                <wp:docPr id="3065" name="Straight Arrow Connector 3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83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776FA" id="Straight Arrow Connector 3065" o:spid="_x0000_s1026" type="#_x0000_t32" style="position:absolute;margin-left:485.15pt;margin-top:63.9pt;width:0;height:18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oC9AEAAEMEAAAOAAAAZHJzL2Uyb0RvYy54bWysU9uO0zAQfUfiHyy/06RdbVWqpivUZXlB&#10;ULHwAa5jJ5Z803ho2r9n7GSzLIgHEHlwfJkzc87xeHd3cZadFSQTfMOXi5oz5WVoje8a/u3rw5sN&#10;ZwmFb4UNXjX8qhK/279+tRviVq1CH2yrgFESn7ZDbHiPGLdVlWSvnEiLEJWnQx3ACaQldFULYqDs&#10;zlarul5XQ4A2QpAqJdq9Hw/5vuTXWkn8rHVSyGzDiRuWEcp4ymO134ltByL2Rk40xD+wcMJ4Kjqn&#10;uhco2Hcwv6VyRkJIQeNCBlcFrY1URQOpWda/qHnsRVRFC5mT4mxT+n9p5afzEZhpG35Tr28588LR&#10;LT0iCNP1yN4BhIEdgvfkZABWgsizIaYtQQ/+CNMqxSNkAy4aXP6TNHYpPl9nn9UFmRw3Je2uVm/X&#10;m5t8BdUzLkLCDyo4licNTxOTmcKy2CzOHxOOwCdALmo9Gxp+W2/quoSlYE37YKzNhwm608ECOwvq&#10;hUOdv6n2izAUxr73LcNrJCcQjPCdVVOk9UQ2ix/llhlerRqLf1GarCSBI8nSxGouKaRUHpdzJorO&#10;ME30ZuBEO3f/n4BTfIaq0uB/A54RpXLwOIOd8QFG015Wx8sTZT3GPzkw6s4WnEJ7LY1QrKFOLTc6&#10;var8FH5eF/jz29//AAAA//8DAFBLAwQUAAYACAAAACEAK67MxNwAAAALAQAADwAAAGRycy9kb3du&#10;cmV2LnhtbEyPwU7DMBBE70j8g7VIXBC1CaiFEKdCSBx6QSGU+zY2cUS8DrGbhL9nEQc47szT7Eyx&#10;XXwvJjvGLpCGq5UCYakJpqNWw/716fIWRExIBvtAVsOXjbAtT08KzE2Y6cVOdWoFh1DMUYNLacil&#10;jI2zHuMqDJbYew+jx8Tn2Eoz4szhvpeZUmvpsSP+4HCwj842H/XRa6jM3hGqi6p+3mVTtava9PY5&#10;a31+tjzcg0h2SX8w/NTn6lByp0M4komi13C3UdeMspFteAMTv8qBlfWNAlkW8v+G8hsAAP//AwBQ&#10;SwECLQAUAAYACAAAACEAtoM4kv4AAADhAQAAEwAAAAAAAAAAAAAAAAAAAAAAW0NvbnRlbnRfVHlw&#10;ZXNdLnhtbFBLAQItABQABgAIAAAAIQA4/SH/1gAAAJQBAAALAAAAAAAAAAAAAAAAAC8BAABfcmVs&#10;cy8ucmVsc1BLAQItABQABgAIAAAAIQCWCsoC9AEAAEMEAAAOAAAAAAAAAAAAAAAAAC4CAABkcnMv&#10;ZTJvRG9jLnhtbFBLAQItABQABgAIAAAAIQArrszE3AAAAAsBAAAPAAAAAAAAAAAAAAAAAE4EAABk&#10;cnMvZG93bnJldi54bWxQSwUGAAAAAAQABADzAAAAVwUAAAAA&#10;" strokecolor="#c00000" strokeweight="4pt">
                <v:stroke endarrow="block"/>
              </v:shape>
            </w:pict>
          </mc:Fallback>
        </mc:AlternateContent>
      </w:r>
      <w:r w:rsidR="00FD431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14ECAA" wp14:editId="59C81B49">
                <wp:simplePos x="0" y="0"/>
                <wp:positionH relativeFrom="column">
                  <wp:posOffset>4878705</wp:posOffset>
                </wp:positionH>
                <wp:positionV relativeFrom="paragraph">
                  <wp:posOffset>811617</wp:posOffset>
                </wp:positionV>
                <wp:extent cx="0" cy="229683"/>
                <wp:effectExtent l="114300" t="0" r="76200" b="56515"/>
                <wp:wrapNone/>
                <wp:docPr id="3064" name="Straight Arrow Connector 3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83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6DBC5" id="Straight Arrow Connector 3064" o:spid="_x0000_s1026" type="#_x0000_t32" style="position:absolute;margin-left:384.15pt;margin-top:63.9pt;width:0;height:18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U9a9AEAAEMEAAAOAAAAZHJzL2Uyb0RvYy54bWysU9uO0zAQfUfiHyy/06RdqErVdIW6LC8I&#10;Vix8gOvYiSXfNB6a9u8ZO2mWBfEAIg+OL3Nmzjke727PzrKTgmSCb/hyUXOmvAyt8V3Dv329f7Xh&#10;LKHwrbDBq4ZfVOK3+5cvdkPcqlXog20VMEri03aIDe8R47aqkuyVE2kRovJ0qAM4gbSErmpBDJTd&#10;2WpV1+tqCNBGCFKlRLt34yHfl/xaK4mftU4KmW04ccMyQhmPeaz2O7HtQMTeyImG+AcWThhPRedU&#10;dwIF+w7mt1TOSAgpaFzI4KqgtZGqaCA1y/oXNY+9iKpoIXNSnG1K/y+t/HR6AGbaht/U69eceeHo&#10;lh4RhOl6ZO8AwsAOwXtyMgArQeTZENOWoAf/ANMqxQfIBpw1uPwnaexcfL7MPqszMjluStpdrd6u&#10;Nzf5CqonXISEH1RwLE8aniYmM4VlsVmcPiYcgVdALmo9Gxr+pt7UdQlLwZr23libDxN0x4MFdhLU&#10;C4c6f1PtZ2EojH3vW4aXSE4gGOE7q6ZI64lsFj/KLTO8WDUW/6I0WUkCR5KlidVcUkipPC7nTBSd&#10;YZrozcCJdu7+PwGn+AxVpcH/BjwjSuXgcQY74wOMpj2vjucrZT3GXx0YdWcLjqG9lEYo1lCnlhud&#10;XlV+Cj+vC/zp7e9/AAAA//8DAFBLAwQUAAYACAAAACEAb4RR890AAAALAQAADwAAAGRycy9kb3du&#10;cmV2LnhtbEyPwU7DMBBE70j8g7VIXBB1CCit0jgVQuLQCwqh3N14G0fE6xC7Sfh7FnGA4848zc4U&#10;u8X1YsIxdJ4U3K0SEEiNNx21Cg5vz7cbECFqMrr3hAq+MMCuvLwodG78TK841bEVHEIh1wpsjEMu&#10;ZWgsOh1WfkBi7+RHpyOfYyvNqGcOd71MkySTTnfEH6we8Mli81GfnYLKHCzp5KaqX/bpVO2rNr5/&#10;zkpdXy2PWxARl/gHw099rg4ldzr6M5kgegXrbHPPKBvpmjcw8ascWckeEpBlIf9vKL8BAAD//wMA&#10;UEsBAi0AFAAGAAgAAAAhALaDOJL+AAAA4QEAABMAAAAAAAAAAAAAAAAAAAAAAFtDb250ZW50X1R5&#10;cGVzXS54bWxQSwECLQAUAAYACAAAACEAOP0h/9YAAACUAQAACwAAAAAAAAAAAAAAAAAvAQAAX3Jl&#10;bHMvLnJlbHNQSwECLQAUAAYACAAAACEAUFVPWvQBAABDBAAADgAAAAAAAAAAAAAAAAAuAgAAZHJz&#10;L2Uyb0RvYy54bWxQSwECLQAUAAYACAAAACEAb4RR890AAAALAQAADwAAAAAAAAAAAAAAAABOBAAA&#10;ZHJzL2Rvd25yZXYueG1sUEsFBgAAAAAEAAQA8wAAAFgFAAAAAA==&#10;" strokecolor="#c00000" strokeweight="4pt">
                <v:stroke endarrow="block"/>
              </v:shape>
            </w:pict>
          </mc:Fallback>
        </mc:AlternateContent>
      </w:r>
      <w:r w:rsidR="00EA12E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CB9E14" wp14:editId="5A7C47F2">
                <wp:simplePos x="0" y="0"/>
                <wp:positionH relativeFrom="column">
                  <wp:posOffset>2897857</wp:posOffset>
                </wp:positionH>
                <wp:positionV relativeFrom="paragraph">
                  <wp:posOffset>811509</wp:posOffset>
                </wp:positionV>
                <wp:extent cx="0" cy="229683"/>
                <wp:effectExtent l="114300" t="0" r="76200" b="56515"/>
                <wp:wrapNone/>
                <wp:docPr id="3063" name="Straight Arrow Connector 3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83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BC0AA" id="Straight Arrow Connector 3063" o:spid="_x0000_s1026" type="#_x0000_t32" style="position:absolute;margin-left:228.2pt;margin-top:63.9pt;width:0;height:18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QK9AEAAEMEAAAOAAAAZHJzL2Uyb0RvYy54bWysU9uO0zAQfUfiHyy/06StqErUdIW6LC8I&#10;KhY+wHXsxJJvGpsm+XvGTprdBfEAIg+OL3NmzjkeH+4Go8lVQFDO1nS9KikRlrtG2bam3789vNlT&#10;EiKzDdPOipqOItC74+tXh95XYuM6pxsBBJPYUPW+pl2MviqKwDthWFg5LyweSgeGRVxCWzTAesxu&#10;dLEpy13RO2g8OC5CwN376ZAec34pBY9fpAwiEl1T5BbzCHm8pLE4HljVAvOd4jMN9g8sDFMWiy6p&#10;7llk5Aeo31IZxcEFJ+OKO1M4KRUXWQOqWZe/qHnsmBdZC5oT/GJT+H9p+efrGYhqarotd1tKLDN4&#10;S48RmGq7SN4DuJ6cnLXopAOSg9Cz3ocKoSd7hnkV/BmSAYMEk/4ojQzZ53HxWQyR8GmT4+5m8263&#10;36YrKJ5wHkL8KJwhaVLTMDNZKKyzzez6KcQJeAOkotqSvqZvy31Z5rDgtGoelNbpMEB7OWkgV4a9&#10;cCrTN9d+ERaZ0h9sQ+Lo0YkIitlWizlSWySbxE9y8yyOWkzFvwqJVqLAiWRuYrGUZJwLG9dLJoxO&#10;MIn0FuBMO3X/n4BzfIKK3OB/A14QubKzcQEbZR1Mpr2sHocbZTnF3xyYdCcLLq4ZcyNka7BT843O&#10;ryo9hefrDH96+8efAAAA//8DAFBLAwQUAAYACAAAACEAcZJnZtwAAAALAQAADwAAAGRycy9kb3du&#10;cmV2LnhtbEyPQU+EMBCF7yb+h2ZMvBi3lSAapGyMiYe9GMT13qUjEOkUaRfw3zvGg3uc9768ea/Y&#10;rm4QM06h96ThZqNAIDXe9tRq2L89X9+DCNGQNYMn1PCNAbbl+VlhcusXesW5jq3gEAq50dDFOOZS&#10;hqZDZ8LGj0jsffjJmcjn1Eo7mYXD3SATpTLpTE/8oTMjPnXYfNZHp6Gy+46Muqrql10yV7uqje9f&#10;i9aXF+vjA4iIa/yH4bc+V4eSOx38kWwQg4b0NksZZSO54w1M/CkHVrJUgSwLebqh/AEAAP//AwBQ&#10;SwECLQAUAAYACAAAACEAtoM4kv4AAADhAQAAEwAAAAAAAAAAAAAAAAAAAAAAW0NvbnRlbnRfVHlw&#10;ZXNdLnhtbFBLAQItABQABgAIAAAAIQA4/SH/1gAAAJQBAAALAAAAAAAAAAAAAAAAAC8BAABfcmVs&#10;cy8ucmVsc1BLAQItABQABgAIAAAAIQBDzKQK9AEAAEMEAAAOAAAAAAAAAAAAAAAAAC4CAABkcnMv&#10;ZTJvRG9jLnhtbFBLAQItABQABgAIAAAAIQBxkmdm3AAAAAsBAAAPAAAAAAAAAAAAAAAAAE4EAABk&#10;cnMvZG93bnJldi54bWxQSwUGAAAAAAQABADzAAAAVwUAAAAA&#10;" strokecolor="#c00000" strokeweight="4pt">
                <v:stroke endarrow="block"/>
              </v:shape>
            </w:pict>
          </mc:Fallback>
        </mc:AlternateContent>
      </w:r>
      <w:r w:rsidR="00EA12E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E0F14B" wp14:editId="0C95B70C">
                <wp:simplePos x="0" y="0"/>
                <wp:positionH relativeFrom="column">
                  <wp:posOffset>8361680</wp:posOffset>
                </wp:positionH>
                <wp:positionV relativeFrom="paragraph">
                  <wp:posOffset>3226959</wp:posOffset>
                </wp:positionV>
                <wp:extent cx="0" cy="173346"/>
                <wp:effectExtent l="19050" t="19050" r="38100" b="17780"/>
                <wp:wrapNone/>
                <wp:docPr id="3062" name="Straight Connector 3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3346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E6B87" id="Straight Connector 3062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8.4pt,254.1pt" to="658.4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y40AEAAO0DAAAOAAAAZHJzL2Uyb0RvYy54bWysU02P0zAQvSPxHyzfadIWyipquoeugAOC&#10;igXuXmfcWPKXxqZJ/z1jJxtWgJBAXKzxzLyZN8/j/e1oDbsARu1dy9ermjNw0nfanVv+5fObFzec&#10;xSRcJ4x30PIrRH57eP5sP4QGNr73pgNkVMTFZggt71MKTVVF2YMVceUDOAoqj1YkuuK56lAMVN2a&#10;alPXu2rw2AX0EmIk790U5IdSXymQ6aNSERIzLSduqZxYzod8Voe9aM4oQq/lTEP8AwsrtKOmS6k7&#10;kQT7hvqXUlZL9NGrtJLeVl4pLaHMQNOs65+mue9FgDILiRPDIlP8f2Xlh8sJme5avq13G86csPRK&#10;9wmFPveJHb1zpKFHVsKk1hBiQ6CjO+F8i+GEefRRoWXK6PCOFoEX62u2cowGZWNR/bqoDmNicnJK&#10;8q5fb7cvd/lBqqlWxgWM6S14y7LRcqNd1kM04vI+pin1MSW7jWNDy1/VN3V52SqTnegVK10NTGmf&#10;QNHQ1HyiV9YNjgbZRdCiCCnBpfXMxTjKzjCljVmAdeHxR+Ccn6FQVvFvwAuidPYuLWCrncffdU/j&#10;I2U15ZOUT+bO5oPvruXhSoB2qqg9739e2qf3Av/xSw/fAQAA//8DAFBLAwQUAAYACAAAACEAdtck&#10;Jt4AAAANAQAADwAAAGRycy9kb3ducmV2LnhtbEyPsU7DQBBEeyT+4bRIdOScRE4i43MECERBA4GG&#10;bu1bbAvfnuW72Obv2YiClDM7mn2T72fXqZGG0Ho2sFwkoIgrb1uuDXy8P93sQIWIbLHzTAZ+KMC+&#10;uLzIMbN+4jcaD7FWUsIhQwNNjH2mdagachgWvieW25cfHEaRQ63tgJOUu06vkmSjHbYsHxrs6aGh&#10;6vtwdAaqT9xOoXxFrh/v9bh9fvETlsZcX813t6AizfE/DCd8QYdCmEp/ZBtUJ3q93Ah7NJAmuxWo&#10;U+TPKsVapynoItfnK4pfAAAA//8DAFBLAQItABQABgAIAAAAIQC2gziS/gAAAOEBAAATAAAAAAAA&#10;AAAAAAAAAAAAAABbQ29udGVudF9UeXBlc10ueG1sUEsBAi0AFAAGAAgAAAAhADj9If/WAAAAlAEA&#10;AAsAAAAAAAAAAAAAAAAALwEAAF9yZWxzLy5yZWxzUEsBAi0AFAAGAAgAAAAhALEY/LjQAQAA7QMA&#10;AA4AAAAAAAAAAAAAAAAALgIAAGRycy9lMm9Eb2MueG1sUEsBAi0AFAAGAAgAAAAhAHbXJCbeAAAA&#10;DQEAAA8AAAAAAAAAAAAAAAAAKgQAAGRycy9kb3ducmV2LnhtbFBLBQYAAAAABAAEAPMAAAA1BQAA&#10;AAA=&#10;" strokecolor="#4579b8 [3044]" strokeweight="4pt"/>
            </w:pict>
          </mc:Fallback>
        </mc:AlternateContent>
      </w:r>
      <w:r w:rsidR="00EA12E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9BF0F1" wp14:editId="0777467D">
                <wp:simplePos x="0" y="0"/>
                <wp:positionH relativeFrom="column">
                  <wp:posOffset>8015897</wp:posOffset>
                </wp:positionH>
                <wp:positionV relativeFrom="paragraph">
                  <wp:posOffset>3208017</wp:posOffset>
                </wp:positionV>
                <wp:extent cx="368360" cy="0"/>
                <wp:effectExtent l="19050" t="19050" r="12700" b="38100"/>
                <wp:wrapNone/>
                <wp:docPr id="3061" name="Straight Connector 3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360" cy="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B4EC4" id="Straight Connector 3061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1.15pt,252.6pt" to="660.15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1D00gEAAO0DAAAOAAAAZHJzL2Uyb0RvYy54bWysU01v2zAMvQ/ofxB0b+w0WBAYcXpIsfUw&#10;bMG67a7KVCxAX6C02Pn3o+TEK7phwIZdBErkI98jqe39aA07AUbtXcuXi5ozcNJ32h1b/vXLu9sN&#10;ZzEJ1wnjHbT8DJHf727ebIfQwJ3vvekAGSVxsRlCy/uUQlNVUfZgRVz4AI6cyqMVia54rDoUA2W3&#10;prqr63U1eOwCegkx0uvD5OS7kl8pkOmTUhESMy0nbqmcWM7nfFa7rWiOKEKv5YWG+AcWVmhHRedU&#10;DyIJ9h31L6msluijV2khva28UlpC0UBqlvUrNU+9CFC0UHNimNsU/19a+fF0QKa7lq/q9ZIzJyxN&#10;6Smh0Mc+sb13jnrokRU3dWsIsSHQ3h3wcovhgFn6qNAyZXR4pEXgxfqWrewjoWwsXT/PXYcxMUmP&#10;q/VmtabZyKurmnJlXMCY3oO3LBstN9rlfohGnD7ERPUp9BqSn41jQ8vf1pu6TLbKZCd6xUpnA1PY&#10;Z1AkmopP9Mq6wd4gOwlaFCEluLTMy0EFjKPoDFPamBlYFx5/BF7iMxTKKv4NeEaUyt6lGWy18/i7&#10;6mm8UlZTPNF/oTubz747l8EVB+1UUXjZ/7y0L+8F/vOX7n4AAAD//wMAUEsDBBQABgAIAAAAIQAo&#10;kY9V3QAAAA0BAAAPAAAAZHJzL2Rvd25yZXYueG1sTI/BTsMwEETvSPyDtUjcqI2rtiiNUwECceAC&#10;hUtvm3hJIuJ1FLtJ+HtcCYkeZ/Zpdibfza4TIw2h9WzgdqFAEFfetlwb+Px4vrkDESKyxc4zGfih&#10;ALvi8iLHzPqJ32ncx1qkEA4ZGmhi7DMpQ9WQw7DwPXG6ffnBYUxyqKUdcErhrpNaqbV02HL60GBP&#10;jw1V3/ujM1AdcDOF8g25fnqQ4+bl1U9YGnN9Nd9vQUSa4z8Mp/qpOhSpU+mPbIPoktZrvUysgZVa&#10;aRAnZKlVsso/Sxa5PF9R/AIAAP//AwBQSwECLQAUAAYACAAAACEAtoM4kv4AAADhAQAAEwAAAAAA&#10;AAAAAAAAAAAAAAAAW0NvbnRlbnRfVHlwZXNdLnhtbFBLAQItABQABgAIAAAAIQA4/SH/1gAAAJQB&#10;AAALAAAAAAAAAAAAAAAAAC8BAABfcmVscy8ucmVsc1BLAQItABQABgAIAAAAIQAaC1D00gEAAO0D&#10;AAAOAAAAAAAAAAAAAAAAAC4CAABkcnMvZTJvRG9jLnhtbFBLAQItABQABgAIAAAAIQAokY9V3QAA&#10;AA0BAAAPAAAAAAAAAAAAAAAAACwEAABkcnMvZG93bnJldi54bWxQSwUGAAAAAAQABADzAAAANgUA&#10;AAAA&#10;" strokecolor="#4579b8 [3044]" strokeweight="4pt"/>
            </w:pict>
          </mc:Fallback>
        </mc:AlternateContent>
      </w:r>
      <w:r w:rsidR="00EA12E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D7E355" wp14:editId="4638F704">
                <wp:simplePos x="0" y="0"/>
                <wp:positionH relativeFrom="column">
                  <wp:posOffset>8042182</wp:posOffset>
                </wp:positionH>
                <wp:positionV relativeFrom="paragraph">
                  <wp:posOffset>3216910</wp:posOffset>
                </wp:positionV>
                <wp:extent cx="0" cy="181610"/>
                <wp:effectExtent l="114300" t="0" r="76200" b="66040"/>
                <wp:wrapNone/>
                <wp:docPr id="3059" name="Straight Arrow Connector 3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907AF" id="Straight Arrow Connector 3059" o:spid="_x0000_s1026" type="#_x0000_t32" style="position:absolute;margin-left:633.25pt;margin-top:253.3pt;width:0;height:14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8/3wEAAA8EAAAOAAAAZHJzL2Uyb0RvYy54bWysU9tu1DAQfUfiHyy/s0mKWi2rzVbVFnhB&#10;sKLwAa4z3ljyTWOzSf6esbObVkVCAvXF1zlnzhyPt7ejNewEGLV3LW9WNWfgpO+0O7b8549P79ac&#10;xSRcJ4x30PIJIr/dvX2zHcIGrnzvTQfIiMTFzRBa3qcUNlUVZQ9WxJUP4OhSebQi0RaPVYdiIHZr&#10;qqu6vqkGj11ALyFGOr2fL/mu8CsFMn1TKkJipuWkLZURy/iYx2q3FZsjitBreZYh/kOFFdpR0oXq&#10;XiTBfqH+g8pqiT56lVbS28orpSWUGqiapn5RzUMvApRayJwYFpvi69HKr6cDMt21/H19/YEzJyy9&#10;0kNCoY99YneIfmB77xw56ZGVIPJsCHFD0L074HkXwwGzAaNCm2cqjY3F52nxGcbE5Hwo6bRZNzdN&#10;eYLqCRcwps/gLcuLlsezkkVCU2wWpy8xUWYCXgA5qXFsaPl1va7rEpaENh9dx9IUqKqEWrijgfzo&#10;BDSOplzILL2s0mRgJvoOimwhsXPC0pCwN8hOglpJSAkuNQsTRWeY0sYswFnCX4Hn+AyF0qz/Al4Q&#10;JbN3aQFb7TwWA15kT+NFsprjLw7MdWcLHn03lUct1lDXFa/OPyS39fN9gT/9491vAAAA//8DAFBL&#10;AwQUAAYACAAAACEAoAAF1d4AAAANAQAADwAAAGRycy9kb3ducmV2LnhtbEyPwU7DMBBE70j8g7VI&#10;3KjTIJsqxKkqKoRETxQu3Nx4SSLidRS7bfL3bMUBjjP7NDtTriffixOOsQtkYLnIQCDVwXXUGPh4&#10;f75bgYjJkrN9IDQwY4R1dX1V2sKFM73haZ8awSEUC2ugTWkopIx1i97GRRiQ+PYVRm8Ty7GRbrRn&#10;Dve9zLNMS2874g+tHfCpxfp7f/QGPpt6tx1GtZpR+eVm3u5eX+KDMbc30+YRRMIp/cFwqc/VoeJO&#10;h3AkF0XPOtdaMWtAZVqDuCC/1oGte5WDrEr5f0X1AwAA//8DAFBLAQItABQABgAIAAAAIQC2gziS&#10;/gAAAOEBAAATAAAAAAAAAAAAAAAAAAAAAABbQ29udGVudF9UeXBlc10ueG1sUEsBAi0AFAAGAAgA&#10;AAAhADj9If/WAAAAlAEAAAsAAAAAAAAAAAAAAAAALwEAAF9yZWxzLy5yZWxzUEsBAi0AFAAGAAgA&#10;AAAhAAU3Dz/fAQAADwQAAA4AAAAAAAAAAAAAAAAALgIAAGRycy9lMm9Eb2MueG1sUEsBAi0AFAAG&#10;AAgAAAAhAKAABdXeAAAADQEAAA8AAAAAAAAAAAAAAAAAOQQAAGRycy9kb3ducmV2LnhtbFBLBQYA&#10;AAAABAAEAPMAAABEBQAAAAA=&#10;" strokecolor="#4579b8 [3044]" strokeweight="4pt">
                <v:stroke endarrow="block"/>
              </v:shape>
            </w:pict>
          </mc:Fallback>
        </mc:AlternateContent>
      </w:r>
      <w:r w:rsidR="00D647E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E32357" wp14:editId="07CFA457">
                <wp:simplePos x="0" y="0"/>
                <wp:positionH relativeFrom="column">
                  <wp:posOffset>3946525</wp:posOffset>
                </wp:positionH>
                <wp:positionV relativeFrom="paragraph">
                  <wp:posOffset>3228975</wp:posOffset>
                </wp:positionV>
                <wp:extent cx="0" cy="181610"/>
                <wp:effectExtent l="114300" t="0" r="76200" b="66040"/>
                <wp:wrapNone/>
                <wp:docPr id="3049" name="Straight Arrow Connector 3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AC646" id="Straight Arrow Connector 3049" o:spid="_x0000_s1026" type="#_x0000_t32" style="position:absolute;margin-left:310.75pt;margin-top:254.25pt;width:0;height:14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jD3wEAAA8EAAAOAAAAZHJzL2Uyb0RvYy54bWysU9uO0zAQfUfiHyy/0yQLrErVdIW6wAuC&#10;apf9AK8zbiz5prFpkr9n7LRZtEhIi3jxdc6ZM8fj7c1oDTsBRu1dy5tVzRk46Tvtji1/+PH5zZqz&#10;mITrhPEOWj5B5De716+2Q9jAle+96QAZkbi4GULL+5TCpqqi7MGKuPIBHF0qj1Yk2uKx6lAMxG5N&#10;dVXX19XgsQvoJcRIp7fzJd8VfqVApu9KRUjMtJy0pTJiGR/zWO22YnNEEXotzzLEP6iwQjtKulDd&#10;iiTYT9R/UFkt0Uev0kp6W3mltIRSA1XT1M+que9FgFILmRPDYlP8f7Ty2+mATHctf1u/+8CZE5Ze&#10;6T6h0Mc+sY+IfmB77xw56ZGVIPJsCHFD0L074HkXwwGzAaNCm2cqjY3F52nxGcbE5Hwo6bRZN9dN&#10;eYLqCRcwpi/gLcuLlsezkkVCU2wWp68xUWYCXgA5qXFsaPn7el3XJSwJbT65jqUpUFUJtXBHA/nR&#10;CWgcTbmQWXpZpcnATHQHimwhsXPC0pCwN8hOglpJSAkuNQsTRWeY0sYswFnCX4Hn+AyF0qwvAS+I&#10;ktm7tICtdh6LAc+yp/EiWc3xFwfmurMFj76byqMWa6jrilfnH5Lb+vd9gT/9490vAAAA//8DAFBL&#10;AwQUAAYACAAAACEA0oRoEt8AAAALAQAADwAAAGRycy9kb3ducmV2LnhtbEyPQU/DMAyF70j8h8hI&#10;u7G0Q92q0nSamNCk7cTgwi1rTFvROFWSbe2/nxEHuNnvPT1/Ltej7cUFfegcKUjnCQik2pmOGgUf&#10;76+POYgQNRndO0IFEwZYV/d3pS6Mu9IbXo6xEVxCodAK2hiHQspQt2h1mLsBib0v562OvPpGGq+v&#10;XG57uUiSpbS6I77Q6gFfWqy/j2er4LOpD9vBZ/mEmU030/aw34WVUrOHcfMMIuIY/8Lwg8/oUDHT&#10;yZ3JBNErWC7SjKMKsiTngRO/yomVp1UKsirl/x+qGwAAAP//AwBQSwECLQAUAAYACAAAACEAtoM4&#10;kv4AAADhAQAAEwAAAAAAAAAAAAAAAAAAAAAAW0NvbnRlbnRfVHlwZXNdLnhtbFBLAQItABQABgAI&#10;AAAAIQA4/SH/1gAAAJQBAAALAAAAAAAAAAAAAAAAAC8BAABfcmVscy8ucmVsc1BLAQItABQABgAI&#10;AAAAIQCmhEjD3wEAAA8EAAAOAAAAAAAAAAAAAAAAAC4CAABkcnMvZTJvRG9jLnhtbFBLAQItABQA&#10;BgAIAAAAIQDShGgS3wAAAAsBAAAPAAAAAAAAAAAAAAAAADkEAABkcnMvZG93bnJldi54bWxQSwUG&#10;AAAAAAQABADzAAAARQUAAAAA&#10;" strokecolor="#4579b8 [3044]" strokeweight="4pt">
                <v:stroke endarrow="block"/>
              </v:shape>
            </w:pict>
          </mc:Fallback>
        </mc:AlternateContent>
      </w:r>
      <w:r w:rsidR="00D647E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E04804" wp14:editId="0E3793F4">
                <wp:simplePos x="0" y="0"/>
                <wp:positionH relativeFrom="column">
                  <wp:posOffset>3578239</wp:posOffset>
                </wp:positionH>
                <wp:positionV relativeFrom="paragraph">
                  <wp:posOffset>3212351</wp:posOffset>
                </wp:positionV>
                <wp:extent cx="394362" cy="0"/>
                <wp:effectExtent l="19050" t="19050" r="24765" b="38100"/>
                <wp:wrapNone/>
                <wp:docPr id="3050" name="Straight Connector 3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362" cy="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BC072" id="Straight Connector 3050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5pt,252.95pt" to="312.8pt,2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AT0wEAAO0DAAAOAAAAZHJzL2Uyb0RvYy54bWysU02P0zAQvSPxHyzfadKWXS1R0z10BRwQ&#10;VOyyd68zbiz5S2PTpP+esdOGFSCkRVyisWfezHvPk83taA07AkbtXcuXi5ozcNJ32h1a/u3h/Zsb&#10;zmISrhPGO2j5CSK/3b5+tRlCAyvfe9MBMmriYjOElvcphaaqouzBirjwARwllUcrEh3xUHUoBupu&#10;TbWq6+tq8NgF9BJipNu7Kcm3pb9SINMXpSIkZlpO3FL5Yvk+5W+13YjmgCL0Wp5piH9gYYV2NHRu&#10;dSeSYN9R/9bKaok+epUW0tvKK6UlFA2kZln/oua+FwGKFjInhtmm+P/ays/HPTLdtXxdX5FBTlh6&#10;pfuEQh/6xHbeOfLQIytpcmsIsSHQzu3xfIphj1n6qNAyZXT4SIvAS/SYo5wjoWwsrp9m12FMTNLl&#10;+t3b9fWKM3lJVVOvjAsY0wfwluWg5Ua77IdoxPFTTDSfSi8l+do4NrT8qr6py8tWmexEr0TpZGAq&#10;+wqKRNPwiV5ZN9gZZEdBiyKkBJeWeTlogHFUnWFKGzMD68Ljr8BzfYZCWcWXgGdEmexdmsFWO49/&#10;mp7GC2U11RP9Z7pz+OS7U3m4kqCdKgrP+5+X9vm5wH/+pdsfAAAA//8DAFBLAwQUAAYACAAAACEA&#10;4r0LHdwAAAALAQAADwAAAGRycy9kb3ducmV2LnhtbEyPTU+EMBCG7yb+h2ZMvLnFNbAuUjZqNB68&#10;6OplbwMdgUinhHYB/71jYqK3+XjyzjPFbnG9mmgMnWcDl6sEFHHtbceNgfe3x4trUCEiW+w9k4Ev&#10;CrArT08KzK2f+ZWmfWyUhHDI0UAb45BrHeqWHIaVH4hl9+FHh1HasdF2xFnCXa/XSZJphx3LhRYH&#10;um+p/twfnYH6gJs5VC/IzcOdnjZPz37Gypjzs+X2BlSkJf7B8KMv6lCKU+WPbIPqDaTZVSqoFEm6&#10;BSVEtk4zUNXvRJeF/v9D+Q0AAP//AwBQSwECLQAUAAYACAAAACEAtoM4kv4AAADhAQAAEwAAAAAA&#10;AAAAAAAAAAAAAAAAW0NvbnRlbnRfVHlwZXNdLnhtbFBLAQItABQABgAIAAAAIQA4/SH/1gAAAJQB&#10;AAALAAAAAAAAAAAAAAAAAC8BAABfcmVscy8ucmVsc1BLAQItABQABgAIAAAAIQAgGLAT0wEAAO0D&#10;AAAOAAAAAAAAAAAAAAAAAC4CAABkcnMvZTJvRG9jLnhtbFBLAQItABQABgAIAAAAIQDivQsd3AAA&#10;AAsBAAAPAAAAAAAAAAAAAAAAAC0EAABkcnMvZG93bnJldi54bWxQSwUGAAAAAAQABADzAAAANgUA&#10;AAAA&#10;" strokecolor="#4579b8 [3044]" strokeweight="4pt"/>
            </w:pict>
          </mc:Fallback>
        </mc:AlternateContent>
      </w:r>
      <w:r w:rsidR="00D647E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33AA99" wp14:editId="2A24507A">
                <wp:simplePos x="0" y="0"/>
                <wp:positionH relativeFrom="column">
                  <wp:posOffset>5982970</wp:posOffset>
                </wp:positionH>
                <wp:positionV relativeFrom="paragraph">
                  <wp:posOffset>3151616</wp:posOffset>
                </wp:positionV>
                <wp:extent cx="0" cy="247018"/>
                <wp:effectExtent l="114300" t="0" r="76200" b="57785"/>
                <wp:wrapNone/>
                <wp:docPr id="3029" name="Straight Arrow Connector 3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018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5D208" id="Straight Arrow Connector 3029" o:spid="_x0000_s1026" type="#_x0000_t32" style="position:absolute;margin-left:471.1pt;margin-top:248.15pt;width:0;height:19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Rpn3QEAAA8EAAAOAAAAZHJzL2Uyb0RvYy54bWysU9uO0zAQfUfiHyy/0yTlVqqmK9QFXhBU&#10;u/ABXsduLPmm8dCkf8/YSbNokZBAvDixPefMmTPj3c3oLDsrSCb4ljermjPlZeiMP7X8+7ePLzac&#10;JRS+EzZ41fKLSvxm//zZbohbtQ59sJ0CRiQ+bYfY8h4xbqsqyV45kVYhKk+XOoATSFs4VR2Igdid&#10;rdZ1/aYaAnQRglQp0entdMn3hV9rJfGr1kkhsy0nbVhWKOtDXqv9TmxPIGJv5CxD/IMKJ4ynpAvV&#10;rUDBfoD5jcoZCSEFjSsZXBW0NlKVGqiapn5SzX0voiq1kDkpLjal/0crv5yPwEzX8pf1+h1nXjjq&#10;0j2CMKce2XuAMLBD8J6cDMBKEHk2xLQl6MEfYd6leIRswKjB5S+Vxsbi82XxWY3I5HQo6XT96m3d&#10;bHILqkdchISfVHAs/7Q8zUoWCU2xWZw/J5yAV0BOaj0bWv663tR1CUNh7AffMbxEqgrBCH+yas5o&#10;PSXOhUzSyx9erJqI7pQmW0jslLAMpDpYYGdBoySkVB6bhYmiM0wbaxfgJOGPwDk+Q1UZ1r8BL4iS&#10;OXhcwM74AMWAJ9lxvErWU/zVganubMFD6C6lqcUamrrSnfmF5LH+dV/gj+94/xMAAP//AwBQSwME&#10;FAAGAAgAAAAhAIAv8UXgAAAACwEAAA8AAABkcnMvZG93bnJldi54bWxMj8FOwzAMhu9IvENkJG4s&#10;XbeOrdSdJiaEtJ0YXLhljWkrGqdKsq19ezJxgKPtT7+/v1gPphNncr61jDCdJCCIK6tbrhE+3l8e&#10;liB8UKxVZ5kQRvKwLm9vCpVre+E3Oh9CLWII+1whNCH0uZS+asgoP7E9cbx9WWdUiKOrpXbqEsNN&#10;J9MkWUijWo4fGtXTc0PV9+FkED7rar/tXbYcKTPTzbjd7179I+L93bB5AhFoCH8wXPWjOpTR6WhP&#10;rL3oEFbzNI0owny1mIGIxO/miJDNshRkWcj/HcofAAAA//8DAFBLAQItABQABgAIAAAAIQC2gziS&#10;/gAAAOEBAAATAAAAAAAAAAAAAAAAAAAAAABbQ29udGVudF9UeXBlc10ueG1sUEsBAi0AFAAGAAgA&#10;AAAhADj9If/WAAAAlAEAAAsAAAAAAAAAAAAAAAAALwEAAF9yZWxzLy5yZWxzUEsBAi0AFAAGAAgA&#10;AAAhAPi5GmfdAQAADwQAAA4AAAAAAAAAAAAAAAAALgIAAGRycy9lMm9Eb2MueG1sUEsBAi0AFAAG&#10;AAgAAAAhAIAv8UXgAAAACwEAAA8AAAAAAAAAAAAAAAAANwQAAGRycy9kb3ducmV2LnhtbFBLBQYA&#10;AAAABAAEAPMAAABEBQAAAAA=&#10;" strokecolor="#4579b8 [3044]" strokeweight="4pt">
                <v:stroke endarrow="block"/>
              </v:shape>
            </w:pict>
          </mc:Fallback>
        </mc:AlternateContent>
      </w:r>
      <w:r w:rsidR="00D647E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B6309C" wp14:editId="11739370">
                <wp:simplePos x="0" y="0"/>
                <wp:positionH relativeFrom="column">
                  <wp:posOffset>5779135</wp:posOffset>
                </wp:positionH>
                <wp:positionV relativeFrom="paragraph">
                  <wp:posOffset>3221355</wp:posOffset>
                </wp:positionV>
                <wp:extent cx="0" cy="181610"/>
                <wp:effectExtent l="114300" t="0" r="76200" b="66040"/>
                <wp:wrapNone/>
                <wp:docPr id="3047" name="Straight Arrow Connector 3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67C28" id="Straight Arrow Connector 3047" o:spid="_x0000_s1026" type="#_x0000_t32" style="position:absolute;margin-left:455.05pt;margin-top:253.65pt;width:0;height:14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k23wEAAA8EAAAOAAAAZHJzL2Uyb0RvYy54bWysU9uO0zAQfUfiHyy/0yQLLFXVdIW6wAuC&#10;apf9AK9jN5Z803hokr9n7LRZtEhIrHjxdc6ZM8fj7c3oLDspSCb4ljermjPlZeiMP7b84cfnN2vO&#10;EgrfCRu8avmkEr/ZvX61HeJGXYU+2E4BIxKfNkNseY8YN1WVZK+cSKsQladLHcAJpC0cqw7EQOzO&#10;Vld1fV0NAboIQaqU6PR2vuS7wq+1kvhd66SQ2ZaTNiwjlPExj9VuKzZHELE38ixDvECFE8ZT0oXq&#10;VqBgP8H8QeWMhJCCxpUMrgpaG6lKDVRNUz+r5r4XUZVayJwUF5vS/6OV304HYKZr+dv63QfOvHD0&#10;SvcIwhx7ZB8BwsD2wXtyMgArQeTZENOGoHt/gPMuxQNkA0YNLs9UGhuLz9PisxqRyflQ0mmzbq6b&#10;8gTVEy5Cwi8qOJYXLU9nJYuEptgsTl8TUmYCXgA5qfVsaPn7el3XJQyFsZ98x3CKVBWCEf5oVX50&#10;AlpPUy5kll5WOFk1E90pTbaQ2DlhaUi1t8BOglpJSKk8NgsTRWeYNtYuwFnCX4Hn+AxVpVn/Bbwg&#10;SubgcQE74wMUA55lx/EiWc/xFwfmurMFj6GbyqMWa6jrilfnH5Lb+vd9gT/9490vAAAA//8DAFBL&#10;AwQUAAYACAAAACEAv7h0Ct4AAAALAQAADwAAAGRycy9kb3ducmV2LnhtbEyPwU7DMAyG70i8Q2Qk&#10;biwpU9lWmk4TE0JiJwYXbllj2orGqZJsa98eIw7s6N+ffn8u16PrxQlD7DxpyGYKBFLtbUeNho/3&#10;57sliJgMWdN7Qg0TRlhX11elKaw/0xue9qkRXEKxMBralIZCyli36Eyc+QGJd18+OJN4DI20wZy5&#10;3PXyXqkH6UxHfKE1Az61WH/vj07DZ1PvtkPIlxPmLttM293rS1xofXszbh5BJBzTPwy/+qwOFTsd&#10;/JFsFL2GVaYyRjXkajEHwcRfcuBknq9AVqW8/KH6AQAA//8DAFBLAQItABQABgAIAAAAIQC2gziS&#10;/gAAAOEBAAATAAAAAAAAAAAAAAAAAAAAAABbQ29udGVudF9UeXBlc10ueG1sUEsBAi0AFAAGAAgA&#10;AAAhADj9If/WAAAAlAEAAAsAAAAAAAAAAAAAAAAALwEAAF9yZWxzLy5yZWxzUEsBAi0AFAAGAAgA&#10;AAAhAGOuWTbfAQAADwQAAA4AAAAAAAAAAAAAAAAALgIAAGRycy9lMm9Eb2MueG1sUEsBAi0AFAAG&#10;AAgAAAAhAL+4dAreAAAACwEAAA8AAAAAAAAAAAAAAAAAOQQAAGRycy9kb3ducmV2LnhtbFBLBQYA&#10;AAAABAAEAPMAAABEBQAAAAA=&#10;" strokecolor="#4579b8 [3044]" strokeweight="4pt">
                <v:stroke endarrow="block"/>
              </v:shape>
            </w:pict>
          </mc:Fallback>
        </mc:AlternateContent>
      </w:r>
      <w:r w:rsidR="00D647E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EBDD19" wp14:editId="088DBE69">
                <wp:simplePos x="0" y="0"/>
                <wp:positionH relativeFrom="column">
                  <wp:posOffset>2004060</wp:posOffset>
                </wp:positionH>
                <wp:positionV relativeFrom="paragraph">
                  <wp:posOffset>3220720</wp:posOffset>
                </wp:positionV>
                <wp:extent cx="0" cy="181610"/>
                <wp:effectExtent l="114300" t="0" r="76200" b="66040"/>
                <wp:wrapNone/>
                <wp:docPr id="3042" name="Straight Arrow Connector 3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EE58E" id="Straight Arrow Connector 3042" o:spid="_x0000_s1026" type="#_x0000_t32" style="position:absolute;margin-left:157.8pt;margin-top:253.6pt;width:0;height:14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+G3gEAAA8EAAAOAAAAZHJzL2Uyb0RvYy54bWysU9uO0zAQfUfiHyy/0yQFVlXVdIW6wAuC&#10;ioUP8DrjxpJvGpsm+XvGTptFi4TEal98nXPmzPF4dztaw86AUXvX8mZVcwZO+k67U8t//vj0ZsNZ&#10;TMJ1wngHLZ8g8tv961e7IWxh7XtvOkBGJC5uh9DyPqWwraooe7AirnwAR5fKoxWJtniqOhQDsVtT&#10;rev6pho8dgG9hBjp9G6+5PvCrxTI9E2pCImZlpO2VEYs40Meq/1ObE8oQq/lRYZ4hgortKOkC9Wd&#10;SIL9Qv0XldUSffQqraS3lVdKSyg1UDVN/aSa+14EKLWQOTEsNsWXo5Vfz0dkumv52/rdmjMnLL3S&#10;fUKhT31iHxD9wA7eOXLSIytB5NkQ4pagB3fEyy6GI2YDRoU2z1QaG4vP0+IzjInJ+VDSabNpbpry&#10;BNUjLmBMn8Fblhctjxcli4Sm2CzOX2KizAS8AnJS49jQ8vf1pq5LWBLafHQdS1OgqhJq4U4G8qMT&#10;0DiaciGz9LJKk4GZ6DsosoXEzglLQ8LBIDsLaiUhJbjULEwUnWFKG7MAZwn/BF7iMxRKs/4PeEGU&#10;zN6lBWy181gMeJI9jVfJao6/OjDXnS148N1UHrVYQ11XvLr8kNzWf+4L/PEf738DAAD//wMAUEsD&#10;BBQABgAIAAAAIQAFITHQ3wAAAAsBAAAPAAAAZHJzL2Rvd25yZXYueG1sTI/BTsMwDIbvSLxDZCRu&#10;LO2mblVpOk1MCImdGFy4ZY3XVmucKsm29u0x4sCO/v3p9+dyPdpeXNCHzpGCdJaAQKqd6ahR8PX5&#10;+pSDCFGT0b0jVDBhgHV1f1fqwrgrfeBlHxvBJRQKraCNcSikDHWLVoeZG5B4d3Te6sijb6Tx+srl&#10;tpfzJFlKqzviC60e8KXF+rQ/WwXfTb3bDj7LJ8xsupm2u/e3sFLq8WHcPIOIOMZ/GH71WR0qdjq4&#10;M5kgegWLNFsyqiBLVnMQTPwlB04WWQ6yKuXtD9UPAAAA//8DAFBLAQItABQABgAIAAAAIQC2gziS&#10;/gAAAOEBAAATAAAAAAAAAAAAAAAAAAAAAABbQ29udGVudF9UeXBlc10ueG1sUEsBAi0AFAAGAAgA&#10;AAAhADj9If/WAAAAlAEAAAsAAAAAAAAAAAAAAAAALwEAAF9yZWxzLy5yZWxzUEsBAi0AFAAGAAgA&#10;AAAhANYAb4beAQAADwQAAA4AAAAAAAAAAAAAAAAALgIAAGRycy9lMm9Eb2MueG1sUEsBAi0AFAAG&#10;AAgAAAAhAAUhMdDfAAAACwEAAA8AAAAAAAAAAAAAAAAAOAQAAGRycy9kb3ducmV2LnhtbFBLBQYA&#10;AAAABAAEAPMAAABEBQAAAAA=&#10;" strokecolor="#4579b8 [3044]" strokeweight="4pt">
                <v:stroke endarrow="block"/>
              </v:shape>
            </w:pict>
          </mc:Fallback>
        </mc:AlternateContent>
      </w:r>
      <w:r w:rsidR="00D647E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CE69B5" wp14:editId="49BA1AFF">
                <wp:simplePos x="0" y="0"/>
                <wp:positionH relativeFrom="column">
                  <wp:posOffset>1979123</wp:posOffset>
                </wp:positionH>
                <wp:positionV relativeFrom="paragraph">
                  <wp:posOffset>3203683</wp:posOffset>
                </wp:positionV>
                <wp:extent cx="728054" cy="0"/>
                <wp:effectExtent l="0" t="19050" r="53340" b="38100"/>
                <wp:wrapNone/>
                <wp:docPr id="3046" name="Straight Connector 3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054" cy="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0F352" id="Straight Connector 304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85pt,252.25pt" to="213.2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SKxQEAANkDAAAOAAAAZHJzL2Uyb0RvYy54bWysU02P0zAQvSPxHyzfadyyu1RR0z10BRcE&#10;FQs/wOuMG0v+0tg06b9n7LbZFSAhEBfH9sx7M2/8srmfnGVHwGSC7/hyITgDr0Jv/KHj376+f7Pm&#10;LGXpe2mDh46fIPH77etXmzG2sApDsD0gIxKf2jF2fMg5tk2T1ABOpkWI4CmoAzqZ6YiHpkc5Eruz&#10;zUqIu2YM2EcMClKi24dzkG8rv9ag8metE2RmO0695bpiXZ/K2mw3sj2gjINRlzbkP3ThpPFUdKZ6&#10;kFmy72h+oXJGYUhB54UKrglaGwVVA6lZip/UPA4yQtVCw0lxHlP6f7Tq03GPzPQdfytu7jjz0tEr&#10;PWaU5jBktgve0wwDshqmaY0xtQTa+T1eTinusUifNLryJVFsqhM+zROGKTNFl+9Wa3F7w5m6hppn&#10;XMSUP0BwrGw6bo0v2mUrjx9TplqUek0p19azseO3Yi3qKzalsXMrdZdPFs5pX0CTQCq+rHTVWrCz&#10;yI6STCGVAp+XxQhUwHrKLjBtrJ2B4s/AS36BQrXd34BnRK0cfJ7BzviAv6uep2vL+pxP7b/QXbZP&#10;oT/VR6oB8k9VePF6MejLc4U//5HbHwAAAP//AwBQSwMEFAAGAAgAAAAhAMpOCebeAAAACwEAAA8A&#10;AABkcnMvZG93bnJldi54bWxMj8FOwzAMhu9IvENkpN1Y2q0tqDSd0CTuMKqpx6wxTVnjlCbrCk9P&#10;kJC2o+1Pv7+/2MymZxOOrrMkIF5GwJAaqzpqBVTvL/ePwJyXpGRvCQV8o4NNeXtTyFzZM73htPMt&#10;CyHkcilAez/knLtGo5FuaQekcPuwo5E+jGPL1SjPIdz0fBVFGTeyo/BBywG3Gpvj7mQE+H1d/dRx&#10;bbxLP7f6q5qy4ysXYnE3Pz8B8zj7Cwx/+kEdyuB0sCdSjvUC1nH8EFABaZSkwAKRrLIE2OF/w8uC&#10;X3cofwEAAP//AwBQSwECLQAUAAYACAAAACEAtoM4kv4AAADhAQAAEwAAAAAAAAAAAAAAAAAAAAAA&#10;W0NvbnRlbnRfVHlwZXNdLnhtbFBLAQItABQABgAIAAAAIQA4/SH/1gAAAJQBAAALAAAAAAAAAAAA&#10;AAAAAC8BAABfcmVscy8ucmVsc1BLAQItABQABgAIAAAAIQDheYSKxQEAANkDAAAOAAAAAAAAAAAA&#10;AAAAAC4CAABkcnMvZTJvRG9jLnhtbFBLAQItABQABgAIAAAAIQDKTgnm3gAAAAsBAAAPAAAAAAAA&#10;AAAAAAAAAB8EAABkcnMvZG93bnJldi54bWxQSwUGAAAAAAQABADzAAAAKgUAAAAA&#10;" strokecolor="#4579b8 [3044]" strokeweight="4pt"/>
            </w:pict>
          </mc:Fallback>
        </mc:AlternateContent>
      </w:r>
      <w:r w:rsidR="004C25E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455C37" wp14:editId="08EF7DAE">
                <wp:simplePos x="0" y="0"/>
                <wp:positionH relativeFrom="column">
                  <wp:posOffset>2859228</wp:posOffset>
                </wp:positionH>
                <wp:positionV relativeFrom="paragraph">
                  <wp:posOffset>3152140</wp:posOffset>
                </wp:positionV>
                <wp:extent cx="0" cy="247018"/>
                <wp:effectExtent l="114300" t="0" r="76200" b="57785"/>
                <wp:wrapNone/>
                <wp:docPr id="3037" name="Straight Arrow Connector 3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018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B81E6" id="Straight Arrow Connector 3037" o:spid="_x0000_s1026" type="#_x0000_t32" style="position:absolute;margin-left:225.15pt;margin-top:248.2pt;width:0;height:19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xu3gEAAA8EAAAOAAAAZHJzL2Uyb0RvYy54bWysU9uO0zAQfUfiHyy/06RdYKuq6Qp1gRcE&#10;FQsf4HXsxJJvGg9N+veMnTSLFgkJxIsT23POnDkz3t+NzrKzgmSCb/h6VXOmvAyt8V3Dv3/78GrL&#10;WULhW2GDVw2/qMTvDi9f7Ie4U5vQB9sqYETi026IDe8R466qkuyVE2kVovJ0qQM4gbSFrmpBDMTu&#10;bLWp67fVEKCNEKRKiU7vp0t+KPxaK4lftE4KmW04acOyQlkf81od9mLXgYi9kbMM8Q8qnDCeki5U&#10;9wIF+wHmNypnJIQUNK5kcFXQ2khVaqBq1vWzah56EVWphcxJcbEp/T9a+fl8Ambaht/UN7eceeGo&#10;Sw8IwnQ9sncAYWDH4D05GYCVIPJsiGlH0KM/wbxL8QTZgFGDy18qjY3F58visxqRyelQ0unm9W29&#10;3uYWVE+4CAk/quBY/ml4mpUsEtbFZnH+lHACXgE5qfVsaPibelvXJQyFse99y/ASqSoEI3xn1ZzR&#10;ekqcC5mklz+8WDURfVWabCGxU8IykOpogZ0FjZKQUnlcL0wUnWHaWLsAJwl/BM7xGarKsP4NeEGU&#10;zMHjAnbGBygGPMuO41WynuKvDkx1ZwseQ3spTS3W0NSV7swvJI/1r/sCf3rHh58AAAD//wMAUEsD&#10;BBQABgAIAAAAIQBA8nrx3wAAAAsBAAAPAAAAZHJzL2Rvd25yZXYueG1sTI9NT8MwDIbvSPyHyEjc&#10;WDq6jFGaThMTQmInBhduWWPaisapkmxr/z1GHODmj0evH5fr0fXihCF2njTMZxkIpNrbjhoN729P&#10;NysQMRmypveEGiaMsK4uL0pTWH+mVzztUyM4hGJhNLQpDYWUsW7RmTjzAxLvPn1wJnEbGmmDOXO4&#10;6+Vtli2lMx3xhdYM+Nhi/bU/Og0fTb3bDkGtJlRuvpm2u5fneKf19dW4eQCRcEx/MPzoszpU7HTw&#10;R7JR9BoWKssZ5eJ+uQDBxO/koEHlKgdZlfL/D9U3AAAA//8DAFBLAQItABQABgAIAAAAIQC2gziS&#10;/gAAAOEBAAATAAAAAAAAAAAAAAAAAAAAAABbQ29udGVudF9UeXBlc10ueG1sUEsBAi0AFAAGAAgA&#10;AAAhADj9If/WAAAAlAEAAAsAAAAAAAAAAAAAAAAALwEAAF9yZWxzLy5yZWxzUEsBAi0AFAAGAAgA&#10;AAAhAJ4gTG7eAQAADwQAAA4AAAAAAAAAAAAAAAAALgIAAGRycy9lMm9Eb2MueG1sUEsBAi0AFAAG&#10;AAgAAAAhAEDyevHfAAAACwEAAA8AAAAAAAAAAAAAAAAAOAQAAGRycy9kb3ducmV2LnhtbFBLBQYA&#10;AAAABAAEAPMAAABEBQAAAAA=&#10;" strokecolor="#4579b8 [3044]" strokeweight="4pt">
                <v:stroke endarrow="block"/>
              </v:shape>
            </w:pict>
          </mc:Fallback>
        </mc:AlternateContent>
      </w:r>
      <w:r w:rsidR="004C25E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B52B90" wp14:editId="4F552BB9">
                <wp:simplePos x="0" y="0"/>
                <wp:positionH relativeFrom="column">
                  <wp:posOffset>3171019</wp:posOffset>
                </wp:positionH>
                <wp:positionV relativeFrom="paragraph">
                  <wp:posOffset>3152228</wp:posOffset>
                </wp:positionV>
                <wp:extent cx="0" cy="247018"/>
                <wp:effectExtent l="114300" t="0" r="76200" b="57785"/>
                <wp:wrapNone/>
                <wp:docPr id="3036" name="Straight Arrow Connector 3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018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9DF81" id="Straight Arrow Connector 3036" o:spid="_x0000_s1026" type="#_x0000_t32" style="position:absolute;margin-left:249.7pt;margin-top:248.2pt;width:0;height:19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3eQ3gEAAA8EAAAOAAAAZHJzL2Uyb0RvYy54bWysU9uO0zAQfUfiHyy/06RdWKqq6Qp1gRcE&#10;FQsf4HXGiSXfNDZN+veMnTSLFgkJxIsT23POnDkz3t+N1rAzYNTeNXy9qjkDJ32rXdfw798+vNpy&#10;FpNwrTDeQcMvEPnd4eWL/RB2sPG9Ny0gIxIXd0NoeJ9S2FVVlD1YEVc+gKNL5dGKRFvsqhbFQOzW&#10;VJu6vq0Gj21ALyFGOr2fLvmh8CsFMn1RKkJipuGkLZUVy/qY1+qwF7sORei1nGWIf1BhhXaUdKG6&#10;F0mwH6h/o7Jaoo9epZX0tvJKaQmlBqpmXT+r5qEXAUotZE4Mi03x/9HKz+cTMt02/Ka+ueXMCUtd&#10;ekgodNcn9g7RD+zonSMnPbISRJ4NIe4IenQnnHcxnDAbMCq0+UulsbH4fFl8hjExOR1KOt28fluv&#10;t7kF1RMuYEwfwVuWfxoeZyWLhHWxWZw/xTQBr4Cc1Dg2NPxNva3rEpaENu9dy9IlUFUJtXCdgTmj&#10;cZQ4FzJJL3/pYmAi+gqKbCGxU8IykHA0yM6CRklICS6tFyaKzjCljVmAk4Q/Auf4DIUyrH8DXhAl&#10;s3dpAVvtPBYDnmVP41WymuKvDkx1ZwsefXspTS3W0NSV7swvJI/1r/sCf3rHh58AAAD//wMAUEsD&#10;BBQABgAIAAAAIQASxDoB3wAAAAsBAAAPAAAAZHJzL2Rvd25yZXYueG1sTI/NTsMwEITvSH0Haytx&#10;o05/UtoQp6paISR6onDh5sZLEhGvI9ttk7dnKw5wm90ZzX6bb3rbigv60DhSMJ0kIJBKZxqqFHy8&#10;Pz+sQISoyejWESoYMMCmGN3lOjPuSm94OcZKcAmFTCuoY+wyKUNZo9Vh4jok9r6ctzry6CtpvL5y&#10;uW3lLEmW0uqG+EKtO9zVWH4fz1bBZ1Ue9p1PVwOmdrod9ofXl/Co1P243z6BiNjHvzDc8BkdCmY6&#10;uTOZIFoFi/V6wdGbWLLgxO/mpCCdp3OQRS7//1D8AAAA//8DAFBLAQItABQABgAIAAAAIQC2gziS&#10;/gAAAOEBAAATAAAAAAAAAAAAAAAAAAAAAABbQ29udGVudF9UeXBlc10ueG1sUEsBAi0AFAAGAAgA&#10;AAAhADj9If/WAAAAlAEAAAsAAAAAAAAAAAAAAAAALwEAAF9yZWxzLy5yZWxzUEsBAi0AFAAGAAgA&#10;AAAhAMX/d5DeAQAADwQAAA4AAAAAAAAAAAAAAAAALgIAAGRycy9lMm9Eb2MueG1sUEsBAi0AFAAG&#10;AAgAAAAhABLEOgHfAAAACwEAAA8AAAAAAAAAAAAAAAAAOAQAAGRycy9kb3ducmV2LnhtbFBLBQYA&#10;AAAABAAEAPMAAABEBQAAAAA=&#10;" strokecolor="#4579b8 [3044]" strokeweight="4pt">
                <v:stroke endarrow="block"/>
              </v:shape>
            </w:pict>
          </mc:Fallback>
        </mc:AlternateContent>
      </w:r>
      <w:r w:rsidR="004C25E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7B2E14" wp14:editId="3DA36EE3">
                <wp:simplePos x="0" y="0"/>
                <wp:positionH relativeFrom="column">
                  <wp:posOffset>9684629</wp:posOffset>
                </wp:positionH>
                <wp:positionV relativeFrom="paragraph">
                  <wp:posOffset>3152228</wp:posOffset>
                </wp:positionV>
                <wp:extent cx="0" cy="247018"/>
                <wp:effectExtent l="114300" t="0" r="76200" b="57785"/>
                <wp:wrapNone/>
                <wp:docPr id="3034" name="Straight Arrow Connector 3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018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83ABD" id="Straight Arrow Connector 3034" o:spid="_x0000_s1026" type="#_x0000_t32" style="position:absolute;margin-left:762.55pt;margin-top:248.2pt;width:0;height:19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3G33gEAAA8EAAAOAAAAZHJzL2Uyb0RvYy54bWysU9uO0zAQfUfiHyy/06TdBaqq6Qp1gRcE&#10;FQsf4HXsxJJvGg9N+veMnTSLFgkJxIsT23POnDkz3t+NzrKzgmSCb/h6VXOmvAyt8V3Dv3/78GrL&#10;WULhW2GDVw2/qMTvDi9f7Ie4U5vQB9sqYETi026IDe8R466qkuyVE2kVovJ0qQM4gbSFrmpBDMTu&#10;bLWp6zfVEKCNEKRKiU7vp0t+KPxaK4lftE4KmW04acOyQlkf81od9mLXgYi9kbMM8Q8qnDCeki5U&#10;9wIF+wHmNypnJIQUNK5kcFXQ2khVaqBq1vWzah56EVWphcxJcbEp/T9a+fl8Ambaht/UN7eceeGo&#10;Sw8IwnQ9sncAYWDH4D05GYCVIPJsiGlH0KM/wbxL8QTZgFGDy18qjY3F58visxqRyelQ0unm9m29&#10;3uYWVE+4CAk/quBY/ml4mpUsEtbFZnH+lHACXgE5qfVsaPjrelvXJQyFse99y/ASqSoEI3xn1ZzR&#10;ekqcC5mklz+8WDURfVWabCGxU8IykOpogZ0FjZKQUnlcL0wUnWHaWLsAJwl/BM7xGarKsP4NeEGU&#10;zMHjAnbGBygGPMuO41WynuKvDkx1ZwseQ3spTS3W0NSV7swvJI/1r/sCf3rHh58AAAD//wMAUEsD&#10;BBQABgAIAAAAIQAAno3H4AAAAA0BAAAPAAAAZHJzL2Rvd25yZXYueG1sTI/BbsIwDIbvk3iHyJN2&#10;G2mBACtNEQJNk8ZpjMtuoTFttcapkgDt2y9oh+34259+f87XvWnZFZ1vLElIxwkwpNLqhioJx8/X&#10;5yUwHxRp1VpCCQN6WBejh1xl2t7oA6+HULFYQj5TEuoQuoxzX9ZolB/bDinuztYZFWJ0FddO3WK5&#10;afkkSebcqIbihVp1uK2x/D5cjISvqtzvOieWAwqTbobd/v3NL6R8euw3K2AB+/AHw10/qkMRnU72&#10;QtqzNmYxEWlkJcxe5jNgd+R3dJIgpmIKvMj5/y+KHwAAAP//AwBQSwECLQAUAAYACAAAACEAtoM4&#10;kv4AAADhAQAAEwAAAAAAAAAAAAAAAAAAAAAAW0NvbnRlbnRfVHlwZXNdLnhtbFBLAQItABQABgAI&#10;AAAAIQA4/SH/1gAAAJQBAAALAAAAAAAAAAAAAAAAAC8BAABfcmVscy8ucmVsc1BLAQItABQABgAI&#10;AAAAIQAyR3G33gEAAA8EAAAOAAAAAAAAAAAAAAAAAC4CAABkcnMvZTJvRG9jLnhtbFBLAQItABQA&#10;BgAIAAAAIQAAno3H4AAAAA0BAAAPAAAAAAAAAAAAAAAAADgEAABkcnMvZG93bnJldi54bWxQSwUG&#10;AAAAAAQABADzAAAARQUAAAAA&#10;" strokecolor="#4579b8 [3044]" strokeweight="4pt">
                <v:stroke endarrow="block"/>
              </v:shape>
            </w:pict>
          </mc:Fallback>
        </mc:AlternateContent>
      </w:r>
      <w:r w:rsidR="00C4167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E1C817" wp14:editId="0DC5FB17">
                <wp:simplePos x="0" y="0"/>
                <wp:positionH relativeFrom="column">
                  <wp:posOffset>6898369</wp:posOffset>
                </wp:positionH>
                <wp:positionV relativeFrom="paragraph">
                  <wp:posOffset>3152228</wp:posOffset>
                </wp:positionV>
                <wp:extent cx="0" cy="247018"/>
                <wp:effectExtent l="114300" t="0" r="76200" b="57785"/>
                <wp:wrapNone/>
                <wp:docPr id="3032" name="Straight Arrow Connector 3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018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A6462" id="Straight Arrow Connector 3032" o:spid="_x0000_s1026" type="#_x0000_t32" style="position:absolute;margin-left:543.2pt;margin-top:248.2pt;width:0;height:19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re3gEAAA8EAAAOAAAAZHJzL2Uyb0RvYy54bWysU9uO0zAQfUfiHyy/0yRdLlXVdIW6wAuC&#10;ahc+wOvYjSXfNB6a9O8ZO2kWLRISiBcntuecOXNmvLsdnWVnBckE3/JmVXOmvAyd8aeWf//28dWG&#10;s4TCd8IGr1p+UYnf7l++2A1xq9ahD7ZTwIjEp+0QW94jxm1VJdkrJ9IqROXpUgdwAmkLp6oDMRC7&#10;s9W6rt9WQ4AuQpAqJTq9my75vvBrrSR+1TopZLblpA3LCmV9zGu134ntCUTsjZxliH9Q4YTxlHSh&#10;uhMo2A8wv1E5IyGkoHElg6uC1kaqUgNV09TPqnnoRVSlFjInxcWm9P9o5ZfzEZjpWn5T36w588JR&#10;lx4QhDn1yN4DhIEdgvfkZABWgsizIaYtQQ/+CPMuxSNkA0YNLn+pNDYWny+Lz2pEJqdDSafr1+/q&#10;ZpNbUD3hIiT8pIJj+aflaVaySGiKzeL8OeEEvAJyUuvZ0PI39aauSxgKYz/4juElUlUIRviTVXNG&#10;6ylxLmSSXv7wYtVEdK802UJip4RlINXBAjsLGiUhpfLYLEwUnWHaWLsAJwl/BM7xGarKsP4NeEGU&#10;zMHjAnbGBygGPMuO41WynuKvDkx1ZwseQ3cpTS3W0NSV7swvJI/1r/sCf3rH+58AAAD//wMAUEsD&#10;BBQABgAIAAAAIQDaO1bc3wAAAA0BAAAPAAAAZHJzL2Rvd25yZXYueG1sTI9BT8MwDIXvSPyHyEjc&#10;WDq2jlKaThMTQmInBhduWWPaisapkmxr/z2uOIybn/30/L1iPdhOnNCH1pGC+SwBgVQ501Kt4PPj&#10;5S4DEaImoztHqGDEAOvy+qrQuXFnesfTPtaCQyjkWkETY59LGaoGrQ4z1yPx7dt5qyNLX0vj9ZnD&#10;bSfvk2QlrW6JPzS6x+cGq5/90Sr4qqvdtvdpNmJq55txu3t7DQ9K3d4MmycQEYd4McOEz+hQMtPB&#10;HckE0bFOstWSvQqWj9MwWf5WBwXpIl2ALAv5v0X5CwAA//8DAFBLAQItABQABgAIAAAAIQC2gziS&#10;/gAAAOEBAAATAAAAAAAAAAAAAAAAAAAAAABbQ29udGVudF9UeXBlc10ueG1sUEsBAi0AFAAGAAgA&#10;AAAhADj9If/WAAAAlAEAAAsAAAAAAAAAAAAAAAAALwEAAF9yZWxzLy5yZWxzUEsBAi0AFAAGAAgA&#10;AAAhACuOet7eAQAADwQAAA4AAAAAAAAAAAAAAAAALgIAAGRycy9lMm9Eb2MueG1sUEsBAi0AFAAG&#10;AAgAAAAhANo7VtzfAAAADQEAAA8AAAAAAAAAAAAAAAAAOAQAAGRycy9kb3ducmV2LnhtbFBLBQYA&#10;AAAABAAEAPMAAABEBQAAAAA=&#10;" strokecolor="#4579b8 [3044]" strokeweight="4pt">
                <v:stroke endarrow="block"/>
              </v:shape>
            </w:pict>
          </mc:Fallback>
        </mc:AlternateContent>
      </w:r>
      <w:r w:rsidR="00C4167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E67EF" wp14:editId="18264013">
                <wp:simplePos x="0" y="0"/>
                <wp:positionH relativeFrom="column">
                  <wp:posOffset>4834998</wp:posOffset>
                </wp:positionH>
                <wp:positionV relativeFrom="paragraph">
                  <wp:posOffset>3151680</wp:posOffset>
                </wp:positionV>
                <wp:extent cx="0" cy="247018"/>
                <wp:effectExtent l="114300" t="0" r="76200" b="57785"/>
                <wp:wrapNone/>
                <wp:docPr id="3027" name="Straight Arrow Connector 3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018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A5FC2" id="Straight Arrow Connector 3027" o:spid="_x0000_s1026" type="#_x0000_t32" style="position:absolute;margin-left:380.7pt;margin-top:248.15pt;width:0;height:19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uS3gEAAA8EAAAOAAAAZHJzL2Uyb0RvYy54bWysU9uO0zAQfUfiHyy/06TlslXVdIW6wAuC&#10;ahc+wOuME0u+aWya9O8ZO2kWLRISiBcntuecOXNmvL8drWFnwKi9a/h6VXMGTvpWu67h3799fLXl&#10;LCbhWmG8g4ZfIPLbw8sX+yHsYON7b1pARiQu7obQ8D6lsKuqKHuwIq58AEeXyqMVibbYVS2Kgdit&#10;qTZ1/a4aPLYBvYQY6fRuuuSHwq8UyPRVqQiJmYaTtlRWLOtjXqvDXuw6FKHXcpYh/kGFFdpR0oXq&#10;TiTBfqD+jcpqiT56lVbS28orpSWUGqiadf2smodeBCi1kDkxLDbF/0crv5xPyHTb8Nf15oYzJyx1&#10;6SGh0F2f2HtEP7Cjd46c9MhKEHk2hLgj6NGdcN7FcMJswKjQ5i+Vxsbi82XxGcbE5HQo6XTz5qZe&#10;b3MLqidcwJg+gbcs/zQ8zkoWCetiszh/jmkCXgE5qXFsaPjbelvXJSwJbT64lqVLoKoSauE6A3NG&#10;4yhxLmSSXv7SxcBEdA+KbCGxU8IykHA0yM6CRklICS6tFyaKzjCljVmAk4Q/Auf4DIUyrH8DXhAl&#10;s3dpAVvtPBYDnmVP41WymuKvDkx1ZwsefXspTS3W0NSV7swvJI/1r/sCf3rHh58AAAD//wMAUEsD&#10;BBQABgAIAAAAIQAWoBLj3wAAAAsBAAAPAAAAZHJzL2Rvd25yZXYueG1sTI/BTsMwDIbvSLxDZCRu&#10;LO22dqPUnSYmhMRODC7cssa0FY1TJdnWvj1BHOBo+9Pv7y83o+nFmZzvLCOkswQEcW11xw3C+9vT&#10;3RqED4q16i0TwkQeNtX1VakKbS/8SudDaEQMYV8ohDaEoZDS1y0Z5Wd2II63T+uMCnF0jdROXWK4&#10;6eU8SXJpVMfxQ6sGemyp/jqcDMJHU+93g8vWE2Um3U67/cuzXyHe3ozbBxCBxvAHw49+VIcqOh3t&#10;ibUXPcIqT5cRRVje5wsQkfjdHBGyRTYHWZXyf4fqGwAA//8DAFBLAQItABQABgAIAAAAIQC2gziS&#10;/gAAAOEBAAATAAAAAAAAAAAAAAAAAAAAAABbQ29udGVudF9UeXBlc10ueG1sUEsBAi0AFAAGAAgA&#10;AAAhADj9If/WAAAAlAEAAAsAAAAAAAAAAAAAAAAALwEAAF9yZWxzLy5yZWxzUEsBAi0AFAAGAAgA&#10;AAAhAD2TC5LeAQAADwQAAA4AAAAAAAAAAAAAAAAALgIAAGRycy9lMm9Eb2MueG1sUEsBAi0AFAAG&#10;AAgAAAAhABagEuPfAAAACwEAAA8AAAAAAAAAAAAAAAAAOAQAAGRycy9kb3ducmV2LnhtbFBLBQYA&#10;AAAABAAEAPMAAABEBQAAAAA=&#10;" strokecolor="#4579b8 [3044]" strokeweight="4pt">
                <v:stroke endarrow="block"/>
              </v:shape>
            </w:pict>
          </mc:Fallback>
        </mc:AlternateContent>
      </w:r>
      <w:r w:rsidR="000E360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7C7CFC" wp14:editId="06D392D6">
                <wp:simplePos x="0" y="0"/>
                <wp:positionH relativeFrom="column">
                  <wp:posOffset>7409291</wp:posOffset>
                </wp:positionH>
                <wp:positionV relativeFrom="paragraph">
                  <wp:posOffset>2774950</wp:posOffset>
                </wp:positionV>
                <wp:extent cx="208015" cy="0"/>
                <wp:effectExtent l="0" t="114300" r="20955" b="133350"/>
                <wp:wrapNone/>
                <wp:docPr id="3023" name="Straight Arrow Connector 3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015" cy="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C3B55" id="Straight Arrow Connector 3023" o:spid="_x0000_s1026" type="#_x0000_t32" style="position:absolute;margin-left:583.4pt;margin-top:218.5pt;width:16.4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LU/wEAAE0EAAAOAAAAZHJzL2Uyb0RvYy54bWysVE2P0zAQvSPxHyzfadKuilZV0xV0WTgg&#10;qHbhB7iOnVjyl8ZD0/57xk4aWBAHEBcn9sx78+ZlnO3d2Vl2UpBM8A1fLmrOlJehNb5r+NcvD69u&#10;OUsofCts8KrhF5X43e7li+0QN2oV+mBbBYxIfNoMseE9YtxUVZK9ciItQlSegjqAE0hb6KoWxEDs&#10;zlarun5dDQHaCEGqlOj0fgzyXeHXWkn8rHVSyGzDSRuWFcp6zGu124pNByL2Rk4yxD+ocMJ4KjpT&#10;3QsU7BuY36ickRBS0LiQwVVBayNV6YG6Wda/dPPUi6hKL2ROirNN6f/Ryk+nAzDTNvymXt1w5oWj&#10;r/SEIEzXI3sDEAa2D96TkwFYSSLPhpg2BN37A0y7FA+QDThrcExbEz/QOBRLqEl2Lo5fZsfVGZmk&#10;w1V9Wy/XnMlrqBoZMlOEhO9VcCy/NDxNmmYxI7s4fUxIGgh4BWSw9Wxo+Jro6yIiBWvaB2NtDibo&#10;jnsL7CTyVNRv63UZBKJ4lobC2He+ZXiJ5AmCEb6zKo8MZVpPj2zD2Hh5w4tVY/FHpclUanAUWcZZ&#10;zSWFlMrjcmai7AzTJG8GTrLzPfgTcMrPUFVG/W/AM6JUDh5nsDM+wGja8+p4vkrWY/7VgbHvbMEx&#10;tJcyEsUamtni1XS/8qX4eV/gP/4Cu+8AAAD//wMAUEsDBBQABgAIAAAAIQDBjfKi4AAAAA0BAAAP&#10;AAAAZHJzL2Rvd25yZXYueG1sTI/BTsMwEETvSPyDtUjcqJOCTBviVKgSiAuoDXB3kyUJjdchdpOU&#10;r2crIcFxZkezb9LVZFsxYO8bRxriWQQCqXBlQ5WGt9eHqwUIHwyVpnWEGo7oYZWdn6UmKd1IWxzy&#10;UAkuIZ8YDXUIXSKlL2q0xs9ch8S3D9dbE1j2lSx7M3K5beU8ipS0piH+UJsO1zUW+/xgNWwX+KnG&#10;p8dm/zW8z1/ycf39vDlqfXkx3d+BCDiFvzCc8BkdMmbauQOVXrSsY6WYPWi4ub7lVadIvFwqELtf&#10;S2ap/L8i+wEAAP//AwBQSwECLQAUAAYACAAAACEAtoM4kv4AAADhAQAAEwAAAAAAAAAAAAAAAAAA&#10;AAAAW0NvbnRlbnRfVHlwZXNdLnhtbFBLAQItABQABgAIAAAAIQA4/SH/1gAAAJQBAAALAAAAAAAA&#10;AAAAAAAAAC8BAABfcmVscy8ucmVsc1BLAQItABQABgAIAAAAIQAPgHLU/wEAAE0EAAAOAAAAAAAA&#10;AAAAAAAAAC4CAABkcnMvZTJvRG9jLnhtbFBLAQItABQABgAIAAAAIQDBjfKi4AAAAA0BAAAPAAAA&#10;AAAAAAAAAAAAAFkEAABkcnMvZG93bnJldi54bWxQSwUGAAAAAAQABADzAAAAZgUAAAAA&#10;" strokecolor="#00b050" strokeweight="4pt">
                <v:stroke endarrow="block"/>
              </v:shape>
            </w:pict>
          </mc:Fallback>
        </mc:AlternateContent>
      </w:r>
      <w:r w:rsidR="000E360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B4D38F" wp14:editId="1D252184">
                <wp:simplePos x="0" y="0"/>
                <wp:positionH relativeFrom="column">
                  <wp:posOffset>6161095</wp:posOffset>
                </wp:positionH>
                <wp:positionV relativeFrom="paragraph">
                  <wp:posOffset>2778986</wp:posOffset>
                </wp:positionV>
                <wp:extent cx="208015" cy="0"/>
                <wp:effectExtent l="0" t="114300" r="0" b="133350"/>
                <wp:wrapNone/>
                <wp:docPr id="3021" name="Straight Arrow Connector 3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15" cy="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C027F" id="Straight Arrow Connector 3021" o:spid="_x0000_s1026" type="#_x0000_t32" style="position:absolute;margin-left:485.15pt;margin-top:218.8pt;width:16.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rsz9gEAAEMEAAAOAAAAZHJzL2Uyb0RvYy54bWysU12P0zAQfEfiP1h+p0mKik5V0xP0OF4Q&#10;nDj4Aa5jJ5b8pfXStP+etZPmOBAPIF6cON6ZnZmsd7dnZ9lJQTLBt7xZ1ZwpL0NnfN/yb1/vX91w&#10;llD4TtjgVcsvKvHb/csXuzFu1ToMwXYKGJH4tB1jywfEuK2qJAflRFqFqDwd6gBOIG2hrzoQI7E7&#10;W63r+k01BugiBKlSoq930yHfF36tlcTPWieFzLactGFZoazHvFb7ndj2IOJg5CxD/IMKJ4ynpgvV&#10;nUDBvoP5jcoZCSEFjSsZXBW0NlIVD+SmqX9x8ziIqIoXCifFJab0/2jlp9MDMNO1/HW9bjjzwtFf&#10;ekQQph+QvQUIIzsE7ynJAKwUUWZjTFuCHvwDzLsUHyAHcNbg8pOssXPJ+bLkrM7IJH1c1zd1s+FM&#10;Xo+qJ1yEhB9UcCy/tDzNShYJTYlZnD4mpM4EvAJyU+vZ2PIN0delLAVruntjbT5M0B8PFthJ5Fmo&#10;39Wb8vuJ4lkZCmPf+47hJVISCEb43qo8KFRpPT2y+cluecOLVVPzL0pTlGRwElmGWC0thZTKY7Mw&#10;UXWGaZK3AGfZefr/BJzrM1SVAf8b8IIonYPHBeyMDzCF9rw7nq+S9VR/TWDynSM4hu5SBqFEQ5Na&#10;sppvVb4KP+8L/Onu738AAAD//wMAUEsDBBQABgAIAAAAIQDtkWqf4AAAAAwBAAAPAAAAZHJzL2Rv&#10;d25yZXYueG1sTI/LTsMwEEX3lfgHa5DYtXYIpDTEqRASbHgoFKRunXiaRMTjyHbb9O9xJSRYzszR&#10;nXOL9WQGdkDne0sSkoUAhtRY3VMr4evzaX4HzAdFWg2WUMIJPazLi1mhcm2P9IGHTWhZDCGfKwld&#10;CGPOuW86NMov7IgUbzvrjApxdC3XTh1juBn4tRAZN6qn+KFTIz522Hxv9kZCnVS3L2+Ne3W7eqyq&#10;9yw9Tc9bKa8up4d7YAGn8AfDWT+qQxmdarsn7dkgYbUUaUQl3KTLDNiZECJNgNW/K14W/H+J8gcA&#10;AP//AwBQSwECLQAUAAYACAAAACEAtoM4kv4AAADhAQAAEwAAAAAAAAAAAAAAAAAAAAAAW0NvbnRl&#10;bnRfVHlwZXNdLnhtbFBLAQItABQABgAIAAAAIQA4/SH/1gAAAJQBAAALAAAAAAAAAAAAAAAAAC8B&#10;AABfcmVscy8ucmVsc1BLAQItABQABgAIAAAAIQA6ursz9gEAAEMEAAAOAAAAAAAAAAAAAAAAAC4C&#10;AABkcnMvZTJvRG9jLnhtbFBLAQItABQABgAIAAAAIQDtkWqf4AAAAAwBAAAPAAAAAAAAAAAAAAAA&#10;AFAEAABkcnMvZG93bnJldi54bWxQSwUGAAAAAAQABADzAAAAXQUAAAAA&#10;" strokecolor="#00b050" strokeweight="4pt">
                <v:stroke endarrow="block"/>
              </v:shape>
            </w:pict>
          </mc:Fallback>
        </mc:AlternateContent>
      </w:r>
      <w:r w:rsidR="000E360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C1CED2" wp14:editId="7D28146B">
                <wp:simplePos x="0" y="0"/>
                <wp:positionH relativeFrom="column">
                  <wp:posOffset>5603586</wp:posOffset>
                </wp:positionH>
                <wp:positionV relativeFrom="paragraph">
                  <wp:posOffset>3148107</wp:posOffset>
                </wp:positionV>
                <wp:extent cx="0" cy="996727"/>
                <wp:effectExtent l="95250" t="0" r="76200" b="51435"/>
                <wp:wrapNone/>
                <wp:docPr id="3010" name="Straight Arrow Connector 3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72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C2FD" id="Straight Arrow Connector 3010" o:spid="_x0000_s1026" type="#_x0000_t32" style="position:absolute;margin-left:441.25pt;margin-top:247.9pt;width:0;height:7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hGY2wEAAAMEAAAOAAAAZHJzL2Uyb0RvYy54bWysU9uO0zAQfUfiHyy/07RFu92Nmq5QF3hB&#10;UO3CB3gdO7HwTeOhaf+esZNmERcJIV6c2J4zZ86Z8fbu5Cw7Kkgm+IavFkvOlJehNb5r+JfP717d&#10;cJZQ+FbY4FXDzyrxu93LF9sh1mod+mBbBYyS+FQPseE9YqyrKsleOZEWISpPlzqAE0hb6KoWxEDZ&#10;na3Wy+V1NQRoIwSpUqLT+/GS70p+rZXET1onhcw2nGrDskJZn/Ja7bai7kDE3sipDPEPVThhPJHO&#10;qe4FCvYNzC+pnJEQUtC4kMFVQWsjVdFAalbLn9Q89iKqooXMSXG2Kf2/tPLj8QDMtA1/TfyceeGo&#10;S48IwnQ9sjcAYWD74D05GYCVIPJsiKkm6N4fYNqleIBswEmDy1+Sxk7F5/Psszohk+OhpNPb2+vN&#10;epNbUD3jIiR8r4Jj+afhaapkLmFVbBbHDwlH4AWQSa1nQ8PXN1ebqxKGwti3vmV4jqQKwQjfWTUx&#10;Wk/EWchYevnDs1VjogelyRYqdiQsA6n2FthR0Ci1X1dzForMEG2snUHLQv9H0BSbYaoM6d8C5+jC&#10;GDzOQGd8gN+x4ulSqh7jL6pHrVn2U2jPpZHFDpq00pHpVeRR/nFf4M9vd/cdAAD//wMAUEsDBBQA&#10;BgAIAAAAIQAmcEVw3wAAAAsBAAAPAAAAZHJzL2Rvd25yZXYueG1sTI9NT8MwDIbvSPyHyEjcWEq1&#10;TqE0nQCxC0J8lF24ZY1pKxKnarKt/HuMOMDR9qPXz1utZ+/EAac4BNJwuchAILXBDtRp2L5tLhSI&#10;mAxZ4wKhhi+MsK5PTypT2nCkVzw0qRMcQrE0GvqUxlLK2PboTVyEEYlvH2HyJvE4ddJO5sjh3sk8&#10;y1bSm4H4Q29GvOux/Wz2XsOssvCcF/dFer9dPj68DJunZuu0Pj+bb65BJJzTHww/+qwONTvtwp5s&#10;FE6DUnnBqIblVcEdmPjd7DSsilyBrCv5v0P9DQAA//8DAFBLAQItABQABgAIAAAAIQC2gziS/gAA&#10;AOEBAAATAAAAAAAAAAAAAAAAAAAAAABbQ29udGVudF9UeXBlc10ueG1sUEsBAi0AFAAGAAgAAAAh&#10;ADj9If/WAAAAlAEAAAsAAAAAAAAAAAAAAAAALwEAAF9yZWxzLy5yZWxzUEsBAi0AFAAGAAgAAAAh&#10;AM7eEZjbAQAAAwQAAA4AAAAAAAAAAAAAAAAALgIAAGRycy9lMm9Eb2MueG1sUEsBAi0AFAAGAAgA&#10;AAAhACZwRXDfAAAACwEAAA8AAAAAAAAAAAAAAAAANQQAAGRycy9kb3ducmV2LnhtbFBLBQYAAAAA&#10;BAAEAPMAAABBBQAAAAA=&#10;" strokecolor="black [3040]" strokeweight="2.25pt">
                <v:stroke endarrow="block"/>
              </v:shape>
            </w:pict>
          </mc:Fallback>
        </mc:AlternateContent>
      </w:r>
    </w:p>
    <w:p w:rsidR="00324807" w:rsidRDefault="00324807" w:rsidP="00324807">
      <w:pPr>
        <w:pStyle w:val="Heading1"/>
      </w:pPr>
      <w:bookmarkStart w:id="19" w:name="_Toc371080131"/>
      <w:r>
        <w:t>Test &amp; Integration tips and tricks:</w:t>
      </w:r>
      <w:bookmarkEnd w:id="19"/>
    </w:p>
    <w:p w:rsidR="00324807" w:rsidRPr="00324807" w:rsidRDefault="00324807" w:rsidP="00324807"/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The bootloader of the CFE is MAC specific. Make sure the right binary (containing the boxes MAC address) is flashed.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</w:p>
    <w:p w:rsidR="00324807" w:rsidRPr="00324807" w:rsidRDefault="00324807" w:rsidP="00324807">
      <w:pPr>
        <w:pStyle w:val="Heading2"/>
      </w:pPr>
      <w:bookmarkStart w:id="20" w:name="_Toc371080132"/>
      <w:r w:rsidRPr="00324807">
        <w:t>Update bootloader:</w:t>
      </w:r>
      <w:bookmarkEnd w:id="20"/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Put file (MAC specific) on FAT partation of the USB disk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insert stick.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flash -noheader usbdisk0:&lt;flash image name&gt; flash1.full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flashing take +/- 1 minute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</w:p>
    <w:p w:rsidR="00324807" w:rsidRPr="00324807" w:rsidRDefault="00324807" w:rsidP="00324807">
      <w:pPr>
        <w:pStyle w:val="Heading2"/>
      </w:pPr>
      <w:bookmarkStart w:id="21" w:name="_Toc371080133"/>
      <w:r w:rsidRPr="00324807">
        <w:t>Update kernel</w:t>
      </w:r>
      <w:bookmarkEnd w:id="21"/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Put file (kernel image) on FAT partition of the USB disk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insert stick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flash -noheader usbdisk0:&lt;kernel image name&gt; nandflash0.dapp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>
        <w:rPr>
          <w:rFonts w:ascii="Consolas" w:hAnsi="Consolas" w:cs="Consolas"/>
          <w:b/>
          <w:i/>
          <w:sz w:val="19"/>
          <w:szCs w:val="19"/>
        </w:rPr>
        <w:t>dapp</w:t>
      </w:r>
      <w:r w:rsidRPr="00324807">
        <w:rPr>
          <w:rFonts w:ascii="Consolas" w:hAnsi="Consolas" w:cs="Consolas"/>
          <w:b/>
          <w:i/>
          <w:sz w:val="19"/>
          <w:szCs w:val="19"/>
        </w:rPr>
        <w:t xml:space="preserve"> extension, used to be pace, changed as of 3.53.20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</w:p>
    <w:p w:rsidR="00324807" w:rsidRPr="00324807" w:rsidRDefault="00324807" w:rsidP="00324807">
      <w:pPr>
        <w:pStyle w:val="Heading2"/>
      </w:pPr>
      <w:bookmarkStart w:id="22" w:name="_Toc371080134"/>
      <w:r w:rsidRPr="00324807">
        <w:t>Startup</w:t>
      </w:r>
      <w:r>
        <w:t xml:space="preserve"> commands:</w:t>
      </w:r>
      <w:bookmarkEnd w:id="22"/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ifconfig eth0 -auto;boot -z -elf 192.168.0.200:vmlinuz 'root=/dev/nfs nfsroot=192.168.0.200:/mnt/dawn/ rw ip=:::::eth0:dhcp'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boot -z -elf usbdisk0:vmlinuz 'ip=:::::eth0:dhcp rw root=/dev/nfs nfsroot=192.168.0.200:/mnt/dawn'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boot -z -elf usbdisk0:vmlinuz 'root=/dev/sda2 ip=:::::eth0:dhcp rw'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boot -z -elf usbdisk:vmlinuz 'root=/dev/sda2 rw'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boot -z -elf nandflash0.pace: 'ip=:::::eth2:dhcp root=/dev/nfs rw nfsroot=[Your NFS server IP address]:/mnt/rootfs'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boot -z -elf usbdisk0:vmlinuz 'ip=:::::eth0:dhcp root=/dev/nfs rw nfsroot=192.168.0.11:/usr/src/build/Dawn/SDK/SEACHANGE_1.3.1/build/DMC7000KLG_CADB_MW_SDK_DEBUG'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>
        <w:rPr>
          <w:rFonts w:ascii="Consolas" w:hAnsi="Consolas" w:cs="Consolas"/>
          <w:b/>
          <w:i/>
          <w:sz w:val="19"/>
          <w:szCs w:val="19"/>
        </w:rPr>
        <w:t>USB disk is always enumar</w:t>
      </w:r>
      <w:r w:rsidRPr="00324807">
        <w:rPr>
          <w:rFonts w:ascii="Consolas" w:hAnsi="Consolas" w:cs="Consolas"/>
          <w:b/>
          <w:i/>
          <w:sz w:val="19"/>
          <w:szCs w:val="19"/>
        </w:rPr>
        <w:t>ed first and thus will end up as SDA. Internal harddisk of the STB will end up as sdb.</w:t>
      </w:r>
    </w:p>
    <w:p w:rsidR="00324807" w:rsidRPr="00324807" w:rsidRDefault="00324807" w:rsidP="00324807">
      <w:pPr>
        <w:pStyle w:val="Heading2"/>
      </w:pPr>
      <w:bookmarkStart w:id="23" w:name="_Toc371080135"/>
      <w:r w:rsidRPr="00324807">
        <w:t xml:space="preserve">Usefull commands </w:t>
      </w:r>
      <w:r>
        <w:t>in bootstrap environment:</w:t>
      </w:r>
      <w:bookmarkEnd w:id="23"/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help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show devices (also shows flash map)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printenv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ifconfig -auto &lt;ifname&gt;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netstat -anr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setenv -p STARTUP "&lt;startup command&gt;"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</w:p>
    <w:p w:rsidR="00324807" w:rsidRPr="00324807" w:rsidRDefault="00324807" w:rsidP="00C43EFB">
      <w:pPr>
        <w:pStyle w:val="Heading2"/>
      </w:pPr>
      <w:bookmarkStart w:id="24" w:name="_Toc371080136"/>
      <w:r w:rsidRPr="00324807">
        <w:t>Usefull commands in linux:</w:t>
      </w:r>
      <w:bookmarkEnd w:id="24"/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ip route del default (deletes the default GW)</w:t>
      </w:r>
    </w:p>
    <w:p w:rsid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- ip route ad</w:t>
      </w:r>
      <w:r w:rsidR="00C43EFB">
        <w:rPr>
          <w:rFonts w:ascii="Consolas" w:hAnsi="Consolas" w:cs="Consolas"/>
          <w:b/>
          <w:i/>
          <w:sz w:val="19"/>
          <w:szCs w:val="19"/>
        </w:rPr>
        <w:t>d default via 192.168.0.200</w:t>
      </w:r>
    </w:p>
    <w:p w:rsidR="00C43EFB" w:rsidRPr="00324807" w:rsidRDefault="00C43EFB" w:rsidP="00C43EFB">
      <w:pPr>
        <w:pStyle w:val="Heading2"/>
      </w:pPr>
      <w:bookmarkStart w:id="25" w:name="_Toc371080137"/>
      <w:r>
        <w:t>Currently required hacks:</w:t>
      </w:r>
      <w:bookmarkEnd w:id="25"/>
    </w:p>
    <w:p w:rsidR="00324807" w:rsidRPr="00324807" w:rsidRDefault="00C43EFB" w:rsidP="00C43EFB">
      <w:pPr>
        <w:tabs>
          <w:tab w:val="left" w:pos="720"/>
        </w:tabs>
        <w:ind w:left="720" w:hanging="720"/>
        <w:rPr>
          <w:rFonts w:ascii="Consolas" w:hAnsi="Consolas" w:cs="Consolas"/>
          <w:b/>
          <w:i/>
          <w:sz w:val="19"/>
          <w:szCs w:val="19"/>
        </w:rPr>
      </w:pPr>
      <w:r>
        <w:rPr>
          <w:rFonts w:ascii="Consolas" w:hAnsi="Consolas" w:cs="Consolas"/>
          <w:b/>
          <w:i/>
          <w:sz w:val="19"/>
          <w:szCs w:val="19"/>
        </w:rPr>
        <w:t>FR8:</w:t>
      </w:r>
      <w:r>
        <w:rPr>
          <w:rFonts w:ascii="Consolas" w:hAnsi="Consolas" w:cs="Consolas"/>
          <w:b/>
          <w:i/>
          <w:sz w:val="19"/>
          <w:szCs w:val="19"/>
        </w:rPr>
        <w:tab/>
      </w:r>
      <w:r w:rsidR="00324807" w:rsidRPr="00324807">
        <w:rPr>
          <w:rFonts w:ascii="Consolas" w:hAnsi="Consolas" w:cs="Consolas"/>
          <w:b/>
          <w:i/>
          <w:sz w:val="19"/>
          <w:szCs w:val="19"/>
        </w:rPr>
        <w:t>Due to interupt issue on broadcom firmware, extraction of large disk images fails. Lower the priority of the IO processing using:</w:t>
      </w:r>
    </w:p>
    <w:p w:rsidR="00324807" w:rsidRPr="00324807" w:rsidRDefault="00324807" w:rsidP="00C43EFB">
      <w:pPr>
        <w:ind w:left="340" w:firstLine="380"/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ionice -C 3 &lt;command to execute&gt;</w:t>
      </w:r>
    </w:p>
    <w:p w:rsidR="00324807" w:rsidRDefault="00324807" w:rsidP="00324807">
      <w:pPr>
        <w:pStyle w:val="Heading2"/>
      </w:pPr>
      <w:bookmarkStart w:id="26" w:name="_Toc371080138"/>
      <w:r>
        <w:t>Turning of the DHCP server of the Cable Modem/Network Processor:</w:t>
      </w:r>
      <w:bookmarkEnd w:id="26"/>
    </w:p>
    <w:p w:rsidR="00A60F96" w:rsidRDefault="00A60F96" w:rsidP="00A60F96">
      <w:pPr>
        <w:pStyle w:val="PlainText"/>
      </w:pPr>
      <w:r>
        <w:t>Please enter the following commands in the CM console:</w:t>
      </w:r>
    </w:p>
    <w:p w:rsidR="00A60F96" w:rsidRDefault="00A60F96" w:rsidP="00A60F96">
      <w:pPr>
        <w:pStyle w:val="PlainText"/>
      </w:pPr>
    </w:p>
    <w:p w:rsidR="00A60F96" w:rsidRDefault="00A60F96" w:rsidP="00A60F96">
      <w:pPr>
        <w:pStyle w:val="PlainText"/>
      </w:pPr>
      <w:r>
        <w:t>cd CM/NonVol/eRouter/IPv4/Residential Gateway NonVol&gt;</w:t>
      </w:r>
    </w:p>
    <w:p w:rsidR="00A60F96" w:rsidRDefault="00A60F96" w:rsidP="00A60F96">
      <w:pPr>
        <w:pStyle w:val="PlainText"/>
      </w:pPr>
      <w:r>
        <w:t>*</w:t>
      </w:r>
      <w:r>
        <w:tab/>
        <w:t>lan_feature_config dhcp_server false</w:t>
      </w:r>
    </w:p>
    <w:p w:rsidR="00A60F96" w:rsidRDefault="00A60F96" w:rsidP="00A60F96">
      <w:pPr>
        <w:pStyle w:val="PlainText"/>
      </w:pPr>
      <w:r>
        <w:t>*</w:t>
      </w:r>
      <w:r>
        <w:tab/>
        <w:t>write</w:t>
      </w:r>
    </w:p>
    <w:p w:rsidR="00A60F96" w:rsidRDefault="00A60F96" w:rsidP="00A60F96">
      <w:pPr>
        <w:pStyle w:val="PlainText"/>
      </w:pPr>
      <w:r>
        <w:t>*</w:t>
      </w:r>
      <w:r>
        <w:tab/>
        <w:t>/reset</w:t>
      </w:r>
    </w:p>
    <w:p w:rsidR="00324807" w:rsidRPr="00324807" w:rsidRDefault="00324807" w:rsidP="00324807"/>
    <w:p w:rsidR="00324807" w:rsidRPr="00324807" w:rsidRDefault="00324807" w:rsidP="00324807">
      <w:pPr>
        <w:pStyle w:val="Heading2"/>
      </w:pPr>
      <w:bookmarkStart w:id="27" w:name="_Toc371080139"/>
      <w:r w:rsidRPr="00324807">
        <w:t>Partitioning STB harddisk:</w:t>
      </w:r>
      <w:bookmarkEnd w:id="27"/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1: Startup partition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 xml:space="preserve">2: Swap space 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3: Database and other data (will move to tha flash in due time)</w:t>
      </w:r>
    </w:p>
    <w:p w:rsidR="00324807" w:rsidRPr="00324807" w:rsidRDefault="00324807" w:rsidP="00324807">
      <w:pPr>
        <w:rPr>
          <w:rFonts w:ascii="Consolas" w:hAnsi="Consolas" w:cs="Consolas"/>
          <w:b/>
          <w:i/>
          <w:sz w:val="19"/>
          <w:szCs w:val="19"/>
        </w:rPr>
      </w:pPr>
      <w:r w:rsidRPr="00324807">
        <w:rPr>
          <w:rFonts w:ascii="Consolas" w:hAnsi="Consolas" w:cs="Consolas"/>
          <w:b/>
          <w:i/>
          <w:sz w:val="19"/>
          <w:szCs w:val="19"/>
        </w:rPr>
        <w:t>4: Data (recordings will be stored here)</w:t>
      </w:r>
    </w:p>
    <w:p w:rsidR="00A53F0B" w:rsidRDefault="00A53F0B" w:rsidP="00324807">
      <w:pPr>
        <w:pStyle w:val="Heading2"/>
      </w:pPr>
      <w:r>
        <w:br w:type="page"/>
      </w:r>
      <w:bookmarkStart w:id="28" w:name="_Toc371080140"/>
      <w:r w:rsidR="00324807">
        <w:t>Cable modem / network processor commands:</w:t>
      </w:r>
      <w:bookmarkEnd w:id="28"/>
    </w:p>
    <w:p w:rsidR="00324807" w:rsidRPr="00324807" w:rsidRDefault="00324807" w:rsidP="00324807">
      <w:pPr>
        <w:rPr>
          <w:rFonts w:ascii="Courier New" w:hAnsi="Courier New" w:cs="Courier New"/>
          <w:sz w:val="20"/>
          <w:szCs w:val="20"/>
        </w:rPr>
      </w:pPr>
      <w:r w:rsidRPr="00324807">
        <w:rPr>
          <w:rFonts w:ascii="Courier New" w:hAnsi="Courier New" w:cs="Courier New"/>
          <w:sz w:val="20"/>
          <w:szCs w:val="20"/>
        </w:rPr>
        <w:t xml:space="preserve">!               ?               REM             call            cd                                      </w:t>
      </w:r>
    </w:p>
    <w:p w:rsidR="00324807" w:rsidRPr="00324807" w:rsidRDefault="00324807" w:rsidP="00324807">
      <w:pPr>
        <w:rPr>
          <w:rFonts w:ascii="Courier New" w:hAnsi="Courier New" w:cs="Courier New"/>
          <w:sz w:val="20"/>
          <w:szCs w:val="20"/>
        </w:rPr>
      </w:pPr>
      <w:r w:rsidRPr="00324807">
        <w:rPr>
          <w:rFonts w:ascii="Courier New" w:hAnsi="Courier New" w:cs="Courier New"/>
          <w:sz w:val="20"/>
          <w:szCs w:val="20"/>
        </w:rPr>
        <w:t xml:space="preserve">dir             find_command    help            history         instances                               </w:t>
      </w:r>
    </w:p>
    <w:p w:rsidR="00324807" w:rsidRPr="00324807" w:rsidRDefault="00324807" w:rsidP="00324807">
      <w:pPr>
        <w:rPr>
          <w:rFonts w:ascii="Courier New" w:hAnsi="Courier New" w:cs="Courier New"/>
          <w:sz w:val="20"/>
          <w:szCs w:val="20"/>
        </w:rPr>
      </w:pPr>
      <w:r w:rsidRPr="00324807">
        <w:rPr>
          <w:rFonts w:ascii="Courier New" w:hAnsi="Courier New" w:cs="Courier New"/>
          <w:sz w:val="20"/>
          <w:szCs w:val="20"/>
        </w:rPr>
        <w:t xml:space="preserve">ls              man             pwd             sleep           syntax                                  </w:t>
      </w:r>
    </w:p>
    <w:p w:rsidR="00324807" w:rsidRPr="00324807" w:rsidRDefault="00324807" w:rsidP="00324807">
      <w:pPr>
        <w:rPr>
          <w:rFonts w:ascii="Courier New" w:hAnsi="Courier New" w:cs="Courier New"/>
          <w:sz w:val="20"/>
          <w:szCs w:val="20"/>
        </w:rPr>
      </w:pPr>
      <w:r w:rsidRPr="00324807">
        <w:rPr>
          <w:rFonts w:ascii="Courier New" w:hAnsi="Courier New" w:cs="Courier New"/>
          <w:sz w:val="20"/>
          <w:szCs w:val="20"/>
        </w:rPr>
        <w:t>system_time     usage</w:t>
      </w:r>
    </w:p>
    <w:p w:rsidR="00324807" w:rsidRPr="00324807" w:rsidRDefault="00324807" w:rsidP="00324807">
      <w:pPr>
        <w:rPr>
          <w:rFonts w:ascii="Courier New" w:hAnsi="Courier New" w:cs="Courier New"/>
          <w:sz w:val="20"/>
          <w:szCs w:val="20"/>
        </w:rPr>
      </w:pPr>
      <w:r w:rsidRPr="00324807">
        <w:rPr>
          <w:rFonts w:ascii="Courier New" w:hAnsi="Courier New" w:cs="Courier New"/>
          <w:sz w:val="20"/>
          <w:szCs w:val="20"/>
        </w:rPr>
        <w:t>----</w:t>
      </w:r>
    </w:p>
    <w:p w:rsidR="00324807" w:rsidRPr="00324807" w:rsidRDefault="00324807" w:rsidP="00324807">
      <w:pPr>
        <w:rPr>
          <w:rFonts w:ascii="Courier New" w:hAnsi="Courier New" w:cs="Courier New"/>
          <w:sz w:val="20"/>
          <w:szCs w:val="20"/>
        </w:rPr>
      </w:pPr>
      <w:r w:rsidRPr="00324807">
        <w:rPr>
          <w:rFonts w:ascii="Courier New" w:hAnsi="Courier New" w:cs="Courier New"/>
          <w:sz w:val="20"/>
          <w:szCs w:val="20"/>
        </w:rPr>
        <w:t xml:space="preserve">con_high        cpuLoad         cpuUtilization  emta_console    exit           </w:t>
      </w:r>
    </w:p>
    <w:p w:rsidR="00324807" w:rsidRPr="00324807" w:rsidRDefault="00324807" w:rsidP="00324807">
      <w:pPr>
        <w:rPr>
          <w:rFonts w:ascii="Courier New" w:hAnsi="Courier New" w:cs="Courier New"/>
          <w:sz w:val="20"/>
          <w:szCs w:val="20"/>
        </w:rPr>
      </w:pPr>
      <w:r w:rsidRPr="00324807">
        <w:rPr>
          <w:rFonts w:ascii="Courier New" w:hAnsi="Courier New" w:cs="Courier New"/>
          <w:sz w:val="20"/>
          <w:szCs w:val="20"/>
        </w:rPr>
        <w:t xml:space="preserve">mbufShow        memShow         mutex_debug     ping            read_memory    </w:t>
      </w:r>
    </w:p>
    <w:p w:rsidR="00324807" w:rsidRPr="00324807" w:rsidRDefault="00324807" w:rsidP="00324807">
      <w:pPr>
        <w:rPr>
          <w:rFonts w:ascii="Courier New" w:hAnsi="Courier New" w:cs="Courier New"/>
          <w:sz w:val="20"/>
          <w:szCs w:val="20"/>
        </w:rPr>
      </w:pPr>
      <w:r w:rsidRPr="00324807">
        <w:rPr>
          <w:rFonts w:ascii="Courier New" w:hAnsi="Courier New" w:cs="Courier New"/>
          <w:sz w:val="20"/>
          <w:szCs w:val="20"/>
        </w:rPr>
        <w:t xml:space="preserve">reset           routeShow       run_app         shell           socket_debug   </w:t>
      </w:r>
    </w:p>
    <w:p w:rsidR="00324807" w:rsidRPr="00324807" w:rsidRDefault="00324807" w:rsidP="00324807">
      <w:pPr>
        <w:rPr>
          <w:rFonts w:ascii="Courier New" w:hAnsi="Courier New" w:cs="Courier New"/>
          <w:sz w:val="20"/>
          <w:szCs w:val="20"/>
        </w:rPr>
      </w:pPr>
      <w:r w:rsidRPr="00324807">
        <w:rPr>
          <w:rFonts w:ascii="Courier New" w:hAnsi="Courier New" w:cs="Courier New"/>
          <w:sz w:val="20"/>
          <w:szCs w:val="20"/>
        </w:rPr>
        <w:t xml:space="preserve">stackShow       taskDelete      taskInfo        taskPrioritySet taskResume     </w:t>
      </w:r>
    </w:p>
    <w:p w:rsidR="00324807" w:rsidRPr="00324807" w:rsidRDefault="00324807" w:rsidP="00324807">
      <w:pPr>
        <w:rPr>
          <w:rFonts w:ascii="Courier New" w:hAnsi="Courier New" w:cs="Courier New"/>
          <w:sz w:val="20"/>
          <w:szCs w:val="20"/>
        </w:rPr>
      </w:pPr>
      <w:r w:rsidRPr="00324807">
        <w:rPr>
          <w:rFonts w:ascii="Courier New" w:hAnsi="Courier New" w:cs="Courier New"/>
          <w:sz w:val="20"/>
          <w:szCs w:val="20"/>
        </w:rPr>
        <w:t xml:space="preserve">taskShow        taskSuspend     taskSuspendAll  taskTrace       usfsShow       </w:t>
      </w:r>
    </w:p>
    <w:p w:rsidR="00324807" w:rsidRPr="00324807" w:rsidRDefault="00324807" w:rsidP="00324807">
      <w:pPr>
        <w:rPr>
          <w:rFonts w:ascii="Courier New" w:hAnsi="Courier New" w:cs="Courier New"/>
          <w:sz w:val="20"/>
          <w:szCs w:val="20"/>
        </w:rPr>
      </w:pPr>
      <w:r w:rsidRPr="00324807">
        <w:rPr>
          <w:rFonts w:ascii="Courier New" w:hAnsi="Courier New" w:cs="Courier New"/>
          <w:sz w:val="20"/>
          <w:szCs w:val="20"/>
        </w:rPr>
        <w:t xml:space="preserve">version         write_memory    zone            </w:t>
      </w:r>
    </w:p>
    <w:p w:rsidR="00324807" w:rsidRPr="00324807" w:rsidRDefault="00324807" w:rsidP="00324807">
      <w:pPr>
        <w:rPr>
          <w:rFonts w:ascii="Courier New" w:hAnsi="Courier New" w:cs="Courier New"/>
          <w:sz w:val="20"/>
          <w:szCs w:val="20"/>
        </w:rPr>
      </w:pPr>
      <w:r w:rsidRPr="00324807">
        <w:rPr>
          <w:rFonts w:ascii="Courier New" w:hAnsi="Courier New" w:cs="Courier New"/>
          <w:sz w:val="20"/>
          <w:szCs w:val="20"/>
        </w:rPr>
        <w:t>----</w:t>
      </w:r>
    </w:p>
    <w:p w:rsidR="00324807" w:rsidRPr="00324807" w:rsidRDefault="00324807" w:rsidP="00324807">
      <w:pPr>
        <w:rPr>
          <w:rFonts w:ascii="Courier New" w:hAnsi="Courier New" w:cs="Courier New"/>
          <w:sz w:val="20"/>
          <w:szCs w:val="20"/>
        </w:rPr>
      </w:pPr>
      <w:r w:rsidRPr="00324807">
        <w:rPr>
          <w:rFonts w:ascii="Courier New" w:hAnsi="Courier New" w:cs="Courier New"/>
          <w:sz w:val="20"/>
          <w:szCs w:val="20"/>
        </w:rPr>
        <w:t xml:space="preserve">[Console] [HeapManager] [HostDqm] [avs] [cablemedea] [cm_hal] [docsis_ctl] </w:t>
      </w:r>
    </w:p>
    <w:p w:rsidR="00324807" w:rsidRPr="00324807" w:rsidRDefault="00324807" w:rsidP="00324807">
      <w:pPr>
        <w:rPr>
          <w:rFonts w:ascii="Courier New" w:hAnsi="Courier New" w:cs="Courier New"/>
          <w:sz w:val="20"/>
          <w:szCs w:val="20"/>
        </w:rPr>
      </w:pPr>
      <w:r w:rsidRPr="00324807">
        <w:rPr>
          <w:rFonts w:ascii="Courier New" w:hAnsi="Courier New" w:cs="Courier New"/>
          <w:sz w:val="20"/>
          <w:szCs w:val="20"/>
        </w:rPr>
        <w:t xml:space="preserve">[dtp] [eRouter] [embedded_target] [emta] [enet_hal] [estb] [event_log] [fam] </w:t>
      </w:r>
    </w:p>
    <w:p w:rsidR="00324807" w:rsidRPr="00324807" w:rsidRDefault="00324807" w:rsidP="00324807">
      <w:pPr>
        <w:rPr>
          <w:rFonts w:ascii="Courier New" w:hAnsi="Courier New" w:cs="Courier New"/>
          <w:sz w:val="20"/>
          <w:szCs w:val="20"/>
        </w:rPr>
      </w:pPr>
      <w:r w:rsidRPr="00324807">
        <w:rPr>
          <w:rFonts w:ascii="Courier New" w:hAnsi="Courier New" w:cs="Courier New"/>
          <w:sz w:val="20"/>
          <w:szCs w:val="20"/>
        </w:rPr>
        <w:t xml:space="preserve">[flash] [forwarder] [ftpLite] [ip_hal] [msgLog] [non-vol] [pingHelper] </w:t>
      </w:r>
    </w:p>
    <w:p w:rsidR="00324807" w:rsidRPr="00324807" w:rsidRDefault="00324807" w:rsidP="00324807">
      <w:pPr>
        <w:rPr>
          <w:sz w:val="20"/>
          <w:szCs w:val="20"/>
        </w:rPr>
      </w:pPr>
      <w:r w:rsidRPr="00324807">
        <w:rPr>
          <w:sz w:val="20"/>
          <w:szCs w:val="20"/>
        </w:rPr>
        <w:t>[power] [snmp] [snoop] [spectrum_analyzer] [tr69]</w:t>
      </w:r>
    </w:p>
    <w:sectPr w:rsidR="00324807" w:rsidRPr="00324807" w:rsidSect="002F296F">
      <w:headerReference w:type="default" r:id="rId20"/>
      <w:footerReference w:type="default" r:id="rId21"/>
      <w:endnotePr>
        <w:numFmt w:val="decimal"/>
      </w:endnotePr>
      <w:pgSz w:w="11907" w:h="16840" w:code="9"/>
      <w:pgMar w:top="2160" w:right="1140" w:bottom="2591" w:left="11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0C6" w:rsidRDefault="00AE30C6"/>
    <w:p w:rsidR="00AE30C6" w:rsidRDefault="00AE30C6"/>
    <w:p w:rsidR="00AE30C6" w:rsidRDefault="00AE30C6"/>
    <w:p w:rsidR="00AE30C6" w:rsidRDefault="00AE30C6"/>
    <w:p w:rsidR="00AE30C6" w:rsidRDefault="00AE30C6"/>
  </w:endnote>
  <w:endnote w:type="continuationSeparator" w:id="0">
    <w:p w:rsidR="00AE30C6" w:rsidRDefault="00AE30C6">
      <w:r>
        <w:t xml:space="preserve"> </w:t>
      </w:r>
    </w:p>
    <w:p w:rsidR="00AE30C6" w:rsidRDefault="00AE30C6"/>
    <w:p w:rsidR="00AE30C6" w:rsidRDefault="00AE30C6"/>
    <w:p w:rsidR="00AE30C6" w:rsidRDefault="00AE30C6"/>
    <w:p w:rsidR="00AE30C6" w:rsidRDefault="00AE30C6"/>
  </w:endnote>
  <w:endnote w:type="continuationNotice" w:id="1">
    <w:p w:rsidR="00AE30C6" w:rsidRDefault="00AE30C6">
      <w:r>
        <w:t xml:space="preserve"> </w:t>
      </w:r>
    </w:p>
    <w:p w:rsidR="00AE30C6" w:rsidRDefault="00AE30C6"/>
    <w:p w:rsidR="00AE30C6" w:rsidRDefault="00AE30C6"/>
    <w:p w:rsidR="00AE30C6" w:rsidRDefault="00AE30C6"/>
    <w:p w:rsidR="00AE30C6" w:rsidRDefault="00AE30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tarSymbol">
    <w:altName w:val="Times New Roman"/>
    <w:charset w:val="00"/>
    <w:family w:val="auto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2E8" w:rsidRDefault="009B42E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B42E8" w:rsidRDefault="009B42E8">
    <w:pPr>
      <w:pStyle w:val="Footer"/>
    </w:pPr>
  </w:p>
  <w:p w:rsidR="009B42E8" w:rsidRDefault="009B42E8"/>
  <w:p w:rsidR="009B42E8" w:rsidRDefault="009B42E8"/>
  <w:p w:rsidR="009B42E8" w:rsidRDefault="009B42E8"/>
  <w:p w:rsidR="009B42E8" w:rsidRDefault="009B42E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2" w:type="dxa"/>
      <w:tblInd w:w="11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2496"/>
      <w:gridCol w:w="3952"/>
    </w:tblGrid>
    <w:tr w:rsidR="00E7272B" w:rsidTr="00E7272B">
      <w:tc>
        <w:tcPr>
          <w:tcW w:w="3224" w:type="dxa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  <w:tcMar>
            <w:left w:w="115" w:type="dxa"/>
            <w:bottom w:w="29" w:type="dxa"/>
            <w:right w:w="115" w:type="dxa"/>
          </w:tcMar>
        </w:tcPr>
        <w:p w:rsidR="00E7272B" w:rsidRDefault="00E7272B" w:rsidP="00E7272B">
          <w:pPr>
            <w:pStyle w:val="NoSpacing"/>
          </w:pPr>
          <w:r>
            <w:fldChar w:fldCharType="begin"/>
          </w:r>
          <w:r>
            <w:instrText xml:space="preserve"> DOCPROPERTY "Title"  \* MERGEFORMAT </w:instrText>
          </w:r>
          <w:r>
            <w:fldChar w:fldCharType="separate"/>
          </w:r>
          <w:r>
            <w:t>KPN</w:t>
          </w:r>
          <w:r>
            <w:fldChar w:fldCharType="end"/>
          </w:r>
        </w:p>
      </w:tc>
      <w:tc>
        <w:tcPr>
          <w:tcW w:w="2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115" w:type="dxa"/>
            <w:bottom w:w="29" w:type="dxa"/>
            <w:right w:w="115" w:type="dxa"/>
          </w:tcMar>
        </w:tcPr>
        <w:p w:rsidR="00E7272B" w:rsidRDefault="00E7272B" w:rsidP="00E7272B">
          <w:pPr>
            <w:pStyle w:val="NoSpacing"/>
            <w:rPr>
              <w:b/>
            </w:rPr>
          </w:pPr>
          <w:r>
            <w:rPr>
              <w:b/>
            </w:rPr>
            <w:t xml:space="preserve">Version </w:t>
          </w:r>
          <w:r>
            <w:fldChar w:fldCharType="begin"/>
          </w:r>
          <w:r>
            <w:instrText xml:space="preserve"> DOCPROPERTY "Version"  \* MERGEFORMAT </w:instrText>
          </w:r>
          <w:r>
            <w:fldChar w:fldCharType="separate"/>
          </w:r>
          <w:r w:rsidRPr="00C60016">
            <w:rPr>
              <w:b/>
            </w:rPr>
            <w:t>0.3</w:t>
          </w:r>
          <w:r>
            <w:rPr>
              <w:b/>
            </w:rPr>
            <w:fldChar w:fldCharType="end"/>
          </w:r>
        </w:p>
      </w:tc>
      <w:tc>
        <w:tcPr>
          <w:tcW w:w="3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115" w:type="dxa"/>
            <w:bottom w:w="29" w:type="dxa"/>
            <w:right w:w="115" w:type="dxa"/>
          </w:tcMar>
        </w:tcPr>
        <w:p w:rsidR="00E7272B" w:rsidRDefault="00E7272B" w:rsidP="00E7272B">
          <w:pPr>
            <w:pStyle w:val="NoSpacing"/>
          </w:pPr>
          <w:r>
            <w:fldChar w:fldCharType="begin"/>
          </w:r>
          <w:r>
            <w:instrText xml:space="preserve"> SAVEDATE  \@ "d MMMM yyyy"  \* MERGEFORMAT </w:instrText>
          </w:r>
          <w:r>
            <w:fldChar w:fldCharType="separate"/>
          </w:r>
          <w:r>
            <w:rPr>
              <w:noProof/>
            </w:rPr>
            <w:t>24 October 2013</w:t>
          </w:r>
          <w:r>
            <w:rPr>
              <w:noProof/>
            </w:rPr>
            <w:fldChar w:fldCharType="end"/>
          </w:r>
        </w:p>
      </w:tc>
    </w:tr>
    <w:tr w:rsidR="00E7272B" w:rsidRPr="002E0D6D" w:rsidTr="00E7272B">
      <w:tc>
        <w:tcPr>
          <w:tcW w:w="3224" w:type="dxa"/>
          <w:tcBorders>
            <w:top w:val="nil"/>
            <w:left w:val="single" w:sz="6" w:space="0" w:color="auto"/>
            <w:bottom w:val="nil"/>
            <w:right w:val="single" w:sz="4" w:space="0" w:color="auto"/>
          </w:tcBorders>
          <w:tcMar>
            <w:left w:w="115" w:type="dxa"/>
            <w:bottom w:w="29" w:type="dxa"/>
            <w:right w:w="115" w:type="dxa"/>
          </w:tcMar>
        </w:tcPr>
        <w:p w:rsidR="00E7272B" w:rsidRDefault="00E7272B" w:rsidP="00E7272B">
          <w:pPr>
            <w:pStyle w:val="NoSpacing"/>
            <w:rPr>
              <w:b/>
            </w:rPr>
          </w:pPr>
          <w:r>
            <w:fldChar w:fldCharType="begin"/>
          </w:r>
          <w:r>
            <w:instrText xml:space="preserve"> DOCPROPERTY "Status"  \* MERGEFORMAT </w:instrText>
          </w:r>
          <w:r>
            <w:fldChar w:fldCharType="separate"/>
          </w:r>
          <w:r w:rsidRPr="00C60016">
            <w:rPr>
              <w:b/>
            </w:rPr>
            <w:t>Proposal</w:t>
          </w:r>
          <w:r>
            <w:rPr>
              <w:b/>
            </w:rPr>
            <w:fldChar w:fldCharType="end"/>
          </w:r>
          <w:r>
            <w:rPr>
              <w:b/>
            </w:rPr>
            <w:tab/>
          </w:r>
        </w:p>
      </w:tc>
      <w:tc>
        <w:tcPr>
          <w:tcW w:w="2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115" w:type="dxa"/>
            <w:bottom w:w="29" w:type="dxa"/>
            <w:right w:w="115" w:type="dxa"/>
          </w:tcMar>
        </w:tcPr>
        <w:p w:rsidR="00E7272B" w:rsidRDefault="00E7272B" w:rsidP="00E7272B">
          <w:pPr>
            <w:pStyle w:val="NoSpacing"/>
            <w:rPr>
              <w:b/>
            </w:rPr>
          </w:pPr>
        </w:p>
      </w:tc>
      <w:tc>
        <w:tcPr>
          <w:tcW w:w="3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115" w:type="dxa"/>
            <w:bottom w:w="29" w:type="dxa"/>
            <w:right w:w="115" w:type="dxa"/>
          </w:tcMar>
        </w:tcPr>
        <w:p w:rsidR="00E7272B" w:rsidRPr="004C3D3E" w:rsidRDefault="00E7272B" w:rsidP="00E7272B">
          <w:pPr>
            <w:pStyle w:val="NoSpacing"/>
          </w:pPr>
          <w:r>
            <w:fldChar w:fldCharType="begin"/>
          </w:r>
          <w:r>
            <w:instrText xml:space="preserve"> AUTHOR   \* MERGEFORMAT </w:instrText>
          </w:r>
          <w:r>
            <w:fldChar w:fldCharType="separate"/>
          </w:r>
          <w:r>
            <w:rPr>
              <w:noProof/>
            </w:rPr>
            <w:t>Pierre Wielders</w:t>
          </w:r>
          <w:r>
            <w:rPr>
              <w:noProof/>
            </w:rPr>
            <w:fldChar w:fldCharType="end"/>
          </w:r>
        </w:p>
      </w:tc>
    </w:tr>
    <w:tr w:rsidR="00E7272B" w:rsidTr="00E7272B">
      <w:tc>
        <w:tcPr>
          <w:tcW w:w="322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tcMar>
            <w:left w:w="115" w:type="dxa"/>
            <w:bottom w:w="29" w:type="dxa"/>
            <w:right w:w="115" w:type="dxa"/>
          </w:tcMar>
        </w:tcPr>
        <w:p w:rsidR="00E7272B" w:rsidRPr="00F75210" w:rsidRDefault="00E7272B" w:rsidP="00E7272B">
          <w:pPr>
            <w:pStyle w:val="NoSpacing"/>
          </w:pPr>
          <w:r>
            <w:t>Metrological</w:t>
          </w:r>
        </w:p>
      </w:tc>
      <w:tc>
        <w:tcPr>
          <w:tcW w:w="2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115" w:type="dxa"/>
            <w:bottom w:w="29" w:type="dxa"/>
            <w:right w:w="115" w:type="dxa"/>
          </w:tcMar>
        </w:tcPr>
        <w:p w:rsidR="00E7272B" w:rsidRPr="00F75210" w:rsidRDefault="00E7272B" w:rsidP="00E7272B">
          <w:pPr>
            <w:pStyle w:val="NoSpacing"/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\* MERGEFORMAT </w:instrText>
          </w:r>
          <w:r>
            <w:rPr>
              <w:b/>
            </w:rPr>
            <w:fldChar w:fldCharType="separate"/>
          </w:r>
          <w:r w:rsidR="002531F7">
            <w:rPr>
              <w:b/>
              <w:noProof/>
            </w:rPr>
            <w:t>7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/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="002531F7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</w:tc>
      <w:tc>
        <w:tcPr>
          <w:tcW w:w="3952" w:type="dxa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tcMar>
            <w:left w:w="115" w:type="dxa"/>
            <w:bottom w:w="29" w:type="dxa"/>
            <w:right w:w="115" w:type="dxa"/>
          </w:tcMar>
        </w:tcPr>
        <w:p w:rsidR="00E7272B" w:rsidRPr="00F75210" w:rsidRDefault="00E7272B" w:rsidP="00E7272B">
          <w:pPr>
            <w:pStyle w:val="NoSpacing"/>
          </w:pPr>
          <w:r>
            <w:fldChar w:fldCharType="begin"/>
          </w:r>
          <w:r>
            <w:instrText xml:space="preserve"> DOCPROPERTY "Classification"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  <w:tr w:rsidR="00E7272B" w:rsidTr="00E7272B">
      <w:tc>
        <w:tcPr>
          <w:tcW w:w="9672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left w:w="115" w:type="dxa"/>
            <w:bottom w:w="29" w:type="dxa"/>
            <w:right w:w="115" w:type="dxa"/>
          </w:tcMar>
        </w:tcPr>
        <w:p w:rsidR="00E7272B" w:rsidRDefault="00E7272B" w:rsidP="00E7272B">
          <w:pPr>
            <w:pStyle w:val="NoSpacing"/>
          </w:pPr>
          <w:r>
            <w:t>© Copyright 2013 Metrological BV</w:t>
          </w:r>
        </w:p>
      </w:tc>
    </w:tr>
  </w:tbl>
  <w:p w:rsidR="009B42E8" w:rsidRDefault="009B42E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08"/>
      <w:gridCol w:w="2520"/>
      <w:gridCol w:w="2610"/>
    </w:tblGrid>
    <w:tr w:rsidR="009B42E8">
      <w:tc>
        <w:tcPr>
          <w:tcW w:w="4608" w:type="dxa"/>
          <w:tcBorders>
            <w:top w:val="single" w:sz="6" w:space="0" w:color="auto"/>
            <w:left w:val="single" w:sz="6" w:space="0" w:color="auto"/>
            <w:bottom w:val="nil"/>
            <w:right w:val="single" w:sz="12" w:space="0" w:color="auto"/>
          </w:tcBorders>
          <w:tcMar>
            <w:left w:w="115" w:type="dxa"/>
            <w:bottom w:w="29" w:type="dxa"/>
            <w:right w:w="115" w:type="dxa"/>
          </w:tcMar>
        </w:tcPr>
        <w:p w:rsidR="009B42E8" w:rsidRDefault="009B42E8">
          <w:pPr>
            <w:pStyle w:val="Footer"/>
            <w:tabs>
              <w:tab w:val="clear" w:pos="4321"/>
              <w:tab w:val="clear" w:pos="8641"/>
              <w:tab w:val="center" w:pos="2189"/>
            </w:tabs>
          </w:pPr>
          <w:r>
            <w:fldChar w:fldCharType="begin"/>
          </w:r>
          <w:r>
            <w:instrText xml:space="preserve"> DOCPROPERTY "Project Name"  \* MERGEFORMAT </w:instrText>
          </w:r>
          <w:r>
            <w:fldChar w:fldCharType="separate"/>
          </w:r>
          <w:r>
            <w:rPr>
              <w:b/>
              <w:bCs/>
            </w:rPr>
            <w:t>Error! Unknown document property name.</w:t>
          </w:r>
          <w:r>
            <w:fldChar w:fldCharType="end"/>
          </w:r>
          <w:r>
            <w:tab/>
          </w:r>
        </w:p>
      </w:tc>
      <w:tc>
        <w:tcPr>
          <w:tcW w:w="2520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tcMar>
            <w:left w:w="115" w:type="dxa"/>
            <w:bottom w:w="29" w:type="dxa"/>
            <w:right w:w="115" w:type="dxa"/>
          </w:tcMar>
        </w:tcPr>
        <w:p w:rsidR="009B42E8" w:rsidRDefault="009B42E8">
          <w:pPr>
            <w:pStyle w:val="Footer"/>
            <w:ind w:right="432"/>
            <w:jc w:val="right"/>
            <w:rPr>
              <w:b/>
            </w:rPr>
          </w:pPr>
          <w:r>
            <w:fldChar w:fldCharType="begin"/>
          </w:r>
          <w:r>
            <w:instrText xml:space="preserve"> DOCPROPERTY "Project Number"  \* MERGEFORMAT </w:instrText>
          </w:r>
          <w:r>
            <w:fldChar w:fldCharType="separate"/>
          </w:r>
          <w:r>
            <w:rPr>
              <w:b/>
              <w:bCs/>
            </w:rPr>
            <w:t>Error! Unknown document property name.</w:t>
          </w:r>
          <w:r>
            <w:fldChar w:fldCharType="end"/>
          </w:r>
        </w:p>
      </w:tc>
      <w:tc>
        <w:tcPr>
          <w:tcW w:w="261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tcBorders>
          <w:tcMar>
            <w:left w:w="115" w:type="dxa"/>
            <w:bottom w:w="29" w:type="dxa"/>
            <w:right w:w="115" w:type="dxa"/>
          </w:tcMar>
        </w:tcPr>
        <w:p w:rsidR="009B42E8" w:rsidRDefault="009B42E8">
          <w:pPr>
            <w:pStyle w:val="Footer"/>
          </w:pPr>
          <w:r>
            <w:t>&lt;dd-mm-yyyy&gt;</w:t>
          </w:r>
        </w:p>
      </w:tc>
    </w:tr>
    <w:tr w:rsidR="009B42E8">
      <w:tc>
        <w:tcPr>
          <w:tcW w:w="4608" w:type="dxa"/>
          <w:tcBorders>
            <w:top w:val="nil"/>
            <w:left w:val="single" w:sz="6" w:space="0" w:color="auto"/>
            <w:bottom w:val="nil"/>
            <w:right w:val="single" w:sz="12" w:space="0" w:color="auto"/>
          </w:tcBorders>
          <w:tcMar>
            <w:left w:w="115" w:type="dxa"/>
            <w:bottom w:w="29" w:type="dxa"/>
            <w:right w:w="115" w:type="dxa"/>
          </w:tcMar>
        </w:tcPr>
        <w:p w:rsidR="009B42E8" w:rsidRDefault="009B42E8">
          <w:pPr>
            <w:pStyle w:val="Footer"/>
          </w:pPr>
          <w:fldSimple w:instr=" DOCPROPERTY &quot;Title&quot;  \* MERGEFORMAT ">
            <w:r>
              <w:t>KPN</w:t>
            </w:r>
          </w:fldSimple>
        </w:p>
      </w:tc>
      <w:tc>
        <w:tcPr>
          <w:tcW w:w="2520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tcMar>
            <w:left w:w="115" w:type="dxa"/>
            <w:bottom w:w="29" w:type="dxa"/>
            <w:right w:w="115" w:type="dxa"/>
          </w:tcMar>
        </w:tcPr>
        <w:p w:rsidR="009B42E8" w:rsidRDefault="009B42E8">
          <w:pPr>
            <w:pStyle w:val="Footer"/>
            <w:ind w:right="432"/>
            <w:jc w:val="right"/>
            <w:rPr>
              <w:b/>
            </w:rPr>
          </w:pPr>
          <w:r>
            <w:rPr>
              <w:b/>
            </w:rPr>
            <w:t xml:space="preserve">TPD </w:t>
          </w:r>
          <w:r>
            <w:fldChar w:fldCharType="begin"/>
          </w:r>
          <w:r>
            <w:instrText xml:space="preserve"> DOCPROPERTY "TPD"  \* MERGEFORMAT </w:instrText>
          </w:r>
          <w:r>
            <w:fldChar w:fldCharType="separate"/>
          </w:r>
          <w:r>
            <w:rPr>
              <w:b/>
              <w:bCs/>
            </w:rPr>
            <w:t>Error! Unknown document property name.</w:t>
          </w:r>
          <w:r>
            <w:fldChar w:fldCharType="end"/>
          </w:r>
        </w:p>
      </w:tc>
      <w:tc>
        <w:tcPr>
          <w:tcW w:w="2610" w:type="dxa"/>
          <w:tcBorders>
            <w:top w:val="single" w:sz="4" w:space="0" w:color="auto"/>
            <w:left w:val="single" w:sz="12" w:space="0" w:color="auto"/>
            <w:bottom w:val="nil"/>
            <w:right w:val="single" w:sz="4" w:space="0" w:color="auto"/>
          </w:tcBorders>
          <w:tcMar>
            <w:left w:w="115" w:type="dxa"/>
            <w:bottom w:w="29" w:type="dxa"/>
            <w:right w:w="115" w:type="dxa"/>
          </w:tcMar>
        </w:tcPr>
        <w:p w:rsidR="009B42E8" w:rsidRDefault="009B42E8">
          <w:pPr>
            <w:pStyle w:val="Footer"/>
          </w:pPr>
          <w:r>
            <w:t xml:space="preserve">Author: </w:t>
          </w:r>
        </w:p>
      </w:tc>
    </w:tr>
    <w:tr w:rsidR="009B42E8" w:rsidRPr="002E0D6D">
      <w:tc>
        <w:tcPr>
          <w:tcW w:w="4608" w:type="dxa"/>
          <w:tcBorders>
            <w:top w:val="nil"/>
            <w:left w:val="single" w:sz="6" w:space="0" w:color="auto"/>
            <w:bottom w:val="nil"/>
            <w:right w:val="single" w:sz="12" w:space="0" w:color="auto"/>
          </w:tcBorders>
          <w:tcMar>
            <w:left w:w="115" w:type="dxa"/>
            <w:bottom w:w="29" w:type="dxa"/>
            <w:right w:w="115" w:type="dxa"/>
          </w:tcMar>
        </w:tcPr>
        <w:p w:rsidR="009B42E8" w:rsidRDefault="009B42E8">
          <w:pPr>
            <w:pStyle w:val="Footer"/>
          </w:pPr>
          <w:fldSimple w:instr=" DOCPROPERTY &quot;Status&quot;  \* MERGEFORMAT ">
            <w:r w:rsidRPr="009B42E8">
              <w:rPr>
                <w:b/>
              </w:rPr>
              <w:t>Proposal</w:t>
            </w:r>
          </w:fldSimple>
        </w:p>
      </w:tc>
      <w:tc>
        <w:tcPr>
          <w:tcW w:w="2520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115" w:type="dxa"/>
            <w:bottom w:w="29" w:type="dxa"/>
            <w:right w:w="115" w:type="dxa"/>
          </w:tcMar>
        </w:tcPr>
        <w:p w:rsidR="009B42E8" w:rsidRDefault="009B42E8">
          <w:pPr>
            <w:pStyle w:val="Footer"/>
            <w:ind w:right="432"/>
            <w:jc w:val="right"/>
            <w:rPr>
              <w:b/>
            </w:rPr>
          </w:pPr>
          <w:r>
            <w:rPr>
              <w:b/>
            </w:rPr>
            <w:t xml:space="preserve">Version </w:t>
          </w:r>
          <w:fldSimple w:instr=" DOCPROPERTY &quot;Version&quot;  \* MERGEFORMAT ">
            <w:r w:rsidRPr="009B42E8">
              <w:rPr>
                <w:b/>
              </w:rPr>
              <w:t>0.3</w:t>
            </w:r>
          </w:fldSimple>
        </w:p>
      </w:tc>
      <w:tc>
        <w:tcPr>
          <w:tcW w:w="2610" w:type="dxa"/>
          <w:tcBorders>
            <w:top w:val="nil"/>
            <w:left w:val="single" w:sz="12" w:space="0" w:color="auto"/>
            <w:bottom w:val="single" w:sz="4" w:space="0" w:color="auto"/>
            <w:right w:val="single" w:sz="6" w:space="0" w:color="auto"/>
          </w:tcBorders>
          <w:tcMar>
            <w:left w:w="115" w:type="dxa"/>
            <w:bottom w:w="29" w:type="dxa"/>
            <w:right w:w="115" w:type="dxa"/>
          </w:tcMar>
        </w:tcPr>
        <w:p w:rsidR="009B42E8" w:rsidRPr="00AE79E7" w:rsidRDefault="009B42E8">
          <w:pPr>
            <w:pStyle w:val="Footer"/>
            <w:rPr>
              <w:bCs/>
              <w:lang w:val="nl-NL"/>
            </w:rPr>
          </w:pPr>
          <w:fldSimple w:instr=" DOCPROPERTY &quot;Author&quot;  \* MERGEFORMAT ">
            <w:r w:rsidRPr="009B42E8">
              <w:rPr>
                <w:lang w:val="nl-NL"/>
              </w:rPr>
              <w:t>Pierre Wielders</w:t>
            </w:r>
          </w:fldSimple>
        </w:p>
      </w:tc>
    </w:tr>
    <w:tr w:rsidR="009B42E8">
      <w:tc>
        <w:tcPr>
          <w:tcW w:w="460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tcMar>
            <w:left w:w="115" w:type="dxa"/>
            <w:bottom w:w="29" w:type="dxa"/>
            <w:right w:w="115" w:type="dxa"/>
          </w:tcMar>
        </w:tcPr>
        <w:p w:rsidR="009B42E8" w:rsidRDefault="009B42E8">
          <w:pPr>
            <w:pStyle w:val="Footer"/>
          </w:pPr>
          <w:fldSimple w:instr=" DOCPROPERTY &quot;Company&quot;  \* MERGEFORMAT ">
            <w:r>
              <w:t>Metrological</w:t>
            </w:r>
          </w:fldSimple>
        </w:p>
      </w:tc>
      <w:tc>
        <w:tcPr>
          <w:tcW w:w="25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115" w:type="dxa"/>
            <w:bottom w:w="29" w:type="dxa"/>
            <w:right w:w="115" w:type="dxa"/>
          </w:tcMar>
        </w:tcPr>
        <w:p w:rsidR="009B42E8" w:rsidRDefault="009B42E8">
          <w:pPr>
            <w:pStyle w:val="Footer"/>
            <w:ind w:right="432"/>
            <w:jc w:val="right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/ </w:t>
          </w:r>
          <w:fldSimple w:instr=" NUMPAGES  \* MERGEFORMAT ">
            <w:r w:rsidRPr="009B42E8">
              <w:rPr>
                <w:b/>
              </w:rPr>
              <w:t>8</w:t>
            </w:r>
          </w:fldSimple>
        </w:p>
      </w:tc>
      <w:tc>
        <w:tcPr>
          <w:tcW w:w="2610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tcMar>
            <w:left w:w="115" w:type="dxa"/>
            <w:bottom w:w="29" w:type="dxa"/>
            <w:right w:w="115" w:type="dxa"/>
          </w:tcMar>
        </w:tcPr>
        <w:p w:rsidR="009B42E8" w:rsidRDefault="009B42E8">
          <w:pPr>
            <w:pStyle w:val="Footer"/>
          </w:pPr>
          <w:r>
            <w:t>CONFIDENTIAL</w:t>
          </w:r>
        </w:p>
      </w:tc>
    </w:tr>
    <w:tr w:rsidR="009B42E8">
      <w:tc>
        <w:tcPr>
          <w:tcW w:w="9738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left w:w="115" w:type="dxa"/>
            <w:bottom w:w="29" w:type="dxa"/>
            <w:right w:w="115" w:type="dxa"/>
          </w:tcMar>
        </w:tcPr>
        <w:p w:rsidR="009B42E8" w:rsidRDefault="009B42E8">
          <w:pPr>
            <w:pStyle w:val="Footer"/>
          </w:pPr>
          <w:r>
            <w:t>© Copyright 2002 Philips Consumer Electronics BV- All rights reserved</w:t>
          </w:r>
        </w:p>
      </w:tc>
    </w:tr>
  </w:tbl>
  <w:p w:rsidR="009B42E8" w:rsidRDefault="009B42E8">
    <w:pPr>
      <w:pStyle w:val="Footer"/>
    </w:pPr>
  </w:p>
  <w:p w:rsidR="009B42E8" w:rsidRDefault="009B42E8"/>
  <w:p w:rsidR="009B42E8" w:rsidRDefault="009B42E8"/>
  <w:p w:rsidR="009B42E8" w:rsidRDefault="009B42E8"/>
  <w:p w:rsidR="009B42E8" w:rsidRDefault="009B42E8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840" w:type="dxa"/>
      <w:tblInd w:w="-12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180"/>
      <w:gridCol w:w="2070"/>
      <w:gridCol w:w="2610"/>
      <w:gridCol w:w="1980"/>
    </w:tblGrid>
    <w:tr w:rsidR="00856B1D" w:rsidTr="00E7272B">
      <w:tc>
        <w:tcPr>
          <w:tcW w:w="91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tcMar>
            <w:left w:w="115" w:type="dxa"/>
            <w:bottom w:w="29" w:type="dxa"/>
            <w:right w:w="115" w:type="dxa"/>
          </w:tcMar>
        </w:tcPr>
        <w:p w:rsidR="00856B1D" w:rsidRPr="00F75210" w:rsidRDefault="00856B1D" w:rsidP="00E7272B">
          <w:pPr>
            <w:pStyle w:val="NoSpacing"/>
            <w:ind w:left="-925"/>
          </w:pP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856B1D" w:rsidRPr="004C3D3E" w:rsidRDefault="00856B1D" w:rsidP="00360A99">
          <w:pPr>
            <w:pStyle w:val="NoSpacing"/>
          </w:pPr>
          <w:fldSimple w:instr=" AUTHOR   \* MERGEFORMAT ">
            <w:r>
              <w:rPr>
                <w:noProof/>
              </w:rPr>
              <w:t>Pierre Wielders</w:t>
            </w:r>
          </w:fldSimple>
        </w:p>
      </w:tc>
      <w:tc>
        <w:tcPr>
          <w:tcW w:w="2610" w:type="dxa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856B1D" w:rsidRPr="004C3D3E" w:rsidRDefault="00856B1D" w:rsidP="00360A99">
          <w:pPr>
            <w:pStyle w:val="NoSpacing"/>
          </w:pPr>
          <w:r>
            <w:rPr>
              <w:b/>
            </w:rPr>
            <w:t xml:space="preserve">Version </w:t>
          </w:r>
          <w:r>
            <w:fldChar w:fldCharType="begin"/>
          </w:r>
          <w:r>
            <w:instrText xml:space="preserve"> DOCPROPERTY "Version"  \* MERGEFORMAT </w:instrText>
          </w:r>
          <w:r>
            <w:fldChar w:fldCharType="separate"/>
          </w:r>
          <w:r w:rsidRPr="009B42E8">
            <w:rPr>
              <w:b/>
            </w:rPr>
            <w:t>0.3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- </w:t>
          </w:r>
          <w:r>
            <w:fldChar w:fldCharType="begin"/>
          </w:r>
          <w:r>
            <w:instrText xml:space="preserve"> DOCPROPERTY "Status"  \* MERGEFORMAT </w:instrText>
          </w:r>
          <w:r>
            <w:fldChar w:fldCharType="separate"/>
          </w:r>
          <w:r w:rsidRPr="009B42E8">
            <w:rPr>
              <w:b/>
            </w:rPr>
            <w:t>Proposal</w:t>
          </w:r>
          <w:r>
            <w:rPr>
              <w:b/>
            </w:rPr>
            <w:fldChar w:fldCharType="end"/>
          </w:r>
        </w:p>
      </w:tc>
      <w:tc>
        <w:tcPr>
          <w:tcW w:w="1980" w:type="dxa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856B1D" w:rsidRDefault="00856B1D" w:rsidP="006F05C0">
          <w:pPr>
            <w:pStyle w:val="NoSpacing"/>
            <w:jc w:val="center"/>
          </w:pPr>
          <w:r>
            <w:fldChar w:fldCharType="begin"/>
          </w:r>
          <w:r>
            <w:instrText xml:space="preserve"> SAVEDATE  \@ "d MMMM yyyy"  \* MERGEFORMAT </w:instrText>
          </w:r>
          <w:r>
            <w:fldChar w:fldCharType="separate"/>
          </w:r>
          <w:r>
            <w:rPr>
              <w:noProof/>
            </w:rPr>
            <w:t>30 October 2013</w:t>
          </w:r>
          <w:r>
            <w:rPr>
              <w:noProof/>
            </w:rPr>
            <w:fldChar w:fldCharType="end"/>
          </w:r>
        </w:p>
      </w:tc>
    </w:tr>
    <w:tr w:rsidR="00856B1D" w:rsidTr="00E7272B">
      <w:tc>
        <w:tcPr>
          <w:tcW w:w="13860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left w:w="115" w:type="dxa"/>
            <w:bottom w:w="29" w:type="dxa"/>
            <w:right w:w="115" w:type="dxa"/>
          </w:tcMar>
        </w:tcPr>
        <w:p w:rsidR="00856B1D" w:rsidRDefault="00856B1D" w:rsidP="00360A99">
          <w:pPr>
            <w:pStyle w:val="NoSpacing"/>
            <w:tabs>
              <w:tab w:val="center" w:pos="7715"/>
            </w:tabs>
            <w:ind w:left="155"/>
          </w:pPr>
          <w:r>
            <w:t>© Copyright 2013 Metrological BV</w:t>
          </w:r>
          <w:r>
            <w:tab/>
          </w:r>
          <w:r>
            <w:fldChar w:fldCharType="begin"/>
          </w:r>
          <w:r>
            <w:instrText xml:space="preserve"> DOCPROPERTY "Classification"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  <w:tc>
        <w:tcPr>
          <w:tcW w:w="19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56B1D" w:rsidRDefault="00856B1D" w:rsidP="006F05C0">
          <w:pPr>
            <w:pStyle w:val="NoSpacing"/>
            <w:jc w:val="center"/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\* MERGEFORMAT </w:instrText>
          </w:r>
          <w:r>
            <w:rPr>
              <w:b/>
            </w:rPr>
            <w:fldChar w:fldCharType="separate"/>
          </w:r>
          <w:r w:rsidR="0027046D">
            <w:rPr>
              <w:b/>
              <w:noProof/>
            </w:rPr>
            <w:t>9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/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="0027046D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</w:tc>
    </w:tr>
  </w:tbl>
  <w:p w:rsidR="00856B1D" w:rsidRDefault="00856B1D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2" w:type="dxa"/>
      <w:tblInd w:w="11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2496"/>
      <w:gridCol w:w="3952"/>
    </w:tblGrid>
    <w:tr w:rsidR="007B5F12" w:rsidTr="00EF248C">
      <w:tc>
        <w:tcPr>
          <w:tcW w:w="3224" w:type="dxa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  <w:tcMar>
            <w:left w:w="115" w:type="dxa"/>
            <w:bottom w:w="29" w:type="dxa"/>
            <w:right w:w="115" w:type="dxa"/>
          </w:tcMar>
        </w:tcPr>
        <w:p w:rsidR="007B5F12" w:rsidRDefault="007B5F12" w:rsidP="007B5F12">
          <w:pPr>
            <w:pStyle w:val="NoSpacing"/>
          </w:pPr>
          <w:r>
            <w:fldChar w:fldCharType="begin"/>
          </w:r>
          <w:r>
            <w:instrText xml:space="preserve"> DOCPROPERTY "Title"  \* MERGEFORMAT </w:instrText>
          </w:r>
          <w:r>
            <w:fldChar w:fldCharType="separate"/>
          </w:r>
          <w:r>
            <w:t>KPN</w:t>
          </w:r>
          <w:r>
            <w:fldChar w:fldCharType="end"/>
          </w:r>
        </w:p>
      </w:tc>
      <w:tc>
        <w:tcPr>
          <w:tcW w:w="2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115" w:type="dxa"/>
            <w:bottom w:w="29" w:type="dxa"/>
            <w:right w:w="115" w:type="dxa"/>
          </w:tcMar>
        </w:tcPr>
        <w:p w:rsidR="007B5F12" w:rsidRDefault="007B5F12" w:rsidP="007B5F12">
          <w:pPr>
            <w:pStyle w:val="NoSpacing"/>
            <w:rPr>
              <w:b/>
            </w:rPr>
          </w:pPr>
          <w:r>
            <w:rPr>
              <w:b/>
            </w:rPr>
            <w:t xml:space="preserve">Version </w:t>
          </w:r>
          <w:r>
            <w:fldChar w:fldCharType="begin"/>
          </w:r>
          <w:r>
            <w:instrText xml:space="preserve"> DOCPROPERTY "Version"  \* MERGEFORMAT </w:instrText>
          </w:r>
          <w:r>
            <w:fldChar w:fldCharType="separate"/>
          </w:r>
          <w:r w:rsidRPr="00C60016">
            <w:rPr>
              <w:b/>
            </w:rPr>
            <w:t>0.3</w:t>
          </w:r>
          <w:r>
            <w:rPr>
              <w:b/>
            </w:rPr>
            <w:fldChar w:fldCharType="end"/>
          </w:r>
        </w:p>
      </w:tc>
      <w:tc>
        <w:tcPr>
          <w:tcW w:w="3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115" w:type="dxa"/>
            <w:bottom w:w="29" w:type="dxa"/>
            <w:right w:w="115" w:type="dxa"/>
          </w:tcMar>
        </w:tcPr>
        <w:p w:rsidR="007B5F12" w:rsidRDefault="007B5F12" w:rsidP="007B5F12">
          <w:pPr>
            <w:pStyle w:val="NoSpacing"/>
          </w:pPr>
          <w:r>
            <w:fldChar w:fldCharType="begin"/>
          </w:r>
          <w:r>
            <w:instrText xml:space="preserve"> SAVEDATE  \@ "d MMMM yyyy"  \* MERGEFORMAT </w:instrText>
          </w:r>
          <w:r>
            <w:fldChar w:fldCharType="separate"/>
          </w:r>
          <w:r>
            <w:rPr>
              <w:noProof/>
            </w:rPr>
            <w:t>24 October 2013</w:t>
          </w:r>
          <w:r>
            <w:rPr>
              <w:noProof/>
            </w:rPr>
            <w:fldChar w:fldCharType="end"/>
          </w:r>
        </w:p>
      </w:tc>
    </w:tr>
    <w:tr w:rsidR="007B5F12" w:rsidRPr="002E0D6D" w:rsidTr="00EF248C">
      <w:tc>
        <w:tcPr>
          <w:tcW w:w="3224" w:type="dxa"/>
          <w:tcBorders>
            <w:top w:val="nil"/>
            <w:left w:val="single" w:sz="6" w:space="0" w:color="auto"/>
            <w:bottom w:val="nil"/>
            <w:right w:val="single" w:sz="4" w:space="0" w:color="auto"/>
          </w:tcBorders>
          <w:tcMar>
            <w:left w:w="115" w:type="dxa"/>
            <w:bottom w:w="29" w:type="dxa"/>
            <w:right w:w="115" w:type="dxa"/>
          </w:tcMar>
        </w:tcPr>
        <w:p w:rsidR="007B5F12" w:rsidRDefault="007B5F12" w:rsidP="007B5F12">
          <w:pPr>
            <w:pStyle w:val="NoSpacing"/>
            <w:rPr>
              <w:b/>
            </w:rPr>
          </w:pPr>
          <w:r>
            <w:fldChar w:fldCharType="begin"/>
          </w:r>
          <w:r>
            <w:instrText xml:space="preserve"> DOCPROPERTY "Status"  \* MERGEFORMAT </w:instrText>
          </w:r>
          <w:r>
            <w:fldChar w:fldCharType="separate"/>
          </w:r>
          <w:r w:rsidRPr="00C60016">
            <w:rPr>
              <w:b/>
            </w:rPr>
            <w:t>Proposal</w:t>
          </w:r>
          <w:r>
            <w:rPr>
              <w:b/>
            </w:rPr>
            <w:fldChar w:fldCharType="end"/>
          </w:r>
          <w:r>
            <w:rPr>
              <w:b/>
            </w:rPr>
            <w:tab/>
          </w:r>
        </w:p>
      </w:tc>
      <w:tc>
        <w:tcPr>
          <w:tcW w:w="2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115" w:type="dxa"/>
            <w:bottom w:w="29" w:type="dxa"/>
            <w:right w:w="115" w:type="dxa"/>
          </w:tcMar>
        </w:tcPr>
        <w:p w:rsidR="007B5F12" w:rsidRDefault="007B5F12" w:rsidP="007B5F12">
          <w:pPr>
            <w:pStyle w:val="NoSpacing"/>
            <w:rPr>
              <w:b/>
            </w:rPr>
          </w:pPr>
        </w:p>
      </w:tc>
      <w:tc>
        <w:tcPr>
          <w:tcW w:w="3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115" w:type="dxa"/>
            <w:bottom w:w="29" w:type="dxa"/>
            <w:right w:w="115" w:type="dxa"/>
          </w:tcMar>
        </w:tcPr>
        <w:p w:rsidR="007B5F12" w:rsidRPr="004C3D3E" w:rsidRDefault="007B5F12" w:rsidP="007B5F12">
          <w:pPr>
            <w:pStyle w:val="NoSpacing"/>
          </w:pPr>
          <w:r>
            <w:fldChar w:fldCharType="begin"/>
          </w:r>
          <w:r>
            <w:instrText xml:space="preserve"> AUTHOR   \* MERGEFORMAT </w:instrText>
          </w:r>
          <w:r>
            <w:fldChar w:fldCharType="separate"/>
          </w:r>
          <w:r>
            <w:rPr>
              <w:noProof/>
            </w:rPr>
            <w:t>Pierre Wielders</w:t>
          </w:r>
          <w:r>
            <w:rPr>
              <w:noProof/>
            </w:rPr>
            <w:fldChar w:fldCharType="end"/>
          </w:r>
        </w:p>
      </w:tc>
    </w:tr>
    <w:tr w:rsidR="007B5F12" w:rsidTr="00EF248C">
      <w:tc>
        <w:tcPr>
          <w:tcW w:w="322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tcMar>
            <w:left w:w="115" w:type="dxa"/>
            <w:bottom w:w="29" w:type="dxa"/>
            <w:right w:w="115" w:type="dxa"/>
          </w:tcMar>
        </w:tcPr>
        <w:p w:rsidR="007B5F12" w:rsidRPr="00F75210" w:rsidRDefault="007B5F12" w:rsidP="007B5F12">
          <w:pPr>
            <w:pStyle w:val="NoSpacing"/>
          </w:pPr>
          <w:r>
            <w:t>Metrological</w:t>
          </w:r>
        </w:p>
      </w:tc>
      <w:tc>
        <w:tcPr>
          <w:tcW w:w="2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115" w:type="dxa"/>
            <w:bottom w:w="29" w:type="dxa"/>
            <w:right w:w="115" w:type="dxa"/>
          </w:tcMar>
        </w:tcPr>
        <w:p w:rsidR="007B5F12" w:rsidRPr="00F75210" w:rsidRDefault="007B5F12" w:rsidP="007B5F12">
          <w:pPr>
            <w:pStyle w:val="NoSpacing"/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\* MERGEFORMAT </w:instrText>
          </w:r>
          <w:r>
            <w:rPr>
              <w:b/>
            </w:rPr>
            <w:fldChar w:fldCharType="separate"/>
          </w:r>
          <w:r w:rsidR="002531F7">
            <w:rPr>
              <w:b/>
              <w:noProof/>
            </w:rPr>
            <w:t>13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/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="002531F7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</w:tc>
      <w:tc>
        <w:tcPr>
          <w:tcW w:w="3952" w:type="dxa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tcMar>
            <w:left w:w="115" w:type="dxa"/>
            <w:bottom w:w="29" w:type="dxa"/>
            <w:right w:w="115" w:type="dxa"/>
          </w:tcMar>
        </w:tcPr>
        <w:p w:rsidR="007B5F12" w:rsidRPr="00F75210" w:rsidRDefault="007B5F12" w:rsidP="007B5F12">
          <w:pPr>
            <w:pStyle w:val="NoSpacing"/>
          </w:pPr>
          <w:r>
            <w:fldChar w:fldCharType="begin"/>
          </w:r>
          <w:r>
            <w:instrText xml:space="preserve"> DOCPROPERTY "Classification"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  <w:tr w:rsidR="007B5F12" w:rsidTr="00EF248C">
      <w:tc>
        <w:tcPr>
          <w:tcW w:w="9672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left w:w="115" w:type="dxa"/>
            <w:bottom w:w="29" w:type="dxa"/>
            <w:right w:w="115" w:type="dxa"/>
          </w:tcMar>
        </w:tcPr>
        <w:p w:rsidR="007B5F12" w:rsidRDefault="007B5F12" w:rsidP="007B5F12">
          <w:pPr>
            <w:pStyle w:val="NoSpacing"/>
          </w:pPr>
          <w:r>
            <w:t>© Copyright 2013 Metrological BV</w:t>
          </w:r>
        </w:p>
      </w:tc>
    </w:tr>
  </w:tbl>
  <w:p w:rsidR="00AF7771" w:rsidRDefault="00AF777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0C6" w:rsidRDefault="00AE30C6">
      <w:r>
        <w:separator/>
      </w:r>
    </w:p>
    <w:p w:rsidR="00AE30C6" w:rsidRDefault="00AE30C6"/>
    <w:p w:rsidR="00AE30C6" w:rsidRDefault="00AE30C6"/>
    <w:p w:rsidR="00AE30C6" w:rsidRDefault="00AE30C6"/>
    <w:p w:rsidR="00AE30C6" w:rsidRDefault="00AE30C6"/>
  </w:footnote>
  <w:footnote w:type="continuationSeparator" w:id="0">
    <w:p w:rsidR="00AE30C6" w:rsidRDefault="00AE30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2E8" w:rsidRDefault="009B42E8"/>
  <w:p w:rsidR="009B42E8" w:rsidRDefault="009B42E8"/>
  <w:p w:rsidR="009B42E8" w:rsidRDefault="009B42E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72B" w:rsidRDefault="009B42E8" w:rsidP="00E7272B">
    <w:pPr>
      <w:pStyle w:val="Header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B20EE62" wp14:editId="5965EB49">
          <wp:simplePos x="0" y="0"/>
          <wp:positionH relativeFrom="margin">
            <wp:align>left</wp:align>
          </wp:positionH>
          <wp:positionV relativeFrom="paragraph">
            <wp:posOffset>47625</wp:posOffset>
          </wp:positionV>
          <wp:extent cx="3044952" cy="640080"/>
          <wp:effectExtent l="0" t="0" r="3175" b="7620"/>
          <wp:wrapNone/>
          <wp:docPr id="2987" name="Picture 29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trologic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4952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E7272B" w:rsidRDefault="00E7272B" w:rsidP="00E7272B">
    <w:pPr>
      <w:pStyle w:val="Header"/>
      <w:rPr>
        <w:sz w:val="8"/>
        <w:szCs w:val="8"/>
      </w:rPr>
    </w:pPr>
  </w:p>
  <w:p w:rsidR="00E7272B" w:rsidRPr="00E7272B" w:rsidRDefault="00E7272B" w:rsidP="00E7272B">
    <w:pPr>
      <w:pStyle w:val="Header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2E8" w:rsidRDefault="009B42E8" w:rsidP="00E7272B">
    <w:pPr>
      <w:pStyle w:val="Header"/>
      <w:rPr>
        <w:sz w:val="36"/>
      </w:rPr>
    </w:pPr>
    <w:r>
      <w:t>PHILIPS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A99" w:rsidRDefault="006F05C0" w:rsidP="00E7272B">
    <w:pPr>
      <w:pStyle w:val="Header"/>
      <w:rPr>
        <w:sz w:val="8"/>
        <w:szCs w:val="8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27C3FE5" wp14:editId="73ABDAB4">
          <wp:simplePos x="0" y="0"/>
          <wp:positionH relativeFrom="margin">
            <wp:align>left</wp:align>
          </wp:positionH>
          <wp:positionV relativeFrom="paragraph">
            <wp:posOffset>47625</wp:posOffset>
          </wp:positionV>
          <wp:extent cx="3044952" cy="640080"/>
          <wp:effectExtent l="0" t="0" r="3175" b="7620"/>
          <wp:wrapNone/>
          <wp:docPr id="2992" name="Picture 29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trologic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4952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E7272B" w:rsidRDefault="00E7272B" w:rsidP="00E7272B">
    <w:pPr>
      <w:pStyle w:val="Header"/>
      <w:rPr>
        <w:sz w:val="8"/>
        <w:szCs w:val="8"/>
      </w:rPr>
    </w:pPr>
  </w:p>
  <w:p w:rsidR="00E7272B" w:rsidRDefault="00E7272B" w:rsidP="00E7272B">
    <w:pPr>
      <w:pStyle w:val="Header"/>
      <w:rPr>
        <w:sz w:val="8"/>
        <w:szCs w:val="8"/>
      </w:rPr>
    </w:pPr>
  </w:p>
  <w:p w:rsidR="00E7272B" w:rsidRPr="00E7272B" w:rsidRDefault="00E7272B" w:rsidP="00E7272B">
    <w:pPr>
      <w:pStyle w:val="Header"/>
      <w:rPr>
        <w:sz w:val="8"/>
        <w:szCs w:val="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771" w:rsidRDefault="00AF7771" w:rsidP="00E7272B">
    <w:pPr>
      <w:pStyle w:val="Header"/>
      <w:rPr>
        <w:sz w:val="8"/>
        <w:szCs w:val="8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5FBD54F5" wp14:editId="7D712CD1">
          <wp:simplePos x="0" y="0"/>
          <wp:positionH relativeFrom="margin">
            <wp:align>left</wp:align>
          </wp:positionH>
          <wp:positionV relativeFrom="paragraph">
            <wp:posOffset>47625</wp:posOffset>
          </wp:positionV>
          <wp:extent cx="3044952" cy="640080"/>
          <wp:effectExtent l="0" t="0" r="3175" b="7620"/>
          <wp:wrapNone/>
          <wp:docPr id="3139" name="Picture 31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trologic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4952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AF7771" w:rsidRDefault="00AF7771" w:rsidP="00E7272B">
    <w:pPr>
      <w:pStyle w:val="Header"/>
      <w:rPr>
        <w:sz w:val="8"/>
        <w:szCs w:val="8"/>
      </w:rPr>
    </w:pPr>
  </w:p>
  <w:p w:rsidR="00AF7771" w:rsidRDefault="00AF7771" w:rsidP="00E7272B">
    <w:pPr>
      <w:pStyle w:val="Header"/>
      <w:rPr>
        <w:sz w:val="8"/>
        <w:szCs w:val="8"/>
      </w:rPr>
    </w:pPr>
  </w:p>
  <w:p w:rsidR="00AF7771" w:rsidRPr="00E7272B" w:rsidRDefault="00AF7771" w:rsidP="00E7272B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8F8"/>
    <w:multiLevelType w:val="hybridMultilevel"/>
    <w:tmpl w:val="6C4AD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026E4"/>
    <w:multiLevelType w:val="hybridMultilevel"/>
    <w:tmpl w:val="52527B46"/>
    <w:lvl w:ilvl="0" w:tplc="AAF88464">
      <w:numFmt w:val="bullet"/>
      <w:lvlText w:val="-"/>
      <w:lvlJc w:val="left"/>
      <w:pPr>
        <w:ind w:left="735" w:hanging="360"/>
      </w:pPr>
      <w:rPr>
        <w:rFonts w:ascii="Consolas" w:eastAsiaTheme="minorHAnsi" w:hAnsi="Consolas" w:cs="Consolas" w:hint="default"/>
      </w:rPr>
    </w:lvl>
    <w:lvl w:ilvl="1" w:tplc="0413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058279DE"/>
    <w:multiLevelType w:val="hybridMultilevel"/>
    <w:tmpl w:val="F75AF918"/>
    <w:lvl w:ilvl="0" w:tplc="2C30B0D2">
      <w:numFmt w:val="bullet"/>
      <w:lvlText w:val="-"/>
      <w:lvlJc w:val="left"/>
      <w:pPr>
        <w:ind w:left="1071" w:hanging="360"/>
      </w:pPr>
      <w:rPr>
        <w:rFonts w:ascii="Consolas" w:eastAsiaTheme="minorHAnsi" w:hAnsi="Consolas" w:cs="Consolas" w:hint="default"/>
      </w:rPr>
    </w:lvl>
    <w:lvl w:ilvl="1" w:tplc="0413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">
    <w:nsid w:val="07673191"/>
    <w:multiLevelType w:val="hybridMultilevel"/>
    <w:tmpl w:val="A32669F8"/>
    <w:lvl w:ilvl="0" w:tplc="D5F48280">
      <w:start w:val="1"/>
      <w:numFmt w:val="decimal"/>
      <w:pStyle w:val="Issue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04453"/>
    <w:multiLevelType w:val="hybridMultilevel"/>
    <w:tmpl w:val="789EACB6"/>
    <w:lvl w:ilvl="0" w:tplc="166A311E">
      <w:start w:val="1"/>
      <w:numFmt w:val="bullet"/>
      <w:pStyle w:val="UCBasicFlow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hint="default"/>
      </w:rPr>
    </w:lvl>
    <w:lvl w:ilvl="1" w:tplc="7ED08410">
      <w:start w:val="1"/>
      <w:numFmt w:val="decimal"/>
      <w:lvlText w:val="%2."/>
      <w:lvlJc w:val="left"/>
      <w:pPr>
        <w:tabs>
          <w:tab w:val="num" w:pos="1460"/>
        </w:tabs>
        <w:ind w:left="146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Tahoma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Tahoma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5">
    <w:nsid w:val="0C58450B"/>
    <w:multiLevelType w:val="multilevel"/>
    <w:tmpl w:val="DD28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A33E89"/>
    <w:multiLevelType w:val="multilevel"/>
    <w:tmpl w:val="B888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0943EB2"/>
    <w:multiLevelType w:val="hybridMultilevel"/>
    <w:tmpl w:val="734458A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6A719A"/>
    <w:multiLevelType w:val="multilevel"/>
    <w:tmpl w:val="E70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5383E37"/>
    <w:multiLevelType w:val="hybridMultilevel"/>
    <w:tmpl w:val="B46E7944"/>
    <w:lvl w:ilvl="0" w:tplc="0413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1E2A663E"/>
    <w:multiLevelType w:val="multilevel"/>
    <w:tmpl w:val="60D0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7C2BAC"/>
    <w:multiLevelType w:val="hybridMultilevel"/>
    <w:tmpl w:val="3E1887E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6B0D34"/>
    <w:multiLevelType w:val="hybridMultilevel"/>
    <w:tmpl w:val="718ED3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F25203"/>
    <w:multiLevelType w:val="hybridMultilevel"/>
    <w:tmpl w:val="71CE8BF6"/>
    <w:lvl w:ilvl="0" w:tplc="AAF88464">
      <w:numFmt w:val="bullet"/>
      <w:lvlText w:val="-"/>
      <w:lvlJc w:val="left"/>
      <w:pPr>
        <w:ind w:left="735" w:hanging="360"/>
      </w:pPr>
      <w:rPr>
        <w:rFonts w:ascii="Consolas" w:eastAsiaTheme="minorHAnsi" w:hAnsi="Consolas" w:cs="Consolas" w:hint="default"/>
      </w:rPr>
    </w:lvl>
    <w:lvl w:ilvl="1" w:tplc="0413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>
    <w:nsid w:val="2C322F9B"/>
    <w:multiLevelType w:val="hybridMultilevel"/>
    <w:tmpl w:val="038E9A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0D1999"/>
    <w:multiLevelType w:val="hybridMultilevel"/>
    <w:tmpl w:val="80EE9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E2BB0"/>
    <w:multiLevelType w:val="hybridMultilevel"/>
    <w:tmpl w:val="8CF2A8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0B0D2"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79355C"/>
    <w:multiLevelType w:val="hybridMultilevel"/>
    <w:tmpl w:val="A06252D2"/>
    <w:lvl w:ilvl="0" w:tplc="2C30B0D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B5CD3"/>
    <w:multiLevelType w:val="multilevel"/>
    <w:tmpl w:val="8B8A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9897190"/>
    <w:multiLevelType w:val="multilevel"/>
    <w:tmpl w:val="DE64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4667E8"/>
    <w:multiLevelType w:val="hybridMultilevel"/>
    <w:tmpl w:val="6F6052A4"/>
    <w:lvl w:ilvl="0" w:tplc="1EAE3CE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380476"/>
    <w:multiLevelType w:val="multilevel"/>
    <w:tmpl w:val="98CC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5161FF5"/>
    <w:multiLevelType w:val="hybridMultilevel"/>
    <w:tmpl w:val="293A03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C96D8E"/>
    <w:multiLevelType w:val="hybridMultilevel"/>
    <w:tmpl w:val="ABB25E5A"/>
    <w:lvl w:ilvl="0" w:tplc="595220E0">
      <w:start w:val="1"/>
      <w:numFmt w:val="decimal"/>
      <w:pStyle w:val="UCAlternativeFlowstep"/>
      <w:lvlText w:val="%1."/>
      <w:lvlJc w:val="left"/>
      <w:pPr>
        <w:tabs>
          <w:tab w:val="num" w:pos="1120"/>
        </w:tabs>
        <w:ind w:left="1120" w:hanging="360"/>
      </w:p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8D940BD"/>
    <w:multiLevelType w:val="multilevel"/>
    <w:tmpl w:val="AD4A8092"/>
    <w:lvl w:ilvl="0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300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  <w:sz w:val="20"/>
      </w:rPr>
    </w:lvl>
  </w:abstractNum>
  <w:abstractNum w:abstractNumId="25">
    <w:nsid w:val="5A0B151A"/>
    <w:multiLevelType w:val="hybridMultilevel"/>
    <w:tmpl w:val="8E5284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10395A"/>
    <w:multiLevelType w:val="hybridMultilevel"/>
    <w:tmpl w:val="A19C51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8B07CD6"/>
    <w:multiLevelType w:val="hybridMultilevel"/>
    <w:tmpl w:val="7E60BB98"/>
    <w:lvl w:ilvl="0" w:tplc="0413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92FCC"/>
    <w:multiLevelType w:val="hybridMultilevel"/>
    <w:tmpl w:val="B5367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330D92"/>
    <w:multiLevelType w:val="hybridMultilevel"/>
    <w:tmpl w:val="9AE270C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3"/>
  </w:num>
  <w:num w:numId="4">
    <w:abstractNumId w:val="2"/>
  </w:num>
  <w:num w:numId="5">
    <w:abstractNumId w:val="13"/>
  </w:num>
  <w:num w:numId="6">
    <w:abstractNumId w:val="1"/>
  </w:num>
  <w:num w:numId="7">
    <w:abstractNumId w:val="11"/>
  </w:num>
  <w:num w:numId="8">
    <w:abstractNumId w:val="27"/>
  </w:num>
  <w:num w:numId="9">
    <w:abstractNumId w:val="7"/>
  </w:num>
  <w:num w:numId="10">
    <w:abstractNumId w:val="14"/>
  </w:num>
  <w:num w:numId="11">
    <w:abstractNumId w:val="9"/>
  </w:num>
  <w:num w:numId="12">
    <w:abstractNumId w:val="0"/>
  </w:num>
  <w:num w:numId="13">
    <w:abstractNumId w:val="28"/>
  </w:num>
  <w:num w:numId="14">
    <w:abstractNumId w:val="25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22"/>
  </w:num>
  <w:num w:numId="20">
    <w:abstractNumId w:val="29"/>
  </w:num>
  <w:num w:numId="21">
    <w:abstractNumId w:val="5"/>
  </w:num>
  <w:num w:numId="22">
    <w:abstractNumId w:val="8"/>
  </w:num>
  <w:num w:numId="23">
    <w:abstractNumId w:val="18"/>
  </w:num>
  <w:num w:numId="24">
    <w:abstractNumId w:val="21"/>
  </w:num>
  <w:num w:numId="25">
    <w:abstractNumId w:val="24"/>
  </w:num>
  <w:num w:numId="26">
    <w:abstractNumId w:val="6"/>
  </w:num>
  <w:num w:numId="27">
    <w:abstractNumId w:val="10"/>
  </w:num>
  <w:num w:numId="28">
    <w:abstractNumId w:val="19"/>
  </w:num>
  <w:num w:numId="29">
    <w:abstractNumId w:val="20"/>
  </w:num>
  <w:num w:numId="30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8" w:dllVersion="513" w:checkStyle="1"/>
  <w:activeWritingStyle w:appName="MSWord" w:lang="nl-NL" w:vendorID="1" w:dllVersion="512" w:checkStyle="1"/>
  <w:activeWritingStyle w:appName="MSWord" w:lang="sv-SE" w:vendorID="666" w:dllVersion="513" w:checkStyle="1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80"/>
  <w:hyphenationZone w:val="978"/>
  <w:doNotHyphenateCaps/>
  <w:drawingGridHorizontalSpacing w:val="104"/>
  <w:drawingGridVerticalSpacing w:val="136"/>
  <w:displayHorizontalDrawingGridEvery w:val="0"/>
  <w:displayVerticalDrawingGridEvery w:val="2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14"/>
    <w:rsid w:val="00001ED8"/>
    <w:rsid w:val="00002425"/>
    <w:rsid w:val="0000553F"/>
    <w:rsid w:val="00010E2A"/>
    <w:rsid w:val="00011079"/>
    <w:rsid w:val="0001709D"/>
    <w:rsid w:val="000202DF"/>
    <w:rsid w:val="00025880"/>
    <w:rsid w:val="0002597A"/>
    <w:rsid w:val="00026A4D"/>
    <w:rsid w:val="00036DA5"/>
    <w:rsid w:val="00040519"/>
    <w:rsid w:val="000433BB"/>
    <w:rsid w:val="00045C4C"/>
    <w:rsid w:val="000576DE"/>
    <w:rsid w:val="000600E8"/>
    <w:rsid w:val="000618C9"/>
    <w:rsid w:val="000736E4"/>
    <w:rsid w:val="000745EE"/>
    <w:rsid w:val="000801D7"/>
    <w:rsid w:val="0008583E"/>
    <w:rsid w:val="000858D3"/>
    <w:rsid w:val="00091E84"/>
    <w:rsid w:val="000958D9"/>
    <w:rsid w:val="000A2E2B"/>
    <w:rsid w:val="000A3FD5"/>
    <w:rsid w:val="000B0B17"/>
    <w:rsid w:val="000B0B57"/>
    <w:rsid w:val="000B6888"/>
    <w:rsid w:val="000B70C1"/>
    <w:rsid w:val="000C0F00"/>
    <w:rsid w:val="000C10EE"/>
    <w:rsid w:val="000C18F7"/>
    <w:rsid w:val="000C447A"/>
    <w:rsid w:val="000C4A54"/>
    <w:rsid w:val="000C4F8F"/>
    <w:rsid w:val="000C7733"/>
    <w:rsid w:val="000D38C3"/>
    <w:rsid w:val="000D3E0F"/>
    <w:rsid w:val="000D4987"/>
    <w:rsid w:val="000D7996"/>
    <w:rsid w:val="000E1923"/>
    <w:rsid w:val="000E2319"/>
    <w:rsid w:val="000E3602"/>
    <w:rsid w:val="000E57C1"/>
    <w:rsid w:val="000E647E"/>
    <w:rsid w:val="000E72B9"/>
    <w:rsid w:val="000F4064"/>
    <w:rsid w:val="00102EA6"/>
    <w:rsid w:val="00103BC3"/>
    <w:rsid w:val="00107978"/>
    <w:rsid w:val="00107A19"/>
    <w:rsid w:val="00123025"/>
    <w:rsid w:val="00123A98"/>
    <w:rsid w:val="00124C41"/>
    <w:rsid w:val="001267BD"/>
    <w:rsid w:val="00130D07"/>
    <w:rsid w:val="0013300B"/>
    <w:rsid w:val="0013721F"/>
    <w:rsid w:val="00140654"/>
    <w:rsid w:val="001448AD"/>
    <w:rsid w:val="0014730D"/>
    <w:rsid w:val="00153707"/>
    <w:rsid w:val="00153D3A"/>
    <w:rsid w:val="00155F27"/>
    <w:rsid w:val="00157089"/>
    <w:rsid w:val="001625CB"/>
    <w:rsid w:val="001659B4"/>
    <w:rsid w:val="00175F82"/>
    <w:rsid w:val="00176431"/>
    <w:rsid w:val="00182135"/>
    <w:rsid w:val="001853E9"/>
    <w:rsid w:val="00192527"/>
    <w:rsid w:val="00194825"/>
    <w:rsid w:val="001A00F5"/>
    <w:rsid w:val="001A34AE"/>
    <w:rsid w:val="001A3FB8"/>
    <w:rsid w:val="001A7A29"/>
    <w:rsid w:val="001C1183"/>
    <w:rsid w:val="001C135D"/>
    <w:rsid w:val="001C3817"/>
    <w:rsid w:val="001C62CC"/>
    <w:rsid w:val="001D150E"/>
    <w:rsid w:val="001D23BA"/>
    <w:rsid w:val="001D4F99"/>
    <w:rsid w:val="001D61E6"/>
    <w:rsid w:val="001E0252"/>
    <w:rsid w:val="001E2271"/>
    <w:rsid w:val="001E6FA5"/>
    <w:rsid w:val="001F3AA2"/>
    <w:rsid w:val="00200A0A"/>
    <w:rsid w:val="00203536"/>
    <w:rsid w:val="0020492F"/>
    <w:rsid w:val="002062D4"/>
    <w:rsid w:val="00206A05"/>
    <w:rsid w:val="002073C3"/>
    <w:rsid w:val="00211694"/>
    <w:rsid w:val="00212F4A"/>
    <w:rsid w:val="00213F82"/>
    <w:rsid w:val="002218F4"/>
    <w:rsid w:val="00223BC6"/>
    <w:rsid w:val="00223F55"/>
    <w:rsid w:val="00232871"/>
    <w:rsid w:val="0024575A"/>
    <w:rsid w:val="00245A45"/>
    <w:rsid w:val="002468E0"/>
    <w:rsid w:val="002531F7"/>
    <w:rsid w:val="00253E49"/>
    <w:rsid w:val="002629F1"/>
    <w:rsid w:val="00264D82"/>
    <w:rsid w:val="002654E0"/>
    <w:rsid w:val="002660CB"/>
    <w:rsid w:val="0027046D"/>
    <w:rsid w:val="002745AE"/>
    <w:rsid w:val="0027589A"/>
    <w:rsid w:val="00282DA8"/>
    <w:rsid w:val="00290413"/>
    <w:rsid w:val="002A1BB7"/>
    <w:rsid w:val="002A2AF6"/>
    <w:rsid w:val="002A3294"/>
    <w:rsid w:val="002A5AF4"/>
    <w:rsid w:val="002A5F53"/>
    <w:rsid w:val="002A7A87"/>
    <w:rsid w:val="002B074A"/>
    <w:rsid w:val="002B19DE"/>
    <w:rsid w:val="002B3DFE"/>
    <w:rsid w:val="002B50E3"/>
    <w:rsid w:val="002B687A"/>
    <w:rsid w:val="002B7565"/>
    <w:rsid w:val="002B7C42"/>
    <w:rsid w:val="002C1ED0"/>
    <w:rsid w:val="002C3BD9"/>
    <w:rsid w:val="002D09BE"/>
    <w:rsid w:val="002D10C2"/>
    <w:rsid w:val="002D2C86"/>
    <w:rsid w:val="002D3FA9"/>
    <w:rsid w:val="002D4D80"/>
    <w:rsid w:val="002D6CDE"/>
    <w:rsid w:val="002E060F"/>
    <w:rsid w:val="002E0D6D"/>
    <w:rsid w:val="002E6011"/>
    <w:rsid w:val="002F296F"/>
    <w:rsid w:val="002F5BAB"/>
    <w:rsid w:val="0030154E"/>
    <w:rsid w:val="00304EDC"/>
    <w:rsid w:val="003130D1"/>
    <w:rsid w:val="0031358D"/>
    <w:rsid w:val="00323EFF"/>
    <w:rsid w:val="0032407D"/>
    <w:rsid w:val="00324807"/>
    <w:rsid w:val="003252B4"/>
    <w:rsid w:val="0033238C"/>
    <w:rsid w:val="00333DA2"/>
    <w:rsid w:val="00335F26"/>
    <w:rsid w:val="00337461"/>
    <w:rsid w:val="003409D1"/>
    <w:rsid w:val="003410E7"/>
    <w:rsid w:val="00341CD8"/>
    <w:rsid w:val="00345444"/>
    <w:rsid w:val="003471DE"/>
    <w:rsid w:val="00350558"/>
    <w:rsid w:val="00350E1E"/>
    <w:rsid w:val="00350FE4"/>
    <w:rsid w:val="00355783"/>
    <w:rsid w:val="0035766B"/>
    <w:rsid w:val="00360A99"/>
    <w:rsid w:val="00360F71"/>
    <w:rsid w:val="00363075"/>
    <w:rsid w:val="003631F0"/>
    <w:rsid w:val="00364506"/>
    <w:rsid w:val="003678C9"/>
    <w:rsid w:val="00376BE2"/>
    <w:rsid w:val="003776F2"/>
    <w:rsid w:val="0038596D"/>
    <w:rsid w:val="00386609"/>
    <w:rsid w:val="00390073"/>
    <w:rsid w:val="00392A74"/>
    <w:rsid w:val="0039364A"/>
    <w:rsid w:val="003947DA"/>
    <w:rsid w:val="003974DA"/>
    <w:rsid w:val="003A2117"/>
    <w:rsid w:val="003A2C2A"/>
    <w:rsid w:val="003A4DC0"/>
    <w:rsid w:val="003A5327"/>
    <w:rsid w:val="003A58F6"/>
    <w:rsid w:val="003A6830"/>
    <w:rsid w:val="003B0A44"/>
    <w:rsid w:val="003B0ECA"/>
    <w:rsid w:val="003B344A"/>
    <w:rsid w:val="003B35A3"/>
    <w:rsid w:val="003B612A"/>
    <w:rsid w:val="003B65CE"/>
    <w:rsid w:val="003C0CF4"/>
    <w:rsid w:val="003C2F9F"/>
    <w:rsid w:val="003C461A"/>
    <w:rsid w:val="003C5C4A"/>
    <w:rsid w:val="003C760D"/>
    <w:rsid w:val="003D154D"/>
    <w:rsid w:val="003D4458"/>
    <w:rsid w:val="003D4DA7"/>
    <w:rsid w:val="003D6817"/>
    <w:rsid w:val="003E2EF2"/>
    <w:rsid w:val="003E5C80"/>
    <w:rsid w:val="003E5F5B"/>
    <w:rsid w:val="003F07C6"/>
    <w:rsid w:val="003F301C"/>
    <w:rsid w:val="003F4DBB"/>
    <w:rsid w:val="003F54A1"/>
    <w:rsid w:val="003F5766"/>
    <w:rsid w:val="00401091"/>
    <w:rsid w:val="004025A2"/>
    <w:rsid w:val="00402CC1"/>
    <w:rsid w:val="00410366"/>
    <w:rsid w:val="00413666"/>
    <w:rsid w:val="00422435"/>
    <w:rsid w:val="00422736"/>
    <w:rsid w:val="00423C5F"/>
    <w:rsid w:val="00425875"/>
    <w:rsid w:val="00426DA1"/>
    <w:rsid w:val="00427B1B"/>
    <w:rsid w:val="0044022D"/>
    <w:rsid w:val="00442956"/>
    <w:rsid w:val="00442C49"/>
    <w:rsid w:val="00451953"/>
    <w:rsid w:val="00452BF8"/>
    <w:rsid w:val="0045439B"/>
    <w:rsid w:val="0045509F"/>
    <w:rsid w:val="004557AB"/>
    <w:rsid w:val="0045590E"/>
    <w:rsid w:val="004612B5"/>
    <w:rsid w:val="004617BA"/>
    <w:rsid w:val="00462B78"/>
    <w:rsid w:val="004665CF"/>
    <w:rsid w:val="00470DF8"/>
    <w:rsid w:val="00476CBB"/>
    <w:rsid w:val="00477CB3"/>
    <w:rsid w:val="004805C4"/>
    <w:rsid w:val="00481FFA"/>
    <w:rsid w:val="00485612"/>
    <w:rsid w:val="00486407"/>
    <w:rsid w:val="004872BA"/>
    <w:rsid w:val="00491C1A"/>
    <w:rsid w:val="00493E38"/>
    <w:rsid w:val="004A004F"/>
    <w:rsid w:val="004A0289"/>
    <w:rsid w:val="004A0F1F"/>
    <w:rsid w:val="004A136E"/>
    <w:rsid w:val="004B543A"/>
    <w:rsid w:val="004C25C6"/>
    <w:rsid w:val="004C25E2"/>
    <w:rsid w:val="004C3D3E"/>
    <w:rsid w:val="004C4917"/>
    <w:rsid w:val="004C664E"/>
    <w:rsid w:val="004D1202"/>
    <w:rsid w:val="004D3C92"/>
    <w:rsid w:val="004D4369"/>
    <w:rsid w:val="004D445D"/>
    <w:rsid w:val="004E3360"/>
    <w:rsid w:val="004E5195"/>
    <w:rsid w:val="004E6B54"/>
    <w:rsid w:val="004F0793"/>
    <w:rsid w:val="004F6ADB"/>
    <w:rsid w:val="004F72D4"/>
    <w:rsid w:val="00515322"/>
    <w:rsid w:val="0051561B"/>
    <w:rsid w:val="00516448"/>
    <w:rsid w:val="00524DCD"/>
    <w:rsid w:val="0052646B"/>
    <w:rsid w:val="005409C9"/>
    <w:rsid w:val="0054229B"/>
    <w:rsid w:val="00543357"/>
    <w:rsid w:val="00543B0A"/>
    <w:rsid w:val="0054534A"/>
    <w:rsid w:val="00552175"/>
    <w:rsid w:val="005545AD"/>
    <w:rsid w:val="00555742"/>
    <w:rsid w:val="00555AAF"/>
    <w:rsid w:val="00555CAB"/>
    <w:rsid w:val="0056360E"/>
    <w:rsid w:val="00563CC0"/>
    <w:rsid w:val="00564537"/>
    <w:rsid w:val="00564B6A"/>
    <w:rsid w:val="005667E0"/>
    <w:rsid w:val="00573931"/>
    <w:rsid w:val="005761C5"/>
    <w:rsid w:val="00580408"/>
    <w:rsid w:val="00592B87"/>
    <w:rsid w:val="005979B7"/>
    <w:rsid w:val="005A16FC"/>
    <w:rsid w:val="005A2745"/>
    <w:rsid w:val="005A455A"/>
    <w:rsid w:val="005A4D64"/>
    <w:rsid w:val="005A6604"/>
    <w:rsid w:val="005A7AE1"/>
    <w:rsid w:val="005B2328"/>
    <w:rsid w:val="005B3993"/>
    <w:rsid w:val="005B4047"/>
    <w:rsid w:val="005B7946"/>
    <w:rsid w:val="005C3854"/>
    <w:rsid w:val="005C7D49"/>
    <w:rsid w:val="005D2A91"/>
    <w:rsid w:val="005D3C56"/>
    <w:rsid w:val="005E2091"/>
    <w:rsid w:val="005E3B9B"/>
    <w:rsid w:val="005E644A"/>
    <w:rsid w:val="005E6B13"/>
    <w:rsid w:val="005E7564"/>
    <w:rsid w:val="005F0049"/>
    <w:rsid w:val="005F36ED"/>
    <w:rsid w:val="005F6889"/>
    <w:rsid w:val="00600977"/>
    <w:rsid w:val="00602194"/>
    <w:rsid w:val="00606BFE"/>
    <w:rsid w:val="006074CB"/>
    <w:rsid w:val="00607F14"/>
    <w:rsid w:val="006104A7"/>
    <w:rsid w:val="006111A0"/>
    <w:rsid w:val="006121B9"/>
    <w:rsid w:val="0061421F"/>
    <w:rsid w:val="006146FF"/>
    <w:rsid w:val="00615923"/>
    <w:rsid w:val="00617B3E"/>
    <w:rsid w:val="00617BA0"/>
    <w:rsid w:val="00623E4B"/>
    <w:rsid w:val="006252AE"/>
    <w:rsid w:val="00625352"/>
    <w:rsid w:val="00626664"/>
    <w:rsid w:val="00634E8B"/>
    <w:rsid w:val="006426FB"/>
    <w:rsid w:val="00643062"/>
    <w:rsid w:val="0064591F"/>
    <w:rsid w:val="00661B45"/>
    <w:rsid w:val="006708C4"/>
    <w:rsid w:val="00670C0E"/>
    <w:rsid w:val="00670EC7"/>
    <w:rsid w:val="00674784"/>
    <w:rsid w:val="00675AFC"/>
    <w:rsid w:val="00676F83"/>
    <w:rsid w:val="00684595"/>
    <w:rsid w:val="00685347"/>
    <w:rsid w:val="00685DF2"/>
    <w:rsid w:val="006A061F"/>
    <w:rsid w:val="006A50B2"/>
    <w:rsid w:val="006A597C"/>
    <w:rsid w:val="006A5DF5"/>
    <w:rsid w:val="006A7C66"/>
    <w:rsid w:val="006B1E36"/>
    <w:rsid w:val="006B2A60"/>
    <w:rsid w:val="006B342B"/>
    <w:rsid w:val="006B59A3"/>
    <w:rsid w:val="006B715F"/>
    <w:rsid w:val="006B72D4"/>
    <w:rsid w:val="006B7524"/>
    <w:rsid w:val="006C1353"/>
    <w:rsid w:val="006C468F"/>
    <w:rsid w:val="006C50C5"/>
    <w:rsid w:val="006C6216"/>
    <w:rsid w:val="006C70C3"/>
    <w:rsid w:val="006D13D7"/>
    <w:rsid w:val="006D2DB2"/>
    <w:rsid w:val="006D7EE2"/>
    <w:rsid w:val="006E09C7"/>
    <w:rsid w:val="006E3473"/>
    <w:rsid w:val="006E59B0"/>
    <w:rsid w:val="006E6A6A"/>
    <w:rsid w:val="006E7A83"/>
    <w:rsid w:val="006F05C0"/>
    <w:rsid w:val="006F090D"/>
    <w:rsid w:val="006F4707"/>
    <w:rsid w:val="007016AF"/>
    <w:rsid w:val="00704CFF"/>
    <w:rsid w:val="00711A31"/>
    <w:rsid w:val="007134C9"/>
    <w:rsid w:val="00720A8A"/>
    <w:rsid w:val="00721BAC"/>
    <w:rsid w:val="00724707"/>
    <w:rsid w:val="00725FBF"/>
    <w:rsid w:val="00727029"/>
    <w:rsid w:val="007307AA"/>
    <w:rsid w:val="007309FB"/>
    <w:rsid w:val="00730C81"/>
    <w:rsid w:val="0073103D"/>
    <w:rsid w:val="00736D33"/>
    <w:rsid w:val="007426EB"/>
    <w:rsid w:val="00745B70"/>
    <w:rsid w:val="007469E1"/>
    <w:rsid w:val="00750139"/>
    <w:rsid w:val="00750DA7"/>
    <w:rsid w:val="00755168"/>
    <w:rsid w:val="00760A5D"/>
    <w:rsid w:val="007616AA"/>
    <w:rsid w:val="007623AF"/>
    <w:rsid w:val="0076439B"/>
    <w:rsid w:val="00764582"/>
    <w:rsid w:val="007667A3"/>
    <w:rsid w:val="00770EAF"/>
    <w:rsid w:val="00777099"/>
    <w:rsid w:val="00781B42"/>
    <w:rsid w:val="00782681"/>
    <w:rsid w:val="00783288"/>
    <w:rsid w:val="007901AC"/>
    <w:rsid w:val="00791F71"/>
    <w:rsid w:val="00794224"/>
    <w:rsid w:val="00794582"/>
    <w:rsid w:val="007A5154"/>
    <w:rsid w:val="007A5339"/>
    <w:rsid w:val="007A6D4E"/>
    <w:rsid w:val="007A78C8"/>
    <w:rsid w:val="007B144D"/>
    <w:rsid w:val="007B2EA1"/>
    <w:rsid w:val="007B5A95"/>
    <w:rsid w:val="007B5F12"/>
    <w:rsid w:val="007B72AC"/>
    <w:rsid w:val="007B75EC"/>
    <w:rsid w:val="007C0239"/>
    <w:rsid w:val="007C4C51"/>
    <w:rsid w:val="007C58DC"/>
    <w:rsid w:val="007C6597"/>
    <w:rsid w:val="007C75FB"/>
    <w:rsid w:val="007D1CD8"/>
    <w:rsid w:val="007D4220"/>
    <w:rsid w:val="007D545E"/>
    <w:rsid w:val="007D66B2"/>
    <w:rsid w:val="007E0426"/>
    <w:rsid w:val="007E37F1"/>
    <w:rsid w:val="007E51BD"/>
    <w:rsid w:val="007F06FF"/>
    <w:rsid w:val="007F0DB0"/>
    <w:rsid w:val="007F2102"/>
    <w:rsid w:val="007F5AE4"/>
    <w:rsid w:val="007F61C5"/>
    <w:rsid w:val="007F7E08"/>
    <w:rsid w:val="00804927"/>
    <w:rsid w:val="0080521A"/>
    <w:rsid w:val="00805700"/>
    <w:rsid w:val="008162F9"/>
    <w:rsid w:val="00816FF3"/>
    <w:rsid w:val="0081794B"/>
    <w:rsid w:val="00820DB0"/>
    <w:rsid w:val="008244BE"/>
    <w:rsid w:val="00830828"/>
    <w:rsid w:val="008362EF"/>
    <w:rsid w:val="0084009D"/>
    <w:rsid w:val="008462D1"/>
    <w:rsid w:val="008468C3"/>
    <w:rsid w:val="00847586"/>
    <w:rsid w:val="00850DEE"/>
    <w:rsid w:val="008518DF"/>
    <w:rsid w:val="008520A5"/>
    <w:rsid w:val="008540AF"/>
    <w:rsid w:val="00855127"/>
    <w:rsid w:val="00856B1D"/>
    <w:rsid w:val="0085710D"/>
    <w:rsid w:val="00862CB4"/>
    <w:rsid w:val="00863C38"/>
    <w:rsid w:val="00863F57"/>
    <w:rsid w:val="008658BC"/>
    <w:rsid w:val="00865F94"/>
    <w:rsid w:val="0086636B"/>
    <w:rsid w:val="00871797"/>
    <w:rsid w:val="008732CF"/>
    <w:rsid w:val="00877B84"/>
    <w:rsid w:val="00891127"/>
    <w:rsid w:val="008912BE"/>
    <w:rsid w:val="0089583E"/>
    <w:rsid w:val="008A1446"/>
    <w:rsid w:val="008A4CAF"/>
    <w:rsid w:val="008A4D1E"/>
    <w:rsid w:val="008B4000"/>
    <w:rsid w:val="008B65DE"/>
    <w:rsid w:val="008B77B5"/>
    <w:rsid w:val="008C04DB"/>
    <w:rsid w:val="008C6656"/>
    <w:rsid w:val="008C6791"/>
    <w:rsid w:val="008D0731"/>
    <w:rsid w:val="008D09C6"/>
    <w:rsid w:val="008D3ECB"/>
    <w:rsid w:val="008E2517"/>
    <w:rsid w:val="008E5127"/>
    <w:rsid w:val="008F1F9C"/>
    <w:rsid w:val="008F2661"/>
    <w:rsid w:val="008F41FF"/>
    <w:rsid w:val="008F5679"/>
    <w:rsid w:val="008F79DE"/>
    <w:rsid w:val="00900CF4"/>
    <w:rsid w:val="009023C2"/>
    <w:rsid w:val="009065A2"/>
    <w:rsid w:val="00911795"/>
    <w:rsid w:val="00917B37"/>
    <w:rsid w:val="00923EB9"/>
    <w:rsid w:val="009277EA"/>
    <w:rsid w:val="00935227"/>
    <w:rsid w:val="009352AE"/>
    <w:rsid w:val="009361E8"/>
    <w:rsid w:val="00941FD0"/>
    <w:rsid w:val="00956451"/>
    <w:rsid w:val="00964690"/>
    <w:rsid w:val="00967355"/>
    <w:rsid w:val="00971683"/>
    <w:rsid w:val="00973424"/>
    <w:rsid w:val="009835F2"/>
    <w:rsid w:val="0098360E"/>
    <w:rsid w:val="00994F54"/>
    <w:rsid w:val="00995451"/>
    <w:rsid w:val="009A042D"/>
    <w:rsid w:val="009A290C"/>
    <w:rsid w:val="009A32FB"/>
    <w:rsid w:val="009A362A"/>
    <w:rsid w:val="009A4859"/>
    <w:rsid w:val="009A4CC1"/>
    <w:rsid w:val="009B03C1"/>
    <w:rsid w:val="009B42E8"/>
    <w:rsid w:val="009B4C0F"/>
    <w:rsid w:val="009B4E95"/>
    <w:rsid w:val="009B7339"/>
    <w:rsid w:val="009C0D43"/>
    <w:rsid w:val="009C5532"/>
    <w:rsid w:val="009E24B4"/>
    <w:rsid w:val="009E797C"/>
    <w:rsid w:val="009F17ED"/>
    <w:rsid w:val="009F4AA3"/>
    <w:rsid w:val="009F4AE3"/>
    <w:rsid w:val="00A01E03"/>
    <w:rsid w:val="00A03470"/>
    <w:rsid w:val="00A03A2A"/>
    <w:rsid w:val="00A10B35"/>
    <w:rsid w:val="00A144CF"/>
    <w:rsid w:val="00A14F17"/>
    <w:rsid w:val="00A151F3"/>
    <w:rsid w:val="00A20046"/>
    <w:rsid w:val="00A2496D"/>
    <w:rsid w:val="00A249B6"/>
    <w:rsid w:val="00A2540D"/>
    <w:rsid w:val="00A272B6"/>
    <w:rsid w:val="00A419C8"/>
    <w:rsid w:val="00A41A20"/>
    <w:rsid w:val="00A42C1E"/>
    <w:rsid w:val="00A44614"/>
    <w:rsid w:val="00A46D09"/>
    <w:rsid w:val="00A52AC4"/>
    <w:rsid w:val="00A52FA5"/>
    <w:rsid w:val="00A535AA"/>
    <w:rsid w:val="00A535D8"/>
    <w:rsid w:val="00A53F0B"/>
    <w:rsid w:val="00A60F96"/>
    <w:rsid w:val="00A63282"/>
    <w:rsid w:val="00A645BB"/>
    <w:rsid w:val="00A71602"/>
    <w:rsid w:val="00A7235E"/>
    <w:rsid w:val="00A75D9C"/>
    <w:rsid w:val="00A76826"/>
    <w:rsid w:val="00A775CB"/>
    <w:rsid w:val="00A863D0"/>
    <w:rsid w:val="00A87B1B"/>
    <w:rsid w:val="00A904D5"/>
    <w:rsid w:val="00A93A79"/>
    <w:rsid w:val="00A93CC6"/>
    <w:rsid w:val="00AA0166"/>
    <w:rsid w:val="00AA07B2"/>
    <w:rsid w:val="00AA44CB"/>
    <w:rsid w:val="00AA5C19"/>
    <w:rsid w:val="00AA643B"/>
    <w:rsid w:val="00AA7196"/>
    <w:rsid w:val="00AB3352"/>
    <w:rsid w:val="00AB5F25"/>
    <w:rsid w:val="00AC0D06"/>
    <w:rsid w:val="00AC75A9"/>
    <w:rsid w:val="00AD119A"/>
    <w:rsid w:val="00AD4939"/>
    <w:rsid w:val="00AD78B0"/>
    <w:rsid w:val="00AE0DF3"/>
    <w:rsid w:val="00AE30C6"/>
    <w:rsid w:val="00AF33D6"/>
    <w:rsid w:val="00AF7771"/>
    <w:rsid w:val="00B027FE"/>
    <w:rsid w:val="00B0397A"/>
    <w:rsid w:val="00B101F4"/>
    <w:rsid w:val="00B111A2"/>
    <w:rsid w:val="00B1177C"/>
    <w:rsid w:val="00B12205"/>
    <w:rsid w:val="00B22D76"/>
    <w:rsid w:val="00B24C6E"/>
    <w:rsid w:val="00B33D37"/>
    <w:rsid w:val="00B33D46"/>
    <w:rsid w:val="00B34CEA"/>
    <w:rsid w:val="00B414B7"/>
    <w:rsid w:val="00B51188"/>
    <w:rsid w:val="00B5212B"/>
    <w:rsid w:val="00B54646"/>
    <w:rsid w:val="00B6254C"/>
    <w:rsid w:val="00B65B95"/>
    <w:rsid w:val="00B71D7E"/>
    <w:rsid w:val="00B733B5"/>
    <w:rsid w:val="00B818DD"/>
    <w:rsid w:val="00B8437E"/>
    <w:rsid w:val="00BA1A03"/>
    <w:rsid w:val="00BA7B9F"/>
    <w:rsid w:val="00BC5C9D"/>
    <w:rsid w:val="00BC73A8"/>
    <w:rsid w:val="00BD012E"/>
    <w:rsid w:val="00BD0C43"/>
    <w:rsid w:val="00BD5B4F"/>
    <w:rsid w:val="00BE1D6B"/>
    <w:rsid w:val="00BF67BC"/>
    <w:rsid w:val="00BF6C18"/>
    <w:rsid w:val="00C00224"/>
    <w:rsid w:val="00C002CC"/>
    <w:rsid w:val="00C01A66"/>
    <w:rsid w:val="00C042AF"/>
    <w:rsid w:val="00C05041"/>
    <w:rsid w:val="00C05FD7"/>
    <w:rsid w:val="00C076FB"/>
    <w:rsid w:val="00C12635"/>
    <w:rsid w:val="00C15AD3"/>
    <w:rsid w:val="00C16377"/>
    <w:rsid w:val="00C16E49"/>
    <w:rsid w:val="00C179EF"/>
    <w:rsid w:val="00C20A06"/>
    <w:rsid w:val="00C20CD5"/>
    <w:rsid w:val="00C2335B"/>
    <w:rsid w:val="00C23637"/>
    <w:rsid w:val="00C24145"/>
    <w:rsid w:val="00C300CF"/>
    <w:rsid w:val="00C31150"/>
    <w:rsid w:val="00C339CB"/>
    <w:rsid w:val="00C36E58"/>
    <w:rsid w:val="00C41675"/>
    <w:rsid w:val="00C43EFB"/>
    <w:rsid w:val="00C4783D"/>
    <w:rsid w:val="00C517C7"/>
    <w:rsid w:val="00C52BB7"/>
    <w:rsid w:val="00C56E60"/>
    <w:rsid w:val="00C60016"/>
    <w:rsid w:val="00C63811"/>
    <w:rsid w:val="00C77D00"/>
    <w:rsid w:val="00C834A6"/>
    <w:rsid w:val="00C84022"/>
    <w:rsid w:val="00CA4989"/>
    <w:rsid w:val="00CA7B24"/>
    <w:rsid w:val="00CB0183"/>
    <w:rsid w:val="00CB02D0"/>
    <w:rsid w:val="00CB5780"/>
    <w:rsid w:val="00CB646D"/>
    <w:rsid w:val="00CB6FDD"/>
    <w:rsid w:val="00CC54EA"/>
    <w:rsid w:val="00CC703F"/>
    <w:rsid w:val="00CD090A"/>
    <w:rsid w:val="00CD2D18"/>
    <w:rsid w:val="00CD4372"/>
    <w:rsid w:val="00CE19C9"/>
    <w:rsid w:val="00CE4E96"/>
    <w:rsid w:val="00CE7678"/>
    <w:rsid w:val="00CF31F2"/>
    <w:rsid w:val="00CF5A7E"/>
    <w:rsid w:val="00CF5ACA"/>
    <w:rsid w:val="00CF7D33"/>
    <w:rsid w:val="00D01967"/>
    <w:rsid w:val="00D1002A"/>
    <w:rsid w:val="00D150A3"/>
    <w:rsid w:val="00D21BE9"/>
    <w:rsid w:val="00D2227A"/>
    <w:rsid w:val="00D23EB1"/>
    <w:rsid w:val="00D24B25"/>
    <w:rsid w:val="00D412D5"/>
    <w:rsid w:val="00D43102"/>
    <w:rsid w:val="00D43CDC"/>
    <w:rsid w:val="00D468D7"/>
    <w:rsid w:val="00D50D18"/>
    <w:rsid w:val="00D54942"/>
    <w:rsid w:val="00D570D6"/>
    <w:rsid w:val="00D5786E"/>
    <w:rsid w:val="00D60680"/>
    <w:rsid w:val="00D62810"/>
    <w:rsid w:val="00D62D07"/>
    <w:rsid w:val="00D642D9"/>
    <w:rsid w:val="00D647EA"/>
    <w:rsid w:val="00D65EAB"/>
    <w:rsid w:val="00D70DCB"/>
    <w:rsid w:val="00D73B52"/>
    <w:rsid w:val="00D765CD"/>
    <w:rsid w:val="00D766D5"/>
    <w:rsid w:val="00D77C9C"/>
    <w:rsid w:val="00D82330"/>
    <w:rsid w:val="00D824C2"/>
    <w:rsid w:val="00D82A1A"/>
    <w:rsid w:val="00D82E56"/>
    <w:rsid w:val="00D83F2D"/>
    <w:rsid w:val="00D8786A"/>
    <w:rsid w:val="00D90C3B"/>
    <w:rsid w:val="00D92167"/>
    <w:rsid w:val="00D965F1"/>
    <w:rsid w:val="00DA0524"/>
    <w:rsid w:val="00DA5BEC"/>
    <w:rsid w:val="00DA636A"/>
    <w:rsid w:val="00DB22E4"/>
    <w:rsid w:val="00DB28A8"/>
    <w:rsid w:val="00DB4BBB"/>
    <w:rsid w:val="00DB50B3"/>
    <w:rsid w:val="00DB7EA3"/>
    <w:rsid w:val="00DC393E"/>
    <w:rsid w:val="00DD478D"/>
    <w:rsid w:val="00DD5464"/>
    <w:rsid w:val="00DD6EFB"/>
    <w:rsid w:val="00DD778F"/>
    <w:rsid w:val="00DE2BA5"/>
    <w:rsid w:val="00DE403E"/>
    <w:rsid w:val="00DF01F6"/>
    <w:rsid w:val="00DF6AC1"/>
    <w:rsid w:val="00E00B19"/>
    <w:rsid w:val="00E018FE"/>
    <w:rsid w:val="00E01A05"/>
    <w:rsid w:val="00E04301"/>
    <w:rsid w:val="00E06509"/>
    <w:rsid w:val="00E066CF"/>
    <w:rsid w:val="00E0679C"/>
    <w:rsid w:val="00E0697F"/>
    <w:rsid w:val="00E12A54"/>
    <w:rsid w:val="00E12FAC"/>
    <w:rsid w:val="00E147C8"/>
    <w:rsid w:val="00E17740"/>
    <w:rsid w:val="00E226F3"/>
    <w:rsid w:val="00E24D0B"/>
    <w:rsid w:val="00E27FE9"/>
    <w:rsid w:val="00E302D4"/>
    <w:rsid w:val="00E33076"/>
    <w:rsid w:val="00E41AEE"/>
    <w:rsid w:val="00E41BCA"/>
    <w:rsid w:val="00E451BC"/>
    <w:rsid w:val="00E45CD6"/>
    <w:rsid w:val="00E45ECA"/>
    <w:rsid w:val="00E46547"/>
    <w:rsid w:val="00E50E26"/>
    <w:rsid w:val="00E51E9F"/>
    <w:rsid w:val="00E53857"/>
    <w:rsid w:val="00E5621B"/>
    <w:rsid w:val="00E577AB"/>
    <w:rsid w:val="00E615DA"/>
    <w:rsid w:val="00E6165B"/>
    <w:rsid w:val="00E635B4"/>
    <w:rsid w:val="00E63759"/>
    <w:rsid w:val="00E66616"/>
    <w:rsid w:val="00E71E17"/>
    <w:rsid w:val="00E721F2"/>
    <w:rsid w:val="00E7272B"/>
    <w:rsid w:val="00E7446B"/>
    <w:rsid w:val="00E77A2B"/>
    <w:rsid w:val="00E83AC2"/>
    <w:rsid w:val="00E90775"/>
    <w:rsid w:val="00EA0105"/>
    <w:rsid w:val="00EA0CC3"/>
    <w:rsid w:val="00EA12EF"/>
    <w:rsid w:val="00EA3D15"/>
    <w:rsid w:val="00EA3DC1"/>
    <w:rsid w:val="00EA4C3E"/>
    <w:rsid w:val="00EB1136"/>
    <w:rsid w:val="00EB11DE"/>
    <w:rsid w:val="00EB26C4"/>
    <w:rsid w:val="00EB38A4"/>
    <w:rsid w:val="00EB3C8F"/>
    <w:rsid w:val="00EB7B9D"/>
    <w:rsid w:val="00EC3E1C"/>
    <w:rsid w:val="00EC4DE7"/>
    <w:rsid w:val="00EC5E87"/>
    <w:rsid w:val="00ED1046"/>
    <w:rsid w:val="00ED6184"/>
    <w:rsid w:val="00ED6646"/>
    <w:rsid w:val="00ED6B2A"/>
    <w:rsid w:val="00EE3886"/>
    <w:rsid w:val="00EE3E72"/>
    <w:rsid w:val="00EE4610"/>
    <w:rsid w:val="00EE4D7F"/>
    <w:rsid w:val="00EE5CFC"/>
    <w:rsid w:val="00EE750D"/>
    <w:rsid w:val="00EF51DD"/>
    <w:rsid w:val="00EF7173"/>
    <w:rsid w:val="00F002D4"/>
    <w:rsid w:val="00F0271E"/>
    <w:rsid w:val="00F02B0E"/>
    <w:rsid w:val="00F10C16"/>
    <w:rsid w:val="00F10F31"/>
    <w:rsid w:val="00F10F51"/>
    <w:rsid w:val="00F11B38"/>
    <w:rsid w:val="00F1385A"/>
    <w:rsid w:val="00F14F75"/>
    <w:rsid w:val="00F1718B"/>
    <w:rsid w:val="00F17938"/>
    <w:rsid w:val="00F17B21"/>
    <w:rsid w:val="00F17DEA"/>
    <w:rsid w:val="00F219DB"/>
    <w:rsid w:val="00F257D8"/>
    <w:rsid w:val="00F275FF"/>
    <w:rsid w:val="00F30C88"/>
    <w:rsid w:val="00F34A9D"/>
    <w:rsid w:val="00F352D3"/>
    <w:rsid w:val="00F418DD"/>
    <w:rsid w:val="00F41E34"/>
    <w:rsid w:val="00F43907"/>
    <w:rsid w:val="00F50CE9"/>
    <w:rsid w:val="00F5138E"/>
    <w:rsid w:val="00F546EE"/>
    <w:rsid w:val="00F55995"/>
    <w:rsid w:val="00F57ED2"/>
    <w:rsid w:val="00F6329D"/>
    <w:rsid w:val="00F705ED"/>
    <w:rsid w:val="00F74282"/>
    <w:rsid w:val="00F74678"/>
    <w:rsid w:val="00F74EE0"/>
    <w:rsid w:val="00F75210"/>
    <w:rsid w:val="00F777F4"/>
    <w:rsid w:val="00F8049C"/>
    <w:rsid w:val="00F82057"/>
    <w:rsid w:val="00F83822"/>
    <w:rsid w:val="00F8470D"/>
    <w:rsid w:val="00F84B6C"/>
    <w:rsid w:val="00F85059"/>
    <w:rsid w:val="00F850C9"/>
    <w:rsid w:val="00F91071"/>
    <w:rsid w:val="00F9182A"/>
    <w:rsid w:val="00F94A02"/>
    <w:rsid w:val="00F9760C"/>
    <w:rsid w:val="00F97D64"/>
    <w:rsid w:val="00FA43EF"/>
    <w:rsid w:val="00FA48B5"/>
    <w:rsid w:val="00FA784D"/>
    <w:rsid w:val="00FA7B7E"/>
    <w:rsid w:val="00FB1597"/>
    <w:rsid w:val="00FC2498"/>
    <w:rsid w:val="00FC7127"/>
    <w:rsid w:val="00FC72AC"/>
    <w:rsid w:val="00FD074E"/>
    <w:rsid w:val="00FD431B"/>
    <w:rsid w:val="00FD5CE8"/>
    <w:rsid w:val="00FD6355"/>
    <w:rsid w:val="00FE03F9"/>
    <w:rsid w:val="00FE0E69"/>
    <w:rsid w:val="00FE14DB"/>
    <w:rsid w:val="00FE526B"/>
    <w:rsid w:val="00FF2667"/>
    <w:rsid w:val="00FF4705"/>
    <w:rsid w:val="00FF5079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468187A-AB2D-44A5-B730-E24D371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071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0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0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0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0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0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10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10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91071"/>
  </w:style>
  <w:style w:type="character" w:styleId="EndnoteReference">
    <w:name w:val="endnote reference"/>
    <w:basedOn w:val="DefaultParagraphFont"/>
    <w:semiHidden/>
    <w:rsid w:val="00F91071"/>
    <w:rPr>
      <w:vertAlign w:val="superscript"/>
    </w:rPr>
  </w:style>
  <w:style w:type="paragraph" w:styleId="FootnoteText">
    <w:name w:val="footnote text"/>
    <w:basedOn w:val="Normal"/>
    <w:semiHidden/>
    <w:rsid w:val="00F91071"/>
    <w:pPr>
      <w:widowControl w:val="0"/>
    </w:pPr>
    <w:rPr>
      <w:sz w:val="16"/>
    </w:rPr>
  </w:style>
  <w:style w:type="character" w:styleId="FootnoteReference">
    <w:name w:val="footnote reference"/>
    <w:basedOn w:val="DefaultParagraphFont"/>
    <w:semiHidden/>
    <w:rsid w:val="00F91071"/>
    <w:rPr>
      <w:vertAlign w:val="superscript"/>
    </w:rPr>
  </w:style>
  <w:style w:type="character" w:customStyle="1" w:styleId="Titel">
    <w:name w:val="$Titel"/>
    <w:basedOn w:val="DefaultParagraphFont"/>
    <w:rsid w:val="00F91071"/>
    <w:rPr>
      <w:rFonts w:ascii="Times New Roman" w:hAnsi="Times New Roman"/>
      <w:b/>
      <w:color w:val="auto"/>
      <w:sz w:val="64"/>
    </w:rPr>
  </w:style>
  <w:style w:type="character" w:customStyle="1" w:styleId="Prijs">
    <w:name w:val="$Prijs"/>
    <w:basedOn w:val="DefaultParagraphFont"/>
    <w:rsid w:val="00F91071"/>
    <w:rPr>
      <w:vertAlign w:val="baseline"/>
    </w:rPr>
  </w:style>
  <w:style w:type="character" w:styleId="CommentReference">
    <w:name w:val="annotation reference"/>
    <w:basedOn w:val="DefaultParagraphFont"/>
    <w:semiHidden/>
    <w:rsid w:val="00F91071"/>
    <w:rPr>
      <w:sz w:val="16"/>
    </w:rPr>
  </w:style>
  <w:style w:type="character" w:customStyle="1" w:styleId="Jaar">
    <w:name w:val="$Jaar"/>
    <w:basedOn w:val="DefaultParagraphFont"/>
    <w:rsid w:val="00F91071"/>
    <w:rPr>
      <w:vertAlign w:val="baseline"/>
    </w:rPr>
  </w:style>
  <w:style w:type="character" w:customStyle="1" w:styleId="Auteur">
    <w:name w:val="$Auteur"/>
    <w:basedOn w:val="DefaultParagraphFont"/>
    <w:rsid w:val="00F91071"/>
    <w:rPr>
      <w:vertAlign w:val="baseline"/>
    </w:rPr>
  </w:style>
  <w:style w:type="character" w:customStyle="1" w:styleId="Classificat">
    <w:name w:val="$Classificat"/>
    <w:basedOn w:val="DefaultParagraphFont"/>
    <w:rsid w:val="00F91071"/>
    <w:rPr>
      <w:vertAlign w:val="baseline"/>
    </w:rPr>
  </w:style>
  <w:style w:type="character" w:customStyle="1" w:styleId="Projectnaam">
    <w:name w:val="$Projectnaam"/>
    <w:basedOn w:val="DefaultParagraphFont"/>
    <w:rsid w:val="00F91071"/>
    <w:rPr>
      <w:vertAlign w:val="baseline"/>
    </w:rPr>
  </w:style>
  <w:style w:type="character" w:customStyle="1" w:styleId="Datum">
    <w:name w:val="$Datum"/>
    <w:basedOn w:val="DefaultParagraphFont"/>
    <w:rsid w:val="00F91071"/>
    <w:rPr>
      <w:vertAlign w:val="baseline"/>
    </w:rPr>
  </w:style>
  <w:style w:type="character" w:customStyle="1" w:styleId="Status">
    <w:name w:val="$Status"/>
    <w:basedOn w:val="DefaultParagraphFont"/>
    <w:rsid w:val="00F91071"/>
    <w:rPr>
      <w:vertAlign w:val="baseline"/>
    </w:rPr>
  </w:style>
  <w:style w:type="character" w:customStyle="1" w:styleId="Documentid">
    <w:name w:val="$Documentid"/>
    <w:basedOn w:val="DefaultParagraphFont"/>
    <w:rsid w:val="00F91071"/>
    <w:rPr>
      <w:u w:val="none"/>
      <w:vertAlign w:val="baseline"/>
    </w:rPr>
  </w:style>
  <w:style w:type="paragraph" w:styleId="CommentText">
    <w:name w:val="annotation text"/>
    <w:basedOn w:val="Normal"/>
    <w:link w:val="CommentTextChar"/>
    <w:semiHidden/>
    <w:rsid w:val="00F91071"/>
  </w:style>
  <w:style w:type="character" w:customStyle="1" w:styleId="Revisie">
    <w:name w:val="$Revisie"/>
    <w:basedOn w:val="DefaultParagraphFont"/>
    <w:rsid w:val="00F91071"/>
  </w:style>
  <w:style w:type="character" w:customStyle="1" w:styleId="Firma">
    <w:name w:val="$Firma"/>
    <w:basedOn w:val="DefaultParagraphFont"/>
    <w:rsid w:val="00F91071"/>
    <w:rPr>
      <w:b/>
      <w:vertAlign w:val="baseline"/>
    </w:rPr>
  </w:style>
  <w:style w:type="paragraph" w:styleId="TOC1">
    <w:name w:val="toc 1"/>
    <w:basedOn w:val="Normal"/>
    <w:next w:val="Normal"/>
    <w:uiPriority w:val="39"/>
    <w:rsid w:val="00F91071"/>
    <w:pPr>
      <w:spacing w:before="240"/>
    </w:pPr>
    <w:rPr>
      <w:b/>
      <w:szCs w:val="24"/>
    </w:rPr>
  </w:style>
  <w:style w:type="paragraph" w:styleId="TOC2">
    <w:name w:val="toc 2"/>
    <w:basedOn w:val="Normal"/>
    <w:next w:val="Normal"/>
    <w:uiPriority w:val="39"/>
    <w:rsid w:val="00F91071"/>
    <w:pPr>
      <w:ind w:left="200"/>
    </w:pPr>
    <w:rPr>
      <w:bCs/>
      <w:iCs/>
      <w:szCs w:val="24"/>
    </w:rPr>
  </w:style>
  <w:style w:type="paragraph" w:styleId="TOC3">
    <w:name w:val="toc 3"/>
    <w:basedOn w:val="Normal"/>
    <w:next w:val="Normal"/>
    <w:uiPriority w:val="39"/>
    <w:rsid w:val="00F91071"/>
    <w:pPr>
      <w:ind w:left="400"/>
    </w:pPr>
    <w:rPr>
      <w:bCs/>
      <w:szCs w:val="24"/>
    </w:rPr>
  </w:style>
  <w:style w:type="paragraph" w:styleId="TOC4">
    <w:name w:val="toc 4"/>
    <w:basedOn w:val="Normal"/>
    <w:next w:val="Normal"/>
    <w:semiHidden/>
    <w:rsid w:val="00F91071"/>
    <w:pPr>
      <w:ind w:left="600"/>
    </w:pPr>
    <w:rPr>
      <w:bCs/>
      <w:szCs w:val="24"/>
    </w:rPr>
  </w:style>
  <w:style w:type="paragraph" w:styleId="TOC5">
    <w:name w:val="toc 5"/>
    <w:basedOn w:val="Normal"/>
    <w:next w:val="Normal"/>
    <w:semiHidden/>
    <w:rsid w:val="00F91071"/>
    <w:pPr>
      <w:ind w:left="800"/>
    </w:pPr>
    <w:rPr>
      <w:bCs/>
      <w:szCs w:val="24"/>
    </w:rPr>
  </w:style>
  <w:style w:type="paragraph" w:styleId="TOC6">
    <w:name w:val="toc 6"/>
    <w:basedOn w:val="Normal"/>
    <w:next w:val="Normal"/>
    <w:semiHidden/>
    <w:rsid w:val="00F91071"/>
    <w:pPr>
      <w:ind w:left="1000"/>
    </w:pPr>
    <w:rPr>
      <w:bCs/>
      <w:szCs w:val="24"/>
    </w:rPr>
  </w:style>
  <w:style w:type="paragraph" w:styleId="TOC7">
    <w:name w:val="toc 7"/>
    <w:basedOn w:val="Normal"/>
    <w:next w:val="Normal"/>
    <w:semiHidden/>
    <w:rsid w:val="00F91071"/>
    <w:pPr>
      <w:ind w:left="1200"/>
    </w:pPr>
    <w:rPr>
      <w:bCs/>
      <w:szCs w:val="24"/>
    </w:rPr>
  </w:style>
  <w:style w:type="paragraph" w:styleId="TOC8">
    <w:name w:val="toc 8"/>
    <w:basedOn w:val="Normal"/>
    <w:next w:val="Normal"/>
    <w:semiHidden/>
    <w:rsid w:val="00F91071"/>
    <w:pPr>
      <w:ind w:left="1400"/>
    </w:pPr>
    <w:rPr>
      <w:bCs/>
      <w:szCs w:val="24"/>
    </w:rPr>
  </w:style>
  <w:style w:type="paragraph" w:styleId="TOC9">
    <w:name w:val="toc 9"/>
    <w:basedOn w:val="Normal"/>
    <w:next w:val="Normal"/>
    <w:semiHidden/>
    <w:rsid w:val="00F91071"/>
    <w:pPr>
      <w:ind w:left="1600"/>
    </w:pPr>
    <w:rPr>
      <w:bCs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910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rmal0">
    <w:name w:val="$Normal"/>
    <w:basedOn w:val="DefaultParagraphFont"/>
    <w:rsid w:val="00F91071"/>
    <w:rPr>
      <w:vertAlign w:val="baseline"/>
    </w:rPr>
  </w:style>
  <w:style w:type="paragraph" w:customStyle="1" w:styleId="QTitle">
    <w:name w:val="QTitle"/>
    <w:basedOn w:val="Normal"/>
    <w:next w:val="Normal"/>
    <w:rsid w:val="00F91071"/>
    <w:rPr>
      <w:b/>
      <w:sz w:val="28"/>
    </w:rPr>
  </w:style>
  <w:style w:type="paragraph" w:styleId="Header">
    <w:name w:val="header"/>
    <w:basedOn w:val="Normal"/>
    <w:link w:val="HeaderChar"/>
    <w:autoRedefine/>
    <w:uiPriority w:val="99"/>
    <w:rsid w:val="00E7272B"/>
    <w:pPr>
      <w:keepNext/>
      <w:widowControl w:val="0"/>
      <w:pBdr>
        <w:top w:val="single" w:sz="4" w:space="11" w:color="auto"/>
        <w:bottom w:val="single" w:sz="4" w:space="0" w:color="auto"/>
      </w:pBdr>
      <w:tabs>
        <w:tab w:val="center" w:pos="4321"/>
        <w:tab w:val="left" w:pos="6465"/>
        <w:tab w:val="right" w:pos="8641"/>
      </w:tabs>
      <w:ind w:left="-90"/>
    </w:pPr>
    <w:rPr>
      <w:rFonts w:ascii="Impact" w:hAnsi="Impact"/>
      <w:b/>
      <w:bCs/>
      <w:i/>
      <w:sz w:val="40"/>
      <w:szCs w:val="40"/>
    </w:rPr>
  </w:style>
  <w:style w:type="paragraph" w:styleId="Footer">
    <w:name w:val="footer"/>
    <w:basedOn w:val="Normal"/>
    <w:next w:val="Normal"/>
    <w:rsid w:val="00F91071"/>
    <w:pPr>
      <w:widowControl w:val="0"/>
      <w:tabs>
        <w:tab w:val="left" w:pos="567"/>
        <w:tab w:val="center" w:pos="4321"/>
        <w:tab w:val="left" w:pos="7088"/>
        <w:tab w:val="right" w:pos="8641"/>
      </w:tabs>
    </w:pPr>
    <w:rPr>
      <w:noProof/>
      <w:sz w:val="18"/>
    </w:rPr>
  </w:style>
  <w:style w:type="character" w:styleId="PageNumber">
    <w:name w:val="page number"/>
    <w:basedOn w:val="DefaultParagraphFont"/>
    <w:rsid w:val="00F91071"/>
    <w:rPr>
      <w:vertAlign w:val="baseli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0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F91071"/>
    <w:pPr>
      <w:tabs>
        <w:tab w:val="right" w:leader="dot" w:pos="9027"/>
      </w:tabs>
      <w:suppressAutoHyphens/>
      <w:ind w:left="720" w:right="720" w:hanging="720"/>
    </w:pPr>
  </w:style>
  <w:style w:type="paragraph" w:styleId="List">
    <w:name w:val="List"/>
    <w:basedOn w:val="Normal"/>
    <w:rsid w:val="00F91071"/>
    <w:pPr>
      <w:ind w:left="283" w:hanging="283"/>
    </w:pPr>
    <w:rPr>
      <w:sz w:val="24"/>
    </w:rPr>
  </w:style>
  <w:style w:type="paragraph" w:styleId="BodyText">
    <w:name w:val="Body Text"/>
    <w:basedOn w:val="Normal"/>
    <w:rsid w:val="00F91071"/>
  </w:style>
  <w:style w:type="paragraph" w:customStyle="1" w:styleId="paragraph">
    <w:name w:val="paragraph"/>
    <w:basedOn w:val="Normal"/>
    <w:rsid w:val="00F91071"/>
    <w:pPr>
      <w:ind w:left="562"/>
    </w:pPr>
    <w:rPr>
      <w:sz w:val="24"/>
    </w:rPr>
  </w:style>
  <w:style w:type="paragraph" w:customStyle="1" w:styleId="InfoBlue">
    <w:name w:val="InfoBlue"/>
    <w:basedOn w:val="Normal"/>
    <w:next w:val="Normal"/>
    <w:rsid w:val="00F91071"/>
    <w:pPr>
      <w:widowControl w:val="0"/>
      <w:spacing w:line="240" w:lineRule="atLeast"/>
      <w:ind w:left="720"/>
    </w:pPr>
    <w:rPr>
      <w:bCs/>
      <w:i/>
      <w:vanish/>
      <w:color w:val="0000FF"/>
      <w:sz w:val="18"/>
    </w:rPr>
  </w:style>
  <w:style w:type="character" w:styleId="Hyperlink">
    <w:name w:val="Hyperlink"/>
    <w:basedOn w:val="DefaultParagraphFont"/>
    <w:uiPriority w:val="99"/>
    <w:rsid w:val="00F910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071"/>
    <w:rPr>
      <w:b/>
      <w:bCs/>
    </w:rPr>
  </w:style>
  <w:style w:type="paragraph" w:customStyle="1" w:styleId="Referencelist">
    <w:name w:val="Reference list"/>
    <w:basedOn w:val="Caption"/>
    <w:rsid w:val="00F91071"/>
    <w:pPr>
      <w:numPr>
        <w:ilvl w:val="12"/>
      </w:numPr>
      <w:ind w:left="1426" w:hanging="1138"/>
    </w:pPr>
    <w:rPr>
      <w:bCs w:val="0"/>
    </w:rPr>
  </w:style>
  <w:style w:type="paragraph" w:customStyle="1" w:styleId="normla">
    <w:name w:val="normla"/>
    <w:basedOn w:val="Heading4"/>
    <w:rsid w:val="00F91071"/>
  </w:style>
  <w:style w:type="character" w:styleId="FollowedHyperlink">
    <w:name w:val="FollowedHyperlink"/>
    <w:basedOn w:val="DefaultParagraphFont"/>
    <w:rsid w:val="00F91071"/>
    <w:rPr>
      <w:color w:val="800080"/>
      <w:u w:val="single"/>
    </w:rPr>
  </w:style>
  <w:style w:type="paragraph" w:customStyle="1" w:styleId="ReqHeader">
    <w:name w:val="ReqHeader"/>
    <w:basedOn w:val="Normal"/>
    <w:next w:val="Normal"/>
    <w:rsid w:val="00F91071"/>
    <w:pPr>
      <w:keepNext/>
      <w:keepLines/>
      <w:ind w:hanging="832"/>
    </w:pPr>
    <w:rPr>
      <w:b/>
      <w:bCs/>
      <w:szCs w:val="24"/>
    </w:rPr>
  </w:style>
  <w:style w:type="paragraph" w:customStyle="1" w:styleId="UCbullet">
    <w:name w:val="UC bullet"/>
    <w:basedOn w:val="TOC1"/>
    <w:rsid w:val="00F91071"/>
    <w:pPr>
      <w:tabs>
        <w:tab w:val="num" w:pos="1100"/>
      </w:tabs>
      <w:spacing w:before="0" w:after="0"/>
      <w:ind w:left="1100" w:hanging="360"/>
    </w:pPr>
    <w:rPr>
      <w:b w:val="0"/>
      <w:szCs w:val="18"/>
    </w:rPr>
  </w:style>
  <w:style w:type="paragraph" w:customStyle="1" w:styleId="UCItemtext">
    <w:name w:val="UC Item text"/>
    <w:basedOn w:val="Normal"/>
    <w:rsid w:val="00F91071"/>
    <w:pPr>
      <w:ind w:left="380"/>
    </w:pPr>
  </w:style>
  <w:style w:type="paragraph" w:customStyle="1" w:styleId="UCitem">
    <w:name w:val="UC item"/>
    <w:basedOn w:val="Normal"/>
    <w:next w:val="UCbullet"/>
    <w:rsid w:val="00F91071"/>
    <w:rPr>
      <w:b/>
      <w:bCs/>
    </w:rPr>
  </w:style>
  <w:style w:type="paragraph" w:customStyle="1" w:styleId="UCBriefdescription">
    <w:name w:val="UC Brief description"/>
    <w:basedOn w:val="Normal"/>
    <w:next w:val="UCItemtext"/>
    <w:rsid w:val="00F91071"/>
    <w:rPr>
      <w:b/>
      <w:bCs/>
    </w:rPr>
  </w:style>
  <w:style w:type="paragraph" w:customStyle="1" w:styleId="UCBasicFlowstep">
    <w:name w:val="UC Basic Flow step"/>
    <w:basedOn w:val="Normal"/>
    <w:rsid w:val="00F91071"/>
    <w:pPr>
      <w:tabs>
        <w:tab w:val="num" w:pos="1120"/>
      </w:tabs>
      <w:ind w:left="1120" w:hanging="360"/>
    </w:pPr>
  </w:style>
  <w:style w:type="paragraph" w:customStyle="1" w:styleId="UCBasicFlowbullet">
    <w:name w:val="UC Basic Flow bullet"/>
    <w:basedOn w:val="Normal"/>
    <w:rsid w:val="00F91071"/>
    <w:pPr>
      <w:numPr>
        <w:numId w:val="1"/>
      </w:numPr>
    </w:pPr>
  </w:style>
  <w:style w:type="paragraph" w:customStyle="1" w:styleId="UCAlternativeFlowstep">
    <w:name w:val="UC Alternative Flow step"/>
    <w:basedOn w:val="Normal"/>
    <w:rsid w:val="00F91071"/>
    <w:pPr>
      <w:numPr>
        <w:numId w:val="2"/>
      </w:numPr>
    </w:pPr>
  </w:style>
  <w:style w:type="paragraph" w:customStyle="1" w:styleId="UCBasicFlow">
    <w:name w:val="UC Basic Flow"/>
    <w:basedOn w:val="Normal"/>
    <w:next w:val="UCBasicFlowstep"/>
    <w:rsid w:val="00F91071"/>
    <w:rPr>
      <w:b/>
      <w:bCs/>
    </w:rPr>
  </w:style>
  <w:style w:type="paragraph" w:customStyle="1" w:styleId="UCAlternativeFlowbullet">
    <w:name w:val="UC Alternative Flow bullet"/>
    <w:basedOn w:val="Normal"/>
    <w:rsid w:val="00F91071"/>
    <w:pPr>
      <w:tabs>
        <w:tab w:val="num" w:pos="1860"/>
      </w:tabs>
      <w:ind w:left="1860" w:hanging="360"/>
    </w:pPr>
  </w:style>
  <w:style w:type="paragraph" w:customStyle="1" w:styleId="UCAlternativeflowcondition">
    <w:name w:val="UC Alternative flow condition"/>
    <w:basedOn w:val="UCItemtext"/>
    <w:next w:val="UCAlternativeFlowstep"/>
    <w:rsid w:val="00F91071"/>
  </w:style>
  <w:style w:type="paragraph" w:customStyle="1" w:styleId="UCAlternativeFlow">
    <w:name w:val="UC Alternative Flow"/>
    <w:basedOn w:val="UCBriefdescription"/>
    <w:next w:val="UCAlternativeflowcondition"/>
    <w:rsid w:val="00F91071"/>
  </w:style>
  <w:style w:type="paragraph" w:customStyle="1" w:styleId="ReqHeaderNewUpdated">
    <w:name w:val="ReqHeaderNewUpdated"/>
    <w:basedOn w:val="ReqHeader"/>
    <w:next w:val="Normal"/>
    <w:rsid w:val="00F91071"/>
  </w:style>
  <w:style w:type="paragraph" w:styleId="BodyTextIndent">
    <w:name w:val="Body Text Indent"/>
    <w:basedOn w:val="Normal"/>
    <w:rsid w:val="00F91071"/>
    <w:pPr>
      <w:ind w:left="322" w:hanging="10"/>
    </w:pPr>
  </w:style>
  <w:style w:type="paragraph" w:styleId="BodyTextIndent2">
    <w:name w:val="Body Text Indent 2"/>
    <w:basedOn w:val="Normal"/>
    <w:rsid w:val="00F91071"/>
    <w:pPr>
      <w:ind w:left="312"/>
    </w:pPr>
  </w:style>
  <w:style w:type="paragraph" w:styleId="BodyTextIndent3">
    <w:name w:val="Body Text Indent 3"/>
    <w:basedOn w:val="Normal"/>
    <w:rsid w:val="00F91071"/>
    <w:pPr>
      <w:ind w:left="416"/>
    </w:pPr>
  </w:style>
  <w:style w:type="paragraph" w:styleId="DocumentMap">
    <w:name w:val="Document Map"/>
    <w:basedOn w:val="Normal"/>
    <w:semiHidden/>
    <w:rsid w:val="00F91071"/>
    <w:pPr>
      <w:shd w:val="clear" w:color="auto" w:fill="000080"/>
    </w:pPr>
    <w:rPr>
      <w:rFonts w:ascii="Tahoma" w:hAnsi="Tahoma" w:cs="Tahoma"/>
    </w:rPr>
  </w:style>
  <w:style w:type="character" w:styleId="LineNumber">
    <w:name w:val="line number"/>
    <w:basedOn w:val="DefaultParagraphFont"/>
    <w:rsid w:val="00F91071"/>
  </w:style>
  <w:style w:type="table" w:styleId="TableGrid">
    <w:name w:val="Table Grid"/>
    <w:basedOn w:val="TableNormal"/>
    <w:rsid w:val="00F91071"/>
    <w:pPr>
      <w:outlineLvl w:val="8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aml">
    <w:name w:val="Noraml"/>
    <w:basedOn w:val="Normal"/>
    <w:rsid w:val="00F91071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91071"/>
    <w:rPr>
      <w:b/>
    </w:rPr>
  </w:style>
  <w:style w:type="paragraph" w:styleId="BalloonText">
    <w:name w:val="Balloon Text"/>
    <w:basedOn w:val="Normal"/>
    <w:semiHidden/>
    <w:rsid w:val="00F910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F91071"/>
    <w:pPr>
      <w:spacing w:before="100" w:beforeAutospacing="1" w:after="100" w:afterAutospacing="1"/>
    </w:pPr>
    <w:rPr>
      <w:rFonts w:ascii="Times New Roman" w:hAnsi="Times New Roman"/>
      <w:bCs/>
      <w:sz w:val="24"/>
      <w:szCs w:val="24"/>
    </w:rPr>
  </w:style>
  <w:style w:type="paragraph" w:styleId="HTMLPreformatted">
    <w:name w:val="HTML Preformatted"/>
    <w:basedOn w:val="Normal"/>
    <w:rsid w:val="00F91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/>
    </w:rPr>
  </w:style>
  <w:style w:type="paragraph" w:customStyle="1" w:styleId="TableText">
    <w:name w:val="Table Text"/>
    <w:aliases w:val="tt"/>
    <w:basedOn w:val="Normal"/>
    <w:rsid w:val="00F91071"/>
    <w:pPr>
      <w:spacing w:before="60"/>
    </w:pPr>
    <w:rPr>
      <w:bCs/>
      <w:spacing w:val="-5"/>
      <w:sz w:val="18"/>
    </w:rPr>
  </w:style>
  <w:style w:type="paragraph" w:styleId="NormalIndent">
    <w:name w:val="Normal Indent"/>
    <w:basedOn w:val="Normal"/>
    <w:rsid w:val="00F91071"/>
    <w:pPr>
      <w:ind w:left="1440"/>
    </w:pPr>
    <w:rPr>
      <w:bCs/>
      <w:spacing w:val="-5"/>
    </w:rPr>
  </w:style>
  <w:style w:type="paragraph" w:customStyle="1" w:styleId="TableContents">
    <w:name w:val="Table Contents"/>
    <w:basedOn w:val="Normal"/>
    <w:rsid w:val="00F91071"/>
    <w:pPr>
      <w:widowControl w:val="0"/>
      <w:suppressLineNumbers/>
      <w:suppressAutoHyphens/>
    </w:pPr>
    <w:rPr>
      <w:rFonts w:eastAsia="Lucida Sans Unicode"/>
      <w:bCs/>
      <w:szCs w:val="24"/>
    </w:rPr>
  </w:style>
  <w:style w:type="paragraph" w:customStyle="1" w:styleId="TableHeading">
    <w:name w:val="Table Heading"/>
    <w:basedOn w:val="TableContents"/>
    <w:rsid w:val="00F91071"/>
    <w:pPr>
      <w:jc w:val="center"/>
    </w:pPr>
    <w:rPr>
      <w:b/>
      <w:bCs w:val="0"/>
      <w:i/>
      <w:iCs/>
    </w:rPr>
  </w:style>
  <w:style w:type="character" w:customStyle="1" w:styleId="WW8Num28z0">
    <w:name w:val="WW8Num28z0"/>
    <w:rsid w:val="00F91071"/>
    <w:rPr>
      <w:rFonts w:ascii="Symbol" w:hAnsi="Symbol" w:cs="StarSymbol"/>
      <w:sz w:val="18"/>
      <w:szCs w:val="18"/>
    </w:rPr>
  </w:style>
  <w:style w:type="character" w:customStyle="1" w:styleId="341519285z0">
    <w:name w:val="341519285z0"/>
    <w:rsid w:val="00F91071"/>
    <w:rPr>
      <w:rFonts w:ascii="Symbol" w:hAnsi="Symbol" w:cs="StarSymbol"/>
      <w:sz w:val="18"/>
      <w:szCs w:val="18"/>
    </w:rPr>
  </w:style>
  <w:style w:type="paragraph" w:customStyle="1" w:styleId="SchemaCode">
    <w:name w:val="Schema Code"/>
    <w:basedOn w:val="BodyTextIndent"/>
    <w:rsid w:val="00F91071"/>
    <w:pPr>
      <w:widowControl w:val="0"/>
      <w:tabs>
        <w:tab w:val="left" w:pos="288"/>
        <w:tab w:val="left" w:pos="576"/>
        <w:tab w:val="left" w:pos="864"/>
        <w:tab w:val="left" w:pos="1152"/>
      </w:tabs>
      <w:suppressAutoHyphens/>
      <w:ind w:left="283" w:firstLine="0"/>
    </w:pPr>
    <w:rPr>
      <w:rFonts w:ascii="Courier" w:eastAsia="Lucida Sans Unicode" w:hAnsi="Courier"/>
      <w:bCs/>
      <w:sz w:val="16"/>
      <w:szCs w:val="24"/>
    </w:rPr>
  </w:style>
  <w:style w:type="paragraph" w:styleId="ListParagraph">
    <w:name w:val="List Paragraph"/>
    <w:basedOn w:val="Normal"/>
    <w:uiPriority w:val="34"/>
    <w:qFormat/>
    <w:rsid w:val="00F9107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1071"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rsid w:val="00E7272B"/>
    <w:rPr>
      <w:rFonts w:ascii="Impact" w:hAnsi="Impact"/>
      <w:b/>
      <w:bCs/>
      <w:i/>
      <w:sz w:val="40"/>
      <w:szCs w:val="40"/>
    </w:rPr>
  </w:style>
  <w:style w:type="table" w:styleId="TableClassic2">
    <w:name w:val="Table Classic 2"/>
    <w:basedOn w:val="TableNormal"/>
    <w:rsid w:val="00F91071"/>
    <w:pPr>
      <w:outlineLvl w:val="8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91071"/>
    <w:pPr>
      <w:outlineLvl w:val="8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F91071"/>
    <w:pPr>
      <w:outlineLvl w:val="8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F91071"/>
    <w:pPr>
      <w:outlineLvl w:val="8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F91071"/>
    <w:pPr>
      <w:outlineLvl w:val="8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uiPriority w:val="1"/>
    <w:qFormat/>
    <w:rsid w:val="00F9107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1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10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0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10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910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910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910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9107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910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10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10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910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107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9107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107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0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07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9107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9107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9107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9107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91071"/>
    <w:rPr>
      <w:b/>
      <w:bCs/>
      <w:smallCaps/>
      <w:spacing w:val="5"/>
    </w:rPr>
  </w:style>
  <w:style w:type="table" w:customStyle="1" w:styleId="MediumShading1-Accent11">
    <w:name w:val="Medium Shading 1 - Accent 11"/>
    <w:basedOn w:val="TableNormal"/>
    <w:uiPriority w:val="63"/>
    <w:rsid w:val="000D3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ommentTextChar">
    <w:name w:val="Comment Text Char"/>
    <w:basedOn w:val="DefaultParagraphFont"/>
    <w:link w:val="CommentText"/>
    <w:semiHidden/>
    <w:rsid w:val="007469E1"/>
  </w:style>
  <w:style w:type="table" w:customStyle="1" w:styleId="MediumShading1-Accent12">
    <w:name w:val="Medium Shading 1 - Accent 12"/>
    <w:basedOn w:val="TableNormal"/>
    <w:uiPriority w:val="63"/>
    <w:rsid w:val="00F91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ssue">
    <w:name w:val="Issue"/>
    <w:basedOn w:val="Heading2"/>
    <w:qFormat/>
    <w:rsid w:val="0044022D"/>
    <w:pPr>
      <w:numPr>
        <w:numId w:val="3"/>
      </w:numPr>
    </w:pPr>
    <w:rPr>
      <w:rFonts w:asciiTheme="minorHAnsi" w:hAnsiTheme="minorHAnsi"/>
      <w:b w:val="0"/>
      <w:color w:val="FF0000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345444"/>
    <w:pPr>
      <w:spacing w:after="0" w:line="240" w:lineRule="auto"/>
    </w:pPr>
    <w:rPr>
      <w:rFonts w:ascii="Consolas" w:eastAsiaTheme="minorHAnsi" w:hAnsi="Consolas"/>
      <w:sz w:val="21"/>
      <w:szCs w:val="21"/>
      <w:lang w:val="nl-NL"/>
    </w:rPr>
  </w:style>
  <w:style w:type="character" w:customStyle="1" w:styleId="PlainTextChar">
    <w:name w:val="Plain Text Char"/>
    <w:basedOn w:val="DefaultParagraphFont"/>
    <w:link w:val="PlainText"/>
    <w:uiPriority w:val="99"/>
    <w:rsid w:val="00345444"/>
    <w:rPr>
      <w:rFonts w:ascii="Consolas" w:eastAsiaTheme="minorHAnsi" w:hAnsi="Consolas"/>
      <w:sz w:val="21"/>
      <w:szCs w:val="21"/>
      <w:lang w:val="nl-NL"/>
    </w:rPr>
  </w:style>
  <w:style w:type="character" w:customStyle="1" w:styleId="jira-issue">
    <w:name w:val="jira-issue"/>
    <w:basedOn w:val="DefaultParagraphFont"/>
    <w:rsid w:val="00A53F0B"/>
  </w:style>
  <w:style w:type="character" w:customStyle="1" w:styleId="apple-converted-space">
    <w:name w:val="apple-converted-space"/>
    <w:basedOn w:val="DefaultParagraphFont"/>
    <w:rsid w:val="00A53F0B"/>
  </w:style>
  <w:style w:type="character" w:customStyle="1" w:styleId="jira-status">
    <w:name w:val="jira-status"/>
    <w:basedOn w:val="DefaultParagraphFont"/>
    <w:rsid w:val="00A53F0B"/>
  </w:style>
  <w:style w:type="character" w:customStyle="1" w:styleId="like-summary">
    <w:name w:val="like-summary"/>
    <w:basedOn w:val="DefaultParagraphFont"/>
    <w:rsid w:val="00A53F0B"/>
  </w:style>
  <w:style w:type="character" w:customStyle="1" w:styleId="no-labels-message">
    <w:name w:val="no-labels-message"/>
    <w:basedOn w:val="DefaultParagraphFont"/>
    <w:rsid w:val="00A53F0B"/>
  </w:style>
  <w:style w:type="character" w:customStyle="1" w:styleId="icon">
    <w:name w:val="icon"/>
    <w:basedOn w:val="DefaultParagraphFont"/>
    <w:rsid w:val="00A53F0B"/>
  </w:style>
  <w:style w:type="paragraph" w:customStyle="1" w:styleId="comment-user-logo">
    <w:name w:val="comment-user-logo"/>
    <w:basedOn w:val="Normal"/>
    <w:rsid w:val="00A53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A53F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A53F0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A53F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A53F0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854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789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74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2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51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6083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7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13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9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82397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0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2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8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1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972817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443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08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7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37372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02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6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8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83856">
                                          <w:marLeft w:val="6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7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.langeslag\AppData\Local\Microsoft\Windows\Temporary%20Internet%20Files\Content.Outlook\IFYKKAFJ\Feature%20-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11A63-99B9-4DC2-AD55-7F16997D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Feature - .dotx</Template>
  <TotalTime>0</TotalTime>
  <Pages>1</Pages>
  <Words>991</Words>
  <Characters>5653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LGI - Dawn</vt:lpstr>
      <vt:lpstr>SpectrIS Layout</vt:lpstr>
    </vt:vector>
  </TitlesOfParts>
  <Company>Metrological</Company>
  <LinksUpToDate>false</LinksUpToDate>
  <CharactersWithSpaces>6631</CharactersWithSpaces>
  <SharedDoc>false</SharedDoc>
  <HLinks>
    <vt:vector size="42" baseType="variant">
      <vt:variant>
        <vt:i4>1966139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_Toc167780589</vt:lpwstr>
      </vt:variant>
      <vt:variant>
        <vt:i4>1966139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_Toc167780588</vt:lpwstr>
      </vt:variant>
      <vt:variant>
        <vt:i4>1966139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_Toc167780587</vt:lpwstr>
      </vt:variant>
      <vt:variant>
        <vt:i4>1966139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_Toc167780586</vt:lpwstr>
      </vt:variant>
      <vt:variant>
        <vt:i4>1966139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_Toc167780585</vt:lpwstr>
      </vt:variant>
      <vt:variant>
        <vt:i4>1966139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_Toc167780584</vt:lpwstr>
      </vt:variant>
      <vt:variant>
        <vt:i4>1966139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_Toc167780583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LGI - Dawn</dc:title>
  <dc:subject>Workbook</dc:subject>
  <dc:creator>Pierre Wielders</dc:creator>
  <cp:lastModifiedBy>pierre</cp:lastModifiedBy>
  <cp:revision>2</cp:revision>
  <cp:lastPrinted>2013-10-30T12:15:00Z</cp:lastPrinted>
  <dcterms:created xsi:type="dcterms:W3CDTF">2013-11-01T13:49:00Z</dcterms:created>
  <dcterms:modified xsi:type="dcterms:W3CDTF">2013-11-01T13:49:00Z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lassification">
    <vt:lpwstr>CONFIDENTIAL</vt:lpwstr>
  </property>
  <property fmtid="{D5CDD505-2E9C-101B-9397-08002B2CF9AE}" pid="4" name="Destination">
    <vt:lpwstr>1.0</vt:lpwstr>
  </property>
  <property fmtid="{D5CDD505-2E9C-101B-9397-08002B2CF9AE}" pid="5" name="Status">
    <vt:lpwstr>Proposal</vt:lpwstr>
  </property>
</Properties>
</file>