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A0D3" w14:textId="0A0ABD7B" w:rsidR="00260D10" w:rsidRPr="00260D10" w:rsidRDefault="00260D10">
      <w:pPr>
        <w:rPr>
          <w:b/>
          <w:bCs/>
        </w:rPr>
      </w:pPr>
      <w:r w:rsidRPr="00260D10">
        <w:rPr>
          <w:b/>
          <w:bCs/>
        </w:rPr>
        <w:t>Warunki wstępne:</w:t>
      </w:r>
    </w:p>
    <w:p w14:paraId="292CFE20" w14:textId="52888FEA" w:rsidR="00260D10" w:rsidRDefault="00260D10">
      <w:r>
        <w:t xml:space="preserve">Strona: </w:t>
      </w:r>
      <w:r w:rsidRPr="00260D10">
        <w:t>https://www.zooplus.pl/</w:t>
      </w:r>
    </w:p>
    <w:tbl>
      <w:tblPr>
        <w:tblW w:w="9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6"/>
      </w:tblGrid>
      <w:tr w:rsidR="00260D10" w:rsidRPr="00260D10" w14:paraId="0C4547C1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0943" w14:textId="77777777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  <w14:ligatures w14:val="none"/>
              </w:rPr>
            </w:pPr>
            <w:r w:rsidRPr="00260D1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  <w14:ligatures w14:val="none"/>
              </w:rPr>
              <w:t>Kroki:</w:t>
            </w:r>
          </w:p>
        </w:tc>
      </w:tr>
      <w:tr w:rsidR="00260D10" w:rsidRPr="00260D10" w14:paraId="67139B61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669E" w14:textId="1D8C0304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</w:pP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 xml:space="preserve">1. Na stronie głównej rozwiń następujące kategorie: Koty&gt;Drzwiczki </w:t>
            </w:r>
            <w:r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>i</w:t>
            </w: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 xml:space="preserve"> siatki&gt;Kratki ochronne</w:t>
            </w:r>
            <w:r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>.</w:t>
            </w:r>
          </w:p>
        </w:tc>
      </w:tr>
      <w:tr w:rsidR="00260D10" w:rsidRPr="00260D10" w14:paraId="1573ADCE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CC39" w14:textId="1F5C8114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</w:pP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>2. Zweryfikuj wyświetlone produkty</w:t>
            </w:r>
            <w:r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>.</w:t>
            </w:r>
          </w:p>
        </w:tc>
      </w:tr>
      <w:tr w:rsidR="00260D10" w:rsidRPr="00260D10" w14:paraId="46048CA0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7E7F" w14:textId="77777777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</w:pPr>
          </w:p>
        </w:tc>
      </w:tr>
      <w:tr w:rsidR="00260D10" w:rsidRPr="00260D10" w14:paraId="3AA10812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C2B2" w14:textId="77777777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  <w14:ligatures w14:val="none"/>
              </w:rPr>
            </w:pPr>
            <w:r w:rsidRPr="00260D1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  <w14:ligatures w14:val="none"/>
              </w:rPr>
              <w:t>Oczekiwany rezultat:</w:t>
            </w:r>
          </w:p>
        </w:tc>
      </w:tr>
      <w:tr w:rsidR="00260D10" w:rsidRPr="00260D10" w14:paraId="22A3F61E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7979" w14:textId="77777777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</w:pP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 xml:space="preserve">Wyświetlają się produkty tylko z kategorii koty. </w:t>
            </w:r>
          </w:p>
        </w:tc>
      </w:tr>
      <w:tr w:rsidR="00260D10" w:rsidRPr="00260D10" w14:paraId="4B0E9748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AA9A" w14:textId="77777777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</w:pPr>
          </w:p>
        </w:tc>
      </w:tr>
      <w:tr w:rsidR="00260D10" w:rsidRPr="00260D10" w14:paraId="5429B471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8DFC" w14:textId="77777777" w:rsidR="00260D10" w:rsidRPr="00260D10" w:rsidRDefault="00260D10" w:rsidP="00260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260D10" w:rsidRPr="00260D10" w14:paraId="0E389723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4038" w14:textId="77777777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  <w14:ligatures w14:val="none"/>
              </w:rPr>
            </w:pPr>
            <w:r w:rsidRPr="00260D1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  <w14:ligatures w14:val="none"/>
              </w:rPr>
              <w:t>Aktualny rezultat:</w:t>
            </w:r>
          </w:p>
        </w:tc>
      </w:tr>
      <w:tr w:rsidR="00260D10" w:rsidRPr="00260D10" w14:paraId="3701105E" w14:textId="77777777" w:rsidTr="00260D10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D7AF" w14:textId="18CEB834" w:rsidR="00260D10" w:rsidRPr="00260D10" w:rsidRDefault="00260D10" w:rsidP="00260D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</w:pP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 xml:space="preserve">Oprócz produktów z kategorii koty, wyświetlają się </w:t>
            </w: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>również</w:t>
            </w: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 xml:space="preserve"> produkty typowe dla </w:t>
            </w: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>kategorii</w:t>
            </w:r>
            <w:r w:rsidRPr="00260D10">
              <w:rPr>
                <w:rFonts w:ascii="Calibri" w:eastAsia="Times New Roman" w:hAnsi="Calibri" w:cs="Calibri"/>
                <w:color w:val="000000"/>
                <w:lang w:eastAsia="pl-PL"/>
                <w14:ligatures w14:val="none"/>
              </w:rPr>
              <w:t xml:space="preserve"> pies. Np.: "TIAKI kratka dla psa"</w:t>
            </w:r>
          </w:p>
        </w:tc>
      </w:tr>
    </w:tbl>
    <w:p w14:paraId="6E4C8717" w14:textId="77777777" w:rsidR="0005442B" w:rsidRDefault="0005442B"/>
    <w:p w14:paraId="6BA05706" w14:textId="21C85FDD" w:rsidR="00260D10" w:rsidRDefault="00260D10"/>
    <w:p w14:paraId="5BD061F1" w14:textId="71F71B51" w:rsidR="00260D10" w:rsidRDefault="00260D10">
      <w:r>
        <w:rPr>
          <w:noProof/>
        </w:rPr>
        <w:lastRenderedPageBreak/>
        <w:drawing>
          <wp:inline distT="0" distB="0" distL="0" distR="0" wp14:anchorId="2F942DB1" wp14:editId="2FDFF70D">
            <wp:extent cx="5943600" cy="6308725"/>
            <wp:effectExtent l="0" t="0" r="0" b="0"/>
            <wp:docPr id="1585112068" name="Obraz 3" descr="Obraz zawierający tekst, elektronika, komput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2068" name="Obraz 3" descr="Obraz zawierający tekst, elektronika, komputer, zrzut ekranu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7E46" w14:textId="09F1BE30" w:rsidR="00260D10" w:rsidRDefault="00260D10">
      <w:r>
        <w:rPr>
          <w:noProof/>
        </w:rPr>
        <w:lastRenderedPageBreak/>
        <w:drawing>
          <wp:inline distT="0" distB="0" distL="0" distR="0" wp14:anchorId="1A19F75B" wp14:editId="528FA3E7">
            <wp:extent cx="5943600" cy="6576060"/>
            <wp:effectExtent l="0" t="0" r="0" b="0"/>
            <wp:docPr id="1061750524" name="Obraz 5" descr="Obraz zawierający tekst, komputer, zrzut ekranu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50524" name="Obraz 5" descr="Obraz zawierający tekst, komputer, zrzut ekranu, Strona internetowa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D10" w:rsidSect="009A6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10"/>
    <w:rsid w:val="0005442B"/>
    <w:rsid w:val="00260D10"/>
    <w:rsid w:val="00442AC0"/>
    <w:rsid w:val="00461B86"/>
    <w:rsid w:val="009A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D12E"/>
  <w15:chartTrackingRefBased/>
  <w15:docId w15:val="{915715FD-B58B-4692-8D97-8F35332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60D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0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FDBD1-A28A-4830-90EC-DF3E3173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358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Wisznarewska</dc:creator>
  <cp:keywords/>
  <dc:description/>
  <cp:lastModifiedBy>Katarzyna Wisznarewska</cp:lastModifiedBy>
  <cp:revision>1</cp:revision>
  <dcterms:created xsi:type="dcterms:W3CDTF">2023-09-20T16:54:00Z</dcterms:created>
  <dcterms:modified xsi:type="dcterms:W3CDTF">2023-09-20T16:58:00Z</dcterms:modified>
</cp:coreProperties>
</file>