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CC325" w14:textId="63BD412A" w:rsidR="006D7908" w:rsidRDefault="00AA6443">
      <w:r>
        <w:t xml:space="preserve">Aufgabe zu </w:t>
      </w:r>
      <w:proofErr w:type="spellStart"/>
      <w:r>
        <w:t>Tamplates</w:t>
      </w:r>
      <w:proofErr w:type="spellEnd"/>
    </w:p>
    <w:p w14:paraId="6E79DF2B" w14:textId="54735893" w:rsidR="00AA6443" w:rsidRDefault="00AA6443"/>
    <w:p w14:paraId="13A35AA8" w14:textId="7497C4EA" w:rsidR="00AA6443" w:rsidRDefault="00AA6443">
      <w:r>
        <w:t xml:space="preserve">Schreiben Sie ein Programm in C++, welches die Textdatei </w:t>
      </w:r>
      <w:proofErr w:type="spellStart"/>
      <w:r>
        <w:t>Artikel.txt</w:t>
      </w:r>
      <w:proofErr w:type="spellEnd"/>
      <w:r>
        <w:t xml:space="preserve"> zeilenweise </w:t>
      </w:r>
      <w:proofErr w:type="gramStart"/>
      <w:r>
        <w:t>Ausliest</w:t>
      </w:r>
      <w:proofErr w:type="gramEnd"/>
      <w:r>
        <w:t xml:space="preserve"> und die entsprechenden Werte in die Objekte einer Klasse </w:t>
      </w:r>
      <w:proofErr w:type="spellStart"/>
      <w:r>
        <w:t>artikel</w:t>
      </w:r>
      <w:proofErr w:type="spellEnd"/>
      <w:r>
        <w:t xml:space="preserve"> schreibt.</w:t>
      </w:r>
    </w:p>
    <w:p w14:paraId="7D6A4043" w14:textId="5D4D30C1" w:rsidR="00AA6443" w:rsidRDefault="00AA6443">
      <w:r>
        <w:t xml:space="preserve">(eine Zeile der </w:t>
      </w:r>
      <w:proofErr w:type="spellStart"/>
      <w:r>
        <w:t>Artikel.txt</w:t>
      </w:r>
      <w:proofErr w:type="spellEnd"/>
      <w:r>
        <w:t xml:space="preserve"> hat folgende </w:t>
      </w:r>
      <w:proofErr w:type="spellStart"/>
      <w:r>
        <w:t>Struktrt</w:t>
      </w:r>
      <w:proofErr w:type="spellEnd"/>
      <w:r>
        <w:t xml:space="preserve">: </w:t>
      </w:r>
      <w:proofErr w:type="spellStart"/>
      <w:r>
        <w:t>Artikelnr</w:t>
      </w:r>
      <w:proofErr w:type="spellEnd"/>
      <w:proofErr w:type="gramStart"/>
      <w:r>
        <w:t>.;Artikelbezeichnung</w:t>
      </w:r>
      <w:proofErr w:type="gramEnd"/>
      <w:r>
        <w:t>; Preis; Lagerbestand)</w:t>
      </w:r>
    </w:p>
    <w:p w14:paraId="18771729" w14:textId="2BC02F67" w:rsidR="00AA6443" w:rsidRDefault="00AA6443"/>
    <w:p w14:paraId="06E73C0B" w14:textId="78793352" w:rsidR="00AA6443" w:rsidRDefault="00AA6443">
      <w:r>
        <w:t xml:space="preserve">Legen Sie einen Array vom Typ </w:t>
      </w:r>
      <w:proofErr w:type="spellStart"/>
      <w:r>
        <w:t>artikel</w:t>
      </w:r>
      <w:proofErr w:type="spellEnd"/>
      <w:r>
        <w:t xml:space="preserve">* an, in welchem sie die Adressen der erzeugten Objekte speichern. Diesen Array halten Sie in einer Klasse liste. (Wenn Sie wollen können Sie </w:t>
      </w:r>
      <w:proofErr w:type="gramStart"/>
      <w:r>
        <w:t>statt dessen</w:t>
      </w:r>
      <w:proofErr w:type="gramEnd"/>
      <w:r>
        <w:t xml:space="preserve"> auch mit einer verketteten Liste arbeiten, aber wem das zu kompliziert ist kann auch mit einem Array mit 18 Speicherplätzen arbeiten)</w:t>
      </w:r>
    </w:p>
    <w:p w14:paraId="5CB2CD9E" w14:textId="489E9F97" w:rsidR="00AA6443" w:rsidRDefault="006D0B79">
      <w:r>
        <w:t xml:space="preserve">Schreiben Sie eine Methode „sortieren“ der Klasse liste (als Template) welche die Liste umsortiert. Es soll möglich sein nach Artikelnummer, nach Artikelname und auch nach dem Preis oder Lagerbestand sortieren zu lassen. </w:t>
      </w:r>
    </w:p>
    <w:p w14:paraId="085D2EDD" w14:textId="79DB80F0" w:rsidR="006D0B79" w:rsidRDefault="006D0B79"/>
    <w:p w14:paraId="74EE8147" w14:textId="3DD23F67" w:rsidR="006D0B79" w:rsidRDefault="006D0B79">
      <w:r>
        <w:t>Lassen Sie die Liste anschließend ausgeben.</w:t>
      </w:r>
    </w:p>
    <w:p w14:paraId="4360252E" w14:textId="77777777" w:rsidR="00AA6443" w:rsidRDefault="00AA6443"/>
    <w:p w14:paraId="6819E53A" w14:textId="7CD99CC5" w:rsidR="00AA6443" w:rsidRDefault="00AA6443">
      <w:r>
        <w:t xml:space="preserve"> </w:t>
      </w:r>
    </w:p>
    <w:sectPr w:rsidR="00AA64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43"/>
    <w:rsid w:val="004522B6"/>
    <w:rsid w:val="006D0B79"/>
    <w:rsid w:val="006D7908"/>
    <w:rsid w:val="00AA6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66AF"/>
  <w15:chartTrackingRefBased/>
  <w15:docId w15:val="{274BB255-FFAD-419D-AFA4-48CB8F27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22B6"/>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5E2359E76BD5542B67243DC912755EC" ma:contentTypeVersion="6" ma:contentTypeDescription="Ein neues Dokument erstellen." ma:contentTypeScope="" ma:versionID="9f8bc12392811a417b8bd52b8b89cccf">
  <xsd:schema xmlns:xsd="http://www.w3.org/2001/XMLSchema" xmlns:xs="http://www.w3.org/2001/XMLSchema" xmlns:p="http://schemas.microsoft.com/office/2006/metadata/properties" xmlns:ns2="580e04a3-580e-4eae-aef9-e664866f3c21" targetNamespace="http://schemas.microsoft.com/office/2006/metadata/properties" ma:root="true" ma:fieldsID="ecad839ef7d9f78c24d6ff4981ac632d" ns2:_="">
    <xsd:import namespace="580e04a3-580e-4eae-aef9-e664866f3c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e04a3-580e-4eae-aef9-e664866f3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08240C-492C-4F1A-A73B-0EC83FB64ED2}"/>
</file>

<file path=customXml/itemProps2.xml><?xml version="1.0" encoding="utf-8"?>
<ds:datastoreItem xmlns:ds="http://schemas.openxmlformats.org/officeDocument/2006/customXml" ds:itemID="{90E2DDE0-BAB6-41E3-BB67-CE239F2A15B4}"/>
</file>

<file path=customXml/itemProps3.xml><?xml version="1.0" encoding="utf-8"?>
<ds:datastoreItem xmlns:ds="http://schemas.openxmlformats.org/officeDocument/2006/customXml" ds:itemID="{3ACCD2BE-6984-40BF-8AC4-CD2D37470D46}"/>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Jörn</dc:creator>
  <cp:keywords/>
  <dc:description/>
  <cp:lastModifiedBy>Frank Jörn</cp:lastModifiedBy>
  <cp:revision>1</cp:revision>
  <dcterms:created xsi:type="dcterms:W3CDTF">2021-02-24T08:36:00Z</dcterms:created>
  <dcterms:modified xsi:type="dcterms:W3CDTF">2021-02-24T08:51:00Z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0x010100B5E2359E76BD5542B67243DC912755EC</vt:lpwstr>
  </property>
</Properties>
</file>