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094C0ECF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 xml:space="preserve">: </w:t>
      </w:r>
      <w:r w:rsidR="00433120">
        <w:t>___________________________________</w:t>
      </w:r>
    </w:p>
    <w:p w14:paraId="4905810F" w14:textId="1DB5EF38" w:rsidR="00A960B8" w:rsidRDefault="00433120" w:rsidP="00A44124">
      <w:proofErr w:type="spellStart"/>
      <w:r>
        <w:t>Url</w:t>
      </w:r>
      <w:proofErr w:type="spellEnd"/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>:</w:t>
      </w:r>
      <w:r w:rsidR="00F40E3B" w:rsidRPr="00F40E3B">
        <w:t xml:space="preserve"> ___________________________________</w:t>
      </w:r>
      <w:r w:rsidR="00A960B8">
        <w:tab/>
      </w:r>
    </w:p>
    <w:p w14:paraId="6A37C7B3" w14:textId="0F65EF8F" w:rsidR="006E3836" w:rsidRDefault="00F97809">
      <w:r>
        <w:t>OK to include</w:t>
      </w:r>
      <w:r w:rsidR="00591460">
        <w:t xml:space="preserve"> in (internal, non-public)</w:t>
      </w:r>
      <w:r>
        <w:t xml:space="preserve"> demo video</w:t>
      </w:r>
      <w:r>
        <w:tab/>
        <w:t>:</w:t>
      </w:r>
      <w:r w:rsidRPr="00F40E3B">
        <w:t xml:space="preserve"> </w:t>
      </w:r>
      <w:r>
        <w:t xml:space="preserve">Yes </w:t>
      </w:r>
      <w:r w:rsidR="005D6092">
        <w:t>/ No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D160131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B5F365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4EADB85B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F74243F" w14:textId="77777777" w:rsidR="006E3836" w:rsidRPr="008D5C70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5E41E1F6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BB5FDD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83801D0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78FA9D8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D73978A" w14:textId="705903B7" w:rsidR="006E3836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B01BDC9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CDA7B58" w14:textId="1FD0E6BD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4CC072CF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64D707C4" w14:textId="77777777" w:rsidR="006E3836" w:rsidRPr="00A44124" w:rsidRDefault="006E3836" w:rsidP="00851BA3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851C757" w14:textId="21F06EA1" w:rsidR="006E3836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36" w14:paraId="039E70C6" w14:textId="77777777" w:rsidTr="00851BA3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6E3836" w:rsidRDefault="006E3836" w:rsidP="00851BA3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237ACCEB" w14:textId="6EAEA00B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39140713" w14:textId="1017734A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73AAD672" w14:textId="61C650D2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7BF1BAF6" w14:textId="2C30A8BE" w:rsidR="006E3836" w:rsidRPr="008D56F5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97A15" w14:textId="77777777" w:rsidR="00FA3CC2" w:rsidRDefault="00FA3CC2"/>
    <w:p w14:paraId="580C5C04" w14:textId="77777777" w:rsidR="00832FDE" w:rsidRDefault="00832FDE"/>
    <w:p w14:paraId="54B865E4" w14:textId="77777777" w:rsidR="00832FDE" w:rsidRDefault="00832FDE"/>
    <w:p w14:paraId="782B32CA" w14:textId="77777777" w:rsidR="00832FDE" w:rsidRDefault="00832FDE"/>
    <w:p w14:paraId="71DC6003" w14:textId="77777777" w:rsidR="00832FDE" w:rsidRDefault="00832FDE"/>
    <w:p w14:paraId="25E32235" w14:textId="77777777" w:rsidR="00832FDE" w:rsidRDefault="00832FDE"/>
    <w:p w14:paraId="508CB0CD" w14:textId="77777777" w:rsidR="00832FDE" w:rsidRDefault="00832FDE"/>
    <w:p w14:paraId="60075153" w14:textId="77777777" w:rsidR="00832FDE" w:rsidRDefault="00832FDE"/>
    <w:p w14:paraId="24609DC3" w14:textId="2430EC46" w:rsidR="00832FDE" w:rsidRDefault="006E3836">
      <w:r>
        <w:lastRenderedPageBreak/>
        <w:t xml:space="preserve">Additional </w:t>
      </w:r>
      <w:r w:rsidR="00832FDE">
        <w:t>N</w:t>
      </w:r>
      <w:r>
        <w:t>otes</w:t>
      </w:r>
      <w:r w:rsidR="00832FDE">
        <w:t>:</w:t>
      </w:r>
    </w:p>
    <w:p w14:paraId="55387321" w14:textId="23A24C94" w:rsidR="00832FDE" w:rsidRDefault="00832FDE">
      <w:r>
        <w:t xml:space="preserve"> </w:t>
      </w:r>
    </w:p>
    <w:p w14:paraId="6B380BC8" w14:textId="3B9DD818" w:rsidR="00832FDE" w:rsidRDefault="00832FDE" w:rsidP="00832FDE">
      <w:r>
        <w:t>Techniques you have employed in the project that you have acquired independently. Short notes in each technique/technology:</w:t>
      </w:r>
    </w:p>
    <w:p w14:paraId="47D11C2F" w14:textId="3E49F710" w:rsidR="00832FDE" w:rsidRDefault="00832FDE" w:rsidP="00832FDE"/>
    <w:p w14:paraId="3697FB40" w14:textId="2D4DFEB3" w:rsidR="00832FDE" w:rsidRDefault="00832FDE" w:rsidP="00832FDE">
      <w:pPr>
        <w:pStyle w:val="ListParagraph"/>
        <w:numPr>
          <w:ilvl w:val="0"/>
          <w:numId w:val="4"/>
        </w:numPr>
      </w:pPr>
    </w:p>
    <w:p w14:paraId="08C407A8" w14:textId="77777777" w:rsidR="00832FDE" w:rsidRDefault="00832FDE" w:rsidP="00832FDE">
      <w:pPr>
        <w:pStyle w:val="ListParagraph"/>
      </w:pPr>
    </w:p>
    <w:p w14:paraId="6D92D0BD" w14:textId="50F6F626" w:rsidR="00832FDE" w:rsidRDefault="00832FDE" w:rsidP="00832FDE">
      <w:pPr>
        <w:pStyle w:val="ListParagraph"/>
        <w:numPr>
          <w:ilvl w:val="0"/>
          <w:numId w:val="4"/>
        </w:numPr>
      </w:pPr>
    </w:p>
    <w:p w14:paraId="49FC66F9" w14:textId="77777777" w:rsidR="00832FDE" w:rsidRDefault="00832FDE" w:rsidP="00832FDE">
      <w:pPr>
        <w:pStyle w:val="ListParagraph"/>
      </w:pPr>
    </w:p>
    <w:p w14:paraId="26E56911" w14:textId="77777777" w:rsidR="00832FDE" w:rsidRDefault="00832FDE" w:rsidP="00832FDE">
      <w:pPr>
        <w:pStyle w:val="ListParagraph"/>
        <w:numPr>
          <w:ilvl w:val="0"/>
          <w:numId w:val="4"/>
        </w:numPr>
      </w:pPr>
    </w:p>
    <w:p w14:paraId="7B6BF8A9" w14:textId="77777777" w:rsidR="00832FDE" w:rsidRDefault="00832FDE" w:rsidP="00832FDE">
      <w:pPr>
        <w:pStyle w:val="ListParagraph"/>
      </w:pPr>
    </w:p>
    <w:p w14:paraId="61A66723" w14:textId="43D156AD" w:rsidR="00832FDE" w:rsidRDefault="00832FDE" w:rsidP="00832FDE">
      <w:pPr>
        <w:pStyle w:val="ListParagraph"/>
        <w:numPr>
          <w:ilvl w:val="0"/>
          <w:numId w:val="4"/>
        </w:numPr>
      </w:pPr>
    </w:p>
    <w:p w14:paraId="42DEA990" w14:textId="10F93776" w:rsidR="00832FDE" w:rsidRDefault="00832FDE" w:rsidP="00832FDE">
      <w:pPr>
        <w:pStyle w:val="ListParagraph"/>
      </w:pPr>
    </w:p>
    <w:p w14:paraId="1052CB59" w14:textId="38AC09CB" w:rsidR="00832FDE" w:rsidRDefault="00832FDE" w:rsidP="00832FDE"/>
    <w:p w14:paraId="1E9B37C3" w14:textId="43B6FEEB" w:rsidR="00832FDE" w:rsidRDefault="00832FDE" w:rsidP="00832FDE"/>
    <w:p w14:paraId="5E5E575C" w14:textId="644A4407" w:rsidR="00832FDE" w:rsidRDefault="00832FDE" w:rsidP="00832FDE"/>
    <w:p w14:paraId="1020B80F" w14:textId="77777777" w:rsidR="00832FDE" w:rsidRDefault="00832FDE" w:rsidP="00832FDE"/>
    <w:p w14:paraId="72E5FBDC" w14:textId="77777777" w:rsidR="006E3836" w:rsidRDefault="006E3836"/>
    <w:p w14:paraId="6A36E564" w14:textId="570B1002" w:rsidR="006E3836" w:rsidRDefault="006E3836"/>
    <w:p w14:paraId="5E71FF08" w14:textId="5651BBBC" w:rsidR="006E3836" w:rsidRDefault="006E3836"/>
    <w:p w14:paraId="189BEF5F" w14:textId="313ABB59" w:rsidR="006E3836" w:rsidRDefault="006E3836"/>
    <w:p w14:paraId="353202C6" w14:textId="5AA13DAB" w:rsidR="006E3836" w:rsidRDefault="006E3836"/>
    <w:p w14:paraId="76C7BDDB" w14:textId="77777777" w:rsidR="006E3836" w:rsidRDefault="006E3836"/>
    <w:p w14:paraId="1D8E921F" w14:textId="77777777" w:rsidR="006E3836" w:rsidRDefault="006E3836"/>
    <w:p w14:paraId="5EC4D4C2" w14:textId="7D6D3485" w:rsidR="00832FDE" w:rsidRDefault="00832FDE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1C832A63" w14:textId="77777777" w:rsidR="00832FDE" w:rsidRDefault="00832FDE">
      <w:r>
        <w:br w:type="page"/>
      </w:r>
    </w:p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lastRenderedPageBreak/>
        <w:t>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8580CC" w:rsidR="00A44124" w:rsidRPr="00990775" w:rsidRDefault="009077A9" w:rsidP="00990775">
      <w:r>
        <w:rPr>
          <w:noProof/>
        </w:rPr>
        <w:drawing>
          <wp:inline distT="0" distB="0" distL="0" distR="0" wp14:anchorId="6EAB154E" wp14:editId="3B10D304">
            <wp:extent cx="8864600" cy="45910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95FE" w14:textId="77777777" w:rsidR="003B74BE" w:rsidRDefault="003B74BE" w:rsidP="007336B7">
      <w:r>
        <w:separator/>
      </w:r>
    </w:p>
  </w:endnote>
  <w:endnote w:type="continuationSeparator" w:id="0">
    <w:p w14:paraId="6D354429" w14:textId="77777777" w:rsidR="003B74BE" w:rsidRDefault="003B74BE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E2F1" w14:textId="77777777" w:rsidR="003B74BE" w:rsidRDefault="003B74BE" w:rsidP="007336B7">
      <w:r>
        <w:separator/>
      </w:r>
    </w:p>
  </w:footnote>
  <w:footnote w:type="continuationSeparator" w:id="0">
    <w:p w14:paraId="7D482AC7" w14:textId="77777777" w:rsidR="003B74BE" w:rsidRDefault="003B74BE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709BE"/>
    <w:rsid w:val="00274D7D"/>
    <w:rsid w:val="002B0C48"/>
    <w:rsid w:val="00303438"/>
    <w:rsid w:val="00345EAB"/>
    <w:rsid w:val="00380CFE"/>
    <w:rsid w:val="0039772B"/>
    <w:rsid w:val="003A19DB"/>
    <w:rsid w:val="003B5DCB"/>
    <w:rsid w:val="003B74BE"/>
    <w:rsid w:val="00433120"/>
    <w:rsid w:val="00591460"/>
    <w:rsid w:val="005D6092"/>
    <w:rsid w:val="006E3836"/>
    <w:rsid w:val="007336B7"/>
    <w:rsid w:val="00832FDE"/>
    <w:rsid w:val="00837E7F"/>
    <w:rsid w:val="00837EC1"/>
    <w:rsid w:val="00872074"/>
    <w:rsid w:val="008D56F5"/>
    <w:rsid w:val="008D5C70"/>
    <w:rsid w:val="009077A9"/>
    <w:rsid w:val="009132EF"/>
    <w:rsid w:val="009256F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421B2"/>
    <w:rsid w:val="00C508FA"/>
    <w:rsid w:val="00C97648"/>
    <w:rsid w:val="00D6745F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Eamonn Deleastar</cp:lastModifiedBy>
  <cp:revision>18</cp:revision>
  <dcterms:created xsi:type="dcterms:W3CDTF">2019-02-05T11:20:00Z</dcterms:created>
  <dcterms:modified xsi:type="dcterms:W3CDTF">2022-02-24T07:07:00Z</dcterms:modified>
</cp:coreProperties>
</file>