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81C0" w14:textId="0A3C9F37" w:rsidR="00FC2714" w:rsidRDefault="007C1689" w:rsidP="007C1689">
      <w:pPr>
        <w:pStyle w:val="Title"/>
      </w:pPr>
      <w:r>
        <w:t>Slack Workshop – 1 hour</w:t>
      </w:r>
    </w:p>
    <w:p w14:paraId="27FD06F8" w14:textId="31012725" w:rsidR="007C1689" w:rsidRDefault="007C1689" w:rsidP="007C1689"/>
    <w:p w14:paraId="1447821F" w14:textId="2FBEE799" w:rsidR="007C1689" w:rsidRPr="007C1689" w:rsidRDefault="007C1689" w:rsidP="007C1689">
      <w:pPr>
        <w:pStyle w:val="Heading1"/>
      </w:pPr>
      <w:r>
        <w:t>Profile</w:t>
      </w:r>
    </w:p>
    <w:p w14:paraId="27FCDE36" w14:textId="4A4BFDA9" w:rsidR="007C1689" w:rsidRDefault="007C1689">
      <w:r>
        <w:t>Update your profile</w:t>
      </w:r>
      <w:r w:rsidR="007769FC">
        <w:t xml:space="preserve"> (click the photo/image top right)</w:t>
      </w:r>
    </w:p>
    <w:p w14:paraId="1C14A4C1" w14:textId="5F5AD60B" w:rsidR="007C1689" w:rsidRDefault="007C1689" w:rsidP="007C1689">
      <w:pPr>
        <w:pStyle w:val="ListParagraph"/>
        <w:numPr>
          <w:ilvl w:val="0"/>
          <w:numId w:val="1"/>
        </w:numPr>
      </w:pPr>
      <w:r>
        <w:t>Photo</w:t>
      </w:r>
    </w:p>
    <w:p w14:paraId="1760B8C9" w14:textId="61396787" w:rsidR="007C1689" w:rsidRDefault="007C1689" w:rsidP="007C1689">
      <w:pPr>
        <w:pStyle w:val="ListParagraph"/>
        <w:numPr>
          <w:ilvl w:val="0"/>
          <w:numId w:val="1"/>
        </w:numPr>
      </w:pPr>
      <w:r>
        <w:t>Display Name</w:t>
      </w:r>
    </w:p>
    <w:p w14:paraId="72459070" w14:textId="1FC52F06" w:rsidR="007C1689" w:rsidRDefault="007C1689" w:rsidP="007C1689">
      <w:pPr>
        <w:pStyle w:val="ListParagraph"/>
        <w:numPr>
          <w:ilvl w:val="0"/>
          <w:numId w:val="1"/>
        </w:numPr>
      </w:pPr>
      <w:r>
        <w:t>Title</w:t>
      </w:r>
    </w:p>
    <w:p w14:paraId="6AA9CB39" w14:textId="320FC596" w:rsidR="007C1689" w:rsidRDefault="007C1689" w:rsidP="007C1689">
      <w:pPr>
        <w:pStyle w:val="ListParagraph"/>
        <w:numPr>
          <w:ilvl w:val="0"/>
          <w:numId w:val="1"/>
        </w:numPr>
      </w:pPr>
      <w:r>
        <w:t>Name Recording ***</w:t>
      </w:r>
    </w:p>
    <w:p w14:paraId="221BEA0E" w14:textId="1E3393C4" w:rsidR="007C1689" w:rsidRDefault="007C1689" w:rsidP="007C1689">
      <w:pPr>
        <w:pStyle w:val="ListParagraph"/>
        <w:numPr>
          <w:ilvl w:val="0"/>
          <w:numId w:val="1"/>
        </w:numPr>
      </w:pPr>
      <w:r>
        <w:t>Name Pronunciation</w:t>
      </w:r>
    </w:p>
    <w:p w14:paraId="3BB8884A" w14:textId="03E8A85C" w:rsidR="007C1689" w:rsidRDefault="007C1689" w:rsidP="007C1689">
      <w:pPr>
        <w:pBdr>
          <w:bottom w:val="single" w:sz="6" w:space="1" w:color="auto"/>
        </w:pBdr>
      </w:pPr>
    </w:p>
    <w:p w14:paraId="64CB5342" w14:textId="6FD35983" w:rsidR="007C1689" w:rsidRDefault="007C1689" w:rsidP="007C1689"/>
    <w:p w14:paraId="1A1DDB1C" w14:textId="08B30471" w:rsidR="007C1689" w:rsidRDefault="007C1689" w:rsidP="007C1689">
      <w:pPr>
        <w:pStyle w:val="Heading1"/>
      </w:pPr>
      <w:proofErr w:type="spellStart"/>
      <w:r>
        <w:t>SideBar</w:t>
      </w:r>
      <w:proofErr w:type="spellEnd"/>
    </w:p>
    <w:p w14:paraId="56BE0A16" w14:textId="4AEA7995" w:rsidR="007C1689" w:rsidRDefault="007C1689" w:rsidP="007C1689"/>
    <w:p w14:paraId="204714E2" w14:textId="77777777" w:rsidR="007C1689" w:rsidRDefault="007C1689" w:rsidP="007C1689"/>
    <w:p w14:paraId="0F25600B" w14:textId="4F6CECF1" w:rsidR="007C1689" w:rsidRDefault="007C1689" w:rsidP="007C1689">
      <w:r w:rsidRPr="007C1689">
        <w:rPr>
          <w:rStyle w:val="Heading2Char"/>
        </w:rPr>
        <w:t>Channels +</w:t>
      </w:r>
      <w:r>
        <w:br/>
      </w:r>
      <w:r>
        <w:tab/>
        <w:t>Browse Channels</w:t>
      </w:r>
    </w:p>
    <w:p w14:paraId="20CAC6A6" w14:textId="77777777" w:rsidR="007C1689" w:rsidRDefault="007C1689" w:rsidP="007C1689"/>
    <w:p w14:paraId="2CFC7F3C" w14:textId="49D518CD" w:rsidR="007C1689" w:rsidRDefault="007C1689" w:rsidP="007C1689">
      <w:r>
        <w:t>- #general</w:t>
      </w:r>
    </w:p>
    <w:p w14:paraId="4066E96C" w14:textId="76A248CB" w:rsidR="007C1689" w:rsidRDefault="007C1689">
      <w:r>
        <w:t>- #watercooler</w:t>
      </w:r>
    </w:p>
    <w:p w14:paraId="4ACF82CA" w14:textId="37A69A85" w:rsidR="00B97115" w:rsidRDefault="00B97115">
      <w:r>
        <w:t>- #connections</w:t>
      </w:r>
    </w:p>
    <w:p w14:paraId="4F5F3902" w14:textId="51C02DD6" w:rsidR="007C1689" w:rsidRDefault="007C1689">
      <w:r>
        <w:t>- #induction-workshop</w:t>
      </w:r>
    </w:p>
    <w:p w14:paraId="54AB51EB" w14:textId="7797D5A5" w:rsidR="007C1689" w:rsidRDefault="007C1689">
      <w:pPr>
        <w:pBdr>
          <w:bottom w:val="single" w:sz="6" w:space="1" w:color="auto"/>
        </w:pBdr>
      </w:pPr>
    </w:p>
    <w:p w14:paraId="16EC1CF2" w14:textId="23C341F9" w:rsidR="007C1689" w:rsidRDefault="007C1689">
      <w:pPr>
        <w:pBdr>
          <w:bottom w:val="single" w:sz="6" w:space="1" w:color="auto"/>
        </w:pBdr>
      </w:pPr>
      <w:r>
        <w:t xml:space="preserve">Public / private </w:t>
      </w:r>
    </w:p>
    <w:p w14:paraId="14C6B611" w14:textId="0246F61E" w:rsidR="007C1689" w:rsidRDefault="007C1689">
      <w:pPr>
        <w:pBdr>
          <w:bottom w:val="single" w:sz="6" w:space="1" w:color="auto"/>
        </w:pBdr>
      </w:pPr>
    </w:p>
    <w:p w14:paraId="775C9D55" w14:textId="75DB4848" w:rsidR="00B97115" w:rsidRDefault="00B97115">
      <w:pPr>
        <w:pBdr>
          <w:bottom w:val="single" w:sz="6" w:space="1" w:color="auto"/>
        </w:pBdr>
      </w:pPr>
      <w:r w:rsidRPr="00B97115">
        <w:rPr>
          <w:rStyle w:val="Strong"/>
        </w:rPr>
        <w:t>EXERCISE</w:t>
      </w:r>
      <w:r>
        <w:t xml:space="preserve">: </w:t>
      </w:r>
      <w:r>
        <w:t>If you haven’t done so already, b</w:t>
      </w:r>
      <w:r>
        <w:t>rowse for the #connections channel</w:t>
      </w:r>
      <w:r>
        <w:t xml:space="preserve">, read at least one introduction, then </w:t>
      </w:r>
      <w:proofErr w:type="gramStart"/>
      <w:r>
        <w:t>Write</w:t>
      </w:r>
      <w:proofErr w:type="gramEnd"/>
      <w:r>
        <w:t xml:space="preserve"> your own introduction.</w:t>
      </w:r>
    </w:p>
    <w:p w14:paraId="113FC454" w14:textId="565B79CB" w:rsidR="007C1689" w:rsidRDefault="007C1689">
      <w:pPr>
        <w:pBdr>
          <w:bottom w:val="single" w:sz="6" w:space="1" w:color="auto"/>
        </w:pBdr>
      </w:pPr>
    </w:p>
    <w:p w14:paraId="64DD8151" w14:textId="246CB705" w:rsidR="007C1689" w:rsidRDefault="007C1689" w:rsidP="007C1689">
      <w:pPr>
        <w:rPr>
          <w:rStyle w:val="Heading2Char"/>
        </w:rPr>
      </w:pPr>
      <w:r>
        <w:rPr>
          <w:rStyle w:val="Heading2Char"/>
        </w:rPr>
        <w:t>Direct Messages (DMs) +</w:t>
      </w:r>
    </w:p>
    <w:p w14:paraId="1F78C174" w14:textId="77777777" w:rsidR="00B97115" w:rsidRDefault="007C1689" w:rsidP="007C1689">
      <w:r>
        <w:br/>
      </w:r>
      <w:r>
        <w:t>type their name</w:t>
      </w:r>
    </w:p>
    <w:p w14:paraId="06C9D56E" w14:textId="58A80BA6" w:rsidR="007C1689" w:rsidRDefault="007C1689" w:rsidP="007C1689">
      <w:r>
        <w:br/>
      </w:r>
      <w:r w:rsidR="00B97115" w:rsidRPr="00A221FB">
        <w:rPr>
          <w:rStyle w:val="Strong"/>
        </w:rPr>
        <w:t>EXERCISE:</w:t>
      </w:r>
      <w:r w:rsidR="00B97115">
        <w:t xml:space="preserve"> F</w:t>
      </w:r>
      <w:r>
        <w:t>ind out the person’s name next to you</w:t>
      </w:r>
      <w:r w:rsidR="00A221FB">
        <w:t>,</w:t>
      </w:r>
      <w:r>
        <w:t xml:space="preserve"> and send them a DM of </w:t>
      </w:r>
      <w:r w:rsidR="00B97115">
        <w:t>“Hi”</w:t>
      </w:r>
    </w:p>
    <w:p w14:paraId="4B5A0C24" w14:textId="1206ED87" w:rsidR="00A221FB" w:rsidRDefault="00A221FB" w:rsidP="00A221FB">
      <w:r w:rsidRPr="00A221FB">
        <w:rPr>
          <w:rStyle w:val="Strong"/>
        </w:rPr>
        <w:t>EXERCISE:</w:t>
      </w:r>
      <w:r>
        <w:t xml:space="preserve"> </w:t>
      </w:r>
      <w:r>
        <w:t>Reply to the DM you receive</w:t>
      </w:r>
    </w:p>
    <w:p w14:paraId="701FCBB7" w14:textId="2C97279B" w:rsidR="00A221FB" w:rsidRDefault="00A221FB" w:rsidP="00A221FB">
      <w:r w:rsidRPr="00A221FB">
        <w:rPr>
          <w:rStyle w:val="Strong"/>
        </w:rPr>
        <w:t>EXERCISE:</w:t>
      </w:r>
      <w:r>
        <w:t xml:space="preserve"> </w:t>
      </w:r>
      <w:r>
        <w:t>Exchange a photo each</w:t>
      </w:r>
    </w:p>
    <w:p w14:paraId="0E6275B0" w14:textId="7B9ABB2C" w:rsidR="00A13468" w:rsidRDefault="00A221FB" w:rsidP="00A13468">
      <w:pPr>
        <w:shd w:val="clear" w:color="auto" w:fill="FFFFFF"/>
      </w:pPr>
      <w:r w:rsidRPr="00A221FB">
        <w:rPr>
          <w:rStyle w:val="Strong"/>
        </w:rPr>
        <w:t>EXERCISE:</w:t>
      </w:r>
      <w:r>
        <w:t xml:space="preserve"> </w:t>
      </w:r>
      <w:r>
        <w:t>Take a Screenshot</w:t>
      </w:r>
      <w:r w:rsidR="00F71207">
        <w:t xml:space="preserve"> and upload it/post it</w:t>
      </w:r>
      <w:r>
        <w:t xml:space="preserve">. (Not sure how? Ask by typing on the </w:t>
      </w:r>
      <w:r>
        <w:t>#induction-workshop</w:t>
      </w:r>
      <w:r>
        <w:t>) If you know how please reply.</w:t>
      </w:r>
      <w:r w:rsidR="00A13468">
        <w:t xml:space="preserve"> </w:t>
      </w:r>
    </w:p>
    <w:p w14:paraId="0ADE030C" w14:textId="77777777" w:rsidR="00A13468" w:rsidRDefault="00A13468" w:rsidP="00A13468">
      <w:pPr>
        <w:shd w:val="clear" w:color="auto" w:fill="FFFFFF"/>
      </w:pPr>
    </w:p>
    <w:p w14:paraId="0F6A991B" w14:textId="62FEB4F9" w:rsidR="00A13468" w:rsidRDefault="00A13468" w:rsidP="00A13468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t xml:space="preserve">(TIP: </w:t>
      </w:r>
      <w:r>
        <w:rPr>
          <w:rFonts w:ascii="Arial" w:hAnsi="Arial" w:cs="Arial"/>
          <w:color w:val="1D1C1D"/>
          <w:sz w:val="23"/>
          <w:szCs w:val="23"/>
        </w:rPr>
        <w:t>Screenshotting:</w:t>
      </w:r>
    </w:p>
    <w:p w14:paraId="0780606D" w14:textId="77777777" w:rsidR="00A13468" w:rsidRDefault="00A13468" w:rsidP="00A13468">
      <w:pPr>
        <w:numPr>
          <w:ilvl w:val="0"/>
          <w:numId w:val="2"/>
        </w:numPr>
        <w:shd w:val="clear" w:color="auto" w:fill="FFFFFF"/>
        <w:spacing w:before="100" w:beforeAutospacing="1"/>
        <w:ind w:left="1140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PrintScrn</w:t>
      </w:r>
      <w:proofErr w:type="spellEnd"/>
    </w:p>
    <w:p w14:paraId="7B448713" w14:textId="77777777" w:rsidR="00A13468" w:rsidRDefault="00A13468" w:rsidP="00271AD8">
      <w:pPr>
        <w:numPr>
          <w:ilvl w:val="0"/>
          <w:numId w:val="2"/>
        </w:numPr>
        <w:shd w:val="clear" w:color="auto" w:fill="FFFFFF"/>
        <w:spacing w:before="100" w:beforeAutospacing="1"/>
        <w:ind w:left="1140"/>
        <w:rPr>
          <w:rFonts w:ascii="Arial" w:hAnsi="Arial" w:cs="Arial"/>
          <w:color w:val="1D1C1D"/>
          <w:sz w:val="23"/>
          <w:szCs w:val="23"/>
        </w:rPr>
      </w:pPr>
      <w:r w:rsidRPr="00A13468">
        <w:rPr>
          <w:rFonts w:ascii="Arial" w:hAnsi="Arial" w:cs="Arial"/>
          <w:color w:val="1D1C1D"/>
          <w:sz w:val="23"/>
          <w:szCs w:val="23"/>
        </w:rPr>
        <w:t>Windows Sniping Too</w:t>
      </w:r>
      <w:r w:rsidRPr="00A13468">
        <w:rPr>
          <w:rFonts w:ascii="Arial" w:hAnsi="Arial" w:cs="Arial"/>
          <w:color w:val="1D1C1D"/>
          <w:sz w:val="23"/>
          <w:szCs w:val="23"/>
        </w:rPr>
        <w:t>l</w:t>
      </w:r>
    </w:p>
    <w:p w14:paraId="012659F4" w14:textId="0EFEE6CE" w:rsidR="00A221FB" w:rsidRPr="00A13468" w:rsidRDefault="00A13468" w:rsidP="00271AD8">
      <w:pPr>
        <w:numPr>
          <w:ilvl w:val="0"/>
          <w:numId w:val="2"/>
        </w:numPr>
        <w:shd w:val="clear" w:color="auto" w:fill="FFFFFF"/>
        <w:spacing w:before="100" w:beforeAutospacing="1"/>
        <w:ind w:left="1140"/>
        <w:rPr>
          <w:rFonts w:ascii="Arial" w:hAnsi="Arial" w:cs="Arial"/>
          <w:color w:val="1D1C1D"/>
          <w:sz w:val="23"/>
          <w:szCs w:val="23"/>
        </w:rPr>
      </w:pPr>
      <w:r w:rsidRPr="00A13468">
        <w:rPr>
          <w:rFonts w:ascii="Arial" w:hAnsi="Arial" w:cs="Arial"/>
          <w:color w:val="1D1C1D"/>
          <w:sz w:val="23"/>
          <w:szCs w:val="23"/>
        </w:rPr>
        <w:t>Windows key + shift + s</w:t>
      </w:r>
      <w:r>
        <w:t>)</w:t>
      </w:r>
    </w:p>
    <w:p w14:paraId="63E92CE6" w14:textId="259868F1" w:rsidR="00A13468" w:rsidRPr="00A13468" w:rsidRDefault="00A13468" w:rsidP="00A13468">
      <w:pPr>
        <w:numPr>
          <w:ilvl w:val="0"/>
          <w:numId w:val="2"/>
        </w:numPr>
        <w:shd w:val="clear" w:color="auto" w:fill="FFFFFF"/>
        <w:spacing w:before="100" w:beforeAutospacing="1"/>
        <w:ind w:left="114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Mac - Shift +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Cmd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+ 3 (or 4 or 5).</w:t>
      </w:r>
    </w:p>
    <w:p w14:paraId="0E5C5231" w14:textId="69577B76" w:rsidR="007C1689" w:rsidRDefault="008B4341">
      <w:pPr>
        <w:pBdr>
          <w:bottom w:val="single" w:sz="6" w:space="1" w:color="auto"/>
        </w:pBdr>
      </w:pPr>
      <w:r w:rsidRPr="008B4341">
        <w:lastRenderedPageBreak/>
        <w:drawing>
          <wp:inline distT="0" distB="0" distL="0" distR="0" wp14:anchorId="5C2848CA" wp14:editId="42B8B6DD">
            <wp:extent cx="3479800" cy="1143000"/>
            <wp:effectExtent l="0" t="0" r="4445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9CC3" w14:textId="754EB326" w:rsidR="00A221FB" w:rsidRDefault="00A221FB" w:rsidP="00A221FB">
      <w:pPr>
        <w:rPr>
          <w:rStyle w:val="Heading2Char"/>
        </w:rPr>
      </w:pPr>
      <w:r>
        <w:br/>
      </w:r>
      <w:r>
        <w:rPr>
          <w:rStyle w:val="Heading2Char"/>
        </w:rPr>
        <w:t>Reactions</w:t>
      </w:r>
    </w:p>
    <w:p w14:paraId="673BAA3E" w14:textId="76FF0D06" w:rsidR="00A221FB" w:rsidRDefault="00A221FB" w:rsidP="00A221FB">
      <w:pPr>
        <w:rPr>
          <w:rStyle w:val="Heading2Char"/>
        </w:rPr>
      </w:pPr>
    </w:p>
    <w:p w14:paraId="2D9ECBC9" w14:textId="6071A2F9" w:rsidR="00A221FB" w:rsidRDefault="00A221FB" w:rsidP="00A221FB">
      <w:r w:rsidRPr="00A221FB">
        <w:rPr>
          <w:rStyle w:val="Strong"/>
        </w:rPr>
        <w:t>EXERCISE:</w:t>
      </w:r>
      <w:r>
        <w:t xml:space="preserve"> </w:t>
      </w:r>
      <w:r>
        <w:t>Respond with a suitable reaction to a DM you have received</w:t>
      </w:r>
    </w:p>
    <w:p w14:paraId="02862797" w14:textId="6FA98C5E" w:rsidR="00A13468" w:rsidRDefault="00A13468" w:rsidP="00A221FB"/>
    <w:p w14:paraId="575E365D" w14:textId="39CCBD03" w:rsidR="00A13468" w:rsidRPr="00A13468" w:rsidRDefault="00A13468" w:rsidP="00A13468">
      <w:r w:rsidRPr="00A13468">
        <w:t>Give me thumbs up if you are still here</w:t>
      </w:r>
      <w:r>
        <w:t>!</w:t>
      </w:r>
    </w:p>
    <w:p w14:paraId="567ADB0D" w14:textId="77777777" w:rsidR="00A13468" w:rsidRDefault="00A13468" w:rsidP="00A221FB"/>
    <w:p w14:paraId="75069816" w14:textId="54DD0414" w:rsidR="00A13468" w:rsidRDefault="00A13468" w:rsidP="00A13468">
      <w:r w:rsidRPr="00A13468">
        <w:t xml:space="preserve">Give me </w:t>
      </w:r>
      <w:r>
        <w:t>smiley face</w:t>
      </w:r>
      <w:r w:rsidRPr="00A13468">
        <w:t xml:space="preserve"> if you are </w:t>
      </w:r>
      <w:r>
        <w:t>happy!</w:t>
      </w:r>
    </w:p>
    <w:p w14:paraId="3DF24D7B" w14:textId="139335D6" w:rsidR="00A13468" w:rsidRDefault="00A13468" w:rsidP="00A13468"/>
    <w:p w14:paraId="379EB855" w14:textId="2DAE0F39" w:rsidR="00A13468" w:rsidRDefault="00A13468" w:rsidP="00A13468">
      <w:r>
        <w:t>W</w:t>
      </w:r>
      <w:r w:rsidRPr="00A13468">
        <w:t>hat country were you born in</w:t>
      </w:r>
      <w:r w:rsidR="00E878C0">
        <w:t xml:space="preserve">? </w:t>
      </w:r>
      <w:r w:rsidR="00E878C0">
        <w:t>(use an emoji reaction)</w:t>
      </w:r>
    </w:p>
    <w:p w14:paraId="7B87D495" w14:textId="24F349CC" w:rsidR="00A13468" w:rsidRDefault="00A13468" w:rsidP="00A13468"/>
    <w:p w14:paraId="2462DFB8" w14:textId="1A14DEA5" w:rsidR="00A13468" w:rsidRPr="00A13468" w:rsidRDefault="00E878C0" w:rsidP="00A13468">
      <w:r>
        <w:t>What is your background? (use an emoji reaction)</w:t>
      </w:r>
    </w:p>
    <w:p w14:paraId="11851788" w14:textId="55309DF6" w:rsidR="00A13468" w:rsidRDefault="00A13468" w:rsidP="00A13468"/>
    <w:p w14:paraId="4528D303" w14:textId="77777777" w:rsidR="00A13468" w:rsidRPr="00A13468" w:rsidRDefault="00A13468" w:rsidP="00A13468"/>
    <w:p w14:paraId="0B701420" w14:textId="65C0C7BF" w:rsidR="00A221FB" w:rsidRDefault="00A221FB" w:rsidP="00A221FB">
      <w:pPr>
        <w:pBdr>
          <w:bottom w:val="single" w:sz="12" w:space="1" w:color="auto"/>
        </w:pBdr>
      </w:pPr>
    </w:p>
    <w:p w14:paraId="716D0F3D" w14:textId="7FEE8DD8" w:rsidR="00A221FB" w:rsidRDefault="00A221FB" w:rsidP="00A221FB"/>
    <w:p w14:paraId="2F80156B" w14:textId="77823A01" w:rsidR="008E78D1" w:rsidRPr="008E78D1" w:rsidRDefault="008E78D1" w:rsidP="008E78D1">
      <w:pPr>
        <w:rPr>
          <w:rStyle w:val="Strong"/>
        </w:rPr>
      </w:pPr>
      <w:r w:rsidRPr="008E78D1">
        <w:rPr>
          <w:rStyle w:val="Strong"/>
        </w:rPr>
        <w:t>PRACTICAL EXERCISE:</w:t>
      </w:r>
    </w:p>
    <w:p w14:paraId="4457CDE2" w14:textId="77777777" w:rsidR="008E78D1" w:rsidRDefault="008E78D1" w:rsidP="008E78D1"/>
    <w:p w14:paraId="38439F9D" w14:textId="23493DF3" w:rsidR="008E78D1" w:rsidRDefault="008E78D1" w:rsidP="008E78D1">
      <w:r>
        <w:t>Colm – Post Question</w:t>
      </w:r>
      <w:r>
        <w:t xml:space="preserve"> on the </w:t>
      </w:r>
      <w:r>
        <w:t>#induction-workshop</w:t>
      </w:r>
      <w:r>
        <w:t xml:space="preserve"> (</w:t>
      </w:r>
      <w:proofErr w:type="gramStart"/>
      <w:r>
        <w:t>e.g.</w:t>
      </w:r>
      <w:proofErr w:type="gramEnd"/>
      <w:r>
        <w:t xml:space="preserve"> Favourite Band?)</w:t>
      </w:r>
    </w:p>
    <w:p w14:paraId="154F14E4" w14:textId="77777777" w:rsidR="008E78D1" w:rsidRDefault="008E78D1" w:rsidP="008E78D1"/>
    <w:p w14:paraId="15E133EA" w14:textId="4BDA4C5F" w:rsidR="008E78D1" w:rsidRDefault="008E78D1" w:rsidP="008E78D1">
      <w:r>
        <w:t xml:space="preserve">Everyone is to </w:t>
      </w:r>
      <w:r>
        <w:t>respond</w:t>
      </w:r>
    </w:p>
    <w:p w14:paraId="10B0C217" w14:textId="68129D35" w:rsidR="008E78D1" w:rsidRDefault="008E78D1" w:rsidP="008E78D1"/>
    <w:p w14:paraId="2D25E494" w14:textId="210D2351" w:rsidR="008E78D1" w:rsidRDefault="008E78D1" w:rsidP="008E78D1">
      <w:r>
        <w:t xml:space="preserve">Now get them to reply to delete their answers, select the question and reply to the </w:t>
      </w:r>
      <w:r w:rsidRPr="008E78D1">
        <w:rPr>
          <w:b/>
          <w:bCs/>
        </w:rPr>
        <w:t>thread</w:t>
      </w:r>
      <w:r>
        <w:t xml:space="preserve"> instead using the </w:t>
      </w:r>
      <w:r w:rsidRPr="008E78D1">
        <w:rPr>
          <w:b/>
          <w:bCs/>
        </w:rPr>
        <w:t>floating toolbar</w:t>
      </w:r>
      <w:r>
        <w:rPr>
          <w:b/>
          <w:bCs/>
        </w:rPr>
        <w:t xml:space="preserve"> </w:t>
      </w:r>
      <w:r w:rsidRPr="008E78D1">
        <w:t>(w</w:t>
      </w:r>
      <w:r>
        <w:t>ait for everyone</w:t>
      </w:r>
      <w:r w:rsidRPr="008E78D1">
        <w:t>)</w:t>
      </w:r>
    </w:p>
    <w:p w14:paraId="62A78A3C" w14:textId="506F1B0E" w:rsidR="008E78D1" w:rsidRDefault="008E78D1" w:rsidP="008E78D1"/>
    <w:p w14:paraId="516DBA35" w14:textId="53CE9649" w:rsidR="008E78D1" w:rsidRDefault="00A13468" w:rsidP="008E78D1">
      <w:r>
        <w:t xml:space="preserve">Review the answers in the thread and add a </w:t>
      </w:r>
      <w:r w:rsidRPr="00A13468">
        <w:rPr>
          <w:b/>
          <w:bCs/>
        </w:rPr>
        <w:t>love emoji/reaction</w:t>
      </w:r>
      <w:r>
        <w:t xml:space="preserve"> to the best answer you see (besides your own). </w:t>
      </w:r>
      <w:r w:rsidRPr="00A13468">
        <w:rPr>
          <w:b/>
          <w:bCs/>
        </w:rPr>
        <w:t>Save</w:t>
      </w:r>
      <w:r>
        <w:t xml:space="preserve"> 3 other replies that you like (add to save items from the floating toolbar)</w:t>
      </w:r>
    </w:p>
    <w:p w14:paraId="4D443000" w14:textId="37684044" w:rsidR="008E78D1" w:rsidRDefault="008E78D1" w:rsidP="008E78D1"/>
    <w:p w14:paraId="35765110" w14:textId="77777777" w:rsidR="00A13468" w:rsidRDefault="00A13468" w:rsidP="008E78D1"/>
    <w:p w14:paraId="11ECBF9C" w14:textId="77777777" w:rsidR="00E878C0" w:rsidRDefault="00E878C0" w:rsidP="00E878C0">
      <w:pPr>
        <w:pBdr>
          <w:bottom w:val="single" w:sz="12" w:space="1" w:color="auto"/>
        </w:pBdr>
      </w:pPr>
    </w:p>
    <w:p w14:paraId="427F90A0" w14:textId="77777777" w:rsidR="00E878C0" w:rsidRDefault="00E878C0" w:rsidP="00E878C0"/>
    <w:p w14:paraId="29078EC7" w14:textId="77777777" w:rsidR="008E78D1" w:rsidRDefault="008E78D1" w:rsidP="008E78D1"/>
    <w:p w14:paraId="2B61CCBC" w14:textId="77777777" w:rsidR="008E78D1" w:rsidRDefault="008E78D1" w:rsidP="008E78D1"/>
    <w:p w14:paraId="063EA957" w14:textId="77777777" w:rsidR="00E878C0" w:rsidRPr="00A13468" w:rsidRDefault="00E878C0" w:rsidP="00E878C0">
      <w:r>
        <w:t>W</w:t>
      </w:r>
      <w:r w:rsidRPr="00A13468">
        <w:t>hat county are you residing in now?</w:t>
      </w:r>
    </w:p>
    <w:p w14:paraId="7B915D9D" w14:textId="77777777" w:rsidR="008E78D1" w:rsidRDefault="008E78D1" w:rsidP="008E78D1"/>
    <w:p w14:paraId="1BB776C7" w14:textId="3C9E7489" w:rsidR="008E78D1" w:rsidRDefault="00E878C0" w:rsidP="008E78D1">
      <w:r>
        <w:t xml:space="preserve">Use this information to create a </w:t>
      </w:r>
      <w:r w:rsidR="008E78D1">
        <w:t xml:space="preserve">GROUP </w:t>
      </w:r>
      <w:r>
        <w:t>DM</w:t>
      </w:r>
      <w:r w:rsidR="008E78D1">
        <w:t xml:space="preserve"> – </w:t>
      </w:r>
      <w:r>
        <w:t>4 people…</w:t>
      </w:r>
    </w:p>
    <w:p w14:paraId="49B058AC" w14:textId="0D4697BA" w:rsidR="00E878C0" w:rsidRDefault="00E878C0" w:rsidP="008E78D1"/>
    <w:p w14:paraId="68377ADB" w14:textId="4499566C" w:rsidR="00E878C0" w:rsidRDefault="00E878C0" w:rsidP="008E78D1">
      <w:r>
        <w:t xml:space="preserve">Select Direct Messages and type @the-persons-name </w:t>
      </w:r>
      <w:r>
        <w:t>@</w:t>
      </w:r>
      <w:r>
        <w:t>next</w:t>
      </w:r>
      <w:r>
        <w:t>-persons-name</w:t>
      </w:r>
      <w:r>
        <w:t>, etc</w:t>
      </w:r>
    </w:p>
    <w:p w14:paraId="48F3C9CF" w14:textId="77777777" w:rsidR="00E878C0" w:rsidRDefault="00E878C0"/>
    <w:p w14:paraId="5979DA5B" w14:textId="77777777" w:rsidR="008B4341" w:rsidRDefault="008B4341" w:rsidP="008B4341">
      <w:r w:rsidRPr="008B4341">
        <w:rPr>
          <w:b/>
          <w:bCs/>
        </w:rPr>
        <w:t>DEMO</w:t>
      </w:r>
      <w:r>
        <w:t>:</w:t>
      </w:r>
    </w:p>
    <w:p w14:paraId="32BAB019" w14:textId="5EF13107" w:rsidR="008B4341" w:rsidRDefault="008B4341" w:rsidP="008B4341">
      <w:r>
        <w:t>One group only</w:t>
      </w:r>
      <w:r w:rsidR="00FD42B2">
        <w:t>,</w:t>
      </w:r>
      <w:r>
        <w:t xml:space="preserve"> convert to a group call / huddle</w:t>
      </w:r>
    </w:p>
    <w:p w14:paraId="43448F8B" w14:textId="4B91D919" w:rsidR="008E78D1" w:rsidRDefault="008E78D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B58943F" w14:textId="492C4AF6" w:rsidR="005D0A4C" w:rsidRDefault="005D0A4C" w:rsidP="005D0A4C">
      <w:pPr>
        <w:pStyle w:val="Heading2"/>
      </w:pPr>
      <w:r>
        <w:lastRenderedPageBreak/>
        <w:t>CALLS / Zoom / Huddles</w:t>
      </w:r>
    </w:p>
    <w:p w14:paraId="0AACDC2D" w14:textId="77777777" w:rsidR="005D0A4C" w:rsidRDefault="005D0A4C" w:rsidP="00A221FB"/>
    <w:p w14:paraId="7DC48CE1" w14:textId="1CC3B738" w:rsidR="00A221FB" w:rsidRPr="005D0A4C" w:rsidRDefault="00A221FB" w:rsidP="00A221FB">
      <w:pPr>
        <w:rPr>
          <w:rStyle w:val="Strong"/>
        </w:rPr>
      </w:pPr>
      <w:r w:rsidRPr="005D0A4C">
        <w:rPr>
          <w:rStyle w:val="Strong"/>
        </w:rPr>
        <w:t>DEMO:</w:t>
      </w:r>
    </w:p>
    <w:p w14:paraId="49294805" w14:textId="4FBCB4B1" w:rsidR="00A221FB" w:rsidRDefault="00A221FB" w:rsidP="00A221FB"/>
    <w:p w14:paraId="60E394EB" w14:textId="11C5B10B" w:rsidR="005D0A4C" w:rsidRDefault="005D0A4C" w:rsidP="00A221FB">
      <w:r>
        <w:t>C</w:t>
      </w:r>
      <w:r w:rsidR="00A221FB">
        <w:t>all</w:t>
      </w:r>
      <w:r>
        <w:t xml:space="preserve"> </w:t>
      </w:r>
    </w:p>
    <w:p w14:paraId="156CD214" w14:textId="5D746BC9" w:rsidR="00A221FB" w:rsidRDefault="005D0A4C" w:rsidP="005D0A4C">
      <w:pPr>
        <w:pStyle w:val="ListParagraph"/>
        <w:numPr>
          <w:ilvl w:val="0"/>
          <w:numId w:val="1"/>
        </w:numPr>
      </w:pPr>
      <w:r>
        <w:t xml:space="preserve">with audio </w:t>
      </w:r>
    </w:p>
    <w:p w14:paraId="1B022FC6" w14:textId="1BADA764" w:rsidR="005D0A4C" w:rsidRDefault="005D0A4C" w:rsidP="005D0A4C">
      <w:pPr>
        <w:pStyle w:val="ListParagraph"/>
        <w:numPr>
          <w:ilvl w:val="0"/>
          <w:numId w:val="1"/>
        </w:numPr>
      </w:pPr>
      <w:r>
        <w:t>with video</w:t>
      </w:r>
    </w:p>
    <w:p w14:paraId="6D10B26A" w14:textId="39266013" w:rsidR="005D0A4C" w:rsidRDefault="005D0A4C" w:rsidP="005D0A4C"/>
    <w:p w14:paraId="10407D3D" w14:textId="151159D1" w:rsidR="005D0A4C" w:rsidRDefault="005D0A4C" w:rsidP="005D0A4C">
      <w:pPr>
        <w:pBdr>
          <w:bottom w:val="single" w:sz="6" w:space="1" w:color="auto"/>
        </w:pBdr>
      </w:pPr>
    </w:p>
    <w:p w14:paraId="5949E35F" w14:textId="77777777" w:rsidR="005D0A4C" w:rsidRDefault="005D0A4C" w:rsidP="005D0A4C"/>
    <w:p w14:paraId="02CAD3EC" w14:textId="52E1BD42" w:rsidR="005D0A4C" w:rsidRDefault="005D0A4C" w:rsidP="005D0A4C">
      <w:r>
        <w:t>Huddle</w:t>
      </w:r>
    </w:p>
    <w:p w14:paraId="7A9DFEB4" w14:textId="77777777" w:rsidR="005D0A4C" w:rsidRDefault="005D0A4C" w:rsidP="005D0A4C">
      <w:pPr>
        <w:pStyle w:val="ListParagraph"/>
        <w:numPr>
          <w:ilvl w:val="0"/>
          <w:numId w:val="1"/>
        </w:numPr>
      </w:pPr>
      <w:r>
        <w:t xml:space="preserve">with audio </w:t>
      </w:r>
    </w:p>
    <w:p w14:paraId="1A412E36" w14:textId="519699F8" w:rsidR="005D0A4C" w:rsidRDefault="005D0A4C" w:rsidP="005D0A4C">
      <w:pPr>
        <w:pStyle w:val="ListParagraph"/>
        <w:numPr>
          <w:ilvl w:val="0"/>
          <w:numId w:val="1"/>
        </w:numPr>
      </w:pPr>
      <w:r>
        <w:t>with video</w:t>
      </w:r>
    </w:p>
    <w:p w14:paraId="199D9C75" w14:textId="37D9460F" w:rsidR="005D0A4C" w:rsidRDefault="005D0A4C" w:rsidP="005D0A4C">
      <w:pPr>
        <w:pStyle w:val="ListParagraph"/>
        <w:numPr>
          <w:ilvl w:val="0"/>
          <w:numId w:val="1"/>
        </w:numPr>
      </w:pPr>
      <w:r>
        <w:t>share screen</w:t>
      </w:r>
    </w:p>
    <w:p w14:paraId="25617981" w14:textId="03C72D53" w:rsidR="005D0A4C" w:rsidRDefault="005D0A4C" w:rsidP="005D0A4C">
      <w:pPr>
        <w:pStyle w:val="ListParagraph"/>
        <w:numPr>
          <w:ilvl w:val="0"/>
          <w:numId w:val="1"/>
        </w:numPr>
      </w:pPr>
      <w:r>
        <w:t>closed captions</w:t>
      </w:r>
    </w:p>
    <w:p w14:paraId="2AE0E67C" w14:textId="77777777" w:rsidR="005D0A4C" w:rsidRDefault="005D0A4C" w:rsidP="005D0A4C"/>
    <w:p w14:paraId="10F6DE18" w14:textId="77777777" w:rsidR="005D0A4C" w:rsidRDefault="005D0A4C" w:rsidP="005D0A4C">
      <w:pPr>
        <w:pBdr>
          <w:bottom w:val="single" w:sz="6" w:space="1" w:color="auto"/>
        </w:pBdr>
      </w:pPr>
    </w:p>
    <w:p w14:paraId="78C9FA64" w14:textId="6A472B9C" w:rsidR="007C1689" w:rsidRDefault="007C1689"/>
    <w:p w14:paraId="6D9E790E" w14:textId="29171D57" w:rsidR="005D0A4C" w:rsidRDefault="005D0A4C" w:rsidP="005D0A4C">
      <w:r>
        <w:t>Zoom Call</w:t>
      </w:r>
      <w:r>
        <w:t xml:space="preserve"> – (BETTER QUALITY)</w:t>
      </w:r>
    </w:p>
    <w:p w14:paraId="49856847" w14:textId="77777777" w:rsidR="005D0A4C" w:rsidRDefault="005D0A4C" w:rsidP="005D0A4C">
      <w:pPr>
        <w:pStyle w:val="ListParagraph"/>
        <w:numPr>
          <w:ilvl w:val="0"/>
          <w:numId w:val="1"/>
        </w:numPr>
      </w:pPr>
      <w:r>
        <w:t xml:space="preserve">with audio </w:t>
      </w:r>
    </w:p>
    <w:p w14:paraId="1DFE5020" w14:textId="77777777" w:rsidR="005D0A4C" w:rsidRDefault="005D0A4C" w:rsidP="005D0A4C">
      <w:pPr>
        <w:pStyle w:val="ListParagraph"/>
        <w:numPr>
          <w:ilvl w:val="0"/>
          <w:numId w:val="1"/>
        </w:numPr>
      </w:pPr>
      <w:r>
        <w:t>with video</w:t>
      </w:r>
    </w:p>
    <w:p w14:paraId="4054976B" w14:textId="77777777" w:rsidR="005D0A4C" w:rsidRDefault="005D0A4C" w:rsidP="005D0A4C">
      <w:pPr>
        <w:pStyle w:val="ListParagraph"/>
        <w:numPr>
          <w:ilvl w:val="0"/>
          <w:numId w:val="1"/>
        </w:numPr>
      </w:pPr>
      <w:r>
        <w:t>share screen</w:t>
      </w:r>
    </w:p>
    <w:p w14:paraId="0841BBC4" w14:textId="77777777" w:rsidR="005D0A4C" w:rsidRDefault="005D0A4C" w:rsidP="005D0A4C">
      <w:pPr>
        <w:pStyle w:val="ListParagraph"/>
        <w:numPr>
          <w:ilvl w:val="0"/>
          <w:numId w:val="1"/>
        </w:numPr>
      </w:pPr>
      <w:r>
        <w:t>closed captions</w:t>
      </w:r>
    </w:p>
    <w:p w14:paraId="739705D2" w14:textId="409259A2" w:rsidR="005D0A4C" w:rsidRDefault="005D0A4C" w:rsidP="005D0A4C">
      <w:pPr>
        <w:pStyle w:val="ListParagraph"/>
      </w:pPr>
    </w:p>
    <w:p w14:paraId="4760F4DC" w14:textId="464572F7" w:rsidR="005D0A4C" w:rsidRDefault="005D0A4C"/>
    <w:p w14:paraId="71584325" w14:textId="5D884BB5" w:rsidR="008E78D1" w:rsidRDefault="008E78D1"/>
    <w:p w14:paraId="50CD5956" w14:textId="1A844123" w:rsidR="008B4341" w:rsidRDefault="008B4341">
      <w:r>
        <w:t>So now you know how to create remote study groups</w:t>
      </w:r>
    </w:p>
    <w:p w14:paraId="5EC3AA9D" w14:textId="77777777" w:rsidR="008B4341" w:rsidRDefault="008B4341"/>
    <w:p w14:paraId="11518B55" w14:textId="77777777" w:rsidR="008B4341" w:rsidRDefault="008B43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58F670" w14:textId="2DF40110" w:rsidR="008B4341" w:rsidRDefault="008B4341" w:rsidP="008B4341">
      <w:pPr>
        <w:pStyle w:val="Heading1"/>
      </w:pPr>
      <w:r>
        <w:lastRenderedPageBreak/>
        <w:t>MISCELLANEOUS</w:t>
      </w:r>
    </w:p>
    <w:p w14:paraId="04D9837B" w14:textId="2795AFCC" w:rsidR="007769FC" w:rsidRDefault="007769FC" w:rsidP="007769FC"/>
    <w:p w14:paraId="3485DBBC" w14:textId="5B78BA0B" w:rsidR="007769FC" w:rsidRDefault="007769FC" w:rsidP="007769FC">
      <w:r w:rsidRPr="007769FC">
        <w:drawing>
          <wp:inline distT="0" distB="0" distL="0" distR="0" wp14:anchorId="4EE07158" wp14:editId="13690A86">
            <wp:extent cx="723900" cy="21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BACK / FORWARD / HISTORY</w:t>
      </w:r>
    </w:p>
    <w:p w14:paraId="4186253E" w14:textId="524F8EEB" w:rsidR="007769FC" w:rsidRDefault="007769FC" w:rsidP="007769FC"/>
    <w:p w14:paraId="512AAD94" w14:textId="77777777" w:rsidR="007769FC" w:rsidRDefault="007769FC" w:rsidP="007769FC"/>
    <w:p w14:paraId="4CE0C8AD" w14:textId="667F7FD8" w:rsidR="007769FC" w:rsidRDefault="007769FC" w:rsidP="007769FC"/>
    <w:p w14:paraId="445869FE" w14:textId="76C7C063" w:rsidR="007769FC" w:rsidRDefault="007769FC" w:rsidP="007769FC">
      <w:r w:rsidRPr="007769FC">
        <w:drawing>
          <wp:inline distT="0" distB="0" distL="0" distR="0" wp14:anchorId="6D3DC97B" wp14:editId="76675F81">
            <wp:extent cx="1511300" cy="1079500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7ECA" w14:textId="3DC8CD4C" w:rsidR="007769FC" w:rsidRDefault="007769FC" w:rsidP="007769FC">
      <w:r>
        <w:t>Clicking this gives you a list of everyone on the course (that has joined Slack)</w:t>
      </w:r>
    </w:p>
    <w:p w14:paraId="61DD12FD" w14:textId="792E698C" w:rsidR="007769FC" w:rsidRDefault="007769FC" w:rsidP="007769FC"/>
    <w:p w14:paraId="04940BE9" w14:textId="77777777" w:rsidR="007769FC" w:rsidRPr="007769FC" w:rsidRDefault="007769FC" w:rsidP="007769FC"/>
    <w:p w14:paraId="69B37C1F" w14:textId="25ADB0A4" w:rsidR="008B4341" w:rsidRDefault="008B4341" w:rsidP="008B4341"/>
    <w:p w14:paraId="135E5554" w14:textId="1BC70704" w:rsidR="008B4341" w:rsidRPr="008B4341" w:rsidRDefault="008B4341" w:rsidP="008B4341">
      <w:r w:rsidRPr="008B4341">
        <w:drawing>
          <wp:inline distT="0" distB="0" distL="0" distR="0" wp14:anchorId="3D64E87D" wp14:editId="6337DA8D">
            <wp:extent cx="2222500" cy="24130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7286" w14:textId="77777777" w:rsidR="008B4341" w:rsidRDefault="008B4341"/>
    <w:p w14:paraId="246DC2AA" w14:textId="70C83693" w:rsidR="005D0A4C" w:rsidRDefault="005D0A4C"/>
    <w:p w14:paraId="4BE2A00F" w14:textId="0444E4E2" w:rsidR="008B4341" w:rsidRDefault="008B4341">
      <w:r>
        <w:t>Expand Channels. right click on your favourite channels (#general, #programming-fundamentals, #web-development) and select STAR channel</w:t>
      </w:r>
    </w:p>
    <w:p w14:paraId="73BE2F44" w14:textId="77777777" w:rsidR="008B4341" w:rsidRDefault="008B4341"/>
    <w:p w14:paraId="302E8D07" w14:textId="005AF9C6" w:rsidR="008B4341" w:rsidRDefault="008B4341">
      <w:r w:rsidRPr="008B4341">
        <w:drawing>
          <wp:inline distT="0" distB="0" distL="0" distR="0" wp14:anchorId="40B05CB3" wp14:editId="48E10B4E">
            <wp:extent cx="2146300" cy="12446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D5C1" w14:textId="7C112920" w:rsidR="008B4341" w:rsidRDefault="008B4341"/>
    <w:p w14:paraId="7A6FDCFA" w14:textId="77777777" w:rsidR="007769FC" w:rsidRDefault="007769FC"/>
    <w:p w14:paraId="529ACDF7" w14:textId="77777777" w:rsidR="007769FC" w:rsidRDefault="007769FC"/>
    <w:p w14:paraId="7AAA13F1" w14:textId="77777777" w:rsidR="007769FC" w:rsidRDefault="007769FC"/>
    <w:p w14:paraId="50FF2762" w14:textId="77777777" w:rsidR="007769FC" w:rsidRDefault="007769FC"/>
    <w:p w14:paraId="1B2AC983" w14:textId="77777777" w:rsidR="007769FC" w:rsidRDefault="007769FC"/>
    <w:p w14:paraId="2432724F" w14:textId="77777777" w:rsidR="007769FC" w:rsidRDefault="007769FC"/>
    <w:p w14:paraId="39639AF3" w14:textId="538158A4" w:rsidR="008B4341" w:rsidRDefault="008B4341">
      <w:r>
        <w:lastRenderedPageBreak/>
        <w:t>The options below allow you filter your feed to show different things…</w:t>
      </w:r>
    </w:p>
    <w:p w14:paraId="29C61AF8" w14:textId="3005733D" w:rsidR="008B4341" w:rsidRDefault="008B4341"/>
    <w:p w14:paraId="5C22A827" w14:textId="3E57F54D" w:rsidR="008B4341" w:rsidRDefault="008B4341">
      <w:r w:rsidRPr="008B4341">
        <w:drawing>
          <wp:inline distT="0" distB="0" distL="0" distR="0" wp14:anchorId="7298BC68" wp14:editId="6880E5F4">
            <wp:extent cx="2133600" cy="30607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5214" w14:textId="3CDBB191" w:rsidR="007769FC" w:rsidRDefault="007769FC"/>
    <w:p w14:paraId="5337DB85" w14:textId="20ED60F9" w:rsidR="007769FC" w:rsidRDefault="007769FC"/>
    <w:p w14:paraId="4DADFA43" w14:textId="2666B2F5" w:rsidR="007769FC" w:rsidRDefault="007769FC"/>
    <w:p w14:paraId="4CEC39F1" w14:textId="1D77C3B2" w:rsidR="007769FC" w:rsidRDefault="007769FC"/>
    <w:p w14:paraId="169B41C8" w14:textId="5D375F62" w:rsidR="007769FC" w:rsidRDefault="007769FC"/>
    <w:p w14:paraId="3053289D" w14:textId="77777777" w:rsidR="007769FC" w:rsidRDefault="007769FC"/>
    <w:p w14:paraId="284DE29A" w14:textId="4EFAF1E8" w:rsidR="00F71207" w:rsidRDefault="00F71207"/>
    <w:p w14:paraId="783A3744" w14:textId="77777777" w:rsidR="00C97381" w:rsidRDefault="00F71207">
      <w:r>
        <w:t>Finally a Socrative Quiz</w:t>
      </w:r>
    </w:p>
    <w:p w14:paraId="0C1F2175" w14:textId="5BB584EC" w:rsidR="00F71207" w:rsidRDefault="00C97381">
      <w:r>
        <w:br/>
      </w:r>
      <w:hyperlink r:id="rId11" w:history="1">
        <w:r w:rsidRPr="00004DFD">
          <w:rPr>
            <w:rStyle w:val="Hyperlink"/>
          </w:rPr>
          <w:t>https://api.socrative.com/rc/RhLWnD</w:t>
        </w:r>
      </w:hyperlink>
      <w:r>
        <w:t xml:space="preserve"> </w:t>
      </w:r>
    </w:p>
    <w:sectPr w:rsidR="00F71207" w:rsidSect="008E37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23B2"/>
    <w:multiLevelType w:val="multilevel"/>
    <w:tmpl w:val="350A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635C8"/>
    <w:multiLevelType w:val="hybridMultilevel"/>
    <w:tmpl w:val="4E42CCCE"/>
    <w:lvl w:ilvl="0" w:tplc="44B66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834718">
    <w:abstractNumId w:val="1"/>
  </w:num>
  <w:num w:numId="2" w16cid:durableId="1526792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89"/>
    <w:rsid w:val="00020F62"/>
    <w:rsid w:val="000E4365"/>
    <w:rsid w:val="001A5CCC"/>
    <w:rsid w:val="003446DB"/>
    <w:rsid w:val="0044572E"/>
    <w:rsid w:val="005D0A4C"/>
    <w:rsid w:val="007769FC"/>
    <w:rsid w:val="007C1689"/>
    <w:rsid w:val="00825434"/>
    <w:rsid w:val="008B4341"/>
    <w:rsid w:val="008E37B9"/>
    <w:rsid w:val="008E78D1"/>
    <w:rsid w:val="00985149"/>
    <w:rsid w:val="00A13468"/>
    <w:rsid w:val="00A221FB"/>
    <w:rsid w:val="00B97115"/>
    <w:rsid w:val="00C97381"/>
    <w:rsid w:val="00E878C0"/>
    <w:rsid w:val="00EB78F4"/>
    <w:rsid w:val="00F71207"/>
    <w:rsid w:val="00FD42B2"/>
    <w:rsid w:val="00FD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F067F"/>
  <w14:defaultImageDpi w14:val="32767"/>
  <w15:chartTrackingRefBased/>
  <w15:docId w15:val="{91469FD5-974E-2246-BB00-6780A93F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13468"/>
    <w:rPr>
      <w:rFonts w:ascii="Times New Roman" w:eastAsia="Times New Roman" w:hAnsi="Times New Roman" w:cs="Times New Roman"/>
      <w:lang w:val="en-IE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6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6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6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16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1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6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9711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B97115"/>
    <w:rPr>
      <w:b/>
      <w:bCs/>
    </w:rPr>
  </w:style>
  <w:style w:type="character" w:customStyle="1" w:styleId="p-memberprofilehovercard">
    <w:name w:val="p-member_profile_hover_card"/>
    <w:basedOn w:val="DefaultParagraphFont"/>
    <w:rsid w:val="00A13468"/>
  </w:style>
  <w:style w:type="character" w:customStyle="1" w:styleId="c-timestamplabel">
    <w:name w:val="c-timestamp__label"/>
    <w:basedOn w:val="DefaultParagraphFont"/>
    <w:rsid w:val="00A13468"/>
  </w:style>
  <w:style w:type="character" w:styleId="Hyperlink">
    <w:name w:val="Hyperlink"/>
    <w:basedOn w:val="DefaultParagraphFont"/>
    <w:uiPriority w:val="99"/>
    <w:unhideWhenUsed/>
    <w:rsid w:val="00C9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97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9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860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1295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25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25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57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97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1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0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2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3420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749315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9586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42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29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i.socrative.com/rc/RhLWnD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Dunphy</dc:creator>
  <cp:keywords/>
  <dc:description/>
  <cp:lastModifiedBy>Colm Dunphy</cp:lastModifiedBy>
  <cp:revision>2</cp:revision>
  <dcterms:created xsi:type="dcterms:W3CDTF">2023-01-12T03:45:00Z</dcterms:created>
  <dcterms:modified xsi:type="dcterms:W3CDTF">2023-01-12T06:08:00Z</dcterms:modified>
</cp:coreProperties>
</file>