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33EEC" w14:textId="77777777" w:rsidR="00CA1357" w:rsidRDefault="00CA1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6"/>
      </w:tblGrid>
      <w:tr w:rsidR="00CA1357" w14:paraId="4E5DC13E" w14:textId="77777777" w:rsidTr="00CA1357">
        <w:tc>
          <w:tcPr>
            <w:tcW w:w="8516" w:type="dxa"/>
          </w:tcPr>
          <w:p w14:paraId="0C41AB85" w14:textId="11D13BE1" w:rsidR="00CA1357" w:rsidRDefault="00CA1357" w:rsidP="00AD5BAA">
            <w:pPr>
              <w:pStyle w:val="Heading1"/>
              <w:spacing w:before="0"/>
              <w:jc w:val="center"/>
            </w:pPr>
            <w:r>
              <w:t>ICTSkills Studio (Summer School)</w:t>
            </w:r>
            <w:r w:rsidR="007F48B9">
              <w:t xml:space="preserve"> 201</w:t>
            </w:r>
            <w:r w:rsidR="00C84764">
              <w:t>6</w:t>
            </w:r>
          </w:p>
        </w:tc>
      </w:tr>
      <w:tr w:rsidR="00CA1357" w14:paraId="78E2469A" w14:textId="77777777" w:rsidTr="00CA1357">
        <w:trPr>
          <w:trHeight w:val="304"/>
        </w:trPr>
        <w:tc>
          <w:tcPr>
            <w:tcW w:w="8516" w:type="dxa"/>
          </w:tcPr>
          <w:p w14:paraId="7DCB3CA3" w14:textId="77777777" w:rsidR="00CA1357" w:rsidRDefault="00CA1357" w:rsidP="00AD5BAA">
            <w:pPr>
              <w:pStyle w:val="Heading2"/>
              <w:spacing w:before="120"/>
              <w:jc w:val="center"/>
            </w:pPr>
            <w:r>
              <w:t>Web Development Assignment</w:t>
            </w:r>
          </w:p>
        </w:tc>
      </w:tr>
      <w:tr w:rsidR="00CA1357" w14:paraId="02184D98" w14:textId="77777777" w:rsidTr="00CA1357">
        <w:tc>
          <w:tcPr>
            <w:tcW w:w="8516" w:type="dxa"/>
          </w:tcPr>
          <w:p w14:paraId="1BBB78DC" w14:textId="77777777" w:rsidR="00CA1357" w:rsidRDefault="00CA1357" w:rsidP="00AD5BAA">
            <w:pPr>
              <w:spacing w:line="360" w:lineRule="auto"/>
            </w:pPr>
            <w:r w:rsidRPr="00AD490A">
              <w:rPr>
                <w:rStyle w:val="Heading3Char"/>
              </w:rPr>
              <w:t>Student Name:</w:t>
            </w:r>
            <w:r>
              <w:t xml:space="preserve"> </w:t>
            </w:r>
            <w:r w:rsidR="002B5832">
              <w:t xml:space="preserve"> J. Doe</w:t>
            </w:r>
          </w:p>
        </w:tc>
      </w:tr>
      <w:tr w:rsidR="00CA1357" w14:paraId="41260718" w14:textId="77777777" w:rsidTr="00AD5BAA">
        <w:trPr>
          <w:trHeight w:val="447"/>
        </w:trPr>
        <w:tc>
          <w:tcPr>
            <w:tcW w:w="8516" w:type="dxa"/>
          </w:tcPr>
          <w:p w14:paraId="79656023" w14:textId="77777777" w:rsidR="00CA1357" w:rsidRDefault="00CA1357" w:rsidP="00AD5BAA">
            <w:pPr>
              <w:spacing w:line="360" w:lineRule="auto"/>
            </w:pPr>
            <w:r w:rsidRPr="00AD490A">
              <w:rPr>
                <w:rStyle w:val="Heading3Char"/>
              </w:rPr>
              <w:t>Student Number:</w:t>
            </w:r>
            <w:r w:rsidR="002B5832">
              <w:t xml:space="preserve"> xxxxxx</w:t>
            </w:r>
          </w:p>
        </w:tc>
      </w:tr>
      <w:tr w:rsidR="00CA1357" w14:paraId="3A828034" w14:textId="77777777" w:rsidTr="00CA1357">
        <w:tc>
          <w:tcPr>
            <w:tcW w:w="8516" w:type="dxa"/>
          </w:tcPr>
          <w:p w14:paraId="6AEAEF2B" w14:textId="7A8688CC" w:rsidR="00AD5BAA" w:rsidRDefault="00CA1357" w:rsidP="00AD490A">
            <w:pPr>
              <w:spacing w:line="360" w:lineRule="auto"/>
              <w:rPr>
                <w:rStyle w:val="Heading3Char"/>
              </w:rPr>
            </w:pPr>
            <w:r w:rsidRPr="00AD490A">
              <w:rPr>
                <w:rStyle w:val="Heading3Char"/>
              </w:rPr>
              <w:t>Description of Application</w:t>
            </w:r>
            <w:r w:rsidR="002B5832" w:rsidRPr="00AD490A">
              <w:rPr>
                <w:rStyle w:val="Heading3Char"/>
              </w:rPr>
              <w:t>:</w:t>
            </w:r>
          </w:p>
          <w:p w14:paraId="0969CA4C" w14:textId="58A78D4A" w:rsidR="00AD5BAA" w:rsidRDefault="007F48B9" w:rsidP="00C84764">
            <w:pPr>
              <w:spacing w:line="480" w:lineRule="auto"/>
            </w:pPr>
            <w:r>
              <w:t xml:space="preserve">This assignment comprises an extension of the </w:t>
            </w:r>
            <w:r w:rsidR="00C84764">
              <w:t>MyRent</w:t>
            </w:r>
            <w:r>
              <w:t xml:space="preserve"> web app developed during the course by the addition of features described in a series of supplied stories.  </w:t>
            </w:r>
            <w:r w:rsidR="002B5832">
              <w:t xml:space="preserve">Write a brief </w:t>
            </w:r>
            <w:r w:rsidR="00AD490A">
              <w:t xml:space="preserve">non-technical </w:t>
            </w:r>
            <w:r w:rsidR="002B5832">
              <w:t xml:space="preserve">description of what problem </w:t>
            </w:r>
            <w:r w:rsidR="00AD490A">
              <w:t>your</w:t>
            </w:r>
            <w:r w:rsidR="002B5832">
              <w:t xml:space="preserve"> application solves and how it solves it</w:t>
            </w:r>
            <w:r>
              <w:t>.  State the final story number implemented.</w:t>
            </w:r>
          </w:p>
        </w:tc>
      </w:tr>
      <w:tr w:rsidR="00CA1357" w14:paraId="325FE5B0" w14:textId="77777777" w:rsidTr="00CA1357">
        <w:tc>
          <w:tcPr>
            <w:tcW w:w="8516" w:type="dxa"/>
          </w:tcPr>
          <w:p w14:paraId="0219C9D0" w14:textId="7F2211B0" w:rsidR="00CA1357" w:rsidRDefault="00CA1357" w:rsidP="007F48B9">
            <w:pPr>
              <w:spacing w:line="480" w:lineRule="auto"/>
            </w:pPr>
            <w:r w:rsidRPr="00AD490A">
              <w:rPr>
                <w:rStyle w:val="Heading3Char"/>
              </w:rPr>
              <w:t>Name of Hosting Company:</w:t>
            </w:r>
            <w:r>
              <w:t xml:space="preserve"> </w:t>
            </w:r>
            <w:r w:rsidR="00AD490A">
              <w:t xml:space="preserve"> For example: </w:t>
            </w:r>
            <w:r w:rsidR="007F48B9" w:rsidRPr="007F48B9">
              <w:rPr>
                <w:color w:val="548DD4" w:themeColor="text2" w:themeTint="99"/>
              </w:rPr>
              <w:t>Heroku</w:t>
            </w:r>
            <w:r w:rsidR="00AD490A">
              <w:t>.</w:t>
            </w:r>
          </w:p>
        </w:tc>
      </w:tr>
      <w:tr w:rsidR="00CA1357" w14:paraId="7473DC8D" w14:textId="77777777" w:rsidTr="00CA1357">
        <w:tc>
          <w:tcPr>
            <w:tcW w:w="8516" w:type="dxa"/>
          </w:tcPr>
          <w:p w14:paraId="23FB6277" w14:textId="77777777" w:rsidR="00AD490A" w:rsidRDefault="00AD490A" w:rsidP="00AD490A">
            <w:pPr>
              <w:spacing w:line="360" w:lineRule="auto"/>
            </w:pPr>
            <w:r w:rsidRPr="00AD490A">
              <w:rPr>
                <w:rStyle w:val="Heading3Char"/>
              </w:rPr>
              <w:t>Your a</w:t>
            </w:r>
            <w:r w:rsidR="00AD5BAA" w:rsidRPr="00AD490A">
              <w:rPr>
                <w:rStyle w:val="Heading3Char"/>
              </w:rPr>
              <w:t>pplication</w:t>
            </w:r>
            <w:r>
              <w:rPr>
                <w:rStyle w:val="Heading3Char"/>
              </w:rPr>
              <w:t>’</w:t>
            </w:r>
            <w:r w:rsidRPr="00AD490A">
              <w:rPr>
                <w:rStyle w:val="Heading3Char"/>
              </w:rPr>
              <w:t>s URL</w:t>
            </w:r>
            <w:r>
              <w:t xml:space="preserve"> (in the </w:t>
            </w:r>
            <w:r w:rsidR="00AD5BAA">
              <w:t>cloud):</w:t>
            </w:r>
          </w:p>
          <w:p w14:paraId="7DFD2B52" w14:textId="05E7446E" w:rsidR="00CA1357" w:rsidRPr="00AD490A" w:rsidRDefault="00AD490A" w:rsidP="00C84764">
            <w:pPr>
              <w:spacing w:line="480" w:lineRule="auto"/>
              <w:rPr>
                <w:color w:val="548DD4" w:themeColor="text2" w:themeTint="99"/>
              </w:rPr>
            </w:pPr>
            <w:r w:rsidRPr="00AD490A">
              <w:rPr>
                <w:color w:val="000000" w:themeColor="text1"/>
              </w:rPr>
              <w:t>Example:</w:t>
            </w:r>
            <w:r>
              <w:rPr>
                <w:color w:val="548DD4" w:themeColor="text2" w:themeTint="99"/>
              </w:rPr>
              <w:t xml:space="preserve">           </w:t>
            </w:r>
            <w:r w:rsidR="007F48B9" w:rsidRPr="007F48B9">
              <w:rPr>
                <w:color w:val="548DD4" w:themeColor="text2" w:themeTint="99"/>
              </w:rPr>
              <w:t>http://org-wit-</w:t>
            </w:r>
            <w:r w:rsidR="00C84764">
              <w:rPr>
                <w:color w:val="548DD4" w:themeColor="text2" w:themeTint="99"/>
              </w:rPr>
              <w:t>myrent</w:t>
            </w:r>
            <w:r w:rsidR="007F48B9" w:rsidRPr="007F48B9">
              <w:rPr>
                <w:color w:val="548DD4" w:themeColor="text2" w:themeTint="99"/>
              </w:rPr>
              <w:t>.herokuapp.com/</w:t>
            </w:r>
          </w:p>
        </w:tc>
      </w:tr>
    </w:tbl>
    <w:p w14:paraId="1CCAAB8F" w14:textId="77777777" w:rsidR="002F78B9" w:rsidRDefault="002F78B9" w:rsidP="00AD5BAA">
      <w:pPr>
        <w:rPr>
          <w:rStyle w:val="Heading3Char"/>
        </w:rPr>
      </w:pPr>
      <w:r w:rsidRPr="002F78B9">
        <w:rPr>
          <w:rStyle w:val="Heading3Char"/>
        </w:rPr>
        <w:t>Your BitBucket</w:t>
      </w:r>
      <w:bookmarkStart w:id="0" w:name="_GoBack"/>
      <w:bookmarkEnd w:id="0"/>
      <w:r w:rsidRPr="002F78B9">
        <w:rPr>
          <w:rStyle w:val="Heading3Char"/>
        </w:rPr>
        <w:t xml:space="preserve"> remote references to</w:t>
      </w:r>
      <w:r>
        <w:rPr>
          <w:rStyle w:val="Heading3Char"/>
        </w:rPr>
        <w:t>:</w:t>
      </w:r>
    </w:p>
    <w:p w14:paraId="57FC24F1" w14:textId="77777777" w:rsidR="002F78B9" w:rsidRDefault="002F78B9" w:rsidP="002F78B9">
      <w:pPr>
        <w:pStyle w:val="ListParagraph"/>
        <w:numPr>
          <w:ilvl w:val="0"/>
          <w:numId w:val="1"/>
        </w:numPr>
      </w:pPr>
      <w:r>
        <w:t xml:space="preserve"> Donation, </w:t>
      </w:r>
    </w:p>
    <w:p w14:paraId="586C4961" w14:textId="64DED857" w:rsidR="002F78B9" w:rsidRDefault="00C84764" w:rsidP="002F78B9">
      <w:pPr>
        <w:pStyle w:val="ListParagraph"/>
        <w:numPr>
          <w:ilvl w:val="0"/>
          <w:numId w:val="1"/>
        </w:numPr>
      </w:pPr>
      <w:r>
        <w:t xml:space="preserve">MyRent </w:t>
      </w:r>
      <w:r w:rsidR="002F78B9">
        <w:t xml:space="preserve"> </w:t>
      </w:r>
    </w:p>
    <w:p w14:paraId="1BE0FF7E" w14:textId="4D47E77A" w:rsidR="00CA1357" w:rsidRDefault="002F78B9" w:rsidP="002F78B9">
      <w:pPr>
        <w:pStyle w:val="ListParagraph"/>
        <w:numPr>
          <w:ilvl w:val="0"/>
          <w:numId w:val="1"/>
        </w:numPr>
      </w:pPr>
      <w:r>
        <w:t>WitPress.</w:t>
      </w:r>
    </w:p>
    <w:p w14:paraId="572F0AB2" w14:textId="77777777" w:rsidR="002F78B9" w:rsidRDefault="002F78B9" w:rsidP="00AD5BAA">
      <w:r>
        <w:t xml:space="preserve">Example:  </w:t>
      </w:r>
    </w:p>
    <w:p w14:paraId="35C59CF6" w14:textId="79234D53" w:rsidR="002F78B9" w:rsidRDefault="002F78B9" w:rsidP="00AD5BAA">
      <w:r>
        <w:t xml:space="preserve">Donation: </w:t>
      </w:r>
      <w:r w:rsidRPr="002F78B9">
        <w:rPr>
          <w:color w:val="548DD4" w:themeColor="text2" w:themeTint="99"/>
        </w:rPr>
        <w:t>git@bitbucket.org:doejohn/donation.git</w:t>
      </w:r>
    </w:p>
    <w:p w14:paraId="498F8125" w14:textId="6598A0BF" w:rsidR="002F78B9" w:rsidRDefault="002F78B9" w:rsidP="00AD5BAA">
      <w:pPr>
        <w:rPr>
          <w:color w:val="548DD4" w:themeColor="text2" w:themeTint="99"/>
        </w:rPr>
      </w:pPr>
      <w:r>
        <w:t xml:space="preserve">MyRent: </w:t>
      </w:r>
      <w:hyperlink r:id="rId6" w:history="1">
        <w:r w:rsidRPr="002F78B9">
          <w:rPr>
            <w:color w:val="548DD4" w:themeColor="text2" w:themeTint="99"/>
          </w:rPr>
          <w:t>git@bitbucket.org:doejohn/myrent.git</w:t>
        </w:r>
      </w:hyperlink>
    </w:p>
    <w:p w14:paraId="5A5A5FB0" w14:textId="2B5BA032" w:rsidR="002F78B9" w:rsidRDefault="002F78B9" w:rsidP="00AD5BAA">
      <w:pPr>
        <w:rPr>
          <w:color w:val="548DD4" w:themeColor="text2" w:themeTint="99"/>
        </w:rPr>
      </w:pPr>
      <w:r w:rsidRPr="002F78B9">
        <w:t>WitPress</w:t>
      </w:r>
      <w:r>
        <w:rPr>
          <w:color w:val="548DD4" w:themeColor="text2" w:themeTint="99"/>
        </w:rPr>
        <w:t>: git@bitbucket.org:doejohn/witpress.git</w:t>
      </w:r>
    </w:p>
    <w:p w14:paraId="16FCC23C" w14:textId="77777777" w:rsidR="002F78B9" w:rsidRDefault="002F78B9" w:rsidP="00AD5BAA"/>
    <w:p w14:paraId="541E79B7" w14:textId="637BEBBE" w:rsidR="00C84764" w:rsidRDefault="00C84764" w:rsidP="00AD5BAA">
      <w:r>
        <w:t xml:space="preserve">Please grant read access to </w:t>
      </w:r>
      <w:r w:rsidRPr="00C84764">
        <w:rPr>
          <w:i/>
        </w:rPr>
        <w:t>usplitu@gmail.com</w:t>
      </w:r>
      <w:r>
        <w:t xml:space="preserve"> for all three applications.</w:t>
      </w:r>
    </w:p>
    <w:p w14:paraId="303041D7" w14:textId="77777777" w:rsidR="00C84764" w:rsidRDefault="00C84764" w:rsidP="00AD5BAA"/>
    <w:p w14:paraId="5238615F" w14:textId="7BB4ECDB" w:rsidR="00EC1494" w:rsidRPr="008020C6" w:rsidRDefault="00EC1494" w:rsidP="00AD5BAA">
      <w:pPr>
        <w:rPr>
          <w:i/>
        </w:rPr>
      </w:pPr>
      <w:r w:rsidRPr="008020C6">
        <w:rPr>
          <w:i/>
        </w:rPr>
        <w:t>Please note that this accompanying document should not exceed one page</w:t>
      </w:r>
      <w:r w:rsidR="00014CDF">
        <w:rPr>
          <w:i/>
        </w:rPr>
        <w:t>. It should contain text only</w:t>
      </w:r>
      <w:r w:rsidRPr="008020C6">
        <w:rPr>
          <w:i/>
        </w:rPr>
        <w:t>.</w:t>
      </w:r>
      <w:r w:rsidR="00014CDF">
        <w:rPr>
          <w:i/>
        </w:rPr>
        <w:t xml:space="preserve"> </w:t>
      </w:r>
      <w:r w:rsidR="007F48B9">
        <w:rPr>
          <w:i/>
        </w:rPr>
        <w:t>It should not</w:t>
      </w:r>
      <w:r w:rsidR="00014CDF">
        <w:rPr>
          <w:i/>
        </w:rPr>
        <w:t xml:space="preserve"> include screen shots.</w:t>
      </w:r>
    </w:p>
    <w:p w14:paraId="57FC48BF" w14:textId="32B47913" w:rsidR="00EC1494" w:rsidRDefault="00EC1494" w:rsidP="00AD5BAA">
      <w:pPr>
        <w:rPr>
          <w:i/>
        </w:rPr>
      </w:pPr>
      <w:r w:rsidRPr="008020C6">
        <w:rPr>
          <w:i/>
        </w:rPr>
        <w:t>Marks will be given for presentation.</w:t>
      </w:r>
    </w:p>
    <w:p w14:paraId="0845B20F" w14:textId="74CC9415" w:rsidR="007F48B9" w:rsidRPr="008020C6" w:rsidRDefault="007F48B9" w:rsidP="00AD5BAA">
      <w:pPr>
        <w:rPr>
          <w:i/>
        </w:rPr>
      </w:pPr>
      <w:r>
        <w:rPr>
          <w:i/>
        </w:rPr>
        <w:t>Marks will be deducted if the content exceeds one page.</w:t>
      </w:r>
    </w:p>
    <w:sectPr w:rsidR="007F48B9" w:rsidRPr="008020C6" w:rsidSect="001A3A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5DE1"/>
    <w:multiLevelType w:val="hybridMultilevel"/>
    <w:tmpl w:val="8B82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7"/>
    <w:rsid w:val="00014CDF"/>
    <w:rsid w:val="00062C9C"/>
    <w:rsid w:val="001A3A1C"/>
    <w:rsid w:val="002B5832"/>
    <w:rsid w:val="002F78B9"/>
    <w:rsid w:val="007F48B9"/>
    <w:rsid w:val="008020C6"/>
    <w:rsid w:val="00825290"/>
    <w:rsid w:val="00AD490A"/>
    <w:rsid w:val="00AD5BAA"/>
    <w:rsid w:val="00AF5FB2"/>
    <w:rsid w:val="00B23F37"/>
    <w:rsid w:val="00C84764"/>
    <w:rsid w:val="00CA1357"/>
    <w:rsid w:val="00EC1494"/>
    <w:rsid w:val="00FB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9E8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3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9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A13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1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9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F7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3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9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A13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13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9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F7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it@bitbucket.org:doejohn/myrent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176</Words>
  <Characters>1007</Characters>
  <Application>Microsoft Macintosh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Fitzgerald</dc:creator>
  <cp:keywords/>
  <dc:description/>
  <cp:lastModifiedBy>John</cp:lastModifiedBy>
  <cp:revision>5</cp:revision>
  <cp:lastPrinted>2015-06-30T18:30:00Z</cp:lastPrinted>
  <dcterms:created xsi:type="dcterms:W3CDTF">2013-08-26T09:44:00Z</dcterms:created>
  <dcterms:modified xsi:type="dcterms:W3CDTF">2016-06-19T09:42:00Z</dcterms:modified>
</cp:coreProperties>
</file>