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F1BC9" w14:textId="220EB945" w:rsidR="00E95CAA" w:rsidRDefault="00E95CAA" w:rsidP="00E95C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Townsend</w:t>
      </w:r>
    </w:p>
    <w:p w14:paraId="29E640AB" w14:textId="19A6DEA2" w:rsidR="00E95CAA" w:rsidRDefault="00E95CAA" w:rsidP="00E95C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E.A. Lu</w:t>
      </w:r>
    </w:p>
    <w:p w14:paraId="31B7B2D6" w14:textId="43A0A5AE" w:rsidR="00E95CAA" w:rsidRDefault="00E95CAA" w:rsidP="00E95C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COSC 370-750</w:t>
      </w:r>
    </w:p>
    <w:p w14:paraId="0500EBEA" w14:textId="5CA1742C" w:rsidR="00E95CAA" w:rsidRDefault="009815AB" w:rsidP="00E95C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="00E95CAA">
        <w:rPr>
          <w:rFonts w:ascii="Times New Roman" w:hAnsi="Times New Roman" w:cs="Times New Roman"/>
        </w:rPr>
        <w:t xml:space="preserve"> February 2021</w:t>
      </w:r>
    </w:p>
    <w:p w14:paraId="3E201707" w14:textId="5DE0E51A" w:rsidR="00E95CAA" w:rsidRDefault="00E95CAA" w:rsidP="00B93D8F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  <w:r w:rsidRPr="00B93D8F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>Lab 1</w:t>
      </w:r>
    </w:p>
    <w:p w14:paraId="17C1F05D" w14:textId="783965F0" w:rsidR="00B93D8F" w:rsidRDefault="00B93D8F" w:rsidP="00B93D8F">
      <w:pPr>
        <w:spacing w:line="480" w:lineRule="auto"/>
        <w:rPr>
          <w:rFonts w:ascii="Times New Roman" w:hAnsi="Times New Roman" w:cs="Times New Roman"/>
        </w:rPr>
      </w:pPr>
      <w:r w:rsidRPr="00B93D8F">
        <w:rPr>
          <w:rFonts w:ascii="Times New Roman" w:hAnsi="Times New Roman" w:cs="Times New Roman"/>
          <w:u w:val="single"/>
        </w:rPr>
        <w:t>Lab Report:</w:t>
      </w:r>
      <w:r w:rsidR="006548E2">
        <w:rPr>
          <w:rFonts w:ascii="Times New Roman" w:hAnsi="Times New Roman" w:cs="Times New Roman"/>
        </w:rPr>
        <w:t xml:space="preserve"> </w:t>
      </w:r>
      <w:r w:rsidR="004251CD">
        <w:rPr>
          <w:rFonts w:ascii="Times New Roman" w:hAnsi="Times New Roman" w:cs="Times New Roman"/>
        </w:rPr>
        <w:t>Wireshark ran smoothly with no issues to mention. It took a little bit to see how it works but other than that it a really cool program. I completed this lab 100% independently with no help from any outside resources.</w:t>
      </w:r>
    </w:p>
    <w:p w14:paraId="2201B797" w14:textId="77777777" w:rsidR="004251CD" w:rsidRDefault="004251CD" w:rsidP="00B93D8F">
      <w:pPr>
        <w:spacing w:line="480" w:lineRule="auto"/>
        <w:rPr>
          <w:rFonts w:ascii="Times New Roman" w:hAnsi="Times New Roman" w:cs="Times New Roman"/>
          <w:u w:val="single"/>
        </w:rPr>
      </w:pPr>
    </w:p>
    <w:p w14:paraId="4D08AE3C" w14:textId="2D75F9ED" w:rsidR="004251CD" w:rsidRPr="004251CD" w:rsidRDefault="004251CD" w:rsidP="00B93D8F">
      <w:pPr>
        <w:spacing w:line="480" w:lineRule="auto"/>
        <w:rPr>
          <w:rFonts w:ascii="Times New Roman" w:hAnsi="Times New Roman" w:cs="Times New Roman"/>
          <w:u w:val="single"/>
        </w:rPr>
      </w:pPr>
      <w:r w:rsidRPr="004251CD">
        <w:rPr>
          <w:rFonts w:ascii="Times New Roman" w:hAnsi="Times New Roman" w:cs="Times New Roman"/>
          <w:u w:val="single"/>
        </w:rPr>
        <w:t>Lab Questions:</w:t>
      </w:r>
    </w:p>
    <w:p w14:paraId="7AC4DDA4" w14:textId="1D510B98" w:rsidR="00B93D8F" w:rsidRDefault="00890BA4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Three different protocols that appear include TCP, MDNS protocol, and ARP. </w:t>
      </w:r>
    </w:p>
    <w:p w14:paraId="493699EA" w14:textId="3E782A29" w:rsidR="00890BA4" w:rsidRDefault="00890BA4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48.943 </w:t>
      </w:r>
      <w:proofErr w:type="spellStart"/>
      <w:r>
        <w:rPr>
          <w:rFonts w:ascii="Times New Roman" w:hAnsi="Times New Roman" w:cs="Times New Roman"/>
        </w:rPr>
        <w:t>ms</w:t>
      </w:r>
      <w:proofErr w:type="spellEnd"/>
      <w:r>
        <w:rPr>
          <w:rFonts w:ascii="Times New Roman" w:hAnsi="Times New Roman" w:cs="Times New Roman"/>
        </w:rPr>
        <w:t xml:space="preserve"> from when the GET message was sent to when the OK message was received.</w:t>
      </w:r>
    </w:p>
    <w:p w14:paraId="5B1AD826" w14:textId="002F435A" w:rsidR="00890BA4" w:rsidRDefault="00890BA4" w:rsidP="00B93D8F">
      <w:pPr>
        <w:spacing w:line="480" w:lineRule="auto"/>
        <w:rPr>
          <w:rFonts w:ascii="Times New Roman" w:hAnsi="Times New Roman" w:cs="Times New Roman"/>
        </w:rPr>
      </w:pPr>
      <w:r w:rsidRPr="004F5902">
        <w:rPr>
          <w:rFonts w:ascii="Times New Roman" w:hAnsi="Times New Roman" w:cs="Times New Roman"/>
        </w:rPr>
        <w:t>3)</w:t>
      </w:r>
      <w:r w:rsidR="00D256A0" w:rsidRPr="004F5902">
        <w:rPr>
          <w:rFonts w:ascii="Times New Roman" w:hAnsi="Times New Roman" w:cs="Times New Roman"/>
        </w:rPr>
        <w:t xml:space="preserve"> </w:t>
      </w:r>
      <w:r w:rsidR="004F5902" w:rsidRPr="004F5902">
        <w:rPr>
          <w:rFonts w:ascii="Times New Roman" w:hAnsi="Times New Roman" w:cs="Times New Roman"/>
        </w:rPr>
        <w:t>gaia.cs.umass.edu</w:t>
      </w:r>
      <w:r w:rsidR="004F5902">
        <w:rPr>
          <w:rFonts w:ascii="Times New Roman" w:hAnsi="Times New Roman" w:cs="Times New Roman"/>
        </w:rPr>
        <w:t>: 192.168.95.64</w:t>
      </w:r>
    </w:p>
    <w:p w14:paraId="30377411" w14:textId="694EDFA8" w:rsidR="004F5902" w:rsidRDefault="004F5902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My Computer: 128.119.245.12</w:t>
      </w:r>
    </w:p>
    <w:p w14:paraId="3C9DF613" w14:textId="1719FE17" w:rsidR="00890BA4" w:rsidRPr="00B93D8F" w:rsidRDefault="00890BA4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  <w:r w:rsidR="00D256A0">
        <w:rPr>
          <w:rFonts w:ascii="Times New Roman" w:hAnsi="Times New Roman" w:cs="Times New Roman"/>
        </w:rPr>
        <w:t xml:space="preserve"> See Attached PDF…</w:t>
      </w:r>
    </w:p>
    <w:p w14:paraId="390655B3" w14:textId="77777777" w:rsidR="00E95CAA" w:rsidRPr="00E95CAA" w:rsidRDefault="00E95CAA" w:rsidP="00E95CAA">
      <w:pPr>
        <w:spacing w:line="480" w:lineRule="auto"/>
        <w:rPr>
          <w:rFonts w:ascii="Times New Roman" w:hAnsi="Times New Roman" w:cs="Times New Roman"/>
        </w:rPr>
      </w:pPr>
    </w:p>
    <w:sectPr w:rsidR="00E95CAA" w:rsidRPr="00E95CAA" w:rsidSect="00425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F5646"/>
    <w:multiLevelType w:val="multilevel"/>
    <w:tmpl w:val="E8B8A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AA"/>
    <w:rsid w:val="004251CD"/>
    <w:rsid w:val="004F5902"/>
    <w:rsid w:val="006548E2"/>
    <w:rsid w:val="00890BA4"/>
    <w:rsid w:val="009815AB"/>
    <w:rsid w:val="00B93D8F"/>
    <w:rsid w:val="00D256A0"/>
    <w:rsid w:val="00E95CAA"/>
    <w:rsid w:val="00EA3DE1"/>
    <w:rsid w:val="00FA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99497"/>
  <w15:chartTrackingRefBased/>
  <w15:docId w15:val="{A7FED8C6-F952-E149-A818-E59E3571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90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5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Townsend</dc:creator>
  <cp:keywords/>
  <dc:description/>
  <cp:lastModifiedBy>William Townsend</cp:lastModifiedBy>
  <cp:revision>7</cp:revision>
  <dcterms:created xsi:type="dcterms:W3CDTF">2021-02-10T14:34:00Z</dcterms:created>
  <dcterms:modified xsi:type="dcterms:W3CDTF">2021-02-19T02:00:00Z</dcterms:modified>
</cp:coreProperties>
</file>