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F1BC9" w14:textId="220EB945" w:rsidR="00E95CAA" w:rsidRDefault="00E95CAA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Townsend</w:t>
      </w:r>
    </w:p>
    <w:p w14:paraId="29E640AB" w14:textId="19A6DEA2" w:rsidR="00E95CAA" w:rsidRDefault="00E95CAA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E.A. Lu</w:t>
      </w:r>
    </w:p>
    <w:p w14:paraId="31B7B2D6" w14:textId="43A0A5AE" w:rsidR="00E95CAA" w:rsidRDefault="00E95CAA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COSC 370-750</w:t>
      </w:r>
    </w:p>
    <w:p w14:paraId="0500EBEA" w14:textId="6B086BED" w:rsidR="00E95CAA" w:rsidRDefault="00EA7237" w:rsidP="00E95C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95CAA">
        <w:rPr>
          <w:rFonts w:ascii="Times New Roman" w:hAnsi="Times New Roman" w:cs="Times New Roman"/>
        </w:rPr>
        <w:t xml:space="preserve"> </w:t>
      </w:r>
      <w:r w:rsidR="000400D8">
        <w:rPr>
          <w:rFonts w:ascii="Times New Roman" w:hAnsi="Times New Roman" w:cs="Times New Roman"/>
        </w:rPr>
        <w:t>March</w:t>
      </w:r>
      <w:r w:rsidR="00E95CAA">
        <w:rPr>
          <w:rFonts w:ascii="Times New Roman" w:hAnsi="Times New Roman" w:cs="Times New Roman"/>
        </w:rPr>
        <w:t xml:space="preserve"> 2021</w:t>
      </w:r>
    </w:p>
    <w:p w14:paraId="3E201707" w14:textId="7127B7B5" w:rsidR="00E95CAA" w:rsidRDefault="00E95CAA" w:rsidP="00B93D8F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B93D8F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Lab </w:t>
      </w:r>
      <w:r w:rsidR="006B62C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3</w:t>
      </w:r>
    </w:p>
    <w:p w14:paraId="17C1F05D" w14:textId="2468E7FF" w:rsidR="00B93D8F" w:rsidRPr="00B93D8F" w:rsidRDefault="00B93D8F" w:rsidP="00B93D8F">
      <w:pPr>
        <w:spacing w:line="480" w:lineRule="auto"/>
        <w:rPr>
          <w:rFonts w:ascii="Times New Roman" w:hAnsi="Times New Roman" w:cs="Times New Roman"/>
        </w:rPr>
      </w:pPr>
      <w:r w:rsidRPr="00B93D8F">
        <w:rPr>
          <w:rFonts w:ascii="Times New Roman" w:hAnsi="Times New Roman" w:cs="Times New Roman"/>
          <w:u w:val="single"/>
        </w:rPr>
        <w:t>Lab Report:</w:t>
      </w:r>
      <w:r w:rsidR="006548E2">
        <w:rPr>
          <w:rFonts w:ascii="Times New Roman" w:hAnsi="Times New Roman" w:cs="Times New Roman"/>
        </w:rPr>
        <w:t xml:space="preserve"> </w:t>
      </w:r>
      <w:r w:rsidR="004C1ECA">
        <w:rPr>
          <w:rFonts w:ascii="Times New Roman" w:hAnsi="Times New Roman" w:cs="Times New Roman"/>
        </w:rPr>
        <w:t xml:space="preserve">I </w:t>
      </w:r>
      <w:r w:rsidR="00091155">
        <w:rPr>
          <w:rFonts w:ascii="Times New Roman" w:hAnsi="Times New Roman" w:cs="Times New Roman"/>
        </w:rPr>
        <w:t xml:space="preserve">had </w:t>
      </w:r>
      <w:r w:rsidR="004C1ECA">
        <w:rPr>
          <w:rFonts w:ascii="Times New Roman" w:hAnsi="Times New Roman" w:cs="Times New Roman"/>
        </w:rPr>
        <w:t xml:space="preserve">a little trouble with my </w:t>
      </w:r>
      <w:r w:rsidR="00091155">
        <w:rPr>
          <w:rFonts w:ascii="Times New Roman" w:hAnsi="Times New Roman" w:cs="Times New Roman"/>
        </w:rPr>
        <w:t>MacBook air</w:t>
      </w:r>
      <w:r w:rsidR="004C1ECA">
        <w:rPr>
          <w:rFonts w:ascii="Times New Roman" w:hAnsi="Times New Roman" w:cs="Times New Roman"/>
        </w:rPr>
        <w:t xml:space="preserve">, getting the </w:t>
      </w:r>
      <w:r w:rsidR="00091155">
        <w:rPr>
          <w:rFonts w:ascii="Times New Roman" w:hAnsi="Times New Roman" w:cs="Times New Roman"/>
        </w:rPr>
        <w:t>information I need.</w:t>
      </w:r>
      <w:r w:rsidR="00BE0656">
        <w:rPr>
          <w:rFonts w:ascii="Times New Roman" w:hAnsi="Times New Roman" w:cs="Times New Roman"/>
        </w:rPr>
        <w:t xml:space="preserve"> However, I figured out the terminal commands specific to Mac. I completed this lab 100% independently with minimal help from outside resources (googling the mac terminal commands for ifconfig). All screenshots and Wireshark information are attached.</w:t>
      </w:r>
    </w:p>
    <w:p w14:paraId="7AC4DDA4" w14:textId="07CF2A2F" w:rsidR="00B93D8F" w:rsidRDefault="00BB3078" w:rsidP="00B93D8F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1:</w:t>
      </w:r>
    </w:p>
    <w:p w14:paraId="3191EF18" w14:textId="0513A22B" w:rsidR="00BB3078" w:rsidRDefault="00BB307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6B3469">
        <w:rPr>
          <w:rFonts w:ascii="Times New Roman" w:hAnsi="Times New Roman" w:cs="Times New Roman"/>
        </w:rPr>
        <w:t>zhihu.com IP: 103.41.167.234</w:t>
      </w:r>
    </w:p>
    <w:p w14:paraId="791EC65B" w14:textId="050F24BB" w:rsidR="00BB3078" w:rsidRDefault="00BB307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3021F8">
        <w:rPr>
          <w:rFonts w:ascii="Times New Roman" w:hAnsi="Times New Roman" w:cs="Times New Roman"/>
        </w:rPr>
        <w:t xml:space="preserve"> </w:t>
      </w:r>
      <w:r w:rsidR="00FC4071">
        <w:rPr>
          <w:rFonts w:ascii="Times New Roman" w:hAnsi="Times New Roman" w:cs="Times New Roman"/>
        </w:rPr>
        <w:t xml:space="preserve">kcl.ac.uk </w:t>
      </w:r>
      <w:r w:rsidR="00C82C16">
        <w:rPr>
          <w:rFonts w:ascii="Times New Roman" w:hAnsi="Times New Roman" w:cs="Times New Roman"/>
        </w:rPr>
        <w:t xml:space="preserve">One </w:t>
      </w:r>
      <w:r w:rsidR="00FC4071">
        <w:rPr>
          <w:rFonts w:ascii="Times New Roman" w:hAnsi="Times New Roman" w:cs="Times New Roman"/>
        </w:rPr>
        <w:t>authoritative DNS server: ns3.ja.net</w:t>
      </w:r>
    </w:p>
    <w:p w14:paraId="6F55FE0C" w14:textId="686C08FB" w:rsidR="00BB3078" w:rsidRPr="00BB3078" w:rsidRDefault="00BB307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FC4071">
        <w:rPr>
          <w:rFonts w:ascii="Times New Roman" w:hAnsi="Times New Roman" w:cs="Times New Roman"/>
        </w:rPr>
        <w:t xml:space="preserve"> Address of ns3.ja.net: 193.63.106.103#53</w:t>
      </w:r>
    </w:p>
    <w:p w14:paraId="37DD91C2" w14:textId="2B34B69F" w:rsidR="00BB3078" w:rsidRPr="00A10AE1" w:rsidRDefault="00BB3078" w:rsidP="00B93D8F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3:</w:t>
      </w:r>
    </w:p>
    <w:p w14:paraId="0323FE02" w14:textId="21BC4297" w:rsidR="005F05F3" w:rsidRDefault="005F05F3" w:rsidP="000911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Sent over UDP</w:t>
      </w:r>
    </w:p>
    <w:p w14:paraId="4E535839" w14:textId="3ADD7B7E" w:rsidR="005F05F3" w:rsidRDefault="005F05F3" w:rsidP="000911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Both are 53</w:t>
      </w:r>
    </w:p>
    <w:p w14:paraId="6EED61AB" w14:textId="6E8D86D6" w:rsidR="005F05F3" w:rsidRDefault="005F05F3" w:rsidP="000911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 w:rsidR="00820693">
        <w:rPr>
          <w:rFonts w:ascii="Times New Roman" w:hAnsi="Times New Roman" w:cs="Times New Roman"/>
        </w:rPr>
        <w:t xml:space="preserve"> 208.67.222.222 No, they are different</w:t>
      </w:r>
    </w:p>
    <w:p w14:paraId="47A6E9FE" w14:textId="6DB472B1" w:rsidR="005F05F3" w:rsidRDefault="005F05F3" w:rsidP="000911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  <w:r w:rsidR="00820693">
        <w:rPr>
          <w:rFonts w:ascii="Times New Roman" w:hAnsi="Times New Roman" w:cs="Times New Roman"/>
        </w:rPr>
        <w:t xml:space="preserve"> It is a standard query. There are no answers</w:t>
      </w:r>
    </w:p>
    <w:p w14:paraId="19150508" w14:textId="100E215F" w:rsidR="005F05F3" w:rsidRDefault="005F05F3" w:rsidP="000911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</w:t>
      </w:r>
      <w:r w:rsidR="00820693">
        <w:rPr>
          <w:rFonts w:ascii="Times New Roman" w:hAnsi="Times New Roman" w:cs="Times New Roman"/>
        </w:rPr>
        <w:t xml:space="preserve"> One answer is provided. Contains a name, type, class, time to live, data length, and address.</w:t>
      </w:r>
    </w:p>
    <w:p w14:paraId="3B5D17B5" w14:textId="6758CEA3" w:rsidR="005F05F3" w:rsidRDefault="005F05F3" w:rsidP="000911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</w:t>
      </w:r>
      <w:r w:rsidR="00820693">
        <w:rPr>
          <w:rFonts w:ascii="Times New Roman" w:hAnsi="Times New Roman" w:cs="Times New Roman"/>
        </w:rPr>
        <w:t xml:space="preserve"> No different addresses are used.</w:t>
      </w:r>
    </w:p>
    <w:p w14:paraId="37455DB3" w14:textId="54FC303C" w:rsidR="005F05F3" w:rsidRDefault="005F05F3" w:rsidP="000911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</w:t>
      </w:r>
      <w:r w:rsidR="00820693">
        <w:rPr>
          <w:rFonts w:ascii="Times New Roman" w:hAnsi="Times New Roman" w:cs="Times New Roman"/>
        </w:rPr>
        <w:t xml:space="preserve"> No, only two queries are seen.</w:t>
      </w:r>
    </w:p>
    <w:p w14:paraId="1E8BF662" w14:textId="0DAB29A4" w:rsidR="00BB3078" w:rsidRDefault="00BB307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</w:t>
      </w:r>
      <w:r w:rsidR="00091155">
        <w:rPr>
          <w:rFonts w:ascii="Times New Roman" w:hAnsi="Times New Roman" w:cs="Times New Roman"/>
        </w:rPr>
        <w:t xml:space="preserve"> </w:t>
      </w:r>
      <w:r w:rsidR="00A10AE1">
        <w:rPr>
          <w:rFonts w:ascii="Times New Roman" w:hAnsi="Times New Roman" w:cs="Times New Roman"/>
        </w:rPr>
        <w:t>Both are 53</w:t>
      </w:r>
    </w:p>
    <w:p w14:paraId="102FCB93" w14:textId="7BAAC268" w:rsidR="00BB3078" w:rsidRDefault="00BB307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</w:t>
      </w:r>
      <w:r w:rsidR="00A10AE1">
        <w:rPr>
          <w:rFonts w:ascii="Times New Roman" w:hAnsi="Times New Roman" w:cs="Times New Roman"/>
        </w:rPr>
        <w:t xml:space="preserve"> </w:t>
      </w:r>
      <w:r w:rsidR="00213742">
        <w:rPr>
          <w:rFonts w:ascii="Times New Roman" w:hAnsi="Times New Roman" w:cs="Times New Roman"/>
        </w:rPr>
        <w:t>208.67.222.222</w:t>
      </w:r>
      <w:r w:rsidR="00820693">
        <w:rPr>
          <w:rFonts w:ascii="Times New Roman" w:hAnsi="Times New Roman" w:cs="Times New Roman"/>
        </w:rPr>
        <w:t xml:space="preserve"> No, they are different</w:t>
      </w:r>
    </w:p>
    <w:p w14:paraId="106FB05F" w14:textId="78B64533" w:rsidR="00BB3078" w:rsidRDefault="00BB307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13)</w:t>
      </w:r>
      <w:r w:rsidR="001366B5">
        <w:rPr>
          <w:rFonts w:ascii="Times New Roman" w:hAnsi="Times New Roman" w:cs="Times New Roman"/>
        </w:rPr>
        <w:t xml:space="preserve"> Standard query, no answers</w:t>
      </w:r>
    </w:p>
    <w:p w14:paraId="3EAD7260" w14:textId="61060D1F" w:rsidR="00BB3078" w:rsidRDefault="00BB307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</w:t>
      </w:r>
      <w:r w:rsidR="001366B5">
        <w:rPr>
          <w:rFonts w:ascii="Times New Roman" w:hAnsi="Times New Roman" w:cs="Times New Roman"/>
        </w:rPr>
        <w:t xml:space="preserve"> 3 answers (2 CNAME types and one A type) They all have name, type, class, time to live, and data length, however, differ in having a CNAME (CNAME types) and an address (A type).</w:t>
      </w:r>
    </w:p>
    <w:p w14:paraId="7E67F351" w14:textId="2C4BA2A7" w:rsidR="00BB3078" w:rsidRDefault="00BB307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16)</w:t>
      </w:r>
      <w:r w:rsidR="001366B5">
        <w:rPr>
          <w:rFonts w:ascii="Times New Roman" w:hAnsi="Times New Roman" w:cs="Times New Roman"/>
        </w:rPr>
        <w:t xml:space="preserve"> 208.67.222.222 No, they are different</w:t>
      </w:r>
    </w:p>
    <w:p w14:paraId="5E5586B4" w14:textId="5544A1C4" w:rsidR="00BB3078" w:rsidRDefault="00BB307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17)</w:t>
      </w:r>
      <w:r w:rsidR="001366B5">
        <w:rPr>
          <w:rFonts w:ascii="Times New Roman" w:hAnsi="Times New Roman" w:cs="Times New Roman"/>
        </w:rPr>
        <w:t xml:space="preserve"> </w:t>
      </w:r>
      <w:r w:rsidR="00674398">
        <w:rPr>
          <w:rFonts w:ascii="Times New Roman" w:hAnsi="Times New Roman" w:cs="Times New Roman"/>
        </w:rPr>
        <w:t>Standard, no answers</w:t>
      </w:r>
    </w:p>
    <w:p w14:paraId="32C6653C" w14:textId="00266F8A" w:rsidR="00674398" w:rsidRPr="00674398" w:rsidRDefault="00BB3078" w:rsidP="0067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674398">
        <w:rPr>
          <w:rFonts w:ascii="Times New Roman" w:hAnsi="Times New Roman" w:cs="Times New Roman"/>
          <w:u w:val="single"/>
        </w:rPr>
        <w:t>18</w:t>
      </w:r>
      <w:r w:rsidR="00674398" w:rsidRPr="00674398">
        <w:rPr>
          <w:rFonts w:ascii="Times New Roman" w:hAnsi="Times New Roman" w:cs="Times New Roman"/>
          <w:u w:val="single"/>
        </w:rPr>
        <w:t xml:space="preserve">: </w:t>
      </w:r>
    </w:p>
    <w:p w14:paraId="166ABF11" w14:textId="5A46B06F" w:rsidR="00674398" w:rsidRDefault="00674398" w:rsidP="0067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mit.edu</w:t>
      </w:r>
      <w:r>
        <w:rPr>
          <w:rFonts w:ascii="Menlo" w:hAnsi="Menlo" w:cs="Menlo"/>
          <w:sz w:val="22"/>
          <w:szCs w:val="22"/>
        </w:rPr>
        <w:tab/>
        <w:t>nameserver = eur5.akam.net</w:t>
      </w:r>
    </w:p>
    <w:p w14:paraId="1830A44D" w14:textId="28442B87" w:rsidR="00674398" w:rsidRDefault="00674398" w:rsidP="0067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mit.edu</w:t>
      </w:r>
      <w:r>
        <w:rPr>
          <w:rFonts w:ascii="Menlo" w:hAnsi="Menlo" w:cs="Menlo"/>
          <w:sz w:val="22"/>
          <w:szCs w:val="22"/>
        </w:rPr>
        <w:tab/>
        <w:t>nameserver = use2.akam.net</w:t>
      </w:r>
    </w:p>
    <w:p w14:paraId="1D1BEF7F" w14:textId="6A78683F" w:rsidR="00674398" w:rsidRDefault="00674398" w:rsidP="0067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mit.edu</w:t>
      </w:r>
      <w:r>
        <w:rPr>
          <w:rFonts w:ascii="Menlo" w:hAnsi="Menlo" w:cs="Menlo"/>
          <w:sz w:val="22"/>
          <w:szCs w:val="22"/>
        </w:rPr>
        <w:tab/>
        <w:t>nameserver = use5.akam.net</w:t>
      </w:r>
    </w:p>
    <w:p w14:paraId="53BFA697" w14:textId="2D5D2C47" w:rsidR="00674398" w:rsidRDefault="00674398" w:rsidP="0067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mit.edu</w:t>
      </w:r>
      <w:r>
        <w:rPr>
          <w:rFonts w:ascii="Menlo" w:hAnsi="Menlo" w:cs="Menlo"/>
          <w:sz w:val="22"/>
          <w:szCs w:val="22"/>
        </w:rPr>
        <w:tab/>
        <w:t>nameserver = usw2.akam.net</w:t>
      </w:r>
    </w:p>
    <w:p w14:paraId="7A66C552" w14:textId="3D52D25E" w:rsidR="00674398" w:rsidRDefault="00674398" w:rsidP="0067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mit.edu</w:t>
      </w:r>
      <w:r>
        <w:rPr>
          <w:rFonts w:ascii="Menlo" w:hAnsi="Menlo" w:cs="Menlo"/>
          <w:sz w:val="22"/>
          <w:szCs w:val="22"/>
        </w:rPr>
        <w:tab/>
        <w:t>nameserver = asia1.akam.net</w:t>
      </w:r>
    </w:p>
    <w:p w14:paraId="53ACCC28" w14:textId="3E0ABF1F" w:rsidR="00674398" w:rsidRDefault="00674398" w:rsidP="0067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mit.edu</w:t>
      </w:r>
      <w:r>
        <w:rPr>
          <w:rFonts w:ascii="Menlo" w:hAnsi="Menlo" w:cs="Menlo"/>
          <w:sz w:val="22"/>
          <w:szCs w:val="22"/>
        </w:rPr>
        <w:tab/>
        <w:t>nameserver = asia2.akam.net</w:t>
      </w:r>
    </w:p>
    <w:p w14:paraId="2720EDA1" w14:textId="28A787A0" w:rsidR="00674398" w:rsidRDefault="00674398" w:rsidP="0067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mit.edu</w:t>
      </w:r>
      <w:r>
        <w:rPr>
          <w:rFonts w:ascii="Menlo" w:hAnsi="Menlo" w:cs="Menlo"/>
          <w:sz w:val="22"/>
          <w:szCs w:val="22"/>
        </w:rPr>
        <w:tab/>
        <w:t>nameserver = ns1-37.akam.net</w:t>
      </w:r>
    </w:p>
    <w:p w14:paraId="219F2CA3" w14:textId="77FA62C2" w:rsidR="00BB3078" w:rsidRDefault="00674398" w:rsidP="00674398">
      <w:pPr>
        <w:spacing w:line="480" w:lineRule="auto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mit.ed</w:t>
      </w:r>
      <w:r w:rsidR="003C2F48">
        <w:rPr>
          <w:rFonts w:ascii="Menlo" w:hAnsi="Menlo" w:cs="Menlo"/>
          <w:sz w:val="22"/>
          <w:szCs w:val="22"/>
        </w:rPr>
        <w:t xml:space="preserve">u  </w:t>
      </w:r>
      <w:r>
        <w:rPr>
          <w:rFonts w:ascii="Menlo" w:hAnsi="Menlo" w:cs="Menlo"/>
          <w:sz w:val="22"/>
          <w:szCs w:val="22"/>
        </w:rPr>
        <w:t>nameserver = ns1-173.akam.net</w:t>
      </w:r>
    </w:p>
    <w:p w14:paraId="6329593E" w14:textId="6FAE0EF3" w:rsidR="00674398" w:rsidRPr="00674398" w:rsidRDefault="00674398" w:rsidP="006743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it does not provide the IP addresses</w:t>
      </w:r>
    </w:p>
    <w:p w14:paraId="43B3A795" w14:textId="15E727A6" w:rsidR="00BB3078" w:rsidRDefault="00BB307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20)</w:t>
      </w:r>
      <w:r w:rsidR="00674398">
        <w:rPr>
          <w:rFonts w:ascii="Times New Roman" w:hAnsi="Times New Roman" w:cs="Times New Roman"/>
        </w:rPr>
        <w:t xml:space="preserve"> </w:t>
      </w:r>
      <w:r w:rsidR="003C2F48">
        <w:rPr>
          <w:rFonts w:ascii="Times New Roman" w:hAnsi="Times New Roman" w:cs="Times New Roman"/>
        </w:rPr>
        <w:t xml:space="preserve">96.7.49.64 which corresponds to </w:t>
      </w:r>
      <w:r w:rsidR="00BE0656">
        <w:rPr>
          <w:rFonts w:ascii="Times New Roman" w:hAnsi="Times New Roman" w:cs="Times New Roman"/>
        </w:rPr>
        <w:t>use2.akam.net</w:t>
      </w:r>
    </w:p>
    <w:p w14:paraId="0D120C8D" w14:textId="062F8738" w:rsidR="00BB3078" w:rsidRDefault="00BB307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21)</w:t>
      </w:r>
      <w:r w:rsidR="003C2F48">
        <w:rPr>
          <w:rFonts w:ascii="Times New Roman" w:hAnsi="Times New Roman" w:cs="Times New Roman"/>
        </w:rPr>
        <w:t xml:space="preserve"> Standard, no answers</w:t>
      </w:r>
      <w:r w:rsidR="00BE0656">
        <w:rPr>
          <w:rFonts w:ascii="Times New Roman" w:hAnsi="Times New Roman" w:cs="Times New Roman"/>
        </w:rPr>
        <w:t xml:space="preserve"> (for the first or second)</w:t>
      </w:r>
    </w:p>
    <w:p w14:paraId="1CD4718B" w14:textId="6C3BD474" w:rsidR="00BB3078" w:rsidRDefault="00BB3078" w:rsidP="00B93D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22)</w:t>
      </w:r>
      <w:r w:rsidR="003C2F48">
        <w:rPr>
          <w:rFonts w:ascii="Times New Roman" w:hAnsi="Times New Roman" w:cs="Times New Roman"/>
        </w:rPr>
        <w:t xml:space="preserve"> </w:t>
      </w:r>
      <w:r w:rsidR="00BE0656">
        <w:rPr>
          <w:rFonts w:ascii="Times New Roman" w:hAnsi="Times New Roman" w:cs="Times New Roman"/>
        </w:rPr>
        <w:t>It contains no answer in the second query response message. The first responds with use2.akam.net</w:t>
      </w:r>
    </w:p>
    <w:p w14:paraId="390655B3" w14:textId="77777777" w:rsidR="00E95CAA" w:rsidRPr="00E95CAA" w:rsidRDefault="00E95CAA" w:rsidP="00E95CAA">
      <w:pPr>
        <w:spacing w:line="480" w:lineRule="auto"/>
        <w:rPr>
          <w:rFonts w:ascii="Times New Roman" w:hAnsi="Times New Roman" w:cs="Times New Roman"/>
        </w:rPr>
      </w:pPr>
    </w:p>
    <w:sectPr w:rsidR="00E95CAA" w:rsidRPr="00E95CAA" w:rsidSect="0046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AA"/>
    <w:rsid w:val="000400D8"/>
    <w:rsid w:val="00091155"/>
    <w:rsid w:val="001366B5"/>
    <w:rsid w:val="00213742"/>
    <w:rsid w:val="003021F8"/>
    <w:rsid w:val="003C2F48"/>
    <w:rsid w:val="0046537D"/>
    <w:rsid w:val="004C1ECA"/>
    <w:rsid w:val="00542290"/>
    <w:rsid w:val="005E0330"/>
    <w:rsid w:val="005F05F3"/>
    <w:rsid w:val="006548E2"/>
    <w:rsid w:val="00674398"/>
    <w:rsid w:val="006B3469"/>
    <w:rsid w:val="006B62C1"/>
    <w:rsid w:val="00820693"/>
    <w:rsid w:val="009815AB"/>
    <w:rsid w:val="00A10AE1"/>
    <w:rsid w:val="00A33634"/>
    <w:rsid w:val="00A43112"/>
    <w:rsid w:val="00B93D8F"/>
    <w:rsid w:val="00BB3078"/>
    <w:rsid w:val="00BE0656"/>
    <w:rsid w:val="00C82C16"/>
    <w:rsid w:val="00E95CAA"/>
    <w:rsid w:val="00EA3DE1"/>
    <w:rsid w:val="00EA7237"/>
    <w:rsid w:val="00F37535"/>
    <w:rsid w:val="00FA1090"/>
    <w:rsid w:val="00FC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99497"/>
  <w15:chartTrackingRefBased/>
  <w15:docId w15:val="{A7FED8C6-F952-E149-A818-E59E3571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18</cp:revision>
  <dcterms:created xsi:type="dcterms:W3CDTF">2021-02-10T14:34:00Z</dcterms:created>
  <dcterms:modified xsi:type="dcterms:W3CDTF">2021-03-05T05:05:00Z</dcterms:modified>
</cp:coreProperties>
</file>