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04754" w14:textId="77777777" w:rsidR="00227034" w:rsidRPr="00227034" w:rsidRDefault="00227034" w:rsidP="00227034"/>
    <w:p w14:paraId="144D160B" w14:textId="1DEA890A" w:rsidR="00227034" w:rsidRPr="00227034" w:rsidRDefault="00227034" w:rsidP="00227034">
      <w:pPr>
        <w:pStyle w:val="Cytatintensywny"/>
      </w:pPr>
      <w:r w:rsidRPr="00227034">
        <w:t xml:space="preserve">Koncept Gry </w:t>
      </w:r>
      <w:r w:rsidR="00664729" w:rsidRPr="00227034">
        <w:t xml:space="preserve">Strażnicy </w:t>
      </w:r>
      <w:r w:rsidR="00664729">
        <w:t>Zieleni Miejskie</w:t>
      </w:r>
      <w:r w:rsidR="00664729">
        <w:t>j</w:t>
      </w:r>
    </w:p>
    <w:p w14:paraId="369B17FE" w14:textId="77777777" w:rsidR="00227034" w:rsidRDefault="00227034" w:rsidP="00227034">
      <w:pPr>
        <w:rPr>
          <w:b/>
          <w:bCs/>
        </w:rPr>
      </w:pPr>
    </w:p>
    <w:p w14:paraId="6C536422" w14:textId="0D9F62B9" w:rsidR="00227034" w:rsidRPr="00227034" w:rsidRDefault="00227034" w:rsidP="00227034">
      <w:pPr>
        <w:rPr>
          <w:b/>
          <w:bCs/>
        </w:rPr>
      </w:pPr>
      <w:r w:rsidRPr="00227034">
        <w:rPr>
          <w:b/>
          <w:bCs/>
        </w:rPr>
        <w:t>1. Wstęp</w:t>
      </w:r>
    </w:p>
    <w:p w14:paraId="563558C6" w14:textId="738D4F0C" w:rsidR="00227034" w:rsidRPr="00227034" w:rsidRDefault="00227034" w:rsidP="00227034">
      <w:r w:rsidRPr="00227034">
        <w:rPr>
          <w:b/>
          <w:bCs/>
        </w:rPr>
        <w:t>Tytuł roboczy:</w:t>
      </w:r>
      <w:r w:rsidRPr="00227034">
        <w:t xml:space="preserve"> </w:t>
      </w:r>
      <w:r w:rsidRPr="00227034">
        <w:rPr>
          <w:i/>
          <w:iCs/>
        </w:rPr>
        <w:t xml:space="preserve">Strażnicy </w:t>
      </w:r>
      <w:r>
        <w:rPr>
          <w:i/>
          <w:iCs/>
        </w:rPr>
        <w:t>Zieleni Miejskiej</w:t>
      </w:r>
    </w:p>
    <w:p w14:paraId="579B7779" w14:textId="7351E07F" w:rsidR="00227034" w:rsidRPr="00227034" w:rsidRDefault="00227034" w:rsidP="00227034">
      <w:r w:rsidRPr="00227034">
        <w:rPr>
          <w:i/>
          <w:iCs/>
        </w:rPr>
        <w:t xml:space="preserve">Strażnicy </w:t>
      </w:r>
      <w:r>
        <w:rPr>
          <w:i/>
          <w:iCs/>
        </w:rPr>
        <w:t>Zieleni Miejskiej</w:t>
      </w:r>
      <w:r w:rsidRPr="00227034">
        <w:t xml:space="preserve"> to klasyczna gra typu tower defense, osadzona w</w:t>
      </w:r>
      <w:r>
        <w:t xml:space="preserve"> naturalnym</w:t>
      </w:r>
      <w:r w:rsidRPr="00227034">
        <w:t xml:space="preserve"> świeci</w:t>
      </w:r>
      <w:r>
        <w:t xml:space="preserve">e </w:t>
      </w:r>
      <w:r w:rsidRPr="00227034">
        <w:t>. Gracz wciela się w rolę obrońcy ostatnie</w:t>
      </w:r>
      <w:r>
        <w:t>j</w:t>
      </w:r>
      <w:r w:rsidRPr="00227034">
        <w:t xml:space="preserve"> </w:t>
      </w:r>
      <w:r>
        <w:t>Zieleni Miejskiej</w:t>
      </w:r>
      <w:r w:rsidRPr="00227034">
        <w:t xml:space="preserve">, który musi bronić swoich ziem przed nieustającymi atakami </w:t>
      </w:r>
      <w:r>
        <w:t>małych i dużych maszyn wojennych</w:t>
      </w:r>
      <w:r w:rsidRPr="00227034">
        <w:t>.</w:t>
      </w:r>
    </w:p>
    <w:p w14:paraId="02434B1B" w14:textId="77777777" w:rsidR="00227034" w:rsidRPr="00227034" w:rsidRDefault="00227034" w:rsidP="00227034">
      <w:pPr>
        <w:rPr>
          <w:b/>
          <w:bCs/>
        </w:rPr>
      </w:pPr>
      <w:r w:rsidRPr="00227034">
        <w:rPr>
          <w:b/>
          <w:bCs/>
        </w:rPr>
        <w:t>2. Opis</w:t>
      </w:r>
    </w:p>
    <w:p w14:paraId="6AA4FEBB" w14:textId="6469201F" w:rsidR="00227034" w:rsidRPr="00227034" w:rsidRDefault="00227034" w:rsidP="00227034">
      <w:r w:rsidRPr="00227034">
        <w:t xml:space="preserve">Gracz dysponuje ograniczoną ilością </w:t>
      </w:r>
      <w:r>
        <w:t>miejsc</w:t>
      </w:r>
      <w:r w:rsidRPr="00227034">
        <w:t>, które może wykorzystać do budowy różnych rodzajów wież obronnych. Każda wieża posiada unikalne cechy, takie jak zasięg, szybkostrzelność</w:t>
      </w:r>
      <w:r>
        <w:t xml:space="preserve"> oraz</w:t>
      </w:r>
      <w:r w:rsidRPr="00227034">
        <w:t xml:space="preserve"> rodzaj amunicji. Zadaniem gracza jest strategiczne rozmieszczenie wież wzdłuż ścieżek, którymi poruszają się wrogowie, tak aby maksymalnie utrudnić im dotarcie do celu.</w:t>
      </w:r>
    </w:p>
    <w:p w14:paraId="56CD476B" w14:textId="794E5539" w:rsidR="00227034" w:rsidRPr="00227034" w:rsidRDefault="00227034" w:rsidP="00227034">
      <w:r w:rsidRPr="00227034">
        <w:t>W miarę postępów w grze, wrogowie stają się coraz silniejsi i liczniejsi. Gracz musi dostosowywać swoją taktykę, aby sprostać rosnącemu zagrożeniu.</w:t>
      </w:r>
    </w:p>
    <w:p w14:paraId="1C39AB8A" w14:textId="77777777" w:rsidR="00227034" w:rsidRPr="00227034" w:rsidRDefault="00227034" w:rsidP="00227034">
      <w:pPr>
        <w:rPr>
          <w:b/>
          <w:bCs/>
        </w:rPr>
      </w:pPr>
      <w:r w:rsidRPr="00227034">
        <w:rPr>
          <w:b/>
          <w:bCs/>
        </w:rPr>
        <w:t>3. Kluczowe Cechy</w:t>
      </w:r>
    </w:p>
    <w:p w14:paraId="6B76948A" w14:textId="4900CCD7" w:rsidR="00227034" w:rsidRPr="00227034" w:rsidRDefault="00227034" w:rsidP="00227034">
      <w:pPr>
        <w:numPr>
          <w:ilvl w:val="0"/>
          <w:numId w:val="1"/>
        </w:numPr>
      </w:pPr>
      <w:r w:rsidRPr="00227034">
        <w:rPr>
          <w:b/>
          <w:bCs/>
        </w:rPr>
        <w:t>Prosta mechanika:</w:t>
      </w:r>
      <w:r w:rsidRPr="00227034">
        <w:t xml:space="preserve"> </w:t>
      </w:r>
      <w:r>
        <w:t>i</w:t>
      </w:r>
      <w:r w:rsidRPr="00227034">
        <w:t>ntuicyjne sterowanie i łatwe do zrozumienia zasady rozgrywki sprawiają, że gra jest dostępna dla szerokiego grona odbiorców.</w:t>
      </w:r>
    </w:p>
    <w:p w14:paraId="3F2D4FF2" w14:textId="7F3FD6A6" w:rsidR="00227034" w:rsidRPr="00227034" w:rsidRDefault="00227034" w:rsidP="00227034">
      <w:pPr>
        <w:numPr>
          <w:ilvl w:val="0"/>
          <w:numId w:val="1"/>
        </w:numPr>
      </w:pPr>
      <w:r w:rsidRPr="00227034">
        <w:rPr>
          <w:b/>
          <w:bCs/>
        </w:rPr>
        <w:t>Różnorodność:</w:t>
      </w:r>
      <w:r>
        <w:t xml:space="preserve"> r</w:t>
      </w:r>
      <w:r w:rsidRPr="00227034">
        <w:t xml:space="preserve">óżne rodzaje wież, wrogów i poziomów zapewniają </w:t>
      </w:r>
      <w:r>
        <w:t>przyjemną</w:t>
      </w:r>
      <w:r w:rsidRPr="00227034">
        <w:t xml:space="preserve"> </w:t>
      </w:r>
      <w:r>
        <w:t>grywalność</w:t>
      </w:r>
      <w:r w:rsidRPr="00227034">
        <w:t>.</w:t>
      </w:r>
    </w:p>
    <w:p w14:paraId="4860BA46" w14:textId="0C251958" w:rsidR="00227034" w:rsidRPr="00227034" w:rsidRDefault="00227034" w:rsidP="00227034">
      <w:pPr>
        <w:numPr>
          <w:ilvl w:val="0"/>
          <w:numId w:val="1"/>
        </w:numPr>
      </w:pPr>
      <w:r w:rsidRPr="00227034">
        <w:rPr>
          <w:b/>
          <w:bCs/>
        </w:rPr>
        <w:t>Strategiczna głębia:</w:t>
      </w:r>
      <w:r w:rsidRPr="00227034">
        <w:t xml:space="preserve"> </w:t>
      </w:r>
      <w:r>
        <w:t>g</w:t>
      </w:r>
      <w:r w:rsidRPr="00227034">
        <w:t>ra wymaga przemyślanego planowania i dostosowywania taktyki do zmieniających się warunków.</w:t>
      </w:r>
    </w:p>
    <w:p w14:paraId="41D6F495" w14:textId="41EC0CE9" w:rsidR="00227034" w:rsidRPr="00227034" w:rsidRDefault="00227034" w:rsidP="00227034">
      <w:pPr>
        <w:numPr>
          <w:ilvl w:val="0"/>
          <w:numId w:val="1"/>
        </w:numPr>
      </w:pPr>
      <w:r w:rsidRPr="00227034">
        <w:rPr>
          <w:b/>
          <w:bCs/>
        </w:rPr>
        <w:t>Atmosfera:</w:t>
      </w:r>
      <w:r w:rsidRPr="00227034">
        <w:t xml:space="preserve"> </w:t>
      </w:r>
      <w:r>
        <w:t>przyjazne kolory i cyfrowe dźwięki gier konsolowych z lat 90</w:t>
      </w:r>
      <w:r w:rsidRPr="00227034">
        <w:t xml:space="preserve"> tworzą klimatyczny nastrój.</w:t>
      </w:r>
    </w:p>
    <w:p w14:paraId="6E71DA35" w14:textId="77777777" w:rsidR="00227034" w:rsidRPr="00227034" w:rsidRDefault="00227034" w:rsidP="00227034">
      <w:pPr>
        <w:rPr>
          <w:b/>
          <w:bCs/>
        </w:rPr>
      </w:pPr>
      <w:r w:rsidRPr="00227034">
        <w:rPr>
          <w:b/>
          <w:bCs/>
        </w:rPr>
        <w:t>4. Gatunek Muzyczny</w:t>
      </w:r>
    </w:p>
    <w:p w14:paraId="20CD1A8B" w14:textId="12670D61" w:rsidR="00227034" w:rsidRPr="00227034" w:rsidRDefault="00227034" w:rsidP="00227034">
      <w:pPr>
        <w:numPr>
          <w:ilvl w:val="0"/>
          <w:numId w:val="2"/>
        </w:numPr>
      </w:pPr>
      <w:r w:rsidRPr="00227034">
        <w:rPr>
          <w:b/>
          <w:bCs/>
        </w:rPr>
        <w:t>Synthwave:</w:t>
      </w:r>
      <w:r w:rsidRPr="00227034">
        <w:t xml:space="preserve"> brzmieni</w:t>
      </w:r>
      <w:r>
        <w:t>e</w:t>
      </w:r>
      <w:r w:rsidRPr="00227034">
        <w:t>, nawiązujące do estetyki lat 80. i 90., ale z nowoczesnym twistem.</w:t>
      </w:r>
    </w:p>
    <w:p w14:paraId="77800090" w14:textId="77777777" w:rsidR="00227034" w:rsidRPr="00227034" w:rsidRDefault="00227034" w:rsidP="00227034">
      <w:pPr>
        <w:rPr>
          <w:b/>
          <w:bCs/>
        </w:rPr>
      </w:pPr>
      <w:r w:rsidRPr="00227034">
        <w:rPr>
          <w:b/>
          <w:bCs/>
        </w:rPr>
        <w:t>5. Platformy</w:t>
      </w:r>
    </w:p>
    <w:p w14:paraId="04A28BC1" w14:textId="4555A57A" w:rsidR="00227034" w:rsidRPr="00227034" w:rsidRDefault="00227034" w:rsidP="00227034">
      <w:pPr>
        <w:numPr>
          <w:ilvl w:val="0"/>
          <w:numId w:val="3"/>
        </w:numPr>
      </w:pPr>
      <w:r w:rsidRPr="00227034">
        <w:rPr>
          <w:b/>
          <w:bCs/>
        </w:rPr>
        <w:t>PC:</w:t>
      </w:r>
      <w:r w:rsidRPr="00227034">
        <w:t xml:space="preserve"> </w:t>
      </w:r>
      <w:r>
        <w:t>w</w:t>
      </w:r>
      <w:r w:rsidRPr="00227034">
        <w:t>ersja podstawowa, zoptymalizowana pod kątem myszki i klawiatury.</w:t>
      </w:r>
    </w:p>
    <w:p w14:paraId="6AD80CE7" w14:textId="5A80BD70" w:rsidR="00227034" w:rsidRPr="00227034" w:rsidRDefault="00227034" w:rsidP="00227034">
      <w:pPr>
        <w:numPr>
          <w:ilvl w:val="0"/>
          <w:numId w:val="3"/>
        </w:numPr>
      </w:pPr>
      <w:r w:rsidRPr="00227034">
        <w:rPr>
          <w:b/>
          <w:bCs/>
        </w:rPr>
        <w:t>Mobilne:</w:t>
      </w:r>
      <w:r w:rsidRPr="00227034">
        <w:t xml:space="preserve"> </w:t>
      </w:r>
      <w:r>
        <w:t>w</w:t>
      </w:r>
      <w:r w:rsidRPr="00227034">
        <w:t>ersja na urządzenia mobilne (smartfony i tablety), z uproszczonym interfejsem i dostosowanym sterowaniem dotykowym.</w:t>
      </w:r>
    </w:p>
    <w:p w14:paraId="4F02AFA4" w14:textId="77777777" w:rsidR="00227034" w:rsidRDefault="00227034" w:rsidP="00227034">
      <w:pPr>
        <w:rPr>
          <w:b/>
          <w:bCs/>
        </w:rPr>
      </w:pPr>
    </w:p>
    <w:p w14:paraId="194EF046" w14:textId="77777777" w:rsidR="00227034" w:rsidRDefault="00227034" w:rsidP="00227034">
      <w:pPr>
        <w:rPr>
          <w:b/>
          <w:bCs/>
        </w:rPr>
      </w:pPr>
    </w:p>
    <w:p w14:paraId="1A1A33A1" w14:textId="77777777" w:rsidR="00227034" w:rsidRDefault="00227034" w:rsidP="00227034">
      <w:pPr>
        <w:rPr>
          <w:b/>
          <w:bCs/>
        </w:rPr>
      </w:pPr>
    </w:p>
    <w:p w14:paraId="3BD5C3DD" w14:textId="77777777" w:rsidR="00227034" w:rsidRDefault="00227034" w:rsidP="00227034">
      <w:pPr>
        <w:rPr>
          <w:b/>
          <w:bCs/>
        </w:rPr>
      </w:pPr>
    </w:p>
    <w:p w14:paraId="05A88F7C" w14:textId="04646242" w:rsidR="00227034" w:rsidRPr="00227034" w:rsidRDefault="00227034" w:rsidP="00227034">
      <w:r w:rsidRPr="00227034">
        <w:rPr>
          <w:b/>
          <w:bCs/>
        </w:rPr>
        <w:lastRenderedPageBreak/>
        <w:t>Pomysły na rozwinięcie koncepcji:</w:t>
      </w:r>
    </w:p>
    <w:p w14:paraId="2E953C20" w14:textId="77777777" w:rsidR="00227034" w:rsidRPr="00227034" w:rsidRDefault="00227034" w:rsidP="00227034">
      <w:pPr>
        <w:numPr>
          <w:ilvl w:val="0"/>
          <w:numId w:val="5"/>
        </w:numPr>
      </w:pPr>
      <w:r w:rsidRPr="00227034">
        <w:rPr>
          <w:b/>
          <w:bCs/>
        </w:rPr>
        <w:t>System bohaterów:</w:t>
      </w:r>
      <w:r w:rsidRPr="00227034">
        <w:t xml:space="preserve"> Wprowadzenie postaci, które mogą aktywować specjalne zdolności, wspierając obronę.</w:t>
      </w:r>
    </w:p>
    <w:p w14:paraId="2E305451" w14:textId="77777777" w:rsidR="00227034" w:rsidRPr="00227034" w:rsidRDefault="00227034" w:rsidP="00227034">
      <w:pPr>
        <w:numPr>
          <w:ilvl w:val="0"/>
          <w:numId w:val="5"/>
        </w:numPr>
      </w:pPr>
      <w:r w:rsidRPr="00227034">
        <w:rPr>
          <w:b/>
          <w:bCs/>
        </w:rPr>
        <w:t>Tryb kooperacji:</w:t>
      </w:r>
      <w:r w:rsidRPr="00227034">
        <w:t xml:space="preserve"> Możliwość gry z innymi graczami w celu wspólnej obrony.</w:t>
      </w:r>
    </w:p>
    <w:p w14:paraId="0F1F8637" w14:textId="77777777" w:rsidR="00227034" w:rsidRPr="00227034" w:rsidRDefault="00227034" w:rsidP="00227034">
      <w:pPr>
        <w:numPr>
          <w:ilvl w:val="0"/>
          <w:numId w:val="5"/>
        </w:numPr>
      </w:pPr>
      <w:r w:rsidRPr="00227034">
        <w:rPr>
          <w:b/>
          <w:bCs/>
        </w:rPr>
        <w:t>Edytor poziomów:</w:t>
      </w:r>
      <w:r w:rsidRPr="00227034">
        <w:t xml:space="preserve"> Narzędzie pozwalające graczom na tworzenie własnych map.</w:t>
      </w:r>
    </w:p>
    <w:p w14:paraId="4FCA519C" w14:textId="1E597F58" w:rsidR="00A07D5A" w:rsidRDefault="00227034" w:rsidP="00227034">
      <w:pPr>
        <w:numPr>
          <w:ilvl w:val="0"/>
          <w:numId w:val="5"/>
        </w:numPr>
      </w:pPr>
      <w:r w:rsidRPr="00227034">
        <w:rPr>
          <w:b/>
          <w:bCs/>
        </w:rPr>
        <w:t>Elementy RPG:</w:t>
      </w:r>
      <w:r w:rsidRPr="00227034">
        <w:t xml:space="preserve"> Rozwój postaci gracza, zdobywanie doświadczenia i odblokowywanie nowych umiejętności.</w:t>
      </w:r>
    </w:p>
    <w:sectPr w:rsidR="00A07D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22283"/>
    <w:multiLevelType w:val="multilevel"/>
    <w:tmpl w:val="668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4D25"/>
    <w:multiLevelType w:val="multilevel"/>
    <w:tmpl w:val="B3D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943F9"/>
    <w:multiLevelType w:val="multilevel"/>
    <w:tmpl w:val="F556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B2221"/>
    <w:multiLevelType w:val="multilevel"/>
    <w:tmpl w:val="01B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F72AB"/>
    <w:multiLevelType w:val="multilevel"/>
    <w:tmpl w:val="91AA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D6AAA"/>
    <w:multiLevelType w:val="multilevel"/>
    <w:tmpl w:val="9F40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452313">
    <w:abstractNumId w:val="4"/>
  </w:num>
  <w:num w:numId="2" w16cid:durableId="1802529693">
    <w:abstractNumId w:val="0"/>
  </w:num>
  <w:num w:numId="3" w16cid:durableId="984049098">
    <w:abstractNumId w:val="3"/>
  </w:num>
  <w:num w:numId="4" w16cid:durableId="414127311">
    <w:abstractNumId w:val="2"/>
  </w:num>
  <w:num w:numId="5" w16cid:durableId="1245451512">
    <w:abstractNumId w:val="5"/>
  </w:num>
  <w:num w:numId="6" w16cid:durableId="779884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34"/>
    <w:rsid w:val="00203287"/>
    <w:rsid w:val="00227034"/>
    <w:rsid w:val="00232A47"/>
    <w:rsid w:val="004525D7"/>
    <w:rsid w:val="00664729"/>
    <w:rsid w:val="00A07D5A"/>
    <w:rsid w:val="00C27652"/>
    <w:rsid w:val="00D2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326CD"/>
  <w15:chartTrackingRefBased/>
  <w15:docId w15:val="{CC1E6D25-9936-435C-B530-D2695341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703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7034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5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288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Witalij Denysewicz</dc:creator>
  <cp:keywords/>
  <dc:description/>
  <cp:lastModifiedBy>Witalij Denysewicz</cp:lastModifiedBy>
  <cp:revision>2</cp:revision>
  <dcterms:created xsi:type="dcterms:W3CDTF">2024-09-11T20:03:00Z</dcterms:created>
  <dcterms:modified xsi:type="dcterms:W3CDTF">2024-09-11T20:40:00Z</dcterms:modified>
</cp:coreProperties>
</file>