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04754" w14:textId="77777777" w:rsidR="00227034" w:rsidRPr="00227034" w:rsidRDefault="00227034" w:rsidP="00227034"/>
    <w:p w14:paraId="084D9E8F" w14:textId="563B132D" w:rsidR="001C39FB" w:rsidRPr="00E360B1" w:rsidRDefault="00226471" w:rsidP="00E360B1">
      <w:pPr>
        <w:pStyle w:val="Cytatintensywny"/>
      </w:pPr>
      <w:r>
        <w:t>Techniczne rozwiązanie</w:t>
      </w:r>
      <w:r w:rsidR="001C39FB" w:rsidRPr="001C39FB">
        <w:t xml:space="preserve"> </w:t>
      </w:r>
      <w:r w:rsidR="00E13601">
        <w:t>–</w:t>
      </w:r>
      <w:r w:rsidR="001C39FB" w:rsidRPr="001C39FB">
        <w:t xml:space="preserve"> </w:t>
      </w:r>
      <w:r w:rsidR="00E13601" w:rsidRPr="00227034">
        <w:t xml:space="preserve">Strażnicy </w:t>
      </w:r>
      <w:r w:rsidR="00E13601">
        <w:t>Zieleni Miejskie</w:t>
      </w:r>
      <w:r w:rsidR="00AE5041">
        <w:t>j</w:t>
      </w:r>
    </w:p>
    <w:p w14:paraId="5AE5A6AF" w14:textId="77777777" w:rsidR="00E360B1" w:rsidRDefault="00E360B1" w:rsidP="00E360B1">
      <w:pPr>
        <w:pStyle w:val="Nagwek1"/>
      </w:pPr>
    </w:p>
    <w:p w14:paraId="3A1D47FF" w14:textId="335B9165" w:rsidR="001C39FB" w:rsidRPr="001C39FB" w:rsidRDefault="002A743F" w:rsidP="00E360B1">
      <w:pPr>
        <w:pStyle w:val="Nagwek1"/>
      </w:pPr>
      <w:r>
        <w:t>Wprowadzenie</w:t>
      </w:r>
    </w:p>
    <w:p w14:paraId="190687BE" w14:textId="77777777" w:rsidR="00E360B1" w:rsidRDefault="00E360B1" w:rsidP="00E360B1">
      <w:pPr>
        <w:ind w:firstLine="708"/>
      </w:pPr>
    </w:p>
    <w:p w14:paraId="105FDCD4" w14:textId="30DFE951" w:rsidR="001C39FB" w:rsidRPr="001C39FB" w:rsidRDefault="002A743F" w:rsidP="00E360B1">
      <w:pPr>
        <w:ind w:firstLine="708"/>
      </w:pPr>
      <w:r w:rsidRPr="002A743F">
        <w:t xml:space="preserve">Poniższy dokument przedstawia szczegółowy opis implementacji technicznej gry </w:t>
      </w:r>
      <w:r w:rsidR="00E360B1">
        <w:t>Strażnicy Zieleni Miejskiej</w:t>
      </w:r>
      <w:r w:rsidRPr="002A743F">
        <w:t>, z uwzględnieniem zastosowan</w:t>
      </w:r>
      <w:r w:rsidR="00716F5B">
        <w:t>ych</w:t>
      </w:r>
      <w:r w:rsidRPr="002A743F">
        <w:t xml:space="preserve"> </w:t>
      </w:r>
      <w:r w:rsidR="00716F5B">
        <w:t>technologii</w:t>
      </w:r>
      <w:r w:rsidRPr="002A743F">
        <w:t>. Opis będzie przeprowadzony w sposób przystępny, z myślą o osobach rozpoczynających swoją przygodę z tworzeniem gier.</w:t>
      </w:r>
    </w:p>
    <w:p w14:paraId="2583D43D" w14:textId="77777777" w:rsidR="004B01CF" w:rsidRDefault="00E360B1" w:rsidP="00E360B1">
      <w:pPr>
        <w:ind w:firstLine="708"/>
      </w:pPr>
      <w:r>
        <w:t xml:space="preserve">Gra zawiera 3 poziomy, 2 zestawy dźwiękowe dla różnych poziomów, 2 prefabrykaty dla wrogów, 3 prefabrykaty dla wież oraz 2 prefabrykaty dla pocisków. </w:t>
      </w:r>
    </w:p>
    <w:p w14:paraId="5A95F704" w14:textId="77777777" w:rsidR="004B01CF" w:rsidRDefault="004B01CF" w:rsidP="00E360B1"/>
    <w:p w14:paraId="111DA2C7" w14:textId="77777777" w:rsidR="004B01CF" w:rsidRDefault="004B01CF" w:rsidP="00E360B1"/>
    <w:p w14:paraId="69623BA4" w14:textId="2734C3DA" w:rsidR="00E360B1" w:rsidRDefault="00E360B1" w:rsidP="00E360B1">
      <w:pPr>
        <w:pStyle w:val="Nagwek1"/>
      </w:pPr>
      <w:r>
        <w:t>Technologie użyte w projekcie</w:t>
      </w:r>
    </w:p>
    <w:p w14:paraId="4933BAF8" w14:textId="77777777" w:rsidR="00E360B1" w:rsidRDefault="00E360B1" w:rsidP="00E360B1"/>
    <w:p w14:paraId="7896FD4F" w14:textId="2A924A28" w:rsidR="00E360B1" w:rsidRDefault="00E360B1" w:rsidP="00E360B1">
      <w:pPr>
        <w:ind w:firstLine="708"/>
      </w:pPr>
      <w:r>
        <w:t>Do implementacji gry wykorzystano następujące technologie:</w:t>
      </w:r>
    </w:p>
    <w:p w14:paraId="3B146A04" w14:textId="77777777" w:rsidR="00E360B1" w:rsidRDefault="00E360B1" w:rsidP="00E360B1">
      <w:pPr>
        <w:pStyle w:val="Akapitzlist"/>
        <w:numPr>
          <w:ilvl w:val="0"/>
          <w:numId w:val="23"/>
        </w:numPr>
      </w:pPr>
      <w:r w:rsidRPr="00E360B1">
        <w:rPr>
          <w:b/>
          <w:bCs/>
        </w:rPr>
        <w:t>Unity</w:t>
      </w:r>
      <w:r>
        <w:t>: silnik do tworzenia gier 2D i 3D, pozwala na szybkie prototypowanie i rozwijanie projektu.</w:t>
      </w:r>
    </w:p>
    <w:p w14:paraId="7AAF2031" w14:textId="77777777" w:rsidR="00E360B1" w:rsidRDefault="00E360B1" w:rsidP="00E360B1">
      <w:pPr>
        <w:pStyle w:val="Akapitzlist"/>
        <w:numPr>
          <w:ilvl w:val="0"/>
          <w:numId w:val="23"/>
        </w:numPr>
      </w:pPr>
      <w:r w:rsidRPr="00E360B1">
        <w:rPr>
          <w:b/>
          <w:bCs/>
        </w:rPr>
        <w:t>C#</w:t>
      </w:r>
      <w:r>
        <w:t>: główny język programowania używany w Unity.</w:t>
      </w:r>
    </w:p>
    <w:p w14:paraId="6E843CF8" w14:textId="77777777" w:rsidR="00E360B1" w:rsidRDefault="00E360B1" w:rsidP="00E360B1">
      <w:pPr>
        <w:pStyle w:val="Akapitzlist"/>
        <w:numPr>
          <w:ilvl w:val="0"/>
          <w:numId w:val="23"/>
        </w:numPr>
      </w:pPr>
      <w:r w:rsidRPr="00E360B1">
        <w:rPr>
          <w:b/>
          <w:bCs/>
        </w:rPr>
        <w:t>Prefabrykaty</w:t>
      </w:r>
      <w:r>
        <w:t xml:space="preserve"> (</w:t>
      </w:r>
      <w:proofErr w:type="spellStart"/>
      <w:r>
        <w:t>prefabs</w:t>
      </w:r>
      <w:proofErr w:type="spellEnd"/>
      <w:r>
        <w:t xml:space="preserve">): predefiniowane elementy gry, które można szybko </w:t>
      </w:r>
      <w:proofErr w:type="spellStart"/>
      <w:r>
        <w:t>instancjować</w:t>
      </w:r>
      <w:proofErr w:type="spellEnd"/>
      <w:r>
        <w:t xml:space="preserve"> w czasie rozgrywki.</w:t>
      </w:r>
    </w:p>
    <w:p w14:paraId="28435F58" w14:textId="77777777" w:rsidR="00E360B1" w:rsidRDefault="00E360B1" w:rsidP="00E360B1">
      <w:pPr>
        <w:pStyle w:val="Akapitzlist"/>
        <w:numPr>
          <w:ilvl w:val="0"/>
          <w:numId w:val="23"/>
        </w:numPr>
      </w:pPr>
      <w:r w:rsidRPr="00E360B1">
        <w:rPr>
          <w:b/>
          <w:bCs/>
        </w:rPr>
        <w:t>Audio</w:t>
      </w:r>
      <w:r>
        <w:t xml:space="preserve">: integracja dźwięku za pomocą </w:t>
      </w:r>
      <w:proofErr w:type="spellStart"/>
      <w:r>
        <w:t>AudioSource</w:t>
      </w:r>
      <w:proofErr w:type="spellEnd"/>
      <w:r>
        <w:t xml:space="preserve"> i </w:t>
      </w:r>
      <w:proofErr w:type="spellStart"/>
      <w:r>
        <w:t>AudioClip.</w:t>
      </w:r>
      <w:proofErr w:type="spellEnd"/>
    </w:p>
    <w:p w14:paraId="7147A431" w14:textId="3B4A30EA" w:rsidR="00E360B1" w:rsidRDefault="00E360B1" w:rsidP="00E360B1">
      <w:pPr>
        <w:pStyle w:val="Akapitzlist"/>
        <w:numPr>
          <w:ilvl w:val="0"/>
          <w:numId w:val="23"/>
        </w:numPr>
      </w:pPr>
      <w:r w:rsidRPr="00E360B1">
        <w:rPr>
          <w:b/>
          <w:bCs/>
        </w:rPr>
        <w:t>System UI</w:t>
      </w:r>
      <w:r>
        <w:t>: interfejs użytkownika, zarządzający takimi elementami jak przyciski czy teksty w grze.</w:t>
      </w:r>
    </w:p>
    <w:p w14:paraId="6472D9DE" w14:textId="77777777" w:rsidR="00E360B1" w:rsidRDefault="00E360B1" w:rsidP="00E360B1"/>
    <w:p w14:paraId="45FC39AF" w14:textId="77777777" w:rsidR="00E360B1" w:rsidRDefault="00E360B1" w:rsidP="00E360B1"/>
    <w:p w14:paraId="14BECA94" w14:textId="77777777" w:rsidR="00E360B1" w:rsidRDefault="00E360B1" w:rsidP="00E360B1"/>
    <w:p w14:paraId="7F3BD183" w14:textId="77777777" w:rsidR="00E360B1" w:rsidRDefault="00E360B1" w:rsidP="00E360B1"/>
    <w:p w14:paraId="49D9EE64" w14:textId="77777777" w:rsidR="00E360B1" w:rsidRDefault="00E360B1" w:rsidP="00E360B1"/>
    <w:p w14:paraId="0BB9DD49" w14:textId="77777777" w:rsidR="00E360B1" w:rsidRDefault="00E360B1" w:rsidP="00E360B1"/>
    <w:p w14:paraId="438EB5C5" w14:textId="77777777" w:rsidR="00E360B1" w:rsidRDefault="00E360B1" w:rsidP="00E360B1"/>
    <w:p w14:paraId="27CF3AF6" w14:textId="569AE520" w:rsidR="00E360B1" w:rsidRPr="00E360B1" w:rsidRDefault="00E360B1" w:rsidP="00020556">
      <w:pPr>
        <w:pStyle w:val="Nagwek1"/>
      </w:pPr>
      <w:r>
        <w:lastRenderedPageBreak/>
        <w:t>S</w:t>
      </w:r>
      <w:r>
        <w:t>truktura poziomów gry</w:t>
      </w:r>
    </w:p>
    <w:p w14:paraId="439211F7" w14:textId="55C80459" w:rsidR="00020556" w:rsidRDefault="00E360B1" w:rsidP="00020556">
      <w:pPr>
        <w:ind w:firstLine="708"/>
      </w:pPr>
      <w:r>
        <w:t xml:space="preserve">Gra składa się z 3 poziomów (scen). Każdy poziom ma osobne ścieżki dla przeciwników, a także unikalne zestawy audio dla </w:t>
      </w:r>
      <w:r>
        <w:t>zdarzeń</w:t>
      </w:r>
      <w:r>
        <w:t>, takich jak strzały i trafienia.</w:t>
      </w:r>
    </w:p>
    <w:p w14:paraId="5BCC4E95" w14:textId="47EF7FC6" w:rsidR="00020556" w:rsidRPr="00020556" w:rsidRDefault="00E360B1" w:rsidP="00020556">
      <w:pPr>
        <w:pStyle w:val="Nagwek2"/>
      </w:pPr>
      <w:r>
        <w:t>System poziomów</w:t>
      </w:r>
    </w:p>
    <w:p w14:paraId="06A226D0" w14:textId="4AD239C9" w:rsidR="00E360B1" w:rsidRDefault="00E360B1" w:rsidP="00E360B1">
      <w:r>
        <w:t xml:space="preserve">Główna klasa odpowiedzialna za zarządzanie poziomami to </w:t>
      </w:r>
      <w:proofErr w:type="spellStart"/>
      <w:r>
        <w:t>LevelManager</w:t>
      </w:r>
      <w:proofErr w:type="spellEnd"/>
      <w:r>
        <w:t xml:space="preserve">. Jej zadaniem jest kontrolowanie postępu w grze, </w:t>
      </w:r>
      <w:proofErr w:type="spellStart"/>
      <w:r>
        <w:t>spawnowanie</w:t>
      </w:r>
      <w:proofErr w:type="spellEnd"/>
      <w:r>
        <w:t xml:space="preserve"> wrogów oraz zarządzanie życiem gracza.</w:t>
      </w:r>
    </w:p>
    <w:p w14:paraId="42B9B744" w14:textId="4C3054B7" w:rsidR="00E360B1" w:rsidRDefault="00E360B1" w:rsidP="00E360B1">
      <w:r>
        <w:t>Przykład kodu zarządzającego poziomem:</w:t>
      </w:r>
    </w:p>
    <w:p w14:paraId="7DAD955F" w14:textId="4FCDB921" w:rsidR="00020556" w:rsidRDefault="00020556" w:rsidP="00E360B1">
      <w:r w:rsidRPr="00020556">
        <w:drawing>
          <wp:inline distT="0" distB="0" distL="0" distR="0" wp14:anchorId="22440A46" wp14:editId="003E7DA3">
            <wp:extent cx="5760720" cy="6875145"/>
            <wp:effectExtent l="0" t="0" r="0" b="1905"/>
            <wp:docPr id="16337918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9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23EB" w14:textId="0FF55D91" w:rsidR="00E360B1" w:rsidRDefault="00E360B1" w:rsidP="00020556">
      <w:pPr>
        <w:pStyle w:val="Nagwek2"/>
      </w:pPr>
      <w:r>
        <w:lastRenderedPageBreak/>
        <w:t>System wrogów</w:t>
      </w:r>
    </w:p>
    <w:p w14:paraId="23A4DFED" w14:textId="77777777" w:rsidR="00020556" w:rsidRPr="00020556" w:rsidRDefault="00020556" w:rsidP="00020556"/>
    <w:p w14:paraId="5938D446" w14:textId="77777777" w:rsidR="00E360B1" w:rsidRDefault="00E360B1" w:rsidP="00E360B1">
      <w:r>
        <w:t>Gra ma dwa typy wrogów:</w:t>
      </w:r>
    </w:p>
    <w:p w14:paraId="3890FD48" w14:textId="77777777" w:rsidR="00020556" w:rsidRDefault="00E360B1" w:rsidP="00E360B1">
      <w:pPr>
        <w:pStyle w:val="Akapitzlist"/>
        <w:numPr>
          <w:ilvl w:val="0"/>
          <w:numId w:val="24"/>
        </w:numPr>
      </w:pPr>
      <w:r>
        <w:t>Mały i szybki: przeciwnik, który porusza się szybko, ale ma mało zdrowia.</w:t>
      </w:r>
    </w:p>
    <w:p w14:paraId="1033C574" w14:textId="58B874AA" w:rsidR="00E360B1" w:rsidRDefault="00E360B1" w:rsidP="00E360B1">
      <w:pPr>
        <w:pStyle w:val="Akapitzlist"/>
        <w:numPr>
          <w:ilvl w:val="0"/>
          <w:numId w:val="24"/>
        </w:numPr>
      </w:pPr>
      <w:r>
        <w:t>Duży i pancerny: przeciwnik z dużą ilością zdrowia, ale porusza się powoli.</w:t>
      </w:r>
    </w:p>
    <w:p w14:paraId="2D2AAEEF" w14:textId="0C5D08CC" w:rsidR="00E360B1" w:rsidRDefault="00E360B1" w:rsidP="00E360B1">
      <w:r>
        <w:t xml:space="preserve">Każdy wróg porusza się wzdłuż wcześniej zdefiniowanych ścieżek, a jego pozycja jest aktualizowana w funkcji </w:t>
      </w:r>
      <w:proofErr w:type="spellStart"/>
      <w:r>
        <w:t>MoveToTarget</w:t>
      </w:r>
      <w:proofErr w:type="spellEnd"/>
      <w:r>
        <w:t>():</w:t>
      </w:r>
    </w:p>
    <w:p w14:paraId="5985DEB7" w14:textId="454C151A" w:rsidR="00E360B1" w:rsidRDefault="00020556" w:rsidP="00E360B1">
      <w:r w:rsidRPr="00020556">
        <w:drawing>
          <wp:inline distT="0" distB="0" distL="0" distR="0" wp14:anchorId="12D25F51" wp14:editId="0923952A">
            <wp:extent cx="5760720" cy="1489075"/>
            <wp:effectExtent l="0" t="0" r="0" b="0"/>
            <wp:docPr id="1364115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8A73" w14:textId="33AA9777" w:rsidR="00E360B1" w:rsidRDefault="00E360B1" w:rsidP="00E360B1"/>
    <w:p w14:paraId="40663FC9" w14:textId="77777777" w:rsidR="00E360B1" w:rsidRDefault="00E360B1" w:rsidP="00E360B1"/>
    <w:p w14:paraId="2DA9CBFA" w14:textId="78669693" w:rsidR="00E360B1" w:rsidRDefault="00E360B1" w:rsidP="00020556">
      <w:pPr>
        <w:pStyle w:val="Nagwek2"/>
      </w:pPr>
      <w:r>
        <w:t>Wieże</w:t>
      </w:r>
    </w:p>
    <w:p w14:paraId="6602F402" w14:textId="77777777" w:rsidR="00E360B1" w:rsidRDefault="00E360B1" w:rsidP="00E360B1"/>
    <w:p w14:paraId="1A57E7CA" w14:textId="77777777" w:rsidR="00E360B1" w:rsidRDefault="00E360B1" w:rsidP="00E360B1">
      <w:r>
        <w:t>Wieże różnią się od siebie szybkością obrotu, zasięgiem oraz mocą strzału. Główne zadanie wieży to:</w:t>
      </w:r>
    </w:p>
    <w:p w14:paraId="66AC4C4D" w14:textId="77777777" w:rsidR="00020556" w:rsidRDefault="00E360B1" w:rsidP="00E360B1">
      <w:pPr>
        <w:pStyle w:val="Akapitzlist"/>
        <w:numPr>
          <w:ilvl w:val="0"/>
          <w:numId w:val="25"/>
        </w:numPr>
      </w:pPr>
      <w:r>
        <w:t>Znajdywanie najbliższego wroga w zasięgu.</w:t>
      </w:r>
    </w:p>
    <w:p w14:paraId="37EAA783" w14:textId="2A4339ED" w:rsidR="00E360B1" w:rsidRDefault="00E360B1" w:rsidP="00E360B1">
      <w:pPr>
        <w:pStyle w:val="Akapitzlist"/>
        <w:numPr>
          <w:ilvl w:val="0"/>
          <w:numId w:val="25"/>
        </w:numPr>
      </w:pPr>
      <w:r>
        <w:t>Strzelanie do wroga za pomocą pocisków.</w:t>
      </w:r>
    </w:p>
    <w:p w14:paraId="04BCE6C2" w14:textId="701207D8" w:rsidR="00E360B1" w:rsidRDefault="00E360B1" w:rsidP="00E360B1">
      <w:r>
        <w:t>Każda wieża ma predefiniowaną prędkość strzału i obrażenia:</w:t>
      </w:r>
    </w:p>
    <w:p w14:paraId="0BBA1F65" w14:textId="65E56D06" w:rsidR="00E360B1" w:rsidRDefault="008D2186" w:rsidP="00E360B1">
      <w:r w:rsidRPr="008D2186">
        <w:drawing>
          <wp:inline distT="0" distB="0" distL="0" distR="0" wp14:anchorId="7627946F" wp14:editId="5B65A7DB">
            <wp:extent cx="5760720" cy="3298825"/>
            <wp:effectExtent l="0" t="0" r="0" b="0"/>
            <wp:docPr id="20983779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7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229B" w14:textId="2D9471AC" w:rsidR="00E360B1" w:rsidRDefault="00E360B1" w:rsidP="008D2186">
      <w:pPr>
        <w:pStyle w:val="Nagwek2"/>
      </w:pPr>
      <w:r>
        <w:lastRenderedPageBreak/>
        <w:t>Pociski</w:t>
      </w:r>
    </w:p>
    <w:p w14:paraId="566387FF" w14:textId="77777777" w:rsidR="00E360B1" w:rsidRDefault="00E360B1" w:rsidP="00E360B1"/>
    <w:p w14:paraId="43652CDC" w14:textId="77777777" w:rsidR="00E360B1" w:rsidRDefault="00E360B1" w:rsidP="00E360B1">
      <w:r>
        <w:t>Gra wykorzystuje dwa typy pocisków:</w:t>
      </w:r>
    </w:p>
    <w:p w14:paraId="27593A49" w14:textId="77777777" w:rsidR="008D2186" w:rsidRDefault="00E360B1" w:rsidP="00E360B1">
      <w:pPr>
        <w:pStyle w:val="Akapitzlist"/>
        <w:numPr>
          <w:ilvl w:val="0"/>
          <w:numId w:val="26"/>
        </w:numPr>
      </w:pPr>
      <w:r>
        <w:t>Szybkie, ale mało skuteczne.</w:t>
      </w:r>
    </w:p>
    <w:p w14:paraId="7F54C405" w14:textId="19FCF725" w:rsidR="00E360B1" w:rsidRDefault="00E360B1" w:rsidP="00E360B1">
      <w:pPr>
        <w:pStyle w:val="Akapitzlist"/>
        <w:numPr>
          <w:ilvl w:val="0"/>
          <w:numId w:val="26"/>
        </w:numPr>
      </w:pPr>
      <w:r>
        <w:t>Wolne, ale zadające duże obrażenia.</w:t>
      </w:r>
    </w:p>
    <w:p w14:paraId="71F100E7" w14:textId="77777777" w:rsidR="00E360B1" w:rsidRDefault="00E360B1" w:rsidP="00E360B1">
      <w:r>
        <w:t>Każdy pocisk porusza się w stronę wybranego wroga i, po dotarciu do celu, wywołuje efekt trafienia:</w:t>
      </w:r>
    </w:p>
    <w:p w14:paraId="45BC9F52" w14:textId="1AA919BD" w:rsidR="00E360B1" w:rsidRDefault="008D2186" w:rsidP="00E360B1">
      <w:r w:rsidRPr="008D2186">
        <w:drawing>
          <wp:inline distT="0" distB="0" distL="0" distR="0" wp14:anchorId="644D2F37" wp14:editId="7A8EFBDE">
            <wp:extent cx="5760720" cy="2205355"/>
            <wp:effectExtent l="0" t="0" r="0" b="4445"/>
            <wp:docPr id="1850022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E91A" w14:textId="77777777" w:rsidR="008D2186" w:rsidRDefault="008D2186" w:rsidP="00E360B1"/>
    <w:p w14:paraId="04E68A35" w14:textId="77777777" w:rsidR="008D2186" w:rsidRDefault="008D2186" w:rsidP="00E360B1"/>
    <w:p w14:paraId="2852B1FD" w14:textId="18673EDE" w:rsidR="00E360B1" w:rsidRDefault="00E360B1" w:rsidP="008D2186">
      <w:pPr>
        <w:pStyle w:val="Nagwek2"/>
      </w:pPr>
      <w:r>
        <w:t>Menu użytkownika</w:t>
      </w:r>
    </w:p>
    <w:p w14:paraId="745B8169" w14:textId="77777777" w:rsidR="008D2186" w:rsidRPr="008D2186" w:rsidRDefault="008D2186" w:rsidP="008D2186"/>
    <w:p w14:paraId="078310C1" w14:textId="77777777" w:rsidR="00E360B1" w:rsidRDefault="00E360B1" w:rsidP="00E360B1">
      <w:r>
        <w:t>Menu użytkownika pozwala na:</w:t>
      </w:r>
    </w:p>
    <w:p w14:paraId="1E65F1AA" w14:textId="77777777" w:rsidR="008D2186" w:rsidRDefault="00E360B1" w:rsidP="00E360B1">
      <w:pPr>
        <w:pStyle w:val="Akapitzlist"/>
        <w:numPr>
          <w:ilvl w:val="0"/>
          <w:numId w:val="27"/>
        </w:numPr>
      </w:pPr>
      <w:r>
        <w:t>Rozpoczęcie nowej gry.</w:t>
      </w:r>
    </w:p>
    <w:p w14:paraId="0A1FF89A" w14:textId="77777777" w:rsidR="008D2186" w:rsidRDefault="00E360B1" w:rsidP="00E360B1">
      <w:pPr>
        <w:pStyle w:val="Akapitzlist"/>
        <w:numPr>
          <w:ilvl w:val="0"/>
          <w:numId w:val="27"/>
        </w:numPr>
      </w:pPr>
      <w:r>
        <w:t>Przechodzenie pomiędzy poziomami.</w:t>
      </w:r>
    </w:p>
    <w:p w14:paraId="76123B72" w14:textId="7D03C126" w:rsidR="00E360B1" w:rsidRDefault="00E360B1" w:rsidP="00E360B1">
      <w:pPr>
        <w:pStyle w:val="Akapitzlist"/>
        <w:numPr>
          <w:ilvl w:val="0"/>
          <w:numId w:val="27"/>
        </w:numPr>
      </w:pPr>
      <w:r>
        <w:t>Restart poziomu po przegranej.</w:t>
      </w:r>
    </w:p>
    <w:p w14:paraId="347F76C1" w14:textId="77777777" w:rsidR="00E360B1" w:rsidRDefault="00E360B1" w:rsidP="00E360B1">
      <w:r>
        <w:t>Implementacja menu opiera się na prostym systemie przycisków UI:</w:t>
      </w:r>
    </w:p>
    <w:p w14:paraId="18FBAB26" w14:textId="0A3DB445" w:rsidR="00E360B1" w:rsidRDefault="008D2186" w:rsidP="00E360B1">
      <w:r w:rsidRPr="008D2186">
        <w:lastRenderedPageBreak/>
        <w:drawing>
          <wp:inline distT="0" distB="0" distL="0" distR="0" wp14:anchorId="7C3961E0" wp14:editId="32C70713">
            <wp:extent cx="5760720" cy="4580890"/>
            <wp:effectExtent l="0" t="0" r="0" b="6985"/>
            <wp:docPr id="14288312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31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FD9" w14:textId="77777777" w:rsidR="00E360B1" w:rsidRDefault="00E360B1" w:rsidP="00E360B1"/>
    <w:p w14:paraId="119DE5EC" w14:textId="77777777" w:rsidR="008D2186" w:rsidRDefault="008D2186" w:rsidP="00E360B1"/>
    <w:p w14:paraId="3075EE27" w14:textId="7580935A" w:rsidR="00E360B1" w:rsidRDefault="00E360B1" w:rsidP="008D2186">
      <w:pPr>
        <w:pStyle w:val="Nagwek2"/>
      </w:pPr>
      <w:r>
        <w:t>System dźwięku</w:t>
      </w:r>
    </w:p>
    <w:p w14:paraId="373E0B3C" w14:textId="77777777" w:rsidR="00E360B1" w:rsidRDefault="00E360B1" w:rsidP="00E360B1"/>
    <w:p w14:paraId="6241D80F" w14:textId="08AF8212" w:rsidR="00E360B1" w:rsidRDefault="00E360B1" w:rsidP="00E360B1">
      <w:r>
        <w:t xml:space="preserve">Dźwięki strzału i trafienia są odtwarzane za pomocą komponentu </w:t>
      </w:r>
      <w:proofErr w:type="spellStart"/>
      <w:r>
        <w:t>AudioSource</w:t>
      </w:r>
      <w:proofErr w:type="spellEnd"/>
      <w:r>
        <w:t>. Gra różnicuje dźwięki w zależności od poziomu. W scenach 1 i 2 używany jest jeden zestaw dźwięków, natomiast na poziomie 3 - inny.</w:t>
      </w:r>
    </w:p>
    <w:p w14:paraId="75D2E66C" w14:textId="47EBE083" w:rsidR="00E360B1" w:rsidRDefault="008D2186" w:rsidP="00E360B1">
      <w:r w:rsidRPr="008D2186">
        <w:lastRenderedPageBreak/>
        <w:drawing>
          <wp:inline distT="0" distB="0" distL="0" distR="0" wp14:anchorId="3F10CC98" wp14:editId="383A9AAA">
            <wp:extent cx="5760720" cy="3822700"/>
            <wp:effectExtent l="0" t="0" r="0" b="6350"/>
            <wp:docPr id="7623755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5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BD5D" w14:textId="081376A6" w:rsidR="00E360B1" w:rsidRDefault="00E360B1" w:rsidP="00E360B1"/>
    <w:p w14:paraId="1A1363A4" w14:textId="77777777" w:rsidR="00E360B1" w:rsidRDefault="00E360B1" w:rsidP="00E360B1"/>
    <w:p w14:paraId="74E24FA9" w14:textId="3B4C33D7" w:rsidR="00E360B1" w:rsidRDefault="00E360B1" w:rsidP="008D2186">
      <w:pPr>
        <w:pStyle w:val="Nagwek1"/>
      </w:pPr>
      <w:r>
        <w:t>Podsumowanie</w:t>
      </w:r>
    </w:p>
    <w:p w14:paraId="2916F25E" w14:textId="77777777" w:rsidR="00E360B1" w:rsidRDefault="00E360B1" w:rsidP="00E360B1"/>
    <w:p w14:paraId="04D6770C" w14:textId="705CD03F" w:rsidR="00E360B1" w:rsidRPr="002A743F" w:rsidRDefault="00E360B1" w:rsidP="00E360B1">
      <w:r>
        <w:t xml:space="preserve">Gra Tower </w:t>
      </w:r>
      <w:proofErr w:type="spellStart"/>
      <w:r>
        <w:t>Defense</w:t>
      </w:r>
      <w:proofErr w:type="spellEnd"/>
      <w:r>
        <w:t xml:space="preserve"> została zaimplementowana przy użyciu silnika Unity oraz języka C#. Kluczowymi elementami projektu są prefabrykaty wrogów, wież i pocisków, a także system zarządzania poziomami i dźwiękami. Gra oferuje mechanizmy rozwoju poprzez dodawanie nowych wież, przeciwników, poziomów oraz różnicowanie zachowania graczy za pomocą ustawień audio i interfejsu użytkownika.</w:t>
      </w:r>
    </w:p>
    <w:sectPr w:rsidR="00E360B1" w:rsidRPr="002A7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054DF"/>
    <w:multiLevelType w:val="hybridMultilevel"/>
    <w:tmpl w:val="71FC57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A271F"/>
    <w:multiLevelType w:val="multilevel"/>
    <w:tmpl w:val="F2C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F5573"/>
    <w:multiLevelType w:val="hybridMultilevel"/>
    <w:tmpl w:val="E6644C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22283"/>
    <w:multiLevelType w:val="multilevel"/>
    <w:tmpl w:val="668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A4D25"/>
    <w:multiLevelType w:val="multilevel"/>
    <w:tmpl w:val="B3D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50241"/>
    <w:multiLevelType w:val="multilevel"/>
    <w:tmpl w:val="6F9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636A5"/>
    <w:multiLevelType w:val="multilevel"/>
    <w:tmpl w:val="0C1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A3B1C"/>
    <w:multiLevelType w:val="multilevel"/>
    <w:tmpl w:val="D058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61CDC"/>
    <w:multiLevelType w:val="hybridMultilevel"/>
    <w:tmpl w:val="A9BAC9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C02B3"/>
    <w:multiLevelType w:val="hybridMultilevel"/>
    <w:tmpl w:val="8E9C6E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9943F9"/>
    <w:multiLevelType w:val="multilevel"/>
    <w:tmpl w:val="F55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B2221"/>
    <w:multiLevelType w:val="multilevel"/>
    <w:tmpl w:val="01B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C5577"/>
    <w:multiLevelType w:val="multilevel"/>
    <w:tmpl w:val="17E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43548"/>
    <w:multiLevelType w:val="multilevel"/>
    <w:tmpl w:val="A63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C5751"/>
    <w:multiLevelType w:val="hybridMultilevel"/>
    <w:tmpl w:val="176CFF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F72AB"/>
    <w:multiLevelType w:val="multilevel"/>
    <w:tmpl w:val="91AA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A3410"/>
    <w:multiLevelType w:val="hybridMultilevel"/>
    <w:tmpl w:val="2D5806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D76CE"/>
    <w:multiLevelType w:val="multilevel"/>
    <w:tmpl w:val="2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3EAF"/>
    <w:multiLevelType w:val="multilevel"/>
    <w:tmpl w:val="152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00B7F"/>
    <w:multiLevelType w:val="multilevel"/>
    <w:tmpl w:val="5A4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C7C57"/>
    <w:multiLevelType w:val="multilevel"/>
    <w:tmpl w:val="CF3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B1377"/>
    <w:multiLevelType w:val="multilevel"/>
    <w:tmpl w:val="C17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D6AAA"/>
    <w:multiLevelType w:val="multilevel"/>
    <w:tmpl w:val="9F40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B6EFB"/>
    <w:multiLevelType w:val="multilevel"/>
    <w:tmpl w:val="E7D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710C5"/>
    <w:multiLevelType w:val="multilevel"/>
    <w:tmpl w:val="2C8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06397"/>
    <w:multiLevelType w:val="multilevel"/>
    <w:tmpl w:val="D56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452313">
    <w:abstractNumId w:val="15"/>
  </w:num>
  <w:num w:numId="2" w16cid:durableId="1802529693">
    <w:abstractNumId w:val="3"/>
  </w:num>
  <w:num w:numId="3" w16cid:durableId="984049098">
    <w:abstractNumId w:val="11"/>
  </w:num>
  <w:num w:numId="4" w16cid:durableId="414127311">
    <w:abstractNumId w:val="10"/>
  </w:num>
  <w:num w:numId="5" w16cid:durableId="1245451512">
    <w:abstractNumId w:val="22"/>
  </w:num>
  <w:num w:numId="6" w16cid:durableId="779884387">
    <w:abstractNumId w:val="4"/>
  </w:num>
  <w:num w:numId="7" w16cid:durableId="1908488464">
    <w:abstractNumId w:val="5"/>
  </w:num>
  <w:num w:numId="8" w16cid:durableId="933705464">
    <w:abstractNumId w:val="17"/>
  </w:num>
  <w:num w:numId="9" w16cid:durableId="1133865029">
    <w:abstractNumId w:val="1"/>
  </w:num>
  <w:num w:numId="10" w16cid:durableId="1620915132">
    <w:abstractNumId w:val="24"/>
  </w:num>
  <w:num w:numId="11" w16cid:durableId="1876233875">
    <w:abstractNumId w:val="21"/>
  </w:num>
  <w:num w:numId="12" w16cid:durableId="1283149956">
    <w:abstractNumId w:val="12"/>
  </w:num>
  <w:num w:numId="13" w16cid:durableId="1110472633">
    <w:abstractNumId w:val="6"/>
  </w:num>
  <w:num w:numId="14" w16cid:durableId="1961765489">
    <w:abstractNumId w:val="13"/>
  </w:num>
  <w:num w:numId="15" w16cid:durableId="1229653985">
    <w:abstractNumId w:val="18"/>
  </w:num>
  <w:num w:numId="16" w16cid:durableId="1190484251">
    <w:abstractNumId w:val="20"/>
  </w:num>
  <w:num w:numId="17" w16cid:durableId="627442542">
    <w:abstractNumId w:val="7"/>
  </w:num>
  <w:num w:numId="18" w16cid:durableId="1485509272">
    <w:abstractNumId w:val="23"/>
  </w:num>
  <w:num w:numId="19" w16cid:durableId="287972149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398603614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369107604">
    <w:abstractNumId w:val="19"/>
  </w:num>
  <w:num w:numId="22" w16cid:durableId="165291274">
    <w:abstractNumId w:val="9"/>
  </w:num>
  <w:num w:numId="23" w16cid:durableId="9529465">
    <w:abstractNumId w:val="8"/>
  </w:num>
  <w:num w:numId="24" w16cid:durableId="1628000042">
    <w:abstractNumId w:val="14"/>
  </w:num>
  <w:num w:numId="25" w16cid:durableId="2059544870">
    <w:abstractNumId w:val="16"/>
  </w:num>
  <w:num w:numId="26" w16cid:durableId="1378435389">
    <w:abstractNumId w:val="2"/>
  </w:num>
  <w:num w:numId="27" w16cid:durableId="159983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34"/>
    <w:rsid w:val="00020556"/>
    <w:rsid w:val="001C39FB"/>
    <w:rsid w:val="00203287"/>
    <w:rsid w:val="00226471"/>
    <w:rsid w:val="00227034"/>
    <w:rsid w:val="00232A47"/>
    <w:rsid w:val="002A743F"/>
    <w:rsid w:val="004525D7"/>
    <w:rsid w:val="004B01CF"/>
    <w:rsid w:val="00590697"/>
    <w:rsid w:val="00716F5B"/>
    <w:rsid w:val="007B35DB"/>
    <w:rsid w:val="0086171E"/>
    <w:rsid w:val="008D2186"/>
    <w:rsid w:val="00A07D5A"/>
    <w:rsid w:val="00AE5041"/>
    <w:rsid w:val="00B50447"/>
    <w:rsid w:val="00C27652"/>
    <w:rsid w:val="00D251DC"/>
    <w:rsid w:val="00D91BBF"/>
    <w:rsid w:val="00E13601"/>
    <w:rsid w:val="00E3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326CD"/>
  <w15:chartTrackingRefBased/>
  <w15:docId w15:val="{CC1E6D25-9936-435C-B530-D2695341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36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360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360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703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7034"/>
    <w:rPr>
      <w:i/>
      <w:iCs/>
      <w:color w:val="4472C4" w:themeColor="accent1"/>
    </w:rPr>
  </w:style>
  <w:style w:type="paragraph" w:styleId="Akapitzlist">
    <w:name w:val="List Paragraph"/>
    <w:basedOn w:val="Normalny"/>
    <w:uiPriority w:val="34"/>
    <w:qFormat/>
    <w:rsid w:val="00D91BBF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E3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E360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E360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71DA5-7671-4E80-AEFB-3706C19E5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6</Pages>
  <Words>430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Witalij Denysewicz</dc:creator>
  <cp:keywords/>
  <dc:description/>
  <cp:lastModifiedBy>Witalij Denysewicz</cp:lastModifiedBy>
  <cp:revision>9</cp:revision>
  <dcterms:created xsi:type="dcterms:W3CDTF">2024-09-11T20:03:00Z</dcterms:created>
  <dcterms:modified xsi:type="dcterms:W3CDTF">2024-09-26T06:35:00Z</dcterms:modified>
</cp:coreProperties>
</file>