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2A139" w14:textId="63BEA5CF" w:rsidR="0008336C" w:rsidRDefault="00040804" w:rsidP="008B3B59">
      <w:pPr>
        <w:tabs>
          <w:tab w:val="left" w:pos="1589"/>
        </w:tabs>
        <w:rPr>
          <w:rFonts w:hint="eastAsia"/>
        </w:rPr>
      </w:pPr>
      <w:r>
        <w:rPr>
          <w:rFonts w:hint="eastAsia"/>
        </w:rPr>
        <w:t>【</w:t>
      </w:r>
      <w:r w:rsidR="00F3020D" w:rsidRPr="00F3020D">
        <w:rPr>
          <w:rFonts w:hint="eastAsia"/>
        </w:rPr>
        <w:t>単体テスト手順書</w:t>
      </w:r>
      <w:r>
        <w:rPr>
          <w:rFonts w:hint="eastAsia"/>
        </w:rPr>
        <w:t>】</w:t>
      </w:r>
    </w:p>
    <w:p w14:paraId="4031DE8B" w14:textId="77777777" w:rsidR="00120BB7" w:rsidRDefault="00120BB7" w:rsidP="00120BB7">
      <w:pPr>
        <w:tabs>
          <w:tab w:val="left" w:pos="1589"/>
        </w:tabs>
      </w:pPr>
      <w:r>
        <w:rPr>
          <w:rFonts w:hint="eastAsia"/>
        </w:rPr>
        <w:t>―――――――――――――</w:t>
      </w:r>
    </w:p>
    <w:p w14:paraId="5433572E" w14:textId="77777777" w:rsidR="00120BB7" w:rsidRDefault="00120BB7" w:rsidP="00120BB7">
      <w:pPr>
        <w:tabs>
          <w:tab w:val="left" w:pos="1589"/>
        </w:tabs>
      </w:pPr>
      <w:r>
        <w:t>1. 初期化の確認（起動直後の状態）</w:t>
      </w:r>
    </w:p>
    <w:p w14:paraId="50A47400" w14:textId="77777777" w:rsidR="00120BB7" w:rsidRDefault="00120BB7" w:rsidP="00120BB7">
      <w:pPr>
        <w:tabs>
          <w:tab w:val="left" w:pos="1589"/>
        </w:tabs>
      </w:pPr>
      <w:r>
        <w:rPr>
          <w:rFonts w:hint="eastAsia"/>
        </w:rPr>
        <w:t>・前提</w:t>
      </w:r>
    </w:p>
    <w:p w14:paraId="5002FA3E" w14:textId="77777777" w:rsidR="00120BB7" w:rsidRDefault="00120BB7" w:rsidP="00120BB7">
      <w:pPr>
        <w:tabs>
          <w:tab w:val="left" w:pos="1589"/>
        </w:tabs>
      </w:pPr>
      <w:r>
        <w:rPr>
          <w:rFonts w:hint="eastAsia"/>
        </w:rPr>
        <w:t xml:space="preserve">　　なし（アプリを起動したばかり）</w:t>
      </w:r>
    </w:p>
    <w:p w14:paraId="1D46F8FD" w14:textId="77777777" w:rsidR="00120BB7" w:rsidRDefault="00120BB7" w:rsidP="00120BB7">
      <w:pPr>
        <w:tabs>
          <w:tab w:val="left" w:pos="1589"/>
        </w:tabs>
      </w:pPr>
      <w:r>
        <w:rPr>
          <w:rFonts w:hint="eastAsia"/>
        </w:rPr>
        <w:t>・操作手順</w:t>
      </w:r>
    </w:p>
    <w:p w14:paraId="46CABAEE" w14:textId="77777777" w:rsidR="00120BB7" w:rsidRDefault="00120BB7" w:rsidP="00120BB7">
      <w:pPr>
        <w:tabs>
          <w:tab w:val="left" w:pos="1589"/>
        </w:tabs>
      </w:pPr>
      <w:r>
        <w:rPr>
          <w:rFonts w:hint="eastAsia"/>
        </w:rPr>
        <w:t xml:space="preserve">　　</w:t>
      </w:r>
      <w:r>
        <w:t>1. アプリを起動する。</w:t>
      </w:r>
    </w:p>
    <w:p w14:paraId="6A721F10" w14:textId="77777777" w:rsidR="00120BB7" w:rsidRDefault="00120BB7" w:rsidP="00120BB7">
      <w:pPr>
        <w:tabs>
          <w:tab w:val="left" w:pos="1589"/>
        </w:tabs>
      </w:pPr>
      <w:r>
        <w:rPr>
          <w:rFonts w:hint="eastAsia"/>
        </w:rPr>
        <w:t xml:space="preserve">　　</w:t>
      </w:r>
      <w:r>
        <w:t>2. 「1」を入力してスタート。</w:t>
      </w:r>
    </w:p>
    <w:p w14:paraId="371EAA84" w14:textId="77777777" w:rsidR="00120BB7" w:rsidRDefault="00120BB7" w:rsidP="00120BB7">
      <w:pPr>
        <w:tabs>
          <w:tab w:val="left" w:pos="1589"/>
        </w:tabs>
      </w:pPr>
      <w:r>
        <w:rPr>
          <w:rFonts w:hint="eastAsia"/>
        </w:rPr>
        <w:t xml:space="preserve">　　</w:t>
      </w:r>
      <w:r>
        <w:t>3. 名前を「テスト」と入力する。</w:t>
      </w:r>
    </w:p>
    <w:p w14:paraId="2E804D8A" w14:textId="77777777" w:rsidR="00120BB7" w:rsidRDefault="00120BB7" w:rsidP="00120BB7">
      <w:pPr>
        <w:tabs>
          <w:tab w:val="left" w:pos="1589"/>
        </w:tabs>
      </w:pPr>
      <w:r>
        <w:rPr>
          <w:rFonts w:hint="eastAsia"/>
        </w:rPr>
        <w:t xml:space="preserve">　　</w:t>
      </w:r>
      <w:r>
        <w:t>4. メニューで「5：観察する」を選ぶ。</w:t>
      </w:r>
    </w:p>
    <w:p w14:paraId="0B2B7AD5" w14:textId="77777777" w:rsidR="00120BB7" w:rsidRDefault="00120BB7" w:rsidP="00120BB7">
      <w:pPr>
        <w:tabs>
          <w:tab w:val="left" w:pos="1589"/>
        </w:tabs>
      </w:pPr>
      <w:r>
        <w:rPr>
          <w:rFonts w:hint="eastAsia"/>
        </w:rPr>
        <w:t>・期待結果</w:t>
      </w:r>
    </w:p>
    <w:p w14:paraId="1E13ECBC" w14:textId="77777777" w:rsidR="00120BB7" w:rsidRDefault="00120BB7" w:rsidP="00120BB7">
      <w:pPr>
        <w:tabs>
          <w:tab w:val="left" w:pos="1589"/>
        </w:tabs>
      </w:pPr>
      <w:r>
        <w:rPr>
          <w:rFonts w:hint="eastAsia"/>
        </w:rPr>
        <w:t xml:space="preserve">　　</w:t>
      </w:r>
      <w:r>
        <w:t>- 観察結果に「元気：60　満腹度：60　機嫌：60」と表示される。</w:t>
      </w:r>
    </w:p>
    <w:p w14:paraId="7D6DBA57" w14:textId="77777777" w:rsidR="00120BB7" w:rsidRDefault="00120BB7" w:rsidP="00120BB7">
      <w:pPr>
        <w:tabs>
          <w:tab w:val="left" w:pos="1589"/>
        </w:tabs>
        <w:rPr>
          <w:rFonts w:hint="eastAsia"/>
        </w:rPr>
      </w:pPr>
      <w:r>
        <w:rPr>
          <w:rFonts w:hint="eastAsia"/>
        </w:rPr>
        <w:t xml:space="preserve">　　</w:t>
      </w:r>
      <w:r>
        <w:t>- メニュー上の所持金が「所持金：1000円」である。</w:t>
      </w:r>
    </w:p>
    <w:p w14:paraId="759297D5" w14:textId="77777777" w:rsidR="00120BB7" w:rsidRDefault="00120BB7" w:rsidP="00120BB7">
      <w:pPr>
        <w:tabs>
          <w:tab w:val="left" w:pos="1589"/>
        </w:tabs>
      </w:pPr>
      <w:r>
        <w:rPr>
          <w:rFonts w:hint="eastAsia"/>
        </w:rPr>
        <w:t>・実際</w:t>
      </w:r>
    </w:p>
    <w:p w14:paraId="089271EA" w14:textId="77777777" w:rsidR="00E46A2E" w:rsidRDefault="00E46A2E" w:rsidP="00120BB7">
      <w:pPr>
        <w:tabs>
          <w:tab w:val="left" w:pos="1589"/>
        </w:tabs>
        <w:rPr>
          <w:rFonts w:hint="eastAsia"/>
        </w:rPr>
      </w:pPr>
    </w:p>
    <w:p w14:paraId="6CA1E5D4" w14:textId="77777777" w:rsidR="00E46A2E" w:rsidRDefault="00E46A2E" w:rsidP="00120BB7">
      <w:pPr>
        <w:tabs>
          <w:tab w:val="left" w:pos="1589"/>
        </w:tabs>
      </w:pPr>
      <w:r>
        <w:rPr>
          <w:rFonts w:hint="eastAsia"/>
        </w:rPr>
        <w:t>―――――――――――――</w:t>
      </w:r>
    </w:p>
    <w:p w14:paraId="4FB05328" w14:textId="77777777" w:rsidR="00E46A2E" w:rsidRDefault="00E46A2E" w:rsidP="00120BB7">
      <w:pPr>
        <w:tabs>
          <w:tab w:val="left" w:pos="1589"/>
        </w:tabs>
      </w:pPr>
    </w:p>
    <w:p w14:paraId="0A48E9CE" w14:textId="77777777" w:rsidR="00E46A2E" w:rsidRDefault="00E46A2E">
      <w:pPr>
        <w:widowControl/>
        <w:jc w:val="left"/>
      </w:pPr>
      <w:r>
        <w:br w:type="page"/>
      </w:r>
    </w:p>
    <w:p w14:paraId="4D51F0F7" w14:textId="4CFC68AF" w:rsidR="00833C7E" w:rsidRDefault="00833C7E" w:rsidP="00120BB7">
      <w:pPr>
        <w:tabs>
          <w:tab w:val="left" w:pos="1589"/>
        </w:tabs>
        <w:rPr>
          <w:rFonts w:hint="eastAsia"/>
        </w:rPr>
      </w:pPr>
      <w:r>
        <w:rPr>
          <w:rFonts w:hint="eastAsia"/>
        </w:rPr>
        <w:lastRenderedPageBreak/>
        <w:t>―――――――――――――</w:t>
      </w:r>
    </w:p>
    <w:p w14:paraId="19061363" w14:textId="77777777" w:rsidR="00965AC1" w:rsidRDefault="00965AC1" w:rsidP="00965AC1">
      <w:pPr>
        <w:tabs>
          <w:tab w:val="left" w:pos="1589"/>
        </w:tabs>
      </w:pPr>
      <w:r>
        <w:t>2. 正常系の一巡（各行動を一通り試す）</w:t>
      </w:r>
    </w:p>
    <w:p w14:paraId="5D53E1C7" w14:textId="50951E08" w:rsidR="00965AC1" w:rsidRDefault="00C92CD8" w:rsidP="00965AC1">
      <w:pPr>
        <w:tabs>
          <w:tab w:val="left" w:pos="1589"/>
        </w:tabs>
      </w:pPr>
      <w:r>
        <w:rPr>
          <w:rFonts w:hint="eastAsia"/>
        </w:rPr>
        <w:t>・</w:t>
      </w:r>
      <w:r w:rsidR="00965AC1">
        <w:rPr>
          <w:rFonts w:hint="eastAsia"/>
        </w:rPr>
        <w:t>前提</w:t>
      </w:r>
    </w:p>
    <w:p w14:paraId="760968E7" w14:textId="5E363CA9" w:rsidR="00965AC1" w:rsidRDefault="008D59B1" w:rsidP="00965AC1">
      <w:pPr>
        <w:tabs>
          <w:tab w:val="left" w:pos="1589"/>
        </w:tabs>
      </w:pPr>
      <w:r>
        <w:rPr>
          <w:rFonts w:hint="eastAsia"/>
        </w:rPr>
        <w:t xml:space="preserve">　</w:t>
      </w:r>
      <w:r w:rsidR="00965AC1">
        <w:rPr>
          <w:rFonts w:hint="eastAsia"/>
        </w:rPr>
        <w:t xml:space="preserve">　初期状態（元気</w:t>
      </w:r>
      <w:r w:rsidR="00965AC1">
        <w:t>60・満腹度60・機嫌60・所持金1000）</w:t>
      </w:r>
    </w:p>
    <w:p w14:paraId="4560F4F9" w14:textId="7BB45701" w:rsidR="00965AC1" w:rsidRDefault="00C92CD8" w:rsidP="00965AC1">
      <w:pPr>
        <w:tabs>
          <w:tab w:val="left" w:pos="1589"/>
        </w:tabs>
      </w:pPr>
      <w:r>
        <w:rPr>
          <w:rFonts w:hint="eastAsia"/>
        </w:rPr>
        <w:t>・</w:t>
      </w:r>
      <w:r w:rsidR="00965AC1">
        <w:rPr>
          <w:rFonts w:hint="eastAsia"/>
        </w:rPr>
        <w:t>操作手順</w:t>
      </w:r>
    </w:p>
    <w:p w14:paraId="33A2C887" w14:textId="25AFB87E" w:rsidR="00965AC1" w:rsidRDefault="008D59B1" w:rsidP="00965AC1">
      <w:pPr>
        <w:tabs>
          <w:tab w:val="left" w:pos="1589"/>
        </w:tabs>
      </w:pPr>
      <w:r>
        <w:rPr>
          <w:rFonts w:hint="eastAsia"/>
        </w:rPr>
        <w:t xml:space="preserve">　</w:t>
      </w:r>
      <w:r w:rsidR="00965AC1">
        <w:rPr>
          <w:rFonts w:hint="eastAsia"/>
        </w:rPr>
        <w:t xml:space="preserve">　</w:t>
      </w:r>
      <w:r w:rsidR="00965AC1">
        <w:t>1. 「2：遊ぶ」を1回（機嫌+15、体力-10）。</w:t>
      </w:r>
    </w:p>
    <w:p w14:paraId="06F3B53E" w14:textId="1E71BDF6" w:rsidR="00965AC1" w:rsidRDefault="008D59B1" w:rsidP="00965AC1">
      <w:pPr>
        <w:tabs>
          <w:tab w:val="left" w:pos="1589"/>
        </w:tabs>
      </w:pPr>
      <w:r>
        <w:rPr>
          <w:rFonts w:hint="eastAsia"/>
        </w:rPr>
        <w:t xml:space="preserve">　</w:t>
      </w:r>
      <w:r w:rsidR="00965AC1">
        <w:rPr>
          <w:rFonts w:hint="eastAsia"/>
        </w:rPr>
        <w:t xml:space="preserve">　</w:t>
      </w:r>
      <w:r w:rsidR="00965AC1">
        <w:t>2. 「3：休ませる」を1回（体力+20）。</w:t>
      </w:r>
    </w:p>
    <w:p w14:paraId="4E7CC8F7" w14:textId="29B256AA" w:rsidR="00965AC1" w:rsidRDefault="008D59B1" w:rsidP="00965AC1">
      <w:pPr>
        <w:tabs>
          <w:tab w:val="left" w:pos="1589"/>
        </w:tabs>
      </w:pPr>
      <w:r>
        <w:rPr>
          <w:rFonts w:hint="eastAsia"/>
        </w:rPr>
        <w:t xml:space="preserve">　</w:t>
      </w:r>
      <w:r w:rsidR="00965AC1">
        <w:rPr>
          <w:rFonts w:hint="eastAsia"/>
        </w:rPr>
        <w:t xml:space="preserve">　</w:t>
      </w:r>
      <w:r w:rsidR="00965AC1">
        <w:t>3. 「4：働かせる」を1回（所持金+200、体力-30）。</w:t>
      </w:r>
    </w:p>
    <w:p w14:paraId="24368379" w14:textId="0163A367" w:rsidR="00965AC1" w:rsidRDefault="008D59B1" w:rsidP="00965AC1">
      <w:pPr>
        <w:tabs>
          <w:tab w:val="left" w:pos="1589"/>
        </w:tabs>
      </w:pPr>
      <w:r>
        <w:rPr>
          <w:rFonts w:hint="eastAsia"/>
        </w:rPr>
        <w:t xml:space="preserve">　</w:t>
      </w:r>
      <w:r w:rsidR="00965AC1">
        <w:rPr>
          <w:rFonts w:hint="eastAsia"/>
        </w:rPr>
        <w:t xml:space="preserve">　</w:t>
      </w:r>
      <w:r w:rsidR="00965AC1">
        <w:t>4. 「5：観察する」を実行。</w:t>
      </w:r>
    </w:p>
    <w:p w14:paraId="777AA191" w14:textId="5C9D6C19" w:rsidR="00965AC1" w:rsidRDefault="00C92CD8" w:rsidP="00965AC1">
      <w:pPr>
        <w:tabs>
          <w:tab w:val="left" w:pos="1589"/>
        </w:tabs>
      </w:pPr>
      <w:r>
        <w:rPr>
          <w:rFonts w:hint="eastAsia"/>
        </w:rPr>
        <w:t>・</w:t>
      </w:r>
      <w:r w:rsidR="00965AC1">
        <w:rPr>
          <w:rFonts w:hint="eastAsia"/>
        </w:rPr>
        <w:t>期待結果</w:t>
      </w:r>
    </w:p>
    <w:p w14:paraId="369521C6" w14:textId="11A892EB" w:rsidR="00965AC1" w:rsidRDefault="008D59B1" w:rsidP="00965AC1">
      <w:pPr>
        <w:tabs>
          <w:tab w:val="left" w:pos="1589"/>
        </w:tabs>
      </w:pPr>
      <w:r>
        <w:rPr>
          <w:rFonts w:hint="eastAsia"/>
        </w:rPr>
        <w:t xml:space="preserve">　</w:t>
      </w:r>
      <w:r w:rsidR="00965AC1">
        <w:rPr>
          <w:rFonts w:hint="eastAsia"/>
        </w:rPr>
        <w:t xml:space="preserve">　</w:t>
      </w:r>
      <w:r w:rsidR="00965AC1">
        <w:t>- 元気：60 → 50 → 70 → 40（最終40）。</w:t>
      </w:r>
    </w:p>
    <w:p w14:paraId="123D8A90" w14:textId="60D36BCA" w:rsidR="00965AC1" w:rsidRDefault="008D59B1" w:rsidP="00965AC1">
      <w:pPr>
        <w:tabs>
          <w:tab w:val="left" w:pos="1589"/>
        </w:tabs>
      </w:pPr>
      <w:r>
        <w:rPr>
          <w:rFonts w:hint="eastAsia"/>
        </w:rPr>
        <w:t xml:space="preserve">　</w:t>
      </w:r>
      <w:r w:rsidR="00965AC1">
        <w:rPr>
          <w:rFonts w:hint="eastAsia"/>
        </w:rPr>
        <w:t xml:space="preserve">　</w:t>
      </w:r>
      <w:r w:rsidR="00965AC1">
        <w:t>- 満腹度：変化なしで60。</w:t>
      </w:r>
    </w:p>
    <w:p w14:paraId="5DF983C9" w14:textId="5C63403C" w:rsidR="00965AC1" w:rsidRDefault="008D59B1" w:rsidP="00965AC1">
      <w:pPr>
        <w:tabs>
          <w:tab w:val="left" w:pos="1589"/>
        </w:tabs>
      </w:pPr>
      <w:r>
        <w:rPr>
          <w:rFonts w:hint="eastAsia"/>
        </w:rPr>
        <w:t xml:space="preserve">　</w:t>
      </w:r>
      <w:r w:rsidR="00965AC1">
        <w:rPr>
          <w:rFonts w:hint="eastAsia"/>
        </w:rPr>
        <w:t xml:space="preserve">　</w:t>
      </w:r>
      <w:r w:rsidR="00965AC1">
        <w:t>- 機嫌：60 → 75。</w:t>
      </w:r>
    </w:p>
    <w:p w14:paraId="4841AF2E" w14:textId="781FF8C4" w:rsidR="00965AC1" w:rsidRDefault="008D59B1" w:rsidP="00965AC1">
      <w:pPr>
        <w:tabs>
          <w:tab w:val="left" w:pos="1589"/>
        </w:tabs>
      </w:pPr>
      <w:r>
        <w:rPr>
          <w:rFonts w:hint="eastAsia"/>
        </w:rPr>
        <w:t xml:space="preserve">　</w:t>
      </w:r>
      <w:r w:rsidR="00965AC1">
        <w:rPr>
          <w:rFonts w:hint="eastAsia"/>
        </w:rPr>
        <w:t xml:space="preserve">　</w:t>
      </w:r>
      <w:r w:rsidR="00965AC1">
        <w:t>- 所持金：1000 → 1200。</w:t>
      </w:r>
    </w:p>
    <w:p w14:paraId="77575A79" w14:textId="4C0F2005" w:rsidR="00120BB7" w:rsidRPr="00120BB7" w:rsidRDefault="008D59B1" w:rsidP="00965AC1">
      <w:pPr>
        <w:tabs>
          <w:tab w:val="left" w:pos="1589"/>
        </w:tabs>
      </w:pPr>
      <w:r>
        <w:rPr>
          <w:rFonts w:hint="eastAsia"/>
        </w:rPr>
        <w:t xml:space="preserve">　</w:t>
      </w:r>
      <w:r w:rsidR="00965AC1">
        <w:rPr>
          <w:rFonts w:hint="eastAsia"/>
        </w:rPr>
        <w:t xml:space="preserve">　</w:t>
      </w:r>
      <w:r w:rsidR="00965AC1">
        <w:t>- 観察で上記の値が表示される。</w:t>
      </w:r>
    </w:p>
    <w:p w14:paraId="2E599414" w14:textId="77777777" w:rsidR="00F52274" w:rsidRDefault="00F52274" w:rsidP="00F52274">
      <w:pPr>
        <w:tabs>
          <w:tab w:val="left" w:pos="1589"/>
        </w:tabs>
      </w:pPr>
      <w:r>
        <w:rPr>
          <w:rFonts w:hint="eastAsia"/>
        </w:rPr>
        <w:t>・実際</w:t>
      </w:r>
    </w:p>
    <w:p w14:paraId="3D9283DB" w14:textId="25C90093" w:rsidR="00F52274" w:rsidRDefault="00F52274" w:rsidP="00F52274">
      <w:pPr>
        <w:tabs>
          <w:tab w:val="left" w:pos="1589"/>
        </w:tabs>
      </w:pPr>
    </w:p>
    <w:p w14:paraId="3DBABF08" w14:textId="77777777" w:rsidR="0038729E" w:rsidRDefault="0038729E" w:rsidP="0038729E">
      <w:pPr>
        <w:tabs>
          <w:tab w:val="left" w:pos="1589"/>
        </w:tabs>
      </w:pPr>
      <w:r>
        <w:rPr>
          <w:rFonts w:hint="eastAsia"/>
        </w:rPr>
        <w:t>―――――――――――――</w:t>
      </w:r>
    </w:p>
    <w:p w14:paraId="799D6B37" w14:textId="77777777" w:rsidR="00120BB7" w:rsidRPr="0038729E" w:rsidRDefault="00120BB7" w:rsidP="008B3B59">
      <w:pPr>
        <w:tabs>
          <w:tab w:val="left" w:pos="1589"/>
        </w:tabs>
        <w:rPr>
          <w:rFonts w:hint="eastAsia"/>
        </w:rPr>
      </w:pPr>
    </w:p>
    <w:p w14:paraId="74F6EFA4" w14:textId="77777777" w:rsidR="00F52274" w:rsidRDefault="00F52274">
      <w:pPr>
        <w:widowControl/>
        <w:jc w:val="left"/>
      </w:pPr>
      <w:r>
        <w:br w:type="page"/>
      </w:r>
    </w:p>
    <w:p w14:paraId="4E15A28A" w14:textId="4A749592" w:rsidR="002775CE" w:rsidRDefault="002775CE" w:rsidP="00120BB7">
      <w:pPr>
        <w:tabs>
          <w:tab w:val="left" w:pos="1589"/>
        </w:tabs>
      </w:pPr>
      <w:r>
        <w:rPr>
          <w:rFonts w:hint="eastAsia"/>
        </w:rPr>
        <w:lastRenderedPageBreak/>
        <w:t>―――――――――――――</w:t>
      </w:r>
    </w:p>
    <w:p w14:paraId="3CBA1A5A" w14:textId="7B5A30F8" w:rsidR="00120BB7" w:rsidRDefault="00120BB7" w:rsidP="00120BB7">
      <w:pPr>
        <w:tabs>
          <w:tab w:val="left" w:pos="1589"/>
        </w:tabs>
      </w:pPr>
      <w:r>
        <w:t>3. 境界値（上限）― 満腹度が100で止まること</w:t>
      </w:r>
    </w:p>
    <w:p w14:paraId="527147DA" w14:textId="671095E0" w:rsidR="00120BB7" w:rsidRDefault="00C92CD8" w:rsidP="00120BB7">
      <w:pPr>
        <w:tabs>
          <w:tab w:val="left" w:pos="1589"/>
        </w:tabs>
      </w:pPr>
      <w:r>
        <w:rPr>
          <w:rFonts w:hint="eastAsia"/>
        </w:rPr>
        <w:t>・</w:t>
      </w:r>
      <w:r w:rsidR="00120BB7">
        <w:rPr>
          <w:rFonts w:hint="eastAsia"/>
        </w:rPr>
        <w:t>前提</w:t>
      </w:r>
    </w:p>
    <w:p w14:paraId="5EDE4BE9" w14:textId="1F783E01" w:rsidR="00120BB7" w:rsidRDefault="00656031" w:rsidP="00120BB7">
      <w:pPr>
        <w:tabs>
          <w:tab w:val="left" w:pos="1589"/>
        </w:tabs>
      </w:pPr>
      <w:r>
        <w:rPr>
          <w:rFonts w:hint="eastAsia"/>
        </w:rPr>
        <w:t xml:space="preserve">　</w:t>
      </w:r>
      <w:r w:rsidR="00120BB7">
        <w:rPr>
          <w:rFonts w:hint="eastAsia"/>
        </w:rPr>
        <w:t xml:space="preserve">　初期状態（満腹度</w:t>
      </w:r>
      <w:r w:rsidR="00120BB7">
        <w:t>60）</w:t>
      </w:r>
    </w:p>
    <w:p w14:paraId="260E48F5" w14:textId="45D28E69" w:rsidR="00120BB7" w:rsidRDefault="00C92CD8" w:rsidP="00120BB7">
      <w:pPr>
        <w:tabs>
          <w:tab w:val="left" w:pos="1589"/>
        </w:tabs>
      </w:pPr>
      <w:r>
        <w:rPr>
          <w:rFonts w:hint="eastAsia"/>
        </w:rPr>
        <w:t>・</w:t>
      </w:r>
      <w:r w:rsidR="00120BB7">
        <w:rPr>
          <w:rFonts w:hint="eastAsia"/>
        </w:rPr>
        <w:t>操作手順</w:t>
      </w:r>
    </w:p>
    <w:p w14:paraId="0D1198A1" w14:textId="1079A96A" w:rsidR="00120BB7" w:rsidRDefault="00656031" w:rsidP="00120BB7">
      <w:pPr>
        <w:tabs>
          <w:tab w:val="left" w:pos="1589"/>
        </w:tabs>
      </w:pPr>
      <w:r>
        <w:rPr>
          <w:rFonts w:hint="eastAsia"/>
        </w:rPr>
        <w:t xml:space="preserve">　</w:t>
      </w:r>
      <w:r w:rsidR="00120BB7">
        <w:rPr>
          <w:rFonts w:hint="eastAsia"/>
        </w:rPr>
        <w:t xml:space="preserve">　</w:t>
      </w:r>
      <w:r w:rsidR="00120BB7">
        <w:t>1. 「1：ごはん」→ ランク「3（特上）」を選択（+50で一時的に110想定）。</w:t>
      </w:r>
    </w:p>
    <w:p w14:paraId="7718FFBF" w14:textId="3D7CD88B" w:rsidR="00120BB7" w:rsidRDefault="00656031" w:rsidP="00120BB7">
      <w:pPr>
        <w:tabs>
          <w:tab w:val="left" w:pos="1589"/>
        </w:tabs>
      </w:pPr>
      <w:r>
        <w:rPr>
          <w:rFonts w:hint="eastAsia"/>
        </w:rPr>
        <w:t xml:space="preserve">　</w:t>
      </w:r>
      <w:r w:rsidR="00120BB7">
        <w:rPr>
          <w:rFonts w:hint="eastAsia"/>
        </w:rPr>
        <w:t xml:space="preserve">　</w:t>
      </w:r>
      <w:r w:rsidR="00120BB7">
        <w:t>2. 「5：観察する」を実行。</w:t>
      </w:r>
    </w:p>
    <w:p w14:paraId="5FC7E0B4" w14:textId="7B9851BB" w:rsidR="00120BB7" w:rsidRDefault="00C92CD8" w:rsidP="00120BB7">
      <w:pPr>
        <w:tabs>
          <w:tab w:val="left" w:pos="1589"/>
        </w:tabs>
      </w:pPr>
      <w:r>
        <w:rPr>
          <w:rFonts w:hint="eastAsia"/>
        </w:rPr>
        <w:t>・</w:t>
      </w:r>
      <w:r w:rsidR="00120BB7">
        <w:rPr>
          <w:rFonts w:hint="eastAsia"/>
        </w:rPr>
        <w:t>期待結果</w:t>
      </w:r>
    </w:p>
    <w:p w14:paraId="12043E3F" w14:textId="5D89CF96" w:rsidR="00120BB7" w:rsidRDefault="00656031" w:rsidP="00120BB7">
      <w:pPr>
        <w:tabs>
          <w:tab w:val="left" w:pos="1589"/>
        </w:tabs>
      </w:pPr>
      <w:r>
        <w:rPr>
          <w:rFonts w:hint="eastAsia"/>
        </w:rPr>
        <w:t xml:space="preserve">　</w:t>
      </w:r>
      <w:r w:rsidR="00120BB7">
        <w:rPr>
          <w:rFonts w:hint="eastAsia"/>
        </w:rPr>
        <w:t xml:space="preserve">　</w:t>
      </w:r>
      <w:r w:rsidR="00120BB7">
        <w:t>- 満腹度は100に丸め込まれ、110にはならない。</w:t>
      </w:r>
    </w:p>
    <w:p w14:paraId="47D4BD18" w14:textId="594A1328" w:rsidR="00120BB7" w:rsidRDefault="00656031" w:rsidP="00120BB7">
      <w:pPr>
        <w:tabs>
          <w:tab w:val="left" w:pos="1589"/>
        </w:tabs>
      </w:pPr>
      <w:r>
        <w:rPr>
          <w:rFonts w:hint="eastAsia"/>
        </w:rPr>
        <w:t xml:space="preserve">　</w:t>
      </w:r>
      <w:r w:rsidR="00120BB7">
        <w:rPr>
          <w:rFonts w:hint="eastAsia"/>
        </w:rPr>
        <w:t xml:space="preserve">　</w:t>
      </w:r>
      <w:r w:rsidR="00120BB7">
        <w:t>- 元気は-10され「50」になる。</w:t>
      </w:r>
    </w:p>
    <w:p w14:paraId="401FA6C1" w14:textId="095EAC0A" w:rsidR="0008336C" w:rsidRDefault="00656031" w:rsidP="00120BB7">
      <w:pPr>
        <w:tabs>
          <w:tab w:val="left" w:pos="1589"/>
        </w:tabs>
      </w:pPr>
      <w:r>
        <w:rPr>
          <w:rFonts w:hint="eastAsia"/>
        </w:rPr>
        <w:t xml:space="preserve">　</w:t>
      </w:r>
      <w:r w:rsidR="00120BB7">
        <w:rPr>
          <w:rFonts w:hint="eastAsia"/>
        </w:rPr>
        <w:t xml:space="preserve">　</w:t>
      </w:r>
      <w:r w:rsidR="00120BB7">
        <w:t>- 所持金は「1000 - (120×3) = 640円」。</w:t>
      </w:r>
    </w:p>
    <w:p w14:paraId="34CCB07E" w14:textId="77777777" w:rsidR="00F52274" w:rsidRDefault="00F52274" w:rsidP="00F52274">
      <w:pPr>
        <w:tabs>
          <w:tab w:val="left" w:pos="1589"/>
        </w:tabs>
      </w:pPr>
      <w:r>
        <w:rPr>
          <w:rFonts w:hint="eastAsia"/>
        </w:rPr>
        <w:t>・実際</w:t>
      </w:r>
    </w:p>
    <w:p w14:paraId="2B9B9044" w14:textId="671E6408" w:rsidR="00F52274" w:rsidRDefault="00F52274" w:rsidP="00F52274">
      <w:pPr>
        <w:tabs>
          <w:tab w:val="left" w:pos="1589"/>
        </w:tabs>
        <w:rPr>
          <w:rFonts w:hint="eastAsia"/>
        </w:rPr>
      </w:pPr>
    </w:p>
    <w:p w14:paraId="5F68982E" w14:textId="77777777" w:rsidR="0038729E" w:rsidRDefault="0038729E" w:rsidP="0038729E">
      <w:pPr>
        <w:tabs>
          <w:tab w:val="left" w:pos="1589"/>
        </w:tabs>
      </w:pPr>
      <w:r>
        <w:rPr>
          <w:rFonts w:hint="eastAsia"/>
        </w:rPr>
        <w:t>―――――――――――――</w:t>
      </w:r>
    </w:p>
    <w:p w14:paraId="5FDA037F" w14:textId="77777777" w:rsidR="00D213E5" w:rsidRDefault="00D213E5">
      <w:pPr>
        <w:widowControl/>
        <w:jc w:val="left"/>
      </w:pPr>
      <w:r>
        <w:br w:type="page"/>
      </w:r>
    </w:p>
    <w:p w14:paraId="201F2C1C" w14:textId="22D1A600" w:rsidR="00D213E5" w:rsidRDefault="00D213E5" w:rsidP="0038729E">
      <w:pPr>
        <w:tabs>
          <w:tab w:val="left" w:pos="1589"/>
        </w:tabs>
        <w:rPr>
          <w:rFonts w:hint="eastAsia"/>
        </w:rPr>
      </w:pPr>
      <w:r>
        <w:rPr>
          <w:rFonts w:hint="eastAsia"/>
        </w:rPr>
        <w:lastRenderedPageBreak/>
        <w:t>―――――――――――――</w:t>
      </w:r>
    </w:p>
    <w:p w14:paraId="4453D676" w14:textId="50FD2AA5" w:rsidR="00AD55E0" w:rsidRDefault="00AD55E0" w:rsidP="00AD55E0">
      <w:pPr>
        <w:tabs>
          <w:tab w:val="left" w:pos="1589"/>
        </w:tabs>
      </w:pPr>
      <w:r>
        <w:t xml:space="preserve">4. 境界値（下限）― </w:t>
      </w:r>
      <w:r w:rsidR="00FB46F2" w:rsidRPr="00FB46F2">
        <w:rPr>
          <w:rFonts w:hint="eastAsia"/>
        </w:rPr>
        <w:t>元気が</w:t>
      </w:r>
      <w:r w:rsidR="00FB46F2" w:rsidRPr="00FB46F2">
        <w:t>0未満になる操作でただちに終了すること</w:t>
      </w:r>
    </w:p>
    <w:p w14:paraId="334E9345" w14:textId="19734A55" w:rsidR="00AD55E0" w:rsidRDefault="00C92CD8" w:rsidP="00AD55E0">
      <w:pPr>
        <w:tabs>
          <w:tab w:val="left" w:pos="1589"/>
        </w:tabs>
      </w:pPr>
      <w:r>
        <w:rPr>
          <w:rFonts w:hint="eastAsia"/>
        </w:rPr>
        <w:t>・</w:t>
      </w:r>
      <w:r w:rsidR="00AD55E0">
        <w:rPr>
          <w:rFonts w:hint="eastAsia"/>
        </w:rPr>
        <w:t>前提</w:t>
      </w:r>
    </w:p>
    <w:p w14:paraId="687493B5" w14:textId="2FF6AFD2" w:rsidR="00AD55E0" w:rsidRDefault="00656031" w:rsidP="00AD55E0">
      <w:pPr>
        <w:tabs>
          <w:tab w:val="left" w:pos="1589"/>
        </w:tabs>
      </w:pPr>
      <w:r>
        <w:rPr>
          <w:rFonts w:hint="eastAsia"/>
        </w:rPr>
        <w:t xml:space="preserve">　</w:t>
      </w:r>
      <w:r w:rsidR="00AD55E0">
        <w:rPr>
          <w:rFonts w:hint="eastAsia"/>
        </w:rPr>
        <w:t xml:space="preserve">　初期状態（元気</w:t>
      </w:r>
      <w:r w:rsidR="00AD55E0">
        <w:t>60）</w:t>
      </w:r>
    </w:p>
    <w:p w14:paraId="2C36F028" w14:textId="4780C728" w:rsidR="00AD55E0" w:rsidRDefault="00C92CD8" w:rsidP="00AD55E0">
      <w:pPr>
        <w:tabs>
          <w:tab w:val="left" w:pos="1589"/>
        </w:tabs>
      </w:pPr>
      <w:r>
        <w:rPr>
          <w:rFonts w:hint="eastAsia"/>
        </w:rPr>
        <w:t>・</w:t>
      </w:r>
      <w:r w:rsidR="00AD55E0">
        <w:rPr>
          <w:rFonts w:hint="eastAsia"/>
        </w:rPr>
        <w:t>操作手順</w:t>
      </w:r>
    </w:p>
    <w:p w14:paraId="52A7E7C7" w14:textId="1A0B83A9" w:rsidR="00AD55E0" w:rsidRDefault="00656031" w:rsidP="00AD55E0">
      <w:pPr>
        <w:tabs>
          <w:tab w:val="left" w:pos="1589"/>
        </w:tabs>
      </w:pPr>
      <w:r>
        <w:rPr>
          <w:rFonts w:hint="eastAsia"/>
        </w:rPr>
        <w:t xml:space="preserve">　</w:t>
      </w:r>
      <w:r w:rsidR="00AD55E0">
        <w:rPr>
          <w:rFonts w:hint="eastAsia"/>
        </w:rPr>
        <w:t xml:space="preserve">　</w:t>
      </w:r>
      <w:r w:rsidR="00AD55E0">
        <w:t xml:space="preserve">1. </w:t>
      </w:r>
      <w:r w:rsidR="00E04456" w:rsidRPr="00E04456">
        <w:rPr>
          <w:rFonts w:hint="eastAsia"/>
        </w:rPr>
        <w:t>「</w:t>
      </w:r>
      <w:r w:rsidR="00E04456" w:rsidRPr="00E04456">
        <w:t>2：遊ぶ」を5回続けて実行し、元気を「60→50→40→30→20→10」にする。</w:t>
      </w:r>
    </w:p>
    <w:p w14:paraId="0E738E72" w14:textId="4225A285" w:rsidR="00AD55E0" w:rsidRDefault="00656031" w:rsidP="00AD55E0">
      <w:pPr>
        <w:tabs>
          <w:tab w:val="left" w:pos="1589"/>
        </w:tabs>
      </w:pPr>
      <w:r>
        <w:rPr>
          <w:rFonts w:hint="eastAsia"/>
        </w:rPr>
        <w:t xml:space="preserve">　</w:t>
      </w:r>
      <w:r w:rsidR="00AD55E0">
        <w:rPr>
          <w:rFonts w:hint="eastAsia"/>
        </w:rPr>
        <w:t xml:space="preserve">　</w:t>
      </w:r>
      <w:r w:rsidR="00AD55E0">
        <w:t xml:space="preserve">2. </w:t>
      </w:r>
      <w:r w:rsidR="00E5204A" w:rsidRPr="00E5204A">
        <w:rPr>
          <w:rFonts w:hint="eastAsia"/>
        </w:rPr>
        <w:t>続けて「</w:t>
      </w:r>
      <w:r w:rsidR="00E5204A" w:rsidRPr="00E5204A">
        <w:t>4：働かせる」を1回実行する（元気10の状態で</w:t>
      </w:r>
      <w:r w:rsidR="00E5204A" w:rsidRPr="00E5204A">
        <w:rPr>
          <w:rFonts w:hint="eastAsia"/>
        </w:rPr>
        <w:t>−</w:t>
      </w:r>
      <w:r w:rsidR="00E5204A" w:rsidRPr="00E5204A">
        <w:t>30の操作）。</w:t>
      </w:r>
    </w:p>
    <w:p w14:paraId="79A05540" w14:textId="07B17CF0" w:rsidR="00AD55E0" w:rsidRDefault="00C92CD8" w:rsidP="00AD55E0">
      <w:pPr>
        <w:tabs>
          <w:tab w:val="left" w:pos="1589"/>
        </w:tabs>
      </w:pPr>
      <w:r>
        <w:rPr>
          <w:rFonts w:hint="eastAsia"/>
        </w:rPr>
        <w:t>・</w:t>
      </w:r>
      <w:r w:rsidR="00AD55E0">
        <w:rPr>
          <w:rFonts w:hint="eastAsia"/>
        </w:rPr>
        <w:t>期待結果</w:t>
      </w:r>
    </w:p>
    <w:p w14:paraId="12DFDF95" w14:textId="198C69A0" w:rsidR="00AD55E0" w:rsidRDefault="00656031" w:rsidP="008E3BCC">
      <w:pPr>
        <w:tabs>
          <w:tab w:val="left" w:pos="1589"/>
        </w:tabs>
        <w:ind w:left="680" w:hangingChars="300" w:hanging="680"/>
      </w:pPr>
      <w:r>
        <w:rPr>
          <w:rFonts w:hint="eastAsia"/>
        </w:rPr>
        <w:t xml:space="preserve">　</w:t>
      </w:r>
      <w:r w:rsidR="00AD55E0">
        <w:rPr>
          <w:rFonts w:hint="eastAsia"/>
        </w:rPr>
        <w:t xml:space="preserve">　</w:t>
      </w:r>
      <w:r w:rsidR="00AD55E0">
        <w:t xml:space="preserve">- </w:t>
      </w:r>
      <w:r w:rsidR="002C3F47" w:rsidRPr="002C3F47">
        <w:rPr>
          <w:rFonts w:hint="eastAsia"/>
        </w:rPr>
        <w:t>「</w:t>
      </w:r>
      <w:r w:rsidR="002C3F47" w:rsidRPr="002C3F47">
        <w:t>⚠ ○○は疲れすぎて倒れてしまった…」というゲームオーバーのメッセージがただちに表示され、プログラムが終了する。</w:t>
      </w:r>
    </w:p>
    <w:p w14:paraId="7CDC42D8" w14:textId="615F49CB" w:rsidR="0008336C" w:rsidRDefault="00656031" w:rsidP="00AD55E0">
      <w:pPr>
        <w:tabs>
          <w:tab w:val="left" w:pos="1589"/>
        </w:tabs>
      </w:pPr>
      <w:r>
        <w:rPr>
          <w:rFonts w:hint="eastAsia"/>
        </w:rPr>
        <w:t xml:space="preserve">　</w:t>
      </w:r>
      <w:r w:rsidR="00AD55E0">
        <w:rPr>
          <w:rFonts w:hint="eastAsia"/>
        </w:rPr>
        <w:t xml:space="preserve">　</w:t>
      </w:r>
      <w:r w:rsidR="00AD55E0">
        <w:t xml:space="preserve">- </w:t>
      </w:r>
      <w:r w:rsidR="002163C9" w:rsidRPr="002163C9">
        <w:rPr>
          <w:rFonts w:hint="eastAsia"/>
        </w:rPr>
        <w:t>このとき観察やメニュー操作を続けることはできない。</w:t>
      </w:r>
    </w:p>
    <w:p w14:paraId="170275E9" w14:textId="40A9EAC7" w:rsidR="00051986" w:rsidRDefault="00051986" w:rsidP="00AD55E0">
      <w:pPr>
        <w:tabs>
          <w:tab w:val="left" w:pos="1589"/>
        </w:tabs>
        <w:rPr>
          <w:rFonts w:hint="eastAsia"/>
        </w:rPr>
      </w:pPr>
      <w:r>
        <w:rPr>
          <w:rFonts w:hint="eastAsia"/>
        </w:rPr>
        <w:t xml:space="preserve">　　</w:t>
      </w:r>
      <w:r>
        <w:t xml:space="preserve">- </w:t>
      </w:r>
      <w:r w:rsidR="002163C9" w:rsidRPr="002163C9">
        <w:rPr>
          <w:rFonts w:hint="eastAsia"/>
        </w:rPr>
        <w:t>負の値（−</w:t>
      </w:r>
      <w:r w:rsidR="002163C9" w:rsidRPr="002163C9">
        <w:t>20など）が画面に表示されたり、ゲームが継続したりしない。</w:t>
      </w:r>
    </w:p>
    <w:p w14:paraId="6289475D" w14:textId="77777777" w:rsidR="00F52274" w:rsidRDefault="00F52274" w:rsidP="00F52274">
      <w:pPr>
        <w:tabs>
          <w:tab w:val="left" w:pos="1589"/>
        </w:tabs>
      </w:pPr>
      <w:r>
        <w:rPr>
          <w:rFonts w:hint="eastAsia"/>
        </w:rPr>
        <w:t>・実際</w:t>
      </w:r>
    </w:p>
    <w:p w14:paraId="4783A4BC" w14:textId="66BDEE8C" w:rsidR="00F52274" w:rsidRDefault="00F52274" w:rsidP="00F52274">
      <w:pPr>
        <w:tabs>
          <w:tab w:val="left" w:pos="1589"/>
        </w:tabs>
        <w:rPr>
          <w:rFonts w:hint="eastAsia"/>
        </w:rPr>
      </w:pPr>
    </w:p>
    <w:p w14:paraId="421A6C4D" w14:textId="77777777" w:rsidR="0038729E" w:rsidRDefault="0038729E" w:rsidP="0038729E">
      <w:pPr>
        <w:tabs>
          <w:tab w:val="left" w:pos="1589"/>
        </w:tabs>
      </w:pPr>
      <w:r>
        <w:rPr>
          <w:rFonts w:hint="eastAsia"/>
        </w:rPr>
        <w:t>―――――――――――――</w:t>
      </w:r>
    </w:p>
    <w:p w14:paraId="11FD6B3E" w14:textId="77777777" w:rsidR="00F52274" w:rsidRDefault="00F52274">
      <w:pPr>
        <w:widowControl/>
        <w:jc w:val="left"/>
      </w:pPr>
      <w:r>
        <w:br w:type="page"/>
      </w:r>
    </w:p>
    <w:p w14:paraId="36D8AD22" w14:textId="47CCAC5E" w:rsidR="001A66BF" w:rsidRDefault="001A66BF" w:rsidP="001A66BF">
      <w:pPr>
        <w:tabs>
          <w:tab w:val="left" w:pos="1589"/>
        </w:tabs>
      </w:pPr>
      <w:r>
        <w:lastRenderedPageBreak/>
        <w:t>5. 購入前チェック（所持金不足で購入を拒否）</w:t>
      </w:r>
    </w:p>
    <w:p w14:paraId="336C9ED9" w14:textId="28B8B61C" w:rsidR="001A66BF" w:rsidRDefault="00C92CD8" w:rsidP="001A66BF">
      <w:pPr>
        <w:tabs>
          <w:tab w:val="left" w:pos="1589"/>
        </w:tabs>
      </w:pPr>
      <w:r>
        <w:rPr>
          <w:rFonts w:hint="eastAsia"/>
        </w:rPr>
        <w:t>・</w:t>
      </w:r>
      <w:r w:rsidR="001A66BF">
        <w:rPr>
          <w:rFonts w:hint="eastAsia"/>
        </w:rPr>
        <w:t>前提</w:t>
      </w:r>
    </w:p>
    <w:p w14:paraId="6916B442" w14:textId="3D249232" w:rsidR="001A66BF" w:rsidRDefault="00590818" w:rsidP="001A66BF">
      <w:pPr>
        <w:tabs>
          <w:tab w:val="left" w:pos="1589"/>
        </w:tabs>
      </w:pPr>
      <w:r>
        <w:rPr>
          <w:rFonts w:hint="eastAsia"/>
        </w:rPr>
        <w:t xml:space="preserve">　</w:t>
      </w:r>
      <w:r w:rsidR="001A66BF">
        <w:rPr>
          <w:rFonts w:hint="eastAsia"/>
        </w:rPr>
        <w:t xml:space="preserve">　初期状態（所持金</w:t>
      </w:r>
      <w:r w:rsidR="001A66BF">
        <w:t>1000）</w:t>
      </w:r>
    </w:p>
    <w:p w14:paraId="69FF5DDD" w14:textId="4CB9B7ED" w:rsidR="001A66BF" w:rsidRDefault="00C92CD8" w:rsidP="001A66BF">
      <w:pPr>
        <w:tabs>
          <w:tab w:val="left" w:pos="1589"/>
        </w:tabs>
      </w:pPr>
      <w:r>
        <w:rPr>
          <w:rFonts w:hint="eastAsia"/>
        </w:rPr>
        <w:t>・</w:t>
      </w:r>
      <w:r w:rsidR="001A66BF">
        <w:rPr>
          <w:rFonts w:hint="eastAsia"/>
        </w:rPr>
        <w:t>操作手順</w:t>
      </w:r>
    </w:p>
    <w:p w14:paraId="04C0D68F" w14:textId="1B776218" w:rsidR="001A66BF" w:rsidRDefault="00590818" w:rsidP="008E3BCC">
      <w:pPr>
        <w:tabs>
          <w:tab w:val="left" w:pos="1589"/>
        </w:tabs>
        <w:ind w:left="680" w:hangingChars="300" w:hanging="680"/>
      </w:pPr>
      <w:r>
        <w:rPr>
          <w:rFonts w:hint="eastAsia"/>
        </w:rPr>
        <w:t xml:space="preserve">　</w:t>
      </w:r>
      <w:r w:rsidR="001A66BF">
        <w:rPr>
          <w:rFonts w:hint="eastAsia"/>
        </w:rPr>
        <w:t xml:space="preserve">　</w:t>
      </w:r>
      <w:r w:rsidR="001A66BF">
        <w:t>1. 「1：ごはん」→ ランク「3（特上）」を</w:t>
      </w:r>
      <w:r w:rsidR="007553EF">
        <w:t>2</w:t>
      </w:r>
      <w:r w:rsidR="001A66BF">
        <w:t>回実行し、残高を280円まで減らす</w:t>
      </w:r>
      <w:r w:rsidR="007553EF">
        <w:br/>
      </w:r>
      <w:r w:rsidR="007553EF" w:rsidRPr="007553EF">
        <w:rPr>
          <w:rFonts w:hint="eastAsia"/>
        </w:rPr>
        <w:t>（</w:t>
      </w:r>
      <w:r w:rsidR="007553EF" w:rsidRPr="007553EF">
        <w:t>1回目で所持金は1000→640、2回目で640→280になる）</w:t>
      </w:r>
    </w:p>
    <w:p w14:paraId="74F3D54F" w14:textId="54B0AE6D" w:rsidR="001A66BF" w:rsidRDefault="00590818" w:rsidP="001A66BF">
      <w:pPr>
        <w:tabs>
          <w:tab w:val="left" w:pos="1589"/>
        </w:tabs>
      </w:pPr>
      <w:r>
        <w:rPr>
          <w:rFonts w:hint="eastAsia"/>
        </w:rPr>
        <w:t xml:space="preserve">　</w:t>
      </w:r>
      <w:r w:rsidR="001A66BF">
        <w:rPr>
          <w:rFonts w:hint="eastAsia"/>
        </w:rPr>
        <w:t xml:space="preserve">　</w:t>
      </w:r>
      <w:r w:rsidR="001A66BF">
        <w:t>2. さらにもう一度「1：ごはん」→ ランク「3（特上）」を選ぶ。</w:t>
      </w:r>
      <w:r w:rsidR="00594C9C">
        <w:br/>
      </w:r>
      <w:r w:rsidR="00594C9C">
        <w:rPr>
          <w:rFonts w:hint="eastAsia"/>
        </w:rPr>
        <w:t xml:space="preserve">　　</w:t>
      </w:r>
      <w:r w:rsidR="00594C9C">
        <w:rPr>
          <w:rFonts w:hint="eastAsia"/>
        </w:rPr>
        <w:t xml:space="preserve">　</w:t>
      </w:r>
      <w:r w:rsidR="00594C9C" w:rsidRPr="00594C9C">
        <w:rPr>
          <w:rFonts w:hint="eastAsia"/>
        </w:rPr>
        <w:t>（価格</w:t>
      </w:r>
      <w:r w:rsidR="00594C9C" w:rsidRPr="00594C9C">
        <w:t>360円、残高280円で不足状態を再現）</w:t>
      </w:r>
    </w:p>
    <w:p w14:paraId="61739B4A" w14:textId="0D0D0A10" w:rsidR="001A66BF" w:rsidRDefault="00C92CD8" w:rsidP="001A66BF">
      <w:pPr>
        <w:tabs>
          <w:tab w:val="left" w:pos="1589"/>
        </w:tabs>
      </w:pPr>
      <w:r>
        <w:rPr>
          <w:rFonts w:hint="eastAsia"/>
        </w:rPr>
        <w:t>・</w:t>
      </w:r>
      <w:r w:rsidR="001A66BF">
        <w:rPr>
          <w:rFonts w:hint="eastAsia"/>
        </w:rPr>
        <w:t>期待結果</w:t>
      </w:r>
    </w:p>
    <w:p w14:paraId="2B19553A" w14:textId="619B3FF1" w:rsidR="001A66BF" w:rsidRDefault="00590818" w:rsidP="001A66BF">
      <w:pPr>
        <w:tabs>
          <w:tab w:val="left" w:pos="1589"/>
        </w:tabs>
      </w:pPr>
      <w:r>
        <w:rPr>
          <w:rFonts w:hint="eastAsia"/>
        </w:rPr>
        <w:t xml:space="preserve">　</w:t>
      </w:r>
      <w:r w:rsidR="001A66BF">
        <w:rPr>
          <w:rFonts w:hint="eastAsia"/>
        </w:rPr>
        <w:t xml:space="preserve">　</w:t>
      </w:r>
      <w:r w:rsidR="001A66BF">
        <w:t>- 不足時は「所持金が足りないため…」とメッセージが出る。</w:t>
      </w:r>
    </w:p>
    <w:p w14:paraId="05E768C4" w14:textId="197034D9" w:rsidR="001A66BF" w:rsidRDefault="00590818" w:rsidP="001A66BF">
      <w:pPr>
        <w:tabs>
          <w:tab w:val="left" w:pos="1589"/>
        </w:tabs>
      </w:pPr>
      <w:r>
        <w:rPr>
          <w:rFonts w:hint="eastAsia"/>
        </w:rPr>
        <w:t xml:space="preserve">　</w:t>
      </w:r>
      <w:r w:rsidR="001A66BF">
        <w:rPr>
          <w:rFonts w:hint="eastAsia"/>
        </w:rPr>
        <w:t xml:space="preserve">　</w:t>
      </w:r>
      <w:r w:rsidR="001A66BF">
        <w:t>- 満腹度・元気・所持金は一切変化しない。</w:t>
      </w:r>
    </w:p>
    <w:p w14:paraId="6C37845B" w14:textId="67D6A36D" w:rsidR="0038729E" w:rsidRDefault="00590818" w:rsidP="001A66BF">
      <w:pPr>
        <w:tabs>
          <w:tab w:val="left" w:pos="1589"/>
        </w:tabs>
      </w:pPr>
      <w:r>
        <w:rPr>
          <w:rFonts w:hint="eastAsia"/>
        </w:rPr>
        <w:t xml:space="preserve">　</w:t>
      </w:r>
      <w:r w:rsidR="001A66BF">
        <w:rPr>
          <w:rFonts w:hint="eastAsia"/>
        </w:rPr>
        <w:t xml:space="preserve">　</w:t>
      </w:r>
      <w:r w:rsidR="001A66BF">
        <w:t>- 残高は280円</w:t>
      </w:r>
      <w:r w:rsidR="001E1A55">
        <w:rPr>
          <w:rFonts w:hint="eastAsia"/>
        </w:rPr>
        <w:t>のまま</w:t>
      </w:r>
      <w:r w:rsidR="001A66BF">
        <w:t>で</w:t>
      </w:r>
      <w:r w:rsidR="001E1A55">
        <w:rPr>
          <w:rFonts w:hint="eastAsia"/>
        </w:rPr>
        <w:t>、</w:t>
      </w:r>
      <w:r w:rsidR="001E1A55" w:rsidRPr="001E1A55">
        <w:rPr>
          <w:rFonts w:hint="eastAsia"/>
        </w:rPr>
        <w:t>満腹度は「</w:t>
      </w:r>
      <w:r w:rsidR="001E1A55" w:rsidRPr="001E1A55">
        <w:t>100」、元気は「40」を維持している。</w:t>
      </w:r>
    </w:p>
    <w:p w14:paraId="2D1A263F" w14:textId="77777777" w:rsidR="00F52274" w:rsidRDefault="00F52274" w:rsidP="00F52274">
      <w:pPr>
        <w:tabs>
          <w:tab w:val="left" w:pos="1589"/>
        </w:tabs>
      </w:pPr>
      <w:r>
        <w:rPr>
          <w:rFonts w:hint="eastAsia"/>
        </w:rPr>
        <w:t>・実際</w:t>
      </w:r>
    </w:p>
    <w:p w14:paraId="5F39F9A1" w14:textId="1845F66B" w:rsidR="00F52274" w:rsidRDefault="00F52274" w:rsidP="00F52274">
      <w:pPr>
        <w:tabs>
          <w:tab w:val="left" w:pos="1589"/>
        </w:tabs>
      </w:pPr>
    </w:p>
    <w:p w14:paraId="076C770F" w14:textId="77777777" w:rsidR="00765D77" w:rsidRDefault="00765D77" w:rsidP="00F52274">
      <w:pPr>
        <w:tabs>
          <w:tab w:val="left" w:pos="1589"/>
        </w:tabs>
      </w:pPr>
    </w:p>
    <w:p w14:paraId="04AA7D67" w14:textId="6C4E6035" w:rsidR="00765D77" w:rsidRDefault="00765D77" w:rsidP="00F52274">
      <w:pPr>
        <w:tabs>
          <w:tab w:val="left" w:pos="1589"/>
        </w:tabs>
        <w:rPr>
          <w:rFonts w:hint="eastAsia"/>
        </w:rPr>
      </w:pPr>
    </w:p>
    <w:p w14:paraId="6654BA26" w14:textId="6C6DEE30" w:rsidR="0061007B" w:rsidRDefault="0038729E" w:rsidP="004E1C0B">
      <w:pPr>
        <w:tabs>
          <w:tab w:val="left" w:pos="1589"/>
        </w:tabs>
      </w:pPr>
      <w:r>
        <w:rPr>
          <w:rFonts w:hint="eastAsia"/>
        </w:rPr>
        <w:t>―――――――――――――</w:t>
      </w:r>
      <w:r w:rsidR="0061007B">
        <w:br w:type="page"/>
      </w:r>
    </w:p>
    <w:p w14:paraId="237AB2C8" w14:textId="293DA02C" w:rsidR="0061007B" w:rsidRDefault="0090480F" w:rsidP="0061007B">
      <w:pPr>
        <w:tabs>
          <w:tab w:val="left" w:pos="1589"/>
        </w:tabs>
      </w:pPr>
      <w:r>
        <w:lastRenderedPageBreak/>
        <w:t>6</w:t>
      </w:r>
      <w:r w:rsidR="0061007B">
        <w:t xml:space="preserve">. </w:t>
      </w:r>
      <w:r w:rsidR="00982F42">
        <w:rPr>
          <w:rFonts w:hint="eastAsia"/>
        </w:rPr>
        <w:t>ランク入力の異常値</w:t>
      </w:r>
      <w:r w:rsidR="0061007B">
        <w:t>（</w:t>
      </w:r>
      <w:r w:rsidR="00982F42">
        <w:rPr>
          <w:rFonts w:hint="eastAsia"/>
        </w:rPr>
        <w:t>1〜3以外</w:t>
      </w:r>
      <w:r w:rsidR="0061007B">
        <w:t>）</w:t>
      </w:r>
    </w:p>
    <w:p w14:paraId="352963FF" w14:textId="77777777" w:rsidR="0061007B" w:rsidRDefault="0061007B" w:rsidP="0061007B">
      <w:pPr>
        <w:tabs>
          <w:tab w:val="left" w:pos="1589"/>
        </w:tabs>
      </w:pPr>
      <w:r>
        <w:rPr>
          <w:rFonts w:hint="eastAsia"/>
        </w:rPr>
        <w:t>・前提</w:t>
      </w:r>
    </w:p>
    <w:p w14:paraId="0FEDF01A" w14:textId="752362B2" w:rsidR="0061007B" w:rsidRDefault="0061007B" w:rsidP="0061007B">
      <w:pPr>
        <w:tabs>
          <w:tab w:val="left" w:pos="1589"/>
        </w:tabs>
      </w:pPr>
      <w:r>
        <w:rPr>
          <w:rFonts w:hint="eastAsia"/>
        </w:rPr>
        <w:t xml:space="preserve">　　初期状態</w:t>
      </w:r>
    </w:p>
    <w:p w14:paraId="3620CD58" w14:textId="77777777" w:rsidR="0061007B" w:rsidRDefault="0061007B" w:rsidP="0061007B">
      <w:pPr>
        <w:tabs>
          <w:tab w:val="left" w:pos="1589"/>
        </w:tabs>
      </w:pPr>
      <w:r>
        <w:rPr>
          <w:rFonts w:hint="eastAsia"/>
        </w:rPr>
        <w:t>・操作手順</w:t>
      </w:r>
    </w:p>
    <w:p w14:paraId="23726FC7" w14:textId="3D026242" w:rsidR="0061007B" w:rsidRDefault="0061007B" w:rsidP="0061007B">
      <w:pPr>
        <w:tabs>
          <w:tab w:val="left" w:pos="1589"/>
        </w:tabs>
        <w:ind w:left="680" w:hangingChars="300" w:hanging="680"/>
      </w:pPr>
      <w:r>
        <w:rPr>
          <w:rFonts w:hint="eastAsia"/>
        </w:rPr>
        <w:t xml:space="preserve">　　</w:t>
      </w:r>
      <w:r>
        <w:t>1. 「1：ごはん」</w:t>
      </w:r>
      <w:r w:rsidR="0079533D">
        <w:rPr>
          <w:rFonts w:hint="eastAsia"/>
        </w:rPr>
        <w:t>を選ぶ。</w:t>
      </w:r>
    </w:p>
    <w:p w14:paraId="7836F1B7" w14:textId="618B5B63" w:rsidR="0061007B" w:rsidRDefault="0061007B" w:rsidP="0061007B">
      <w:pPr>
        <w:tabs>
          <w:tab w:val="left" w:pos="1589"/>
        </w:tabs>
      </w:pPr>
      <w:r>
        <w:rPr>
          <w:rFonts w:hint="eastAsia"/>
        </w:rPr>
        <w:t xml:space="preserve">　　</w:t>
      </w:r>
      <w:r>
        <w:t xml:space="preserve">2. </w:t>
      </w:r>
      <w:r w:rsidR="000B401B">
        <w:rPr>
          <w:rFonts w:hint="eastAsia"/>
        </w:rPr>
        <w:t>ランク入力で「0」や「9」を入力する</w:t>
      </w:r>
      <w:r>
        <w:t>。</w:t>
      </w:r>
    </w:p>
    <w:p w14:paraId="6EE4042C" w14:textId="77777777" w:rsidR="0061007B" w:rsidRDefault="0061007B" w:rsidP="0061007B">
      <w:pPr>
        <w:tabs>
          <w:tab w:val="left" w:pos="1589"/>
        </w:tabs>
      </w:pPr>
      <w:r>
        <w:rPr>
          <w:rFonts w:hint="eastAsia"/>
        </w:rPr>
        <w:t>・期待結果</w:t>
      </w:r>
    </w:p>
    <w:p w14:paraId="3C80EE37" w14:textId="63E7AC40" w:rsidR="0061007B" w:rsidRDefault="0061007B" w:rsidP="0061007B">
      <w:pPr>
        <w:tabs>
          <w:tab w:val="left" w:pos="1589"/>
        </w:tabs>
      </w:pPr>
      <w:r>
        <w:rPr>
          <w:rFonts w:hint="eastAsia"/>
        </w:rPr>
        <w:t xml:space="preserve">　　</w:t>
      </w:r>
      <w:r>
        <w:t xml:space="preserve">- </w:t>
      </w:r>
      <w:r w:rsidR="008B77BA" w:rsidRPr="008B77BA">
        <w:t>1</w:t>
      </w:r>
      <w:r w:rsidR="008B77BA" w:rsidRPr="008B77BA">
        <w:rPr>
          <w:rFonts w:hint="eastAsia"/>
        </w:rPr>
        <w:t>〜</w:t>
      </w:r>
      <w:r w:rsidR="008B77BA" w:rsidRPr="008B77BA">
        <w:t>3を入力してください。（今回は並</w:t>
      </w:r>
      <w:r w:rsidR="00CF0253">
        <w:t>(1)</w:t>
      </w:r>
      <w:r w:rsidR="008B77BA" w:rsidRPr="008B77BA">
        <w:t>にします）」という案内が表示される。</w:t>
      </w:r>
    </w:p>
    <w:p w14:paraId="56F3FA2A" w14:textId="197314A3" w:rsidR="0061007B" w:rsidRDefault="0061007B" w:rsidP="0061007B">
      <w:pPr>
        <w:tabs>
          <w:tab w:val="left" w:pos="1589"/>
        </w:tabs>
      </w:pPr>
      <w:r>
        <w:rPr>
          <w:rFonts w:hint="eastAsia"/>
        </w:rPr>
        <w:t xml:space="preserve">　　</w:t>
      </w:r>
      <w:r>
        <w:t xml:space="preserve">- </w:t>
      </w:r>
      <w:r w:rsidR="001318A6" w:rsidRPr="001318A6">
        <w:rPr>
          <w:rFonts w:hint="eastAsia"/>
        </w:rPr>
        <w:t>処理は「並（ランク</w:t>
      </w:r>
      <w:r w:rsidR="001318A6" w:rsidRPr="001318A6">
        <w:t>1）」として実行される（満腹度+15、元気-10、価格-120）</w:t>
      </w:r>
    </w:p>
    <w:p w14:paraId="68D11152" w14:textId="77777777" w:rsidR="0061007B" w:rsidRDefault="0061007B" w:rsidP="0061007B">
      <w:pPr>
        <w:tabs>
          <w:tab w:val="left" w:pos="1589"/>
        </w:tabs>
      </w:pPr>
      <w:r>
        <w:rPr>
          <w:rFonts w:hint="eastAsia"/>
        </w:rPr>
        <w:t>・実際</w:t>
      </w:r>
    </w:p>
    <w:p w14:paraId="37925E7E" w14:textId="4B4F5539" w:rsidR="0061007B" w:rsidRDefault="0061007B" w:rsidP="0061007B">
      <w:pPr>
        <w:tabs>
          <w:tab w:val="left" w:pos="1589"/>
        </w:tabs>
      </w:pPr>
    </w:p>
    <w:p w14:paraId="20EEA51A" w14:textId="77777777" w:rsidR="004A7F06" w:rsidRDefault="004A7F06" w:rsidP="0061007B">
      <w:pPr>
        <w:tabs>
          <w:tab w:val="left" w:pos="1589"/>
        </w:tabs>
      </w:pPr>
    </w:p>
    <w:p w14:paraId="5F40019D" w14:textId="2E5A2BAE" w:rsidR="004A7F06" w:rsidRDefault="004A7F06" w:rsidP="0061007B">
      <w:pPr>
        <w:tabs>
          <w:tab w:val="left" w:pos="1589"/>
        </w:tabs>
      </w:pPr>
    </w:p>
    <w:p w14:paraId="7EF8F7E7" w14:textId="053FCA3D" w:rsidR="0038729E" w:rsidRDefault="0061007B" w:rsidP="0061007B">
      <w:pPr>
        <w:tabs>
          <w:tab w:val="left" w:pos="1589"/>
        </w:tabs>
      </w:pPr>
      <w:r>
        <w:rPr>
          <w:rFonts w:hint="eastAsia"/>
        </w:rPr>
        <w:t>―――――――――――――</w:t>
      </w:r>
    </w:p>
    <w:p w14:paraId="70541A1F" w14:textId="112EB989" w:rsidR="0061007B" w:rsidRDefault="0061007B" w:rsidP="008B3B59">
      <w:pPr>
        <w:tabs>
          <w:tab w:val="left" w:pos="1589"/>
        </w:tabs>
        <w:rPr>
          <w:rFonts w:hint="eastAsia"/>
        </w:rPr>
      </w:pPr>
    </w:p>
    <w:p w14:paraId="7AFD5535" w14:textId="5AACE5AC" w:rsidR="00B941E1" w:rsidRDefault="00B941E1">
      <w:pPr>
        <w:widowControl/>
        <w:jc w:val="left"/>
        <w:rPr>
          <w:rFonts w:ascii="BIZ UDPゴシック" w:eastAsia="BIZ UDPゴシック" w:hAnsi="BIZ UDPゴシック" w:hint="eastAsia"/>
          <w:b/>
          <w:bCs/>
          <w:sz w:val="24"/>
          <w:szCs w:val="28"/>
        </w:rPr>
      </w:pPr>
    </w:p>
    <w:sectPr w:rsidR="00B941E1" w:rsidSect="00363559">
      <w:headerReference w:type="default" r:id="rId11"/>
      <w:footerReference w:type="default" r:id="rId12"/>
      <w:pgSz w:w="11906" w:h="16838" w:code="9"/>
      <w:pgMar w:top="1440" w:right="1418" w:bottom="1440" w:left="1418" w:header="851" w:footer="567" w:gutter="0"/>
      <w:lnNumType w:countBy="1" w:restart="continuous"/>
      <w:cols w:space="425"/>
      <w:docGrid w:type="linesAndChars" w:linePitch="387" w:charSpace="343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8206C3" w14:textId="77777777" w:rsidR="00371532" w:rsidRDefault="00371532" w:rsidP="00925491">
      <w:r>
        <w:separator/>
      </w:r>
    </w:p>
  </w:endnote>
  <w:endnote w:type="continuationSeparator" w:id="0">
    <w:p w14:paraId="0D58339D" w14:textId="77777777" w:rsidR="00371532" w:rsidRDefault="00371532" w:rsidP="00925491">
      <w:r>
        <w:continuationSeparator/>
      </w:r>
    </w:p>
  </w:endnote>
  <w:endnote w:type="continuationNotice" w:id="1">
    <w:p w14:paraId="7C177868" w14:textId="77777777" w:rsidR="00371532" w:rsidRDefault="0037153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BIZ UDPゴシック">
    <w:altName w:val="BIZ UDPGothic"/>
    <w:panose1 w:val="020B0604020202020204"/>
    <w:charset w:val="80"/>
    <w:family w:val="swiss"/>
    <w:pitch w:val="variable"/>
    <w:sig w:usb0="E00002F7" w:usb1="2AC7EDF8" w:usb2="00000012" w:usb3="00000000" w:csb0="00020009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2222A4" w14:textId="2EE123F0" w:rsidR="00FF1949" w:rsidRDefault="00000000">
    <w:pPr>
      <w:pStyle w:val="a5"/>
      <w:jc w:val="center"/>
    </w:pPr>
    <w:sdt>
      <w:sdtPr>
        <w:id w:val="1997150025"/>
        <w:docPartObj>
          <w:docPartGallery w:val="Page Numbers (Bottom of Page)"/>
          <w:docPartUnique/>
        </w:docPartObj>
      </w:sdtPr>
      <w:sdtContent>
        <w:r w:rsidR="00FF1949">
          <w:fldChar w:fldCharType="begin"/>
        </w:r>
        <w:r w:rsidR="00FF1949">
          <w:instrText>PAGE   \* MERGEFORMAT</w:instrText>
        </w:r>
        <w:r w:rsidR="00FF1949">
          <w:fldChar w:fldCharType="separate"/>
        </w:r>
        <w:r w:rsidR="00AD3EBD" w:rsidRPr="00AD3EBD">
          <w:rPr>
            <w:noProof/>
            <w:lang w:val="ja-JP"/>
          </w:rPr>
          <w:t>22</w:t>
        </w:r>
        <w:r w:rsidR="00FF1949">
          <w:fldChar w:fldCharType="end"/>
        </w:r>
      </w:sdtContent>
    </w:sdt>
  </w:p>
  <w:p w14:paraId="3097C5C5" w14:textId="77777777" w:rsidR="00FF1949" w:rsidRDefault="00FF1949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2DF618" w14:textId="77777777" w:rsidR="00371532" w:rsidRDefault="00371532" w:rsidP="00925491">
      <w:r>
        <w:separator/>
      </w:r>
    </w:p>
  </w:footnote>
  <w:footnote w:type="continuationSeparator" w:id="0">
    <w:p w14:paraId="072B680D" w14:textId="77777777" w:rsidR="00371532" w:rsidRDefault="00371532" w:rsidP="00925491">
      <w:r>
        <w:continuationSeparator/>
      </w:r>
    </w:p>
  </w:footnote>
  <w:footnote w:type="continuationNotice" w:id="1">
    <w:p w14:paraId="6193E470" w14:textId="77777777" w:rsidR="00371532" w:rsidRDefault="0037153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E11B32" w14:textId="6C18F01D" w:rsidR="00FF1949" w:rsidRPr="0075045E" w:rsidRDefault="00FF1949">
    <w:pPr>
      <w:pStyle w:val="a3"/>
    </w:pPr>
    <w:r w:rsidRPr="006A76F0">
      <w:rPr>
        <w:rFonts w:hint="eastAsia"/>
        <w:sz w:val="16"/>
        <w:szCs w:val="18"/>
      </w:rPr>
      <w:t>環境情報</w:t>
    </w:r>
    <w:r>
      <w:rPr>
        <w:rFonts w:hint="eastAsia"/>
        <w:sz w:val="16"/>
        <w:szCs w:val="18"/>
      </w:rPr>
      <w:t>学科・2025年前期「環境プログラミング</w:t>
    </w:r>
    <w:r w:rsidR="00970A9C">
      <w:rPr>
        <w:rFonts w:hint="eastAsia"/>
        <w:sz w:val="16"/>
        <w:szCs w:val="18"/>
      </w:rPr>
      <w:t>Ⅱ</w:t>
    </w:r>
    <w:r>
      <w:rPr>
        <w:rFonts w:hint="eastAsia"/>
        <w:sz w:val="16"/>
        <w:szCs w:val="18"/>
      </w:rPr>
      <w:t>」・</w:t>
    </w:r>
    <w:r w:rsidR="00970A9C">
      <w:rPr>
        <w:rFonts w:hint="eastAsia"/>
        <w:sz w:val="16"/>
        <w:szCs w:val="18"/>
      </w:rPr>
      <w:t>深澤</w:t>
    </w:r>
    <w:r w:rsidR="005B4CEC">
      <w:rPr>
        <w:rFonts w:hint="eastAsia"/>
        <w:sz w:val="16"/>
        <w:szCs w:val="18"/>
      </w:rPr>
      <w:t>良彰</w:t>
    </w:r>
    <w:r>
      <w:rPr>
        <w:rFonts w:hint="eastAsia"/>
        <w:sz w:val="16"/>
        <w:szCs w:val="18"/>
      </w:rPr>
      <w:t>／</w:t>
    </w:r>
    <w:r w:rsidR="005B4CEC">
      <w:rPr>
        <w:rFonts w:hint="eastAsia"/>
        <w:sz w:val="16"/>
        <w:szCs w:val="18"/>
      </w:rPr>
      <w:t>神馬一博／</w:t>
    </w:r>
    <w:r>
      <w:rPr>
        <w:rFonts w:hint="eastAsia"/>
        <w:sz w:val="16"/>
        <w:szCs w:val="18"/>
      </w:rPr>
      <w:t>須藤竜之介</w:t>
    </w:r>
    <w:r w:rsidR="005B4CEC">
      <w:rPr>
        <w:rFonts w:hint="eastAsia"/>
        <w:sz w:val="16"/>
        <w:szCs w:val="18"/>
      </w:rPr>
      <w:t>／藤浪遼太郎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A6042"/>
    <w:multiLevelType w:val="hybridMultilevel"/>
    <w:tmpl w:val="2BD623D8"/>
    <w:lvl w:ilvl="0" w:tplc="04090011">
      <w:start w:val="1"/>
      <w:numFmt w:val="decimalEnclosedCircle"/>
      <w:lvlText w:val="%1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 w15:restartNumberingAfterBreak="0">
    <w:nsid w:val="3A186709"/>
    <w:multiLevelType w:val="hybridMultilevel"/>
    <w:tmpl w:val="A4782306"/>
    <w:lvl w:ilvl="0" w:tplc="B728212A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" w15:restartNumberingAfterBreak="0">
    <w:nsid w:val="59ED1626"/>
    <w:multiLevelType w:val="hybridMultilevel"/>
    <w:tmpl w:val="B90EDAD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" w15:restartNumberingAfterBreak="0">
    <w:nsid w:val="5F411D31"/>
    <w:multiLevelType w:val="hybridMultilevel"/>
    <w:tmpl w:val="F11098A4"/>
    <w:lvl w:ilvl="0" w:tplc="31C6D8F2">
      <w:start w:val="1"/>
      <w:numFmt w:val="decimalEnclosedCircle"/>
      <w:lvlText w:val="%1"/>
      <w:lvlJc w:val="left"/>
      <w:pPr>
        <w:ind w:left="502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22" w:hanging="440"/>
      </w:pPr>
    </w:lvl>
    <w:lvl w:ilvl="2" w:tplc="04090011" w:tentative="1">
      <w:start w:val="1"/>
      <w:numFmt w:val="decimalEnclosedCircle"/>
      <w:lvlText w:val="%3"/>
      <w:lvlJc w:val="left"/>
      <w:pPr>
        <w:ind w:left="1462" w:hanging="440"/>
      </w:pPr>
    </w:lvl>
    <w:lvl w:ilvl="3" w:tplc="0409000F" w:tentative="1">
      <w:start w:val="1"/>
      <w:numFmt w:val="decimal"/>
      <w:lvlText w:val="%4."/>
      <w:lvlJc w:val="left"/>
      <w:pPr>
        <w:ind w:left="1902" w:hanging="440"/>
      </w:pPr>
    </w:lvl>
    <w:lvl w:ilvl="4" w:tplc="04090017" w:tentative="1">
      <w:start w:val="1"/>
      <w:numFmt w:val="aiueoFullWidth"/>
      <w:lvlText w:val="(%5)"/>
      <w:lvlJc w:val="left"/>
      <w:pPr>
        <w:ind w:left="2342" w:hanging="440"/>
      </w:pPr>
    </w:lvl>
    <w:lvl w:ilvl="5" w:tplc="04090011" w:tentative="1">
      <w:start w:val="1"/>
      <w:numFmt w:val="decimalEnclosedCircle"/>
      <w:lvlText w:val="%6"/>
      <w:lvlJc w:val="left"/>
      <w:pPr>
        <w:ind w:left="2782" w:hanging="440"/>
      </w:pPr>
    </w:lvl>
    <w:lvl w:ilvl="6" w:tplc="0409000F" w:tentative="1">
      <w:start w:val="1"/>
      <w:numFmt w:val="decimal"/>
      <w:lvlText w:val="%7."/>
      <w:lvlJc w:val="left"/>
      <w:pPr>
        <w:ind w:left="3222" w:hanging="440"/>
      </w:pPr>
    </w:lvl>
    <w:lvl w:ilvl="7" w:tplc="04090017" w:tentative="1">
      <w:start w:val="1"/>
      <w:numFmt w:val="aiueoFullWidth"/>
      <w:lvlText w:val="(%8)"/>
      <w:lvlJc w:val="left"/>
      <w:pPr>
        <w:ind w:left="3662" w:hanging="440"/>
      </w:pPr>
    </w:lvl>
    <w:lvl w:ilvl="8" w:tplc="04090011" w:tentative="1">
      <w:start w:val="1"/>
      <w:numFmt w:val="decimalEnclosedCircle"/>
      <w:lvlText w:val="%9"/>
      <w:lvlJc w:val="left"/>
      <w:pPr>
        <w:ind w:left="4102" w:hanging="440"/>
      </w:pPr>
    </w:lvl>
  </w:abstractNum>
  <w:abstractNum w:abstractNumId="4" w15:restartNumberingAfterBreak="0">
    <w:nsid w:val="714B29D7"/>
    <w:multiLevelType w:val="hybridMultilevel"/>
    <w:tmpl w:val="BC1020FC"/>
    <w:lvl w:ilvl="0" w:tplc="04090011">
      <w:start w:val="1"/>
      <w:numFmt w:val="decimalEnclosedCircle"/>
      <w:lvlText w:val="%1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5" w15:restartNumberingAfterBreak="0">
    <w:nsid w:val="723C4A68"/>
    <w:multiLevelType w:val="hybridMultilevel"/>
    <w:tmpl w:val="9D48628E"/>
    <w:lvl w:ilvl="0" w:tplc="B728212A">
      <w:start w:val="1"/>
      <w:numFmt w:val="decimalEnclosedCircle"/>
      <w:lvlText w:val="%1"/>
      <w:lvlJc w:val="left"/>
      <w:pPr>
        <w:ind w:left="667" w:hanging="44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107" w:hanging="440"/>
      </w:pPr>
    </w:lvl>
    <w:lvl w:ilvl="2" w:tplc="04090011" w:tentative="1">
      <w:start w:val="1"/>
      <w:numFmt w:val="decimalEnclosedCircle"/>
      <w:lvlText w:val="%3"/>
      <w:lvlJc w:val="left"/>
      <w:pPr>
        <w:ind w:left="1547" w:hanging="440"/>
      </w:pPr>
    </w:lvl>
    <w:lvl w:ilvl="3" w:tplc="0409000F" w:tentative="1">
      <w:start w:val="1"/>
      <w:numFmt w:val="decimal"/>
      <w:lvlText w:val="%4."/>
      <w:lvlJc w:val="left"/>
      <w:pPr>
        <w:ind w:left="1987" w:hanging="440"/>
      </w:pPr>
    </w:lvl>
    <w:lvl w:ilvl="4" w:tplc="04090017" w:tentative="1">
      <w:start w:val="1"/>
      <w:numFmt w:val="aiueoFullWidth"/>
      <w:lvlText w:val="(%5)"/>
      <w:lvlJc w:val="left"/>
      <w:pPr>
        <w:ind w:left="2427" w:hanging="440"/>
      </w:pPr>
    </w:lvl>
    <w:lvl w:ilvl="5" w:tplc="04090011" w:tentative="1">
      <w:start w:val="1"/>
      <w:numFmt w:val="decimalEnclosedCircle"/>
      <w:lvlText w:val="%6"/>
      <w:lvlJc w:val="left"/>
      <w:pPr>
        <w:ind w:left="2867" w:hanging="440"/>
      </w:pPr>
    </w:lvl>
    <w:lvl w:ilvl="6" w:tplc="0409000F" w:tentative="1">
      <w:start w:val="1"/>
      <w:numFmt w:val="decimal"/>
      <w:lvlText w:val="%7."/>
      <w:lvlJc w:val="left"/>
      <w:pPr>
        <w:ind w:left="3307" w:hanging="440"/>
      </w:pPr>
    </w:lvl>
    <w:lvl w:ilvl="7" w:tplc="04090017" w:tentative="1">
      <w:start w:val="1"/>
      <w:numFmt w:val="aiueoFullWidth"/>
      <w:lvlText w:val="(%8)"/>
      <w:lvlJc w:val="left"/>
      <w:pPr>
        <w:ind w:left="3747" w:hanging="440"/>
      </w:pPr>
    </w:lvl>
    <w:lvl w:ilvl="8" w:tplc="04090011" w:tentative="1">
      <w:start w:val="1"/>
      <w:numFmt w:val="decimalEnclosedCircle"/>
      <w:lvlText w:val="%9"/>
      <w:lvlJc w:val="left"/>
      <w:pPr>
        <w:ind w:left="4187" w:hanging="440"/>
      </w:pPr>
    </w:lvl>
  </w:abstractNum>
  <w:num w:numId="1" w16cid:durableId="1197045524">
    <w:abstractNumId w:val="1"/>
  </w:num>
  <w:num w:numId="2" w16cid:durableId="1257178957">
    <w:abstractNumId w:val="3"/>
  </w:num>
  <w:num w:numId="3" w16cid:durableId="1993098369">
    <w:abstractNumId w:val="2"/>
  </w:num>
  <w:num w:numId="4" w16cid:durableId="94251717">
    <w:abstractNumId w:val="0"/>
  </w:num>
  <w:num w:numId="5" w16cid:durableId="970015561">
    <w:abstractNumId w:val="4"/>
  </w:num>
  <w:num w:numId="6" w16cid:durableId="138008958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6"/>
  <w:bordersDoNotSurroundHeader/>
  <w:bordersDoNotSurroundFooter/>
  <w:defaultTabStop w:val="840"/>
  <w:drawingGridHorizontalSpacing w:val="227"/>
  <w:drawingGridVerticalSpacing w:val="387"/>
  <w:displayHorizontalDrawingGridEvery w:val="0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71DC"/>
    <w:rsid w:val="00000DCA"/>
    <w:rsid w:val="00002560"/>
    <w:rsid w:val="00003484"/>
    <w:rsid w:val="000037F6"/>
    <w:rsid w:val="0000469E"/>
    <w:rsid w:val="00005F0A"/>
    <w:rsid w:val="00006CA7"/>
    <w:rsid w:val="000075FB"/>
    <w:rsid w:val="000077ED"/>
    <w:rsid w:val="00007CF8"/>
    <w:rsid w:val="000102EA"/>
    <w:rsid w:val="000109FA"/>
    <w:rsid w:val="00010A4B"/>
    <w:rsid w:val="000112F7"/>
    <w:rsid w:val="000116C6"/>
    <w:rsid w:val="00011870"/>
    <w:rsid w:val="000139D5"/>
    <w:rsid w:val="00013CE6"/>
    <w:rsid w:val="00014F86"/>
    <w:rsid w:val="00015465"/>
    <w:rsid w:val="000161E0"/>
    <w:rsid w:val="00016510"/>
    <w:rsid w:val="000174C2"/>
    <w:rsid w:val="000208CB"/>
    <w:rsid w:val="0002153C"/>
    <w:rsid w:val="000226DB"/>
    <w:rsid w:val="00022EDB"/>
    <w:rsid w:val="00022EDE"/>
    <w:rsid w:val="0002466A"/>
    <w:rsid w:val="00025FAA"/>
    <w:rsid w:val="0002621A"/>
    <w:rsid w:val="0002686D"/>
    <w:rsid w:val="00026BDB"/>
    <w:rsid w:val="00030178"/>
    <w:rsid w:val="000303EE"/>
    <w:rsid w:val="00030A04"/>
    <w:rsid w:val="00033018"/>
    <w:rsid w:val="00033118"/>
    <w:rsid w:val="00034037"/>
    <w:rsid w:val="00036387"/>
    <w:rsid w:val="000377A4"/>
    <w:rsid w:val="00037C5F"/>
    <w:rsid w:val="00040804"/>
    <w:rsid w:val="0004155F"/>
    <w:rsid w:val="00042FCC"/>
    <w:rsid w:val="000458F9"/>
    <w:rsid w:val="00047192"/>
    <w:rsid w:val="00050BF5"/>
    <w:rsid w:val="00051986"/>
    <w:rsid w:val="00054233"/>
    <w:rsid w:val="00054EB1"/>
    <w:rsid w:val="00054F97"/>
    <w:rsid w:val="00055E2B"/>
    <w:rsid w:val="00057FC8"/>
    <w:rsid w:val="00060823"/>
    <w:rsid w:val="00060B11"/>
    <w:rsid w:val="00060D02"/>
    <w:rsid w:val="000613F9"/>
    <w:rsid w:val="00061A8E"/>
    <w:rsid w:val="00061FCB"/>
    <w:rsid w:val="0006290A"/>
    <w:rsid w:val="00062B98"/>
    <w:rsid w:val="00067330"/>
    <w:rsid w:val="000673EF"/>
    <w:rsid w:val="00067B20"/>
    <w:rsid w:val="00070B1C"/>
    <w:rsid w:val="000710DC"/>
    <w:rsid w:val="00071633"/>
    <w:rsid w:val="000726A0"/>
    <w:rsid w:val="00072CE4"/>
    <w:rsid w:val="00074383"/>
    <w:rsid w:val="0007544E"/>
    <w:rsid w:val="000765F6"/>
    <w:rsid w:val="00080CFD"/>
    <w:rsid w:val="00081126"/>
    <w:rsid w:val="0008177F"/>
    <w:rsid w:val="00082F42"/>
    <w:rsid w:val="0008313F"/>
    <w:rsid w:val="0008336C"/>
    <w:rsid w:val="000843A8"/>
    <w:rsid w:val="00084A38"/>
    <w:rsid w:val="00084C27"/>
    <w:rsid w:val="00086038"/>
    <w:rsid w:val="00087F7E"/>
    <w:rsid w:val="00090DB0"/>
    <w:rsid w:val="00092355"/>
    <w:rsid w:val="0009282D"/>
    <w:rsid w:val="00093E0A"/>
    <w:rsid w:val="00095A32"/>
    <w:rsid w:val="00097173"/>
    <w:rsid w:val="00097BE0"/>
    <w:rsid w:val="000A1651"/>
    <w:rsid w:val="000A17DA"/>
    <w:rsid w:val="000A3BD7"/>
    <w:rsid w:val="000A424F"/>
    <w:rsid w:val="000A6051"/>
    <w:rsid w:val="000A72B4"/>
    <w:rsid w:val="000B0610"/>
    <w:rsid w:val="000B2812"/>
    <w:rsid w:val="000B401B"/>
    <w:rsid w:val="000B42E2"/>
    <w:rsid w:val="000B521E"/>
    <w:rsid w:val="000B6260"/>
    <w:rsid w:val="000B7079"/>
    <w:rsid w:val="000B71A6"/>
    <w:rsid w:val="000C0A4E"/>
    <w:rsid w:val="000C1120"/>
    <w:rsid w:val="000C1C09"/>
    <w:rsid w:val="000C564B"/>
    <w:rsid w:val="000C65EA"/>
    <w:rsid w:val="000D14A5"/>
    <w:rsid w:val="000D2049"/>
    <w:rsid w:val="000D2733"/>
    <w:rsid w:val="000D71C3"/>
    <w:rsid w:val="000D7D64"/>
    <w:rsid w:val="000E18AD"/>
    <w:rsid w:val="000E2068"/>
    <w:rsid w:val="000E32C9"/>
    <w:rsid w:val="000E3785"/>
    <w:rsid w:val="000E3E63"/>
    <w:rsid w:val="000E536F"/>
    <w:rsid w:val="000E686E"/>
    <w:rsid w:val="000E6EDE"/>
    <w:rsid w:val="000F14E8"/>
    <w:rsid w:val="000F3628"/>
    <w:rsid w:val="000F4297"/>
    <w:rsid w:val="000F4A67"/>
    <w:rsid w:val="000F648C"/>
    <w:rsid w:val="000F66AC"/>
    <w:rsid w:val="000F67CA"/>
    <w:rsid w:val="000F6BDD"/>
    <w:rsid w:val="0010140D"/>
    <w:rsid w:val="00101F16"/>
    <w:rsid w:val="00103F81"/>
    <w:rsid w:val="00105C43"/>
    <w:rsid w:val="00107B93"/>
    <w:rsid w:val="00107FDA"/>
    <w:rsid w:val="00110F11"/>
    <w:rsid w:val="0011105F"/>
    <w:rsid w:val="001127A9"/>
    <w:rsid w:val="00112FFC"/>
    <w:rsid w:val="00114B47"/>
    <w:rsid w:val="00115F6A"/>
    <w:rsid w:val="001163A1"/>
    <w:rsid w:val="00116814"/>
    <w:rsid w:val="00116D6E"/>
    <w:rsid w:val="001175CF"/>
    <w:rsid w:val="0012019E"/>
    <w:rsid w:val="00120BB7"/>
    <w:rsid w:val="00120CB2"/>
    <w:rsid w:val="00120D44"/>
    <w:rsid w:val="00122FA0"/>
    <w:rsid w:val="001265AF"/>
    <w:rsid w:val="001279F6"/>
    <w:rsid w:val="001307F7"/>
    <w:rsid w:val="001318A6"/>
    <w:rsid w:val="00131CEB"/>
    <w:rsid w:val="0013364C"/>
    <w:rsid w:val="00134ED4"/>
    <w:rsid w:val="0013544E"/>
    <w:rsid w:val="001360BD"/>
    <w:rsid w:val="0013661F"/>
    <w:rsid w:val="00136718"/>
    <w:rsid w:val="00137017"/>
    <w:rsid w:val="00137675"/>
    <w:rsid w:val="00137DAD"/>
    <w:rsid w:val="00140B89"/>
    <w:rsid w:val="00142901"/>
    <w:rsid w:val="001448B2"/>
    <w:rsid w:val="00145678"/>
    <w:rsid w:val="00146192"/>
    <w:rsid w:val="00146E59"/>
    <w:rsid w:val="0014763F"/>
    <w:rsid w:val="00147FF2"/>
    <w:rsid w:val="001501F7"/>
    <w:rsid w:val="00150789"/>
    <w:rsid w:val="001508CA"/>
    <w:rsid w:val="00151808"/>
    <w:rsid w:val="001527EC"/>
    <w:rsid w:val="00152C67"/>
    <w:rsid w:val="00154D8E"/>
    <w:rsid w:val="0015535C"/>
    <w:rsid w:val="001556A0"/>
    <w:rsid w:val="0015577A"/>
    <w:rsid w:val="00155AEF"/>
    <w:rsid w:val="00156BF4"/>
    <w:rsid w:val="00157FF1"/>
    <w:rsid w:val="001602FA"/>
    <w:rsid w:val="00160608"/>
    <w:rsid w:val="00160D57"/>
    <w:rsid w:val="00161994"/>
    <w:rsid w:val="0016221D"/>
    <w:rsid w:val="00162589"/>
    <w:rsid w:val="001627C8"/>
    <w:rsid w:val="00163106"/>
    <w:rsid w:val="001642CD"/>
    <w:rsid w:val="00164814"/>
    <w:rsid w:val="00164A9D"/>
    <w:rsid w:val="00165904"/>
    <w:rsid w:val="00166EE8"/>
    <w:rsid w:val="00166EF9"/>
    <w:rsid w:val="001725CA"/>
    <w:rsid w:val="00173AA2"/>
    <w:rsid w:val="0017526C"/>
    <w:rsid w:val="00175AAE"/>
    <w:rsid w:val="00176D0F"/>
    <w:rsid w:val="00176F71"/>
    <w:rsid w:val="001776E8"/>
    <w:rsid w:val="001813B8"/>
    <w:rsid w:val="00181DAB"/>
    <w:rsid w:val="001836D9"/>
    <w:rsid w:val="00183F85"/>
    <w:rsid w:val="001844E4"/>
    <w:rsid w:val="001853D2"/>
    <w:rsid w:val="0018776C"/>
    <w:rsid w:val="00187D79"/>
    <w:rsid w:val="00190118"/>
    <w:rsid w:val="00190A1D"/>
    <w:rsid w:val="00192223"/>
    <w:rsid w:val="00193B02"/>
    <w:rsid w:val="00193FB3"/>
    <w:rsid w:val="00194C28"/>
    <w:rsid w:val="001958BB"/>
    <w:rsid w:val="00195A76"/>
    <w:rsid w:val="00196DB5"/>
    <w:rsid w:val="001A0265"/>
    <w:rsid w:val="001A09E5"/>
    <w:rsid w:val="001A0F9B"/>
    <w:rsid w:val="001A111A"/>
    <w:rsid w:val="001A16CB"/>
    <w:rsid w:val="001A1B81"/>
    <w:rsid w:val="001A1DA4"/>
    <w:rsid w:val="001A2744"/>
    <w:rsid w:val="001A3D31"/>
    <w:rsid w:val="001A5501"/>
    <w:rsid w:val="001A569B"/>
    <w:rsid w:val="001A6523"/>
    <w:rsid w:val="001A652A"/>
    <w:rsid w:val="001A66BF"/>
    <w:rsid w:val="001B0967"/>
    <w:rsid w:val="001B2086"/>
    <w:rsid w:val="001B2BBA"/>
    <w:rsid w:val="001B2E2B"/>
    <w:rsid w:val="001B3637"/>
    <w:rsid w:val="001B451F"/>
    <w:rsid w:val="001B4F5E"/>
    <w:rsid w:val="001B6D86"/>
    <w:rsid w:val="001B7AAA"/>
    <w:rsid w:val="001C0CE3"/>
    <w:rsid w:val="001C3146"/>
    <w:rsid w:val="001C31C6"/>
    <w:rsid w:val="001C4BF3"/>
    <w:rsid w:val="001C5640"/>
    <w:rsid w:val="001C60EB"/>
    <w:rsid w:val="001C6794"/>
    <w:rsid w:val="001C7A23"/>
    <w:rsid w:val="001D005B"/>
    <w:rsid w:val="001D011D"/>
    <w:rsid w:val="001D1143"/>
    <w:rsid w:val="001D1B5D"/>
    <w:rsid w:val="001D2F47"/>
    <w:rsid w:val="001D4F43"/>
    <w:rsid w:val="001D7240"/>
    <w:rsid w:val="001E0C88"/>
    <w:rsid w:val="001E1084"/>
    <w:rsid w:val="001E1682"/>
    <w:rsid w:val="001E168B"/>
    <w:rsid w:val="001E1A55"/>
    <w:rsid w:val="001E1DE9"/>
    <w:rsid w:val="001E2855"/>
    <w:rsid w:val="001E2A06"/>
    <w:rsid w:val="001E3069"/>
    <w:rsid w:val="001E380F"/>
    <w:rsid w:val="001E4727"/>
    <w:rsid w:val="001E511D"/>
    <w:rsid w:val="001E5290"/>
    <w:rsid w:val="001E5EAB"/>
    <w:rsid w:val="001E626C"/>
    <w:rsid w:val="001F0DBD"/>
    <w:rsid w:val="001F6D0E"/>
    <w:rsid w:val="0020135D"/>
    <w:rsid w:val="00201B82"/>
    <w:rsid w:val="00202353"/>
    <w:rsid w:val="002024BF"/>
    <w:rsid w:val="00202695"/>
    <w:rsid w:val="00203B91"/>
    <w:rsid w:val="00204065"/>
    <w:rsid w:val="002041B5"/>
    <w:rsid w:val="00204969"/>
    <w:rsid w:val="00205BE1"/>
    <w:rsid w:val="00205EA9"/>
    <w:rsid w:val="002061FA"/>
    <w:rsid w:val="002062DB"/>
    <w:rsid w:val="0020727D"/>
    <w:rsid w:val="002104B0"/>
    <w:rsid w:val="00210B60"/>
    <w:rsid w:val="00211D11"/>
    <w:rsid w:val="00212287"/>
    <w:rsid w:val="00214AB8"/>
    <w:rsid w:val="00215374"/>
    <w:rsid w:val="00215621"/>
    <w:rsid w:val="002163C9"/>
    <w:rsid w:val="002175F0"/>
    <w:rsid w:val="00217D1B"/>
    <w:rsid w:val="002200AE"/>
    <w:rsid w:val="002202F5"/>
    <w:rsid w:val="00221094"/>
    <w:rsid w:val="00221780"/>
    <w:rsid w:val="002230E2"/>
    <w:rsid w:val="00224574"/>
    <w:rsid w:val="00224BD5"/>
    <w:rsid w:val="00226CCB"/>
    <w:rsid w:val="00226D5E"/>
    <w:rsid w:val="0022739B"/>
    <w:rsid w:val="0023126A"/>
    <w:rsid w:val="00234CB9"/>
    <w:rsid w:val="0023557E"/>
    <w:rsid w:val="002372E4"/>
    <w:rsid w:val="00240C1A"/>
    <w:rsid w:val="0024131D"/>
    <w:rsid w:val="00243517"/>
    <w:rsid w:val="002455FF"/>
    <w:rsid w:val="00246522"/>
    <w:rsid w:val="00246E9D"/>
    <w:rsid w:val="00247BA3"/>
    <w:rsid w:val="00250AF6"/>
    <w:rsid w:val="00250E0B"/>
    <w:rsid w:val="00251CF8"/>
    <w:rsid w:val="00252D6D"/>
    <w:rsid w:val="00254286"/>
    <w:rsid w:val="002544FB"/>
    <w:rsid w:val="00255945"/>
    <w:rsid w:val="00256245"/>
    <w:rsid w:val="00256688"/>
    <w:rsid w:val="00257648"/>
    <w:rsid w:val="00257A6B"/>
    <w:rsid w:val="002614E9"/>
    <w:rsid w:val="00262645"/>
    <w:rsid w:val="0026305B"/>
    <w:rsid w:val="00264929"/>
    <w:rsid w:val="00264C77"/>
    <w:rsid w:val="002656F9"/>
    <w:rsid w:val="00270F28"/>
    <w:rsid w:val="002717F8"/>
    <w:rsid w:val="00271A5E"/>
    <w:rsid w:val="00274808"/>
    <w:rsid w:val="0027677F"/>
    <w:rsid w:val="002775CE"/>
    <w:rsid w:val="00280F38"/>
    <w:rsid w:val="00281A61"/>
    <w:rsid w:val="00283A26"/>
    <w:rsid w:val="0028532F"/>
    <w:rsid w:val="00286258"/>
    <w:rsid w:val="00286900"/>
    <w:rsid w:val="00286E2C"/>
    <w:rsid w:val="00292014"/>
    <w:rsid w:val="00292DDA"/>
    <w:rsid w:val="00292FCE"/>
    <w:rsid w:val="002936E8"/>
    <w:rsid w:val="00293A59"/>
    <w:rsid w:val="00293EF2"/>
    <w:rsid w:val="0029460A"/>
    <w:rsid w:val="00295273"/>
    <w:rsid w:val="002964F7"/>
    <w:rsid w:val="00297D02"/>
    <w:rsid w:val="002A0874"/>
    <w:rsid w:val="002A25DD"/>
    <w:rsid w:val="002A3274"/>
    <w:rsid w:val="002A3417"/>
    <w:rsid w:val="002A78E8"/>
    <w:rsid w:val="002B0D50"/>
    <w:rsid w:val="002B1326"/>
    <w:rsid w:val="002B164D"/>
    <w:rsid w:val="002B5D27"/>
    <w:rsid w:val="002B692E"/>
    <w:rsid w:val="002B7141"/>
    <w:rsid w:val="002B7865"/>
    <w:rsid w:val="002C0300"/>
    <w:rsid w:val="002C0850"/>
    <w:rsid w:val="002C0A34"/>
    <w:rsid w:val="002C1226"/>
    <w:rsid w:val="002C207B"/>
    <w:rsid w:val="002C22D7"/>
    <w:rsid w:val="002C23B7"/>
    <w:rsid w:val="002C3F47"/>
    <w:rsid w:val="002C44EA"/>
    <w:rsid w:val="002C57F3"/>
    <w:rsid w:val="002C5892"/>
    <w:rsid w:val="002C646C"/>
    <w:rsid w:val="002C7CF1"/>
    <w:rsid w:val="002D02DF"/>
    <w:rsid w:val="002D0552"/>
    <w:rsid w:val="002D0CA0"/>
    <w:rsid w:val="002D141A"/>
    <w:rsid w:val="002D4C53"/>
    <w:rsid w:val="002D583F"/>
    <w:rsid w:val="002D58C7"/>
    <w:rsid w:val="002D740E"/>
    <w:rsid w:val="002D7D37"/>
    <w:rsid w:val="002E0A25"/>
    <w:rsid w:val="002E125B"/>
    <w:rsid w:val="002E14E5"/>
    <w:rsid w:val="002E3E4B"/>
    <w:rsid w:val="002E550B"/>
    <w:rsid w:val="002E59F9"/>
    <w:rsid w:val="002E5CAB"/>
    <w:rsid w:val="002F0E38"/>
    <w:rsid w:val="002F2B28"/>
    <w:rsid w:val="002F52D2"/>
    <w:rsid w:val="002F53EC"/>
    <w:rsid w:val="002F690B"/>
    <w:rsid w:val="0030064C"/>
    <w:rsid w:val="003012D4"/>
    <w:rsid w:val="0030222D"/>
    <w:rsid w:val="00304A63"/>
    <w:rsid w:val="00304D87"/>
    <w:rsid w:val="0030717F"/>
    <w:rsid w:val="00307A0B"/>
    <w:rsid w:val="00311D47"/>
    <w:rsid w:val="003128CA"/>
    <w:rsid w:val="00312988"/>
    <w:rsid w:val="003140F0"/>
    <w:rsid w:val="003154A0"/>
    <w:rsid w:val="00315926"/>
    <w:rsid w:val="00316E0B"/>
    <w:rsid w:val="0032013F"/>
    <w:rsid w:val="00321958"/>
    <w:rsid w:val="00321F05"/>
    <w:rsid w:val="00322190"/>
    <w:rsid w:val="0032245F"/>
    <w:rsid w:val="003234F7"/>
    <w:rsid w:val="00323788"/>
    <w:rsid w:val="003237AF"/>
    <w:rsid w:val="00323BBB"/>
    <w:rsid w:val="003240DD"/>
    <w:rsid w:val="00325D67"/>
    <w:rsid w:val="00325F6F"/>
    <w:rsid w:val="00326A2B"/>
    <w:rsid w:val="0033162E"/>
    <w:rsid w:val="0033188C"/>
    <w:rsid w:val="00332515"/>
    <w:rsid w:val="00332E14"/>
    <w:rsid w:val="00333033"/>
    <w:rsid w:val="0033412B"/>
    <w:rsid w:val="00334480"/>
    <w:rsid w:val="003356F5"/>
    <w:rsid w:val="003402E4"/>
    <w:rsid w:val="0034282F"/>
    <w:rsid w:val="003429D6"/>
    <w:rsid w:val="00346DB4"/>
    <w:rsid w:val="003479CA"/>
    <w:rsid w:val="003509DE"/>
    <w:rsid w:val="003517C9"/>
    <w:rsid w:val="00352925"/>
    <w:rsid w:val="00352F73"/>
    <w:rsid w:val="0035441C"/>
    <w:rsid w:val="0035700A"/>
    <w:rsid w:val="00357150"/>
    <w:rsid w:val="00357BED"/>
    <w:rsid w:val="00361764"/>
    <w:rsid w:val="00361E4A"/>
    <w:rsid w:val="003623D8"/>
    <w:rsid w:val="00362D8F"/>
    <w:rsid w:val="00363559"/>
    <w:rsid w:val="00363789"/>
    <w:rsid w:val="00364257"/>
    <w:rsid w:val="003644DC"/>
    <w:rsid w:val="00365D1C"/>
    <w:rsid w:val="00371242"/>
    <w:rsid w:val="00371372"/>
    <w:rsid w:val="00371532"/>
    <w:rsid w:val="00371781"/>
    <w:rsid w:val="00371C4D"/>
    <w:rsid w:val="0037285E"/>
    <w:rsid w:val="003753A5"/>
    <w:rsid w:val="003757B4"/>
    <w:rsid w:val="00375CF6"/>
    <w:rsid w:val="00376319"/>
    <w:rsid w:val="0037726B"/>
    <w:rsid w:val="00377FBB"/>
    <w:rsid w:val="00382729"/>
    <w:rsid w:val="00385D09"/>
    <w:rsid w:val="0038660B"/>
    <w:rsid w:val="0038729E"/>
    <w:rsid w:val="00387697"/>
    <w:rsid w:val="00387766"/>
    <w:rsid w:val="00390D89"/>
    <w:rsid w:val="003926C4"/>
    <w:rsid w:val="00394CA9"/>
    <w:rsid w:val="00395A28"/>
    <w:rsid w:val="00395D3D"/>
    <w:rsid w:val="00397548"/>
    <w:rsid w:val="003A09E9"/>
    <w:rsid w:val="003A0BFF"/>
    <w:rsid w:val="003A11A0"/>
    <w:rsid w:val="003A1391"/>
    <w:rsid w:val="003A159A"/>
    <w:rsid w:val="003A19B2"/>
    <w:rsid w:val="003A2276"/>
    <w:rsid w:val="003A3C57"/>
    <w:rsid w:val="003A4CA7"/>
    <w:rsid w:val="003A709A"/>
    <w:rsid w:val="003A745E"/>
    <w:rsid w:val="003B1AF9"/>
    <w:rsid w:val="003B2498"/>
    <w:rsid w:val="003B24F7"/>
    <w:rsid w:val="003B2D73"/>
    <w:rsid w:val="003B3C78"/>
    <w:rsid w:val="003B547D"/>
    <w:rsid w:val="003B747C"/>
    <w:rsid w:val="003B7E4A"/>
    <w:rsid w:val="003C09CE"/>
    <w:rsid w:val="003C1678"/>
    <w:rsid w:val="003C2487"/>
    <w:rsid w:val="003C3F7F"/>
    <w:rsid w:val="003C4AE4"/>
    <w:rsid w:val="003C4BF4"/>
    <w:rsid w:val="003C63C6"/>
    <w:rsid w:val="003C6782"/>
    <w:rsid w:val="003D1378"/>
    <w:rsid w:val="003D52A4"/>
    <w:rsid w:val="003D5831"/>
    <w:rsid w:val="003D5BFC"/>
    <w:rsid w:val="003D6001"/>
    <w:rsid w:val="003D71DC"/>
    <w:rsid w:val="003D7F51"/>
    <w:rsid w:val="003E21BD"/>
    <w:rsid w:val="003E55CC"/>
    <w:rsid w:val="003E5938"/>
    <w:rsid w:val="003E5D93"/>
    <w:rsid w:val="003E734A"/>
    <w:rsid w:val="003F026E"/>
    <w:rsid w:val="003F083C"/>
    <w:rsid w:val="003F2AB7"/>
    <w:rsid w:val="003F2D5D"/>
    <w:rsid w:val="003F3A87"/>
    <w:rsid w:val="003F3B24"/>
    <w:rsid w:val="003F44A9"/>
    <w:rsid w:val="003F72B2"/>
    <w:rsid w:val="0040084A"/>
    <w:rsid w:val="00401D18"/>
    <w:rsid w:val="004024B7"/>
    <w:rsid w:val="004029C1"/>
    <w:rsid w:val="00404B2B"/>
    <w:rsid w:val="004058F2"/>
    <w:rsid w:val="00407396"/>
    <w:rsid w:val="00407BBF"/>
    <w:rsid w:val="00410C5E"/>
    <w:rsid w:val="004120B1"/>
    <w:rsid w:val="00412200"/>
    <w:rsid w:val="004124BC"/>
    <w:rsid w:val="00412EE6"/>
    <w:rsid w:val="00413663"/>
    <w:rsid w:val="00414410"/>
    <w:rsid w:val="004148D6"/>
    <w:rsid w:val="004152CC"/>
    <w:rsid w:val="004174BA"/>
    <w:rsid w:val="0042062F"/>
    <w:rsid w:val="0042161C"/>
    <w:rsid w:val="00421EBD"/>
    <w:rsid w:val="004225C7"/>
    <w:rsid w:val="00423068"/>
    <w:rsid w:val="00423808"/>
    <w:rsid w:val="00424039"/>
    <w:rsid w:val="004245C6"/>
    <w:rsid w:val="0042687D"/>
    <w:rsid w:val="00427BB8"/>
    <w:rsid w:val="004304B2"/>
    <w:rsid w:val="00432751"/>
    <w:rsid w:val="00432CF9"/>
    <w:rsid w:val="004354EF"/>
    <w:rsid w:val="0043740A"/>
    <w:rsid w:val="00437BF7"/>
    <w:rsid w:val="004400F1"/>
    <w:rsid w:val="00442191"/>
    <w:rsid w:val="00442428"/>
    <w:rsid w:val="0044359A"/>
    <w:rsid w:val="00444216"/>
    <w:rsid w:val="004444B3"/>
    <w:rsid w:val="00444AF6"/>
    <w:rsid w:val="0045099B"/>
    <w:rsid w:val="004519CD"/>
    <w:rsid w:val="00453633"/>
    <w:rsid w:val="0045367D"/>
    <w:rsid w:val="00455462"/>
    <w:rsid w:val="00457E07"/>
    <w:rsid w:val="00464DC0"/>
    <w:rsid w:val="00465B0B"/>
    <w:rsid w:val="0046659E"/>
    <w:rsid w:val="00467CE4"/>
    <w:rsid w:val="00467FDF"/>
    <w:rsid w:val="00470882"/>
    <w:rsid w:val="00470AB6"/>
    <w:rsid w:val="00472A47"/>
    <w:rsid w:val="00473E3C"/>
    <w:rsid w:val="004745DF"/>
    <w:rsid w:val="0047526A"/>
    <w:rsid w:val="00475BB2"/>
    <w:rsid w:val="00476076"/>
    <w:rsid w:val="004778B1"/>
    <w:rsid w:val="00480763"/>
    <w:rsid w:val="0048121F"/>
    <w:rsid w:val="00482955"/>
    <w:rsid w:val="004830B8"/>
    <w:rsid w:val="00483682"/>
    <w:rsid w:val="004839B8"/>
    <w:rsid w:val="00484012"/>
    <w:rsid w:val="00484B1B"/>
    <w:rsid w:val="00484E2B"/>
    <w:rsid w:val="00486EC6"/>
    <w:rsid w:val="00490365"/>
    <w:rsid w:val="004908EB"/>
    <w:rsid w:val="00490D01"/>
    <w:rsid w:val="0049187D"/>
    <w:rsid w:val="00492FC8"/>
    <w:rsid w:val="0049428F"/>
    <w:rsid w:val="00494350"/>
    <w:rsid w:val="00495067"/>
    <w:rsid w:val="00495D3B"/>
    <w:rsid w:val="00496657"/>
    <w:rsid w:val="004967C1"/>
    <w:rsid w:val="00496BF0"/>
    <w:rsid w:val="00497B4B"/>
    <w:rsid w:val="004A0EF1"/>
    <w:rsid w:val="004A1600"/>
    <w:rsid w:val="004A206F"/>
    <w:rsid w:val="004A3569"/>
    <w:rsid w:val="004A3DC3"/>
    <w:rsid w:val="004A51D8"/>
    <w:rsid w:val="004A67D4"/>
    <w:rsid w:val="004A7F06"/>
    <w:rsid w:val="004B059C"/>
    <w:rsid w:val="004B0E14"/>
    <w:rsid w:val="004B1E22"/>
    <w:rsid w:val="004B2198"/>
    <w:rsid w:val="004B30DE"/>
    <w:rsid w:val="004B637C"/>
    <w:rsid w:val="004B6D8F"/>
    <w:rsid w:val="004B760D"/>
    <w:rsid w:val="004C0960"/>
    <w:rsid w:val="004C1337"/>
    <w:rsid w:val="004C1473"/>
    <w:rsid w:val="004C2733"/>
    <w:rsid w:val="004C43A5"/>
    <w:rsid w:val="004C4B2D"/>
    <w:rsid w:val="004C4DCF"/>
    <w:rsid w:val="004C51E2"/>
    <w:rsid w:val="004C5860"/>
    <w:rsid w:val="004C5AC9"/>
    <w:rsid w:val="004C638F"/>
    <w:rsid w:val="004C6704"/>
    <w:rsid w:val="004C78F2"/>
    <w:rsid w:val="004D2A2D"/>
    <w:rsid w:val="004D2D79"/>
    <w:rsid w:val="004D32E3"/>
    <w:rsid w:val="004D3377"/>
    <w:rsid w:val="004D3D30"/>
    <w:rsid w:val="004D4FF3"/>
    <w:rsid w:val="004D5401"/>
    <w:rsid w:val="004D5D7C"/>
    <w:rsid w:val="004D71F8"/>
    <w:rsid w:val="004E02A8"/>
    <w:rsid w:val="004E03ED"/>
    <w:rsid w:val="004E0C79"/>
    <w:rsid w:val="004E0F3A"/>
    <w:rsid w:val="004E1527"/>
    <w:rsid w:val="004E159A"/>
    <w:rsid w:val="004E1C0B"/>
    <w:rsid w:val="004E1FE1"/>
    <w:rsid w:val="004E22B4"/>
    <w:rsid w:val="004E25E0"/>
    <w:rsid w:val="004E280D"/>
    <w:rsid w:val="004E2904"/>
    <w:rsid w:val="004E46E9"/>
    <w:rsid w:val="004E6023"/>
    <w:rsid w:val="004E64FA"/>
    <w:rsid w:val="004E674F"/>
    <w:rsid w:val="004E78B0"/>
    <w:rsid w:val="004F0093"/>
    <w:rsid w:val="004F0103"/>
    <w:rsid w:val="004F1909"/>
    <w:rsid w:val="004F19BA"/>
    <w:rsid w:val="004F1B3D"/>
    <w:rsid w:val="004F3540"/>
    <w:rsid w:val="004F35CA"/>
    <w:rsid w:val="004F38DD"/>
    <w:rsid w:val="004F3E24"/>
    <w:rsid w:val="004F40C9"/>
    <w:rsid w:val="004F675A"/>
    <w:rsid w:val="004F68B1"/>
    <w:rsid w:val="004F729A"/>
    <w:rsid w:val="004F7800"/>
    <w:rsid w:val="004F7F47"/>
    <w:rsid w:val="0050051B"/>
    <w:rsid w:val="005011DD"/>
    <w:rsid w:val="005016D8"/>
    <w:rsid w:val="00503299"/>
    <w:rsid w:val="00504436"/>
    <w:rsid w:val="00507377"/>
    <w:rsid w:val="00507A68"/>
    <w:rsid w:val="005118B5"/>
    <w:rsid w:val="0051230F"/>
    <w:rsid w:val="00513417"/>
    <w:rsid w:val="005135F0"/>
    <w:rsid w:val="00514B33"/>
    <w:rsid w:val="00514D72"/>
    <w:rsid w:val="00516B73"/>
    <w:rsid w:val="005173FA"/>
    <w:rsid w:val="0051751E"/>
    <w:rsid w:val="00520374"/>
    <w:rsid w:val="00520929"/>
    <w:rsid w:val="00520A8B"/>
    <w:rsid w:val="00521A02"/>
    <w:rsid w:val="00522237"/>
    <w:rsid w:val="00522355"/>
    <w:rsid w:val="00524B9D"/>
    <w:rsid w:val="0053097E"/>
    <w:rsid w:val="0053114B"/>
    <w:rsid w:val="00531364"/>
    <w:rsid w:val="005318A2"/>
    <w:rsid w:val="00531C99"/>
    <w:rsid w:val="00531DEE"/>
    <w:rsid w:val="00532669"/>
    <w:rsid w:val="0053404A"/>
    <w:rsid w:val="005365F7"/>
    <w:rsid w:val="005367E3"/>
    <w:rsid w:val="00541549"/>
    <w:rsid w:val="00541E5D"/>
    <w:rsid w:val="00542963"/>
    <w:rsid w:val="0054354D"/>
    <w:rsid w:val="00543CE7"/>
    <w:rsid w:val="00544D4E"/>
    <w:rsid w:val="00545E71"/>
    <w:rsid w:val="005472B6"/>
    <w:rsid w:val="00547368"/>
    <w:rsid w:val="005508FF"/>
    <w:rsid w:val="00550B71"/>
    <w:rsid w:val="0055470E"/>
    <w:rsid w:val="00557387"/>
    <w:rsid w:val="00560B54"/>
    <w:rsid w:val="00560E8F"/>
    <w:rsid w:val="005611BA"/>
    <w:rsid w:val="00561715"/>
    <w:rsid w:val="0056336C"/>
    <w:rsid w:val="0056453B"/>
    <w:rsid w:val="005651BB"/>
    <w:rsid w:val="00565A03"/>
    <w:rsid w:val="00570927"/>
    <w:rsid w:val="00571613"/>
    <w:rsid w:val="005720D7"/>
    <w:rsid w:val="00573081"/>
    <w:rsid w:val="005761CC"/>
    <w:rsid w:val="00577B5C"/>
    <w:rsid w:val="00580CCD"/>
    <w:rsid w:val="005817DF"/>
    <w:rsid w:val="00581A60"/>
    <w:rsid w:val="005828BF"/>
    <w:rsid w:val="005832F8"/>
    <w:rsid w:val="00583D98"/>
    <w:rsid w:val="005849CD"/>
    <w:rsid w:val="00585416"/>
    <w:rsid w:val="00590818"/>
    <w:rsid w:val="005914D2"/>
    <w:rsid w:val="00594ABB"/>
    <w:rsid w:val="00594C9C"/>
    <w:rsid w:val="00596727"/>
    <w:rsid w:val="00596F0A"/>
    <w:rsid w:val="005A01D7"/>
    <w:rsid w:val="005A08EA"/>
    <w:rsid w:val="005A09C6"/>
    <w:rsid w:val="005A35FE"/>
    <w:rsid w:val="005A43BE"/>
    <w:rsid w:val="005A4E06"/>
    <w:rsid w:val="005A5E1A"/>
    <w:rsid w:val="005A7DE7"/>
    <w:rsid w:val="005B0DAB"/>
    <w:rsid w:val="005B12C4"/>
    <w:rsid w:val="005B2077"/>
    <w:rsid w:val="005B2090"/>
    <w:rsid w:val="005B4007"/>
    <w:rsid w:val="005B43C3"/>
    <w:rsid w:val="005B4CEC"/>
    <w:rsid w:val="005B5980"/>
    <w:rsid w:val="005B74A1"/>
    <w:rsid w:val="005C0168"/>
    <w:rsid w:val="005C0D3F"/>
    <w:rsid w:val="005C3F32"/>
    <w:rsid w:val="005C7311"/>
    <w:rsid w:val="005D29C1"/>
    <w:rsid w:val="005D6547"/>
    <w:rsid w:val="005D6D41"/>
    <w:rsid w:val="005E0297"/>
    <w:rsid w:val="005E06BE"/>
    <w:rsid w:val="005E333C"/>
    <w:rsid w:val="005E3D3B"/>
    <w:rsid w:val="005E3E7C"/>
    <w:rsid w:val="005E52CE"/>
    <w:rsid w:val="005E70DF"/>
    <w:rsid w:val="005E754F"/>
    <w:rsid w:val="005F2259"/>
    <w:rsid w:val="005F2A52"/>
    <w:rsid w:val="005F2CCF"/>
    <w:rsid w:val="005F2EB2"/>
    <w:rsid w:val="005F3441"/>
    <w:rsid w:val="005F408D"/>
    <w:rsid w:val="005F4CF4"/>
    <w:rsid w:val="005F4E60"/>
    <w:rsid w:val="005F56B4"/>
    <w:rsid w:val="005F6153"/>
    <w:rsid w:val="005F6B11"/>
    <w:rsid w:val="005F6B67"/>
    <w:rsid w:val="005F6EE5"/>
    <w:rsid w:val="005F6F0D"/>
    <w:rsid w:val="005F7EC2"/>
    <w:rsid w:val="006000FD"/>
    <w:rsid w:val="00600358"/>
    <w:rsid w:val="0060083F"/>
    <w:rsid w:val="00601BD0"/>
    <w:rsid w:val="00602F8C"/>
    <w:rsid w:val="0060482D"/>
    <w:rsid w:val="00604FDF"/>
    <w:rsid w:val="00605F39"/>
    <w:rsid w:val="006077AF"/>
    <w:rsid w:val="0061007B"/>
    <w:rsid w:val="0061066A"/>
    <w:rsid w:val="00610B00"/>
    <w:rsid w:val="0061324E"/>
    <w:rsid w:val="00613E6E"/>
    <w:rsid w:val="00614536"/>
    <w:rsid w:val="00614652"/>
    <w:rsid w:val="00614ED0"/>
    <w:rsid w:val="00614EE1"/>
    <w:rsid w:val="00615F62"/>
    <w:rsid w:val="00615FC7"/>
    <w:rsid w:val="006167BD"/>
    <w:rsid w:val="0061784B"/>
    <w:rsid w:val="00617903"/>
    <w:rsid w:val="0062072F"/>
    <w:rsid w:val="00620B65"/>
    <w:rsid w:val="00622417"/>
    <w:rsid w:val="00622A6E"/>
    <w:rsid w:val="00623B63"/>
    <w:rsid w:val="00625A1B"/>
    <w:rsid w:val="00626A64"/>
    <w:rsid w:val="00630516"/>
    <w:rsid w:val="0063066D"/>
    <w:rsid w:val="0063147C"/>
    <w:rsid w:val="00632917"/>
    <w:rsid w:val="00633B4D"/>
    <w:rsid w:val="00634AD7"/>
    <w:rsid w:val="00635B79"/>
    <w:rsid w:val="00635F27"/>
    <w:rsid w:val="006370F7"/>
    <w:rsid w:val="0064094A"/>
    <w:rsid w:val="00641AAE"/>
    <w:rsid w:val="0064304B"/>
    <w:rsid w:val="00643C30"/>
    <w:rsid w:val="00644785"/>
    <w:rsid w:val="00645572"/>
    <w:rsid w:val="00645CC7"/>
    <w:rsid w:val="00647B3B"/>
    <w:rsid w:val="00650CCA"/>
    <w:rsid w:val="00650E1D"/>
    <w:rsid w:val="00651EBB"/>
    <w:rsid w:val="00652860"/>
    <w:rsid w:val="00652AC1"/>
    <w:rsid w:val="00652CBA"/>
    <w:rsid w:val="00653C9B"/>
    <w:rsid w:val="00654FE6"/>
    <w:rsid w:val="00656031"/>
    <w:rsid w:val="006575DA"/>
    <w:rsid w:val="006578B6"/>
    <w:rsid w:val="00660150"/>
    <w:rsid w:val="00661432"/>
    <w:rsid w:val="006621E0"/>
    <w:rsid w:val="00663AD2"/>
    <w:rsid w:val="00663D29"/>
    <w:rsid w:val="00664373"/>
    <w:rsid w:val="00667A91"/>
    <w:rsid w:val="00667F59"/>
    <w:rsid w:val="00670229"/>
    <w:rsid w:val="00670923"/>
    <w:rsid w:val="00671B1F"/>
    <w:rsid w:val="0067229B"/>
    <w:rsid w:val="00673AF6"/>
    <w:rsid w:val="00673BA9"/>
    <w:rsid w:val="00673EF4"/>
    <w:rsid w:val="00675CCE"/>
    <w:rsid w:val="00675EF9"/>
    <w:rsid w:val="006769B4"/>
    <w:rsid w:val="00677F2F"/>
    <w:rsid w:val="00680327"/>
    <w:rsid w:val="00680B8B"/>
    <w:rsid w:val="00682AA8"/>
    <w:rsid w:val="00683032"/>
    <w:rsid w:val="0068362E"/>
    <w:rsid w:val="00683B49"/>
    <w:rsid w:val="00686147"/>
    <w:rsid w:val="00692786"/>
    <w:rsid w:val="0069365F"/>
    <w:rsid w:val="00693802"/>
    <w:rsid w:val="00693D2B"/>
    <w:rsid w:val="00693FA5"/>
    <w:rsid w:val="0069610A"/>
    <w:rsid w:val="006973E1"/>
    <w:rsid w:val="006A23F7"/>
    <w:rsid w:val="006A30BC"/>
    <w:rsid w:val="006A366C"/>
    <w:rsid w:val="006A48C6"/>
    <w:rsid w:val="006A564D"/>
    <w:rsid w:val="006A6640"/>
    <w:rsid w:val="006A723F"/>
    <w:rsid w:val="006A768B"/>
    <w:rsid w:val="006A793D"/>
    <w:rsid w:val="006B1769"/>
    <w:rsid w:val="006B18E8"/>
    <w:rsid w:val="006B1C4A"/>
    <w:rsid w:val="006B3AA6"/>
    <w:rsid w:val="006B4A9D"/>
    <w:rsid w:val="006B779E"/>
    <w:rsid w:val="006B78A0"/>
    <w:rsid w:val="006B7A49"/>
    <w:rsid w:val="006C0216"/>
    <w:rsid w:val="006C0B97"/>
    <w:rsid w:val="006C1129"/>
    <w:rsid w:val="006C19D9"/>
    <w:rsid w:val="006C4490"/>
    <w:rsid w:val="006C44B5"/>
    <w:rsid w:val="006C47BF"/>
    <w:rsid w:val="006C4DE4"/>
    <w:rsid w:val="006C5EAC"/>
    <w:rsid w:val="006C75AD"/>
    <w:rsid w:val="006D0722"/>
    <w:rsid w:val="006D0C7D"/>
    <w:rsid w:val="006D665B"/>
    <w:rsid w:val="006D6B7D"/>
    <w:rsid w:val="006D772C"/>
    <w:rsid w:val="006E011E"/>
    <w:rsid w:val="006E01A9"/>
    <w:rsid w:val="006E094C"/>
    <w:rsid w:val="006E0A3E"/>
    <w:rsid w:val="006E111B"/>
    <w:rsid w:val="006E1869"/>
    <w:rsid w:val="006E2A38"/>
    <w:rsid w:val="006E3E73"/>
    <w:rsid w:val="006E66B0"/>
    <w:rsid w:val="006E7555"/>
    <w:rsid w:val="006F12F7"/>
    <w:rsid w:val="006F15A6"/>
    <w:rsid w:val="006F1FD2"/>
    <w:rsid w:val="006F508E"/>
    <w:rsid w:val="007024B6"/>
    <w:rsid w:val="007031C9"/>
    <w:rsid w:val="00703C65"/>
    <w:rsid w:val="00705024"/>
    <w:rsid w:val="0070776E"/>
    <w:rsid w:val="00710737"/>
    <w:rsid w:val="00710A68"/>
    <w:rsid w:val="00711836"/>
    <w:rsid w:val="007122E6"/>
    <w:rsid w:val="00713566"/>
    <w:rsid w:val="00713C00"/>
    <w:rsid w:val="00714E8A"/>
    <w:rsid w:val="0071526D"/>
    <w:rsid w:val="0071575E"/>
    <w:rsid w:val="007167CC"/>
    <w:rsid w:val="00716E98"/>
    <w:rsid w:val="007172DB"/>
    <w:rsid w:val="00717383"/>
    <w:rsid w:val="007179DC"/>
    <w:rsid w:val="0072051A"/>
    <w:rsid w:val="00720A80"/>
    <w:rsid w:val="0072165E"/>
    <w:rsid w:val="007217AE"/>
    <w:rsid w:val="007225C2"/>
    <w:rsid w:val="007234ED"/>
    <w:rsid w:val="007235AE"/>
    <w:rsid w:val="00723A13"/>
    <w:rsid w:val="00724D87"/>
    <w:rsid w:val="007254EB"/>
    <w:rsid w:val="00725C4C"/>
    <w:rsid w:val="007276D4"/>
    <w:rsid w:val="00731456"/>
    <w:rsid w:val="00731C32"/>
    <w:rsid w:val="00733120"/>
    <w:rsid w:val="007335A9"/>
    <w:rsid w:val="007339BD"/>
    <w:rsid w:val="00733D34"/>
    <w:rsid w:val="00734DE8"/>
    <w:rsid w:val="00735976"/>
    <w:rsid w:val="00735A1F"/>
    <w:rsid w:val="00736676"/>
    <w:rsid w:val="00736E95"/>
    <w:rsid w:val="007372DB"/>
    <w:rsid w:val="00737D25"/>
    <w:rsid w:val="007407A8"/>
    <w:rsid w:val="00741794"/>
    <w:rsid w:val="00741BE0"/>
    <w:rsid w:val="00742735"/>
    <w:rsid w:val="00743DA6"/>
    <w:rsid w:val="007449D2"/>
    <w:rsid w:val="00744E1E"/>
    <w:rsid w:val="00747967"/>
    <w:rsid w:val="0075045E"/>
    <w:rsid w:val="00752663"/>
    <w:rsid w:val="00754337"/>
    <w:rsid w:val="007553EF"/>
    <w:rsid w:val="007573C7"/>
    <w:rsid w:val="007614C9"/>
    <w:rsid w:val="00761B78"/>
    <w:rsid w:val="00761FCD"/>
    <w:rsid w:val="0076317D"/>
    <w:rsid w:val="00763EB0"/>
    <w:rsid w:val="00764137"/>
    <w:rsid w:val="00764237"/>
    <w:rsid w:val="00765D77"/>
    <w:rsid w:val="00766B53"/>
    <w:rsid w:val="007673D4"/>
    <w:rsid w:val="0077042D"/>
    <w:rsid w:val="00772FD0"/>
    <w:rsid w:val="00775289"/>
    <w:rsid w:val="00780EBF"/>
    <w:rsid w:val="00781CD6"/>
    <w:rsid w:val="00782308"/>
    <w:rsid w:val="0078344A"/>
    <w:rsid w:val="00783669"/>
    <w:rsid w:val="00783D5B"/>
    <w:rsid w:val="007874D3"/>
    <w:rsid w:val="0079007A"/>
    <w:rsid w:val="007910FB"/>
    <w:rsid w:val="007915E2"/>
    <w:rsid w:val="00791AFD"/>
    <w:rsid w:val="007930BF"/>
    <w:rsid w:val="00793514"/>
    <w:rsid w:val="0079453F"/>
    <w:rsid w:val="00794864"/>
    <w:rsid w:val="0079533D"/>
    <w:rsid w:val="007A0D12"/>
    <w:rsid w:val="007A1A96"/>
    <w:rsid w:val="007A249A"/>
    <w:rsid w:val="007A3A19"/>
    <w:rsid w:val="007A5CAE"/>
    <w:rsid w:val="007A5FD1"/>
    <w:rsid w:val="007A669B"/>
    <w:rsid w:val="007B1030"/>
    <w:rsid w:val="007B1199"/>
    <w:rsid w:val="007B17B0"/>
    <w:rsid w:val="007B18AD"/>
    <w:rsid w:val="007B49CE"/>
    <w:rsid w:val="007B5403"/>
    <w:rsid w:val="007B70FF"/>
    <w:rsid w:val="007C0E88"/>
    <w:rsid w:val="007C151F"/>
    <w:rsid w:val="007C3A5D"/>
    <w:rsid w:val="007C6D7F"/>
    <w:rsid w:val="007C6E1B"/>
    <w:rsid w:val="007C6FF4"/>
    <w:rsid w:val="007C76EB"/>
    <w:rsid w:val="007C7E51"/>
    <w:rsid w:val="007D09A6"/>
    <w:rsid w:val="007D22D2"/>
    <w:rsid w:val="007D31FA"/>
    <w:rsid w:val="007D373E"/>
    <w:rsid w:val="007E0D91"/>
    <w:rsid w:val="007E277A"/>
    <w:rsid w:val="007E4452"/>
    <w:rsid w:val="007E4C81"/>
    <w:rsid w:val="007E664E"/>
    <w:rsid w:val="007E72E3"/>
    <w:rsid w:val="007E7DC6"/>
    <w:rsid w:val="007F02DB"/>
    <w:rsid w:val="007F03B4"/>
    <w:rsid w:val="007F04F8"/>
    <w:rsid w:val="007F0D35"/>
    <w:rsid w:val="007F1664"/>
    <w:rsid w:val="007F2623"/>
    <w:rsid w:val="007F4BA4"/>
    <w:rsid w:val="007F710B"/>
    <w:rsid w:val="007F774F"/>
    <w:rsid w:val="008009D4"/>
    <w:rsid w:val="00804A16"/>
    <w:rsid w:val="00805A3E"/>
    <w:rsid w:val="00806159"/>
    <w:rsid w:val="00810A2C"/>
    <w:rsid w:val="00810BAB"/>
    <w:rsid w:val="00811202"/>
    <w:rsid w:val="00811E3B"/>
    <w:rsid w:val="00811E40"/>
    <w:rsid w:val="008145EC"/>
    <w:rsid w:val="00814650"/>
    <w:rsid w:val="008170FB"/>
    <w:rsid w:val="008176F3"/>
    <w:rsid w:val="00817C2C"/>
    <w:rsid w:val="00817FCE"/>
    <w:rsid w:val="0082191C"/>
    <w:rsid w:val="00822361"/>
    <w:rsid w:val="00822754"/>
    <w:rsid w:val="00823E11"/>
    <w:rsid w:val="00826D7E"/>
    <w:rsid w:val="00827D74"/>
    <w:rsid w:val="00830979"/>
    <w:rsid w:val="0083103E"/>
    <w:rsid w:val="00833C7E"/>
    <w:rsid w:val="008357A5"/>
    <w:rsid w:val="00835BAB"/>
    <w:rsid w:val="00836803"/>
    <w:rsid w:val="00840BCA"/>
    <w:rsid w:val="008414E7"/>
    <w:rsid w:val="008416FB"/>
    <w:rsid w:val="0084183A"/>
    <w:rsid w:val="00841909"/>
    <w:rsid w:val="00842352"/>
    <w:rsid w:val="00842A85"/>
    <w:rsid w:val="00842DD2"/>
    <w:rsid w:val="00843B4A"/>
    <w:rsid w:val="00843B9D"/>
    <w:rsid w:val="00845B85"/>
    <w:rsid w:val="00846EE1"/>
    <w:rsid w:val="00847F32"/>
    <w:rsid w:val="00847F97"/>
    <w:rsid w:val="0085003E"/>
    <w:rsid w:val="0085035C"/>
    <w:rsid w:val="00851ADE"/>
    <w:rsid w:val="008539C9"/>
    <w:rsid w:val="00854D26"/>
    <w:rsid w:val="0085551E"/>
    <w:rsid w:val="00855AB2"/>
    <w:rsid w:val="00855F9F"/>
    <w:rsid w:val="00857D64"/>
    <w:rsid w:val="008615B7"/>
    <w:rsid w:val="0086207E"/>
    <w:rsid w:val="0086527B"/>
    <w:rsid w:val="008658BA"/>
    <w:rsid w:val="00866A2E"/>
    <w:rsid w:val="00867FD5"/>
    <w:rsid w:val="00871205"/>
    <w:rsid w:val="008721EF"/>
    <w:rsid w:val="0087362E"/>
    <w:rsid w:val="00873EBA"/>
    <w:rsid w:val="0087527F"/>
    <w:rsid w:val="00875BB9"/>
    <w:rsid w:val="00876B9F"/>
    <w:rsid w:val="0088156C"/>
    <w:rsid w:val="00885D59"/>
    <w:rsid w:val="0089160B"/>
    <w:rsid w:val="00891730"/>
    <w:rsid w:val="008924EF"/>
    <w:rsid w:val="00892EDE"/>
    <w:rsid w:val="00892F12"/>
    <w:rsid w:val="0089398F"/>
    <w:rsid w:val="008954E6"/>
    <w:rsid w:val="008967AA"/>
    <w:rsid w:val="00896889"/>
    <w:rsid w:val="0089694E"/>
    <w:rsid w:val="008A06BB"/>
    <w:rsid w:val="008A1367"/>
    <w:rsid w:val="008A6C61"/>
    <w:rsid w:val="008A6F16"/>
    <w:rsid w:val="008A75B9"/>
    <w:rsid w:val="008A7C04"/>
    <w:rsid w:val="008A7D12"/>
    <w:rsid w:val="008B1D3F"/>
    <w:rsid w:val="008B223E"/>
    <w:rsid w:val="008B28F4"/>
    <w:rsid w:val="008B3B59"/>
    <w:rsid w:val="008B77BA"/>
    <w:rsid w:val="008C0C8A"/>
    <w:rsid w:val="008C14DB"/>
    <w:rsid w:val="008C1CA5"/>
    <w:rsid w:val="008C1E8D"/>
    <w:rsid w:val="008C230D"/>
    <w:rsid w:val="008C2DB3"/>
    <w:rsid w:val="008C315E"/>
    <w:rsid w:val="008C3D14"/>
    <w:rsid w:val="008C4CAE"/>
    <w:rsid w:val="008C6531"/>
    <w:rsid w:val="008C7F8E"/>
    <w:rsid w:val="008D07D2"/>
    <w:rsid w:val="008D0D2E"/>
    <w:rsid w:val="008D1368"/>
    <w:rsid w:val="008D1A2F"/>
    <w:rsid w:val="008D2F58"/>
    <w:rsid w:val="008D41F9"/>
    <w:rsid w:val="008D4C13"/>
    <w:rsid w:val="008D4FA3"/>
    <w:rsid w:val="008D59B1"/>
    <w:rsid w:val="008D76F6"/>
    <w:rsid w:val="008E0613"/>
    <w:rsid w:val="008E25D6"/>
    <w:rsid w:val="008E3BCC"/>
    <w:rsid w:val="008E41A1"/>
    <w:rsid w:val="008E53F3"/>
    <w:rsid w:val="008E7DA5"/>
    <w:rsid w:val="008F111D"/>
    <w:rsid w:val="008F1C0A"/>
    <w:rsid w:val="008F1C2F"/>
    <w:rsid w:val="008F255B"/>
    <w:rsid w:val="008F3397"/>
    <w:rsid w:val="008F3A13"/>
    <w:rsid w:val="008F4B9B"/>
    <w:rsid w:val="008F5661"/>
    <w:rsid w:val="008F5A67"/>
    <w:rsid w:val="008F68A7"/>
    <w:rsid w:val="00900F98"/>
    <w:rsid w:val="0090150F"/>
    <w:rsid w:val="00902F2B"/>
    <w:rsid w:val="0090480F"/>
    <w:rsid w:val="00904B4F"/>
    <w:rsid w:val="00906CFA"/>
    <w:rsid w:val="00910B97"/>
    <w:rsid w:val="0091147E"/>
    <w:rsid w:val="009129FE"/>
    <w:rsid w:val="00913165"/>
    <w:rsid w:val="009140C8"/>
    <w:rsid w:val="00914618"/>
    <w:rsid w:val="009155F2"/>
    <w:rsid w:val="00916130"/>
    <w:rsid w:val="0091690D"/>
    <w:rsid w:val="00916F7E"/>
    <w:rsid w:val="00920D68"/>
    <w:rsid w:val="00921783"/>
    <w:rsid w:val="0092299A"/>
    <w:rsid w:val="00922A34"/>
    <w:rsid w:val="00923E68"/>
    <w:rsid w:val="0092452A"/>
    <w:rsid w:val="00924D6A"/>
    <w:rsid w:val="00924E72"/>
    <w:rsid w:val="00925491"/>
    <w:rsid w:val="00925AA3"/>
    <w:rsid w:val="009268AE"/>
    <w:rsid w:val="00926F5D"/>
    <w:rsid w:val="00927BDC"/>
    <w:rsid w:val="00930354"/>
    <w:rsid w:val="0093059A"/>
    <w:rsid w:val="009309E7"/>
    <w:rsid w:val="00930E68"/>
    <w:rsid w:val="0093111C"/>
    <w:rsid w:val="00931ACE"/>
    <w:rsid w:val="00931DF3"/>
    <w:rsid w:val="00934046"/>
    <w:rsid w:val="00934DEE"/>
    <w:rsid w:val="00934F78"/>
    <w:rsid w:val="009351F7"/>
    <w:rsid w:val="00936C31"/>
    <w:rsid w:val="00937B94"/>
    <w:rsid w:val="009406F5"/>
    <w:rsid w:val="00941250"/>
    <w:rsid w:val="0094176C"/>
    <w:rsid w:val="00941EC9"/>
    <w:rsid w:val="0094256D"/>
    <w:rsid w:val="009431CF"/>
    <w:rsid w:val="00945D16"/>
    <w:rsid w:val="009464A4"/>
    <w:rsid w:val="00946857"/>
    <w:rsid w:val="00947447"/>
    <w:rsid w:val="00947789"/>
    <w:rsid w:val="0095516D"/>
    <w:rsid w:val="009565E6"/>
    <w:rsid w:val="00956A94"/>
    <w:rsid w:val="00957ABE"/>
    <w:rsid w:val="00961CB2"/>
    <w:rsid w:val="00961F59"/>
    <w:rsid w:val="0096491A"/>
    <w:rsid w:val="00965825"/>
    <w:rsid w:val="00965AC1"/>
    <w:rsid w:val="00965C62"/>
    <w:rsid w:val="0096623A"/>
    <w:rsid w:val="00966864"/>
    <w:rsid w:val="00966FB1"/>
    <w:rsid w:val="009676EF"/>
    <w:rsid w:val="009705B2"/>
    <w:rsid w:val="00970A9C"/>
    <w:rsid w:val="009711F2"/>
    <w:rsid w:val="00972D25"/>
    <w:rsid w:val="00973A51"/>
    <w:rsid w:val="00974ADF"/>
    <w:rsid w:val="00974CA0"/>
    <w:rsid w:val="00975F13"/>
    <w:rsid w:val="00982EA6"/>
    <w:rsid w:val="00982F42"/>
    <w:rsid w:val="00983FB9"/>
    <w:rsid w:val="00984958"/>
    <w:rsid w:val="009855DD"/>
    <w:rsid w:val="009872E6"/>
    <w:rsid w:val="009873B7"/>
    <w:rsid w:val="009876B4"/>
    <w:rsid w:val="00987EB5"/>
    <w:rsid w:val="00987F1D"/>
    <w:rsid w:val="00987F2E"/>
    <w:rsid w:val="0099118B"/>
    <w:rsid w:val="009920F9"/>
    <w:rsid w:val="009961E2"/>
    <w:rsid w:val="0099681E"/>
    <w:rsid w:val="00996B1A"/>
    <w:rsid w:val="00997723"/>
    <w:rsid w:val="009A068F"/>
    <w:rsid w:val="009A14D7"/>
    <w:rsid w:val="009A3167"/>
    <w:rsid w:val="009A34B4"/>
    <w:rsid w:val="009A3501"/>
    <w:rsid w:val="009A5755"/>
    <w:rsid w:val="009A5ACB"/>
    <w:rsid w:val="009A6352"/>
    <w:rsid w:val="009A63CD"/>
    <w:rsid w:val="009A7084"/>
    <w:rsid w:val="009A7778"/>
    <w:rsid w:val="009B1140"/>
    <w:rsid w:val="009B2514"/>
    <w:rsid w:val="009B25A7"/>
    <w:rsid w:val="009B2A66"/>
    <w:rsid w:val="009B2FE8"/>
    <w:rsid w:val="009B3F12"/>
    <w:rsid w:val="009B5D59"/>
    <w:rsid w:val="009B7583"/>
    <w:rsid w:val="009C05A1"/>
    <w:rsid w:val="009C0905"/>
    <w:rsid w:val="009C319A"/>
    <w:rsid w:val="009C3F2A"/>
    <w:rsid w:val="009D08FF"/>
    <w:rsid w:val="009D1159"/>
    <w:rsid w:val="009D1DF9"/>
    <w:rsid w:val="009D202D"/>
    <w:rsid w:val="009D2598"/>
    <w:rsid w:val="009D2657"/>
    <w:rsid w:val="009D2AEE"/>
    <w:rsid w:val="009D40CE"/>
    <w:rsid w:val="009D4E99"/>
    <w:rsid w:val="009D62C5"/>
    <w:rsid w:val="009E05F5"/>
    <w:rsid w:val="009E11EC"/>
    <w:rsid w:val="009E1693"/>
    <w:rsid w:val="009E1927"/>
    <w:rsid w:val="009E210A"/>
    <w:rsid w:val="009E26CA"/>
    <w:rsid w:val="009E3C59"/>
    <w:rsid w:val="009E4033"/>
    <w:rsid w:val="009E4534"/>
    <w:rsid w:val="009E4A66"/>
    <w:rsid w:val="009E4F0C"/>
    <w:rsid w:val="009E7154"/>
    <w:rsid w:val="009E74B8"/>
    <w:rsid w:val="009E79E3"/>
    <w:rsid w:val="009E7C74"/>
    <w:rsid w:val="009F07CE"/>
    <w:rsid w:val="009F13CB"/>
    <w:rsid w:val="009F38F5"/>
    <w:rsid w:val="009F3960"/>
    <w:rsid w:val="009F4503"/>
    <w:rsid w:val="009F45C2"/>
    <w:rsid w:val="009F51A9"/>
    <w:rsid w:val="009F6C6E"/>
    <w:rsid w:val="009F72B6"/>
    <w:rsid w:val="009F7A3D"/>
    <w:rsid w:val="009F7A9B"/>
    <w:rsid w:val="00A02BF3"/>
    <w:rsid w:val="00A03FDC"/>
    <w:rsid w:val="00A05CD5"/>
    <w:rsid w:val="00A05EBC"/>
    <w:rsid w:val="00A06A81"/>
    <w:rsid w:val="00A06F15"/>
    <w:rsid w:val="00A105B6"/>
    <w:rsid w:val="00A10637"/>
    <w:rsid w:val="00A13375"/>
    <w:rsid w:val="00A1449E"/>
    <w:rsid w:val="00A149F4"/>
    <w:rsid w:val="00A14AC5"/>
    <w:rsid w:val="00A14E07"/>
    <w:rsid w:val="00A16FFA"/>
    <w:rsid w:val="00A20A6F"/>
    <w:rsid w:val="00A20F79"/>
    <w:rsid w:val="00A2275C"/>
    <w:rsid w:val="00A22760"/>
    <w:rsid w:val="00A23EFC"/>
    <w:rsid w:val="00A271B7"/>
    <w:rsid w:val="00A27B70"/>
    <w:rsid w:val="00A27EBA"/>
    <w:rsid w:val="00A303E0"/>
    <w:rsid w:val="00A31B70"/>
    <w:rsid w:val="00A32677"/>
    <w:rsid w:val="00A32900"/>
    <w:rsid w:val="00A338B3"/>
    <w:rsid w:val="00A348F4"/>
    <w:rsid w:val="00A3611D"/>
    <w:rsid w:val="00A37D18"/>
    <w:rsid w:val="00A412D3"/>
    <w:rsid w:val="00A43D51"/>
    <w:rsid w:val="00A44A8A"/>
    <w:rsid w:val="00A474D0"/>
    <w:rsid w:val="00A50E5C"/>
    <w:rsid w:val="00A521A4"/>
    <w:rsid w:val="00A527E9"/>
    <w:rsid w:val="00A52E70"/>
    <w:rsid w:val="00A52ED5"/>
    <w:rsid w:val="00A5310E"/>
    <w:rsid w:val="00A5330D"/>
    <w:rsid w:val="00A54D47"/>
    <w:rsid w:val="00A551E5"/>
    <w:rsid w:val="00A56F6A"/>
    <w:rsid w:val="00A57FB0"/>
    <w:rsid w:val="00A625D7"/>
    <w:rsid w:val="00A631BE"/>
    <w:rsid w:val="00A63563"/>
    <w:rsid w:val="00A649F5"/>
    <w:rsid w:val="00A64E9D"/>
    <w:rsid w:val="00A67349"/>
    <w:rsid w:val="00A678F4"/>
    <w:rsid w:val="00A71CB8"/>
    <w:rsid w:val="00A71E31"/>
    <w:rsid w:val="00A726A1"/>
    <w:rsid w:val="00A74010"/>
    <w:rsid w:val="00A7406F"/>
    <w:rsid w:val="00A74E2E"/>
    <w:rsid w:val="00A753EC"/>
    <w:rsid w:val="00A753FD"/>
    <w:rsid w:val="00A7601B"/>
    <w:rsid w:val="00A769E4"/>
    <w:rsid w:val="00A775C5"/>
    <w:rsid w:val="00A810E4"/>
    <w:rsid w:val="00A822E8"/>
    <w:rsid w:val="00A84B86"/>
    <w:rsid w:val="00A84D1C"/>
    <w:rsid w:val="00A85A55"/>
    <w:rsid w:val="00A85C2A"/>
    <w:rsid w:val="00A862E8"/>
    <w:rsid w:val="00A8728C"/>
    <w:rsid w:val="00A907D0"/>
    <w:rsid w:val="00A9155F"/>
    <w:rsid w:val="00A91A8F"/>
    <w:rsid w:val="00A91F02"/>
    <w:rsid w:val="00A94441"/>
    <w:rsid w:val="00A950A4"/>
    <w:rsid w:val="00A95B8C"/>
    <w:rsid w:val="00A95C7A"/>
    <w:rsid w:val="00A963BB"/>
    <w:rsid w:val="00A96C54"/>
    <w:rsid w:val="00A97B12"/>
    <w:rsid w:val="00AA08D0"/>
    <w:rsid w:val="00AA0D75"/>
    <w:rsid w:val="00AA1A06"/>
    <w:rsid w:val="00AA2DEB"/>
    <w:rsid w:val="00AA3FDE"/>
    <w:rsid w:val="00AA49F5"/>
    <w:rsid w:val="00AA6057"/>
    <w:rsid w:val="00AA6D5A"/>
    <w:rsid w:val="00AA6E01"/>
    <w:rsid w:val="00AA7B56"/>
    <w:rsid w:val="00AA7B67"/>
    <w:rsid w:val="00AA7EE7"/>
    <w:rsid w:val="00AA7FAF"/>
    <w:rsid w:val="00AB1E37"/>
    <w:rsid w:val="00AB3CB8"/>
    <w:rsid w:val="00AB3CF6"/>
    <w:rsid w:val="00AB5F7D"/>
    <w:rsid w:val="00AB7490"/>
    <w:rsid w:val="00AB7571"/>
    <w:rsid w:val="00AB7DF9"/>
    <w:rsid w:val="00AC00A3"/>
    <w:rsid w:val="00AC2482"/>
    <w:rsid w:val="00AC397F"/>
    <w:rsid w:val="00AC5FFC"/>
    <w:rsid w:val="00AC606F"/>
    <w:rsid w:val="00AD0B03"/>
    <w:rsid w:val="00AD2176"/>
    <w:rsid w:val="00AD2D2F"/>
    <w:rsid w:val="00AD3EBD"/>
    <w:rsid w:val="00AD47D9"/>
    <w:rsid w:val="00AD4C63"/>
    <w:rsid w:val="00AD55E0"/>
    <w:rsid w:val="00AD57BE"/>
    <w:rsid w:val="00AD644A"/>
    <w:rsid w:val="00AD79A8"/>
    <w:rsid w:val="00AD7D1A"/>
    <w:rsid w:val="00AE0385"/>
    <w:rsid w:val="00AE0BDB"/>
    <w:rsid w:val="00AE0CB9"/>
    <w:rsid w:val="00AE1172"/>
    <w:rsid w:val="00AE28FF"/>
    <w:rsid w:val="00AE2BC1"/>
    <w:rsid w:val="00AE4888"/>
    <w:rsid w:val="00AE7036"/>
    <w:rsid w:val="00AE70E9"/>
    <w:rsid w:val="00AF0C60"/>
    <w:rsid w:val="00AF2203"/>
    <w:rsid w:val="00AF3C71"/>
    <w:rsid w:val="00AF498E"/>
    <w:rsid w:val="00AF4B6D"/>
    <w:rsid w:val="00AF5A92"/>
    <w:rsid w:val="00AF5F88"/>
    <w:rsid w:val="00AF616B"/>
    <w:rsid w:val="00AF6B6D"/>
    <w:rsid w:val="00B00BCA"/>
    <w:rsid w:val="00B01FB9"/>
    <w:rsid w:val="00B0225D"/>
    <w:rsid w:val="00B02B64"/>
    <w:rsid w:val="00B0387A"/>
    <w:rsid w:val="00B03C57"/>
    <w:rsid w:val="00B05606"/>
    <w:rsid w:val="00B06561"/>
    <w:rsid w:val="00B06656"/>
    <w:rsid w:val="00B06ABD"/>
    <w:rsid w:val="00B07B1C"/>
    <w:rsid w:val="00B10725"/>
    <w:rsid w:val="00B11171"/>
    <w:rsid w:val="00B133A0"/>
    <w:rsid w:val="00B15C74"/>
    <w:rsid w:val="00B1635A"/>
    <w:rsid w:val="00B17269"/>
    <w:rsid w:val="00B1746A"/>
    <w:rsid w:val="00B179B2"/>
    <w:rsid w:val="00B20EFF"/>
    <w:rsid w:val="00B217CC"/>
    <w:rsid w:val="00B21CC7"/>
    <w:rsid w:val="00B227FA"/>
    <w:rsid w:val="00B2406B"/>
    <w:rsid w:val="00B24C15"/>
    <w:rsid w:val="00B25175"/>
    <w:rsid w:val="00B271F5"/>
    <w:rsid w:val="00B27B7F"/>
    <w:rsid w:val="00B30897"/>
    <w:rsid w:val="00B31534"/>
    <w:rsid w:val="00B31DE2"/>
    <w:rsid w:val="00B32653"/>
    <w:rsid w:val="00B351A6"/>
    <w:rsid w:val="00B36907"/>
    <w:rsid w:val="00B36E77"/>
    <w:rsid w:val="00B370C4"/>
    <w:rsid w:val="00B374FC"/>
    <w:rsid w:val="00B4008A"/>
    <w:rsid w:val="00B40225"/>
    <w:rsid w:val="00B42C7F"/>
    <w:rsid w:val="00B44648"/>
    <w:rsid w:val="00B448AE"/>
    <w:rsid w:val="00B458C8"/>
    <w:rsid w:val="00B46A0A"/>
    <w:rsid w:val="00B506C9"/>
    <w:rsid w:val="00B50D40"/>
    <w:rsid w:val="00B50EA8"/>
    <w:rsid w:val="00B514F9"/>
    <w:rsid w:val="00B5172C"/>
    <w:rsid w:val="00B51F97"/>
    <w:rsid w:val="00B5322B"/>
    <w:rsid w:val="00B53716"/>
    <w:rsid w:val="00B6062F"/>
    <w:rsid w:val="00B60B13"/>
    <w:rsid w:val="00B63CAB"/>
    <w:rsid w:val="00B63DC1"/>
    <w:rsid w:val="00B64F70"/>
    <w:rsid w:val="00B66D67"/>
    <w:rsid w:val="00B726C9"/>
    <w:rsid w:val="00B75300"/>
    <w:rsid w:val="00B75BE1"/>
    <w:rsid w:val="00B762B1"/>
    <w:rsid w:val="00B76873"/>
    <w:rsid w:val="00B77A06"/>
    <w:rsid w:val="00B80EC3"/>
    <w:rsid w:val="00B81C3D"/>
    <w:rsid w:val="00B84D96"/>
    <w:rsid w:val="00B873FA"/>
    <w:rsid w:val="00B87671"/>
    <w:rsid w:val="00B9006D"/>
    <w:rsid w:val="00B904BF"/>
    <w:rsid w:val="00B918E7"/>
    <w:rsid w:val="00B92BFA"/>
    <w:rsid w:val="00B93F31"/>
    <w:rsid w:val="00B941E1"/>
    <w:rsid w:val="00B94D40"/>
    <w:rsid w:val="00B973EE"/>
    <w:rsid w:val="00BA07D4"/>
    <w:rsid w:val="00BA3D78"/>
    <w:rsid w:val="00BA4399"/>
    <w:rsid w:val="00BA6D00"/>
    <w:rsid w:val="00BA7331"/>
    <w:rsid w:val="00BB1A59"/>
    <w:rsid w:val="00BB2573"/>
    <w:rsid w:val="00BB343C"/>
    <w:rsid w:val="00BB3E2B"/>
    <w:rsid w:val="00BB494D"/>
    <w:rsid w:val="00BB5456"/>
    <w:rsid w:val="00BB60FE"/>
    <w:rsid w:val="00BB64D8"/>
    <w:rsid w:val="00BB6B5B"/>
    <w:rsid w:val="00BB6C00"/>
    <w:rsid w:val="00BB7241"/>
    <w:rsid w:val="00BB7A13"/>
    <w:rsid w:val="00BC17B3"/>
    <w:rsid w:val="00BC19C5"/>
    <w:rsid w:val="00BC2B21"/>
    <w:rsid w:val="00BC3192"/>
    <w:rsid w:val="00BC4888"/>
    <w:rsid w:val="00BC59A0"/>
    <w:rsid w:val="00BC6CDF"/>
    <w:rsid w:val="00BD019D"/>
    <w:rsid w:val="00BD079B"/>
    <w:rsid w:val="00BD1061"/>
    <w:rsid w:val="00BD1A93"/>
    <w:rsid w:val="00BD1AA2"/>
    <w:rsid w:val="00BD4DAD"/>
    <w:rsid w:val="00BD58C9"/>
    <w:rsid w:val="00BE15FD"/>
    <w:rsid w:val="00BE2463"/>
    <w:rsid w:val="00BE466C"/>
    <w:rsid w:val="00BE52C5"/>
    <w:rsid w:val="00BE58A7"/>
    <w:rsid w:val="00BE7A32"/>
    <w:rsid w:val="00BF002A"/>
    <w:rsid w:val="00BF2913"/>
    <w:rsid w:val="00BF48FF"/>
    <w:rsid w:val="00BF5127"/>
    <w:rsid w:val="00BF6D8A"/>
    <w:rsid w:val="00BF6F59"/>
    <w:rsid w:val="00C0064A"/>
    <w:rsid w:val="00C01DF9"/>
    <w:rsid w:val="00C02581"/>
    <w:rsid w:val="00C02637"/>
    <w:rsid w:val="00C0323E"/>
    <w:rsid w:val="00C03394"/>
    <w:rsid w:val="00C049CD"/>
    <w:rsid w:val="00C0709F"/>
    <w:rsid w:val="00C12F50"/>
    <w:rsid w:val="00C14026"/>
    <w:rsid w:val="00C14699"/>
    <w:rsid w:val="00C153F4"/>
    <w:rsid w:val="00C16E83"/>
    <w:rsid w:val="00C20457"/>
    <w:rsid w:val="00C2128D"/>
    <w:rsid w:val="00C21A82"/>
    <w:rsid w:val="00C2378B"/>
    <w:rsid w:val="00C2431B"/>
    <w:rsid w:val="00C24585"/>
    <w:rsid w:val="00C247A5"/>
    <w:rsid w:val="00C2615F"/>
    <w:rsid w:val="00C265B9"/>
    <w:rsid w:val="00C2679A"/>
    <w:rsid w:val="00C275F4"/>
    <w:rsid w:val="00C301F2"/>
    <w:rsid w:val="00C3165D"/>
    <w:rsid w:val="00C318D1"/>
    <w:rsid w:val="00C31C7B"/>
    <w:rsid w:val="00C325A1"/>
    <w:rsid w:val="00C33A7A"/>
    <w:rsid w:val="00C3586C"/>
    <w:rsid w:val="00C404FE"/>
    <w:rsid w:val="00C40799"/>
    <w:rsid w:val="00C41FB8"/>
    <w:rsid w:val="00C430B6"/>
    <w:rsid w:val="00C43634"/>
    <w:rsid w:val="00C44765"/>
    <w:rsid w:val="00C46990"/>
    <w:rsid w:val="00C5035A"/>
    <w:rsid w:val="00C51A13"/>
    <w:rsid w:val="00C51A44"/>
    <w:rsid w:val="00C51CD5"/>
    <w:rsid w:val="00C52833"/>
    <w:rsid w:val="00C61658"/>
    <w:rsid w:val="00C61667"/>
    <w:rsid w:val="00C61A8E"/>
    <w:rsid w:val="00C62660"/>
    <w:rsid w:val="00C628A0"/>
    <w:rsid w:val="00C62965"/>
    <w:rsid w:val="00C63F46"/>
    <w:rsid w:val="00C63FBA"/>
    <w:rsid w:val="00C641C8"/>
    <w:rsid w:val="00C644A2"/>
    <w:rsid w:val="00C67349"/>
    <w:rsid w:val="00C70A94"/>
    <w:rsid w:val="00C7109A"/>
    <w:rsid w:val="00C710EB"/>
    <w:rsid w:val="00C711AA"/>
    <w:rsid w:val="00C719B8"/>
    <w:rsid w:val="00C721DD"/>
    <w:rsid w:val="00C72DE9"/>
    <w:rsid w:val="00C748CF"/>
    <w:rsid w:val="00C74FE5"/>
    <w:rsid w:val="00C76748"/>
    <w:rsid w:val="00C76B9A"/>
    <w:rsid w:val="00C77790"/>
    <w:rsid w:val="00C813F2"/>
    <w:rsid w:val="00C82F8A"/>
    <w:rsid w:val="00C84EAC"/>
    <w:rsid w:val="00C8579F"/>
    <w:rsid w:val="00C85BD1"/>
    <w:rsid w:val="00C868EB"/>
    <w:rsid w:val="00C86CF3"/>
    <w:rsid w:val="00C87872"/>
    <w:rsid w:val="00C87C66"/>
    <w:rsid w:val="00C87F66"/>
    <w:rsid w:val="00C90FB1"/>
    <w:rsid w:val="00C911D5"/>
    <w:rsid w:val="00C92CAD"/>
    <w:rsid w:val="00C92CD8"/>
    <w:rsid w:val="00C93421"/>
    <w:rsid w:val="00C955B3"/>
    <w:rsid w:val="00C963E2"/>
    <w:rsid w:val="00C968EC"/>
    <w:rsid w:val="00C96CBA"/>
    <w:rsid w:val="00CA28BB"/>
    <w:rsid w:val="00CA565E"/>
    <w:rsid w:val="00CA6B15"/>
    <w:rsid w:val="00CA79F7"/>
    <w:rsid w:val="00CB17C4"/>
    <w:rsid w:val="00CB2C9C"/>
    <w:rsid w:val="00CB3D4B"/>
    <w:rsid w:val="00CB3DF8"/>
    <w:rsid w:val="00CB3FB6"/>
    <w:rsid w:val="00CB513C"/>
    <w:rsid w:val="00CC09D2"/>
    <w:rsid w:val="00CC1688"/>
    <w:rsid w:val="00CC1B0C"/>
    <w:rsid w:val="00CC2D7E"/>
    <w:rsid w:val="00CC32B2"/>
    <w:rsid w:val="00CC3C7A"/>
    <w:rsid w:val="00CC4E69"/>
    <w:rsid w:val="00CC55DD"/>
    <w:rsid w:val="00CC57D3"/>
    <w:rsid w:val="00CC5D90"/>
    <w:rsid w:val="00CC6516"/>
    <w:rsid w:val="00CC7ADD"/>
    <w:rsid w:val="00CD0B6B"/>
    <w:rsid w:val="00CD0CE5"/>
    <w:rsid w:val="00CD1CF4"/>
    <w:rsid w:val="00CD26FC"/>
    <w:rsid w:val="00CD2BD8"/>
    <w:rsid w:val="00CD2FC3"/>
    <w:rsid w:val="00CD4099"/>
    <w:rsid w:val="00CD5034"/>
    <w:rsid w:val="00CD5BFE"/>
    <w:rsid w:val="00CD6FB3"/>
    <w:rsid w:val="00CE0808"/>
    <w:rsid w:val="00CE17AB"/>
    <w:rsid w:val="00CE1977"/>
    <w:rsid w:val="00CE3773"/>
    <w:rsid w:val="00CE56BA"/>
    <w:rsid w:val="00CE68E8"/>
    <w:rsid w:val="00CE6C44"/>
    <w:rsid w:val="00CF014B"/>
    <w:rsid w:val="00CF0253"/>
    <w:rsid w:val="00CF1A98"/>
    <w:rsid w:val="00CF1BF5"/>
    <w:rsid w:val="00CF2607"/>
    <w:rsid w:val="00CF4E73"/>
    <w:rsid w:val="00CF5C07"/>
    <w:rsid w:val="00CF684C"/>
    <w:rsid w:val="00CF7683"/>
    <w:rsid w:val="00CF7F26"/>
    <w:rsid w:val="00D00BAD"/>
    <w:rsid w:val="00D016EE"/>
    <w:rsid w:val="00D01EEC"/>
    <w:rsid w:val="00D05352"/>
    <w:rsid w:val="00D053C8"/>
    <w:rsid w:val="00D0588E"/>
    <w:rsid w:val="00D06990"/>
    <w:rsid w:val="00D06D16"/>
    <w:rsid w:val="00D06E15"/>
    <w:rsid w:val="00D0704F"/>
    <w:rsid w:val="00D075A7"/>
    <w:rsid w:val="00D07B5B"/>
    <w:rsid w:val="00D07E81"/>
    <w:rsid w:val="00D116CA"/>
    <w:rsid w:val="00D136D5"/>
    <w:rsid w:val="00D13786"/>
    <w:rsid w:val="00D140AB"/>
    <w:rsid w:val="00D14265"/>
    <w:rsid w:val="00D16E0A"/>
    <w:rsid w:val="00D204D9"/>
    <w:rsid w:val="00D2069C"/>
    <w:rsid w:val="00D20FF6"/>
    <w:rsid w:val="00D213E5"/>
    <w:rsid w:val="00D217BC"/>
    <w:rsid w:val="00D21BA9"/>
    <w:rsid w:val="00D226BB"/>
    <w:rsid w:val="00D23199"/>
    <w:rsid w:val="00D233D1"/>
    <w:rsid w:val="00D234CB"/>
    <w:rsid w:val="00D23E80"/>
    <w:rsid w:val="00D24F97"/>
    <w:rsid w:val="00D26FD7"/>
    <w:rsid w:val="00D27BE9"/>
    <w:rsid w:val="00D304E0"/>
    <w:rsid w:val="00D30BB5"/>
    <w:rsid w:val="00D31166"/>
    <w:rsid w:val="00D32535"/>
    <w:rsid w:val="00D32A11"/>
    <w:rsid w:val="00D3312F"/>
    <w:rsid w:val="00D33146"/>
    <w:rsid w:val="00D33E33"/>
    <w:rsid w:val="00D34734"/>
    <w:rsid w:val="00D34A7A"/>
    <w:rsid w:val="00D35451"/>
    <w:rsid w:val="00D3598B"/>
    <w:rsid w:val="00D36ACC"/>
    <w:rsid w:val="00D4239E"/>
    <w:rsid w:val="00D42985"/>
    <w:rsid w:val="00D4369B"/>
    <w:rsid w:val="00D4473C"/>
    <w:rsid w:val="00D462B4"/>
    <w:rsid w:val="00D47BA6"/>
    <w:rsid w:val="00D512AC"/>
    <w:rsid w:val="00D51C43"/>
    <w:rsid w:val="00D5285F"/>
    <w:rsid w:val="00D53277"/>
    <w:rsid w:val="00D5530F"/>
    <w:rsid w:val="00D55988"/>
    <w:rsid w:val="00D559C6"/>
    <w:rsid w:val="00D55D71"/>
    <w:rsid w:val="00D57B35"/>
    <w:rsid w:val="00D6186D"/>
    <w:rsid w:val="00D63F53"/>
    <w:rsid w:val="00D65D89"/>
    <w:rsid w:val="00D65DA3"/>
    <w:rsid w:val="00D65F55"/>
    <w:rsid w:val="00D66676"/>
    <w:rsid w:val="00D66937"/>
    <w:rsid w:val="00D709FE"/>
    <w:rsid w:val="00D714B1"/>
    <w:rsid w:val="00D71D73"/>
    <w:rsid w:val="00D72EEF"/>
    <w:rsid w:val="00D7564D"/>
    <w:rsid w:val="00D75921"/>
    <w:rsid w:val="00D75E3C"/>
    <w:rsid w:val="00D767A6"/>
    <w:rsid w:val="00D76D0A"/>
    <w:rsid w:val="00D771F8"/>
    <w:rsid w:val="00D80261"/>
    <w:rsid w:val="00D812E8"/>
    <w:rsid w:val="00D81AAE"/>
    <w:rsid w:val="00D81CF7"/>
    <w:rsid w:val="00D83187"/>
    <w:rsid w:val="00D838CE"/>
    <w:rsid w:val="00D83DC6"/>
    <w:rsid w:val="00D84923"/>
    <w:rsid w:val="00D84F98"/>
    <w:rsid w:val="00D84FD9"/>
    <w:rsid w:val="00D8548C"/>
    <w:rsid w:val="00D87E1F"/>
    <w:rsid w:val="00D90D8E"/>
    <w:rsid w:val="00D921EB"/>
    <w:rsid w:val="00D92486"/>
    <w:rsid w:val="00D935EE"/>
    <w:rsid w:val="00D9451E"/>
    <w:rsid w:val="00D94FC0"/>
    <w:rsid w:val="00D952F6"/>
    <w:rsid w:val="00D959C6"/>
    <w:rsid w:val="00D96EFC"/>
    <w:rsid w:val="00D96FC0"/>
    <w:rsid w:val="00DA0118"/>
    <w:rsid w:val="00DA139B"/>
    <w:rsid w:val="00DA1566"/>
    <w:rsid w:val="00DA2278"/>
    <w:rsid w:val="00DA315B"/>
    <w:rsid w:val="00DA3D76"/>
    <w:rsid w:val="00DA3EDB"/>
    <w:rsid w:val="00DA5054"/>
    <w:rsid w:val="00DA5159"/>
    <w:rsid w:val="00DA5A72"/>
    <w:rsid w:val="00DA6327"/>
    <w:rsid w:val="00DA69B6"/>
    <w:rsid w:val="00DB0C87"/>
    <w:rsid w:val="00DB1062"/>
    <w:rsid w:val="00DB39DE"/>
    <w:rsid w:val="00DB5877"/>
    <w:rsid w:val="00DB7318"/>
    <w:rsid w:val="00DB7968"/>
    <w:rsid w:val="00DB7DAE"/>
    <w:rsid w:val="00DC1956"/>
    <w:rsid w:val="00DC2F17"/>
    <w:rsid w:val="00DC3978"/>
    <w:rsid w:val="00DC6C06"/>
    <w:rsid w:val="00DC6FBF"/>
    <w:rsid w:val="00DC7777"/>
    <w:rsid w:val="00DC7F4E"/>
    <w:rsid w:val="00DD0D87"/>
    <w:rsid w:val="00DD1CD1"/>
    <w:rsid w:val="00DD3273"/>
    <w:rsid w:val="00DD4CC5"/>
    <w:rsid w:val="00DD687A"/>
    <w:rsid w:val="00DD6A41"/>
    <w:rsid w:val="00DE0454"/>
    <w:rsid w:val="00DE0FCE"/>
    <w:rsid w:val="00DE1562"/>
    <w:rsid w:val="00DE16F5"/>
    <w:rsid w:val="00DE2255"/>
    <w:rsid w:val="00DE3AE9"/>
    <w:rsid w:val="00DE64D7"/>
    <w:rsid w:val="00DF0344"/>
    <w:rsid w:val="00DF0ABA"/>
    <w:rsid w:val="00DF20F0"/>
    <w:rsid w:val="00DF3768"/>
    <w:rsid w:val="00DF4150"/>
    <w:rsid w:val="00DF42C7"/>
    <w:rsid w:val="00DF44EF"/>
    <w:rsid w:val="00DF4D57"/>
    <w:rsid w:val="00DF5A88"/>
    <w:rsid w:val="00DF5C83"/>
    <w:rsid w:val="00DF6886"/>
    <w:rsid w:val="00DF6B83"/>
    <w:rsid w:val="00DF6DC4"/>
    <w:rsid w:val="00E0068E"/>
    <w:rsid w:val="00E00B76"/>
    <w:rsid w:val="00E01EE6"/>
    <w:rsid w:val="00E02762"/>
    <w:rsid w:val="00E037A1"/>
    <w:rsid w:val="00E03FB9"/>
    <w:rsid w:val="00E0418C"/>
    <w:rsid w:val="00E04456"/>
    <w:rsid w:val="00E05088"/>
    <w:rsid w:val="00E07395"/>
    <w:rsid w:val="00E102D0"/>
    <w:rsid w:val="00E102E2"/>
    <w:rsid w:val="00E10B55"/>
    <w:rsid w:val="00E121C9"/>
    <w:rsid w:val="00E13381"/>
    <w:rsid w:val="00E148DC"/>
    <w:rsid w:val="00E15C17"/>
    <w:rsid w:val="00E1660B"/>
    <w:rsid w:val="00E2333E"/>
    <w:rsid w:val="00E235A4"/>
    <w:rsid w:val="00E25FE7"/>
    <w:rsid w:val="00E274D2"/>
    <w:rsid w:val="00E274F3"/>
    <w:rsid w:val="00E30A38"/>
    <w:rsid w:val="00E30AD9"/>
    <w:rsid w:val="00E313AC"/>
    <w:rsid w:val="00E319EB"/>
    <w:rsid w:val="00E31A62"/>
    <w:rsid w:val="00E32943"/>
    <w:rsid w:val="00E343C5"/>
    <w:rsid w:val="00E34534"/>
    <w:rsid w:val="00E34543"/>
    <w:rsid w:val="00E35429"/>
    <w:rsid w:val="00E371F2"/>
    <w:rsid w:val="00E40687"/>
    <w:rsid w:val="00E41012"/>
    <w:rsid w:val="00E41570"/>
    <w:rsid w:val="00E41BE2"/>
    <w:rsid w:val="00E45505"/>
    <w:rsid w:val="00E45A82"/>
    <w:rsid w:val="00E4672F"/>
    <w:rsid w:val="00E46A2E"/>
    <w:rsid w:val="00E50FCC"/>
    <w:rsid w:val="00E5204A"/>
    <w:rsid w:val="00E523A1"/>
    <w:rsid w:val="00E55C70"/>
    <w:rsid w:val="00E563D6"/>
    <w:rsid w:val="00E60A17"/>
    <w:rsid w:val="00E619E7"/>
    <w:rsid w:val="00E62B17"/>
    <w:rsid w:val="00E6323A"/>
    <w:rsid w:val="00E6353B"/>
    <w:rsid w:val="00E645C6"/>
    <w:rsid w:val="00E66DE2"/>
    <w:rsid w:val="00E670D1"/>
    <w:rsid w:val="00E70CF7"/>
    <w:rsid w:val="00E72B4B"/>
    <w:rsid w:val="00E74254"/>
    <w:rsid w:val="00E7426A"/>
    <w:rsid w:val="00E74F40"/>
    <w:rsid w:val="00E751AF"/>
    <w:rsid w:val="00E75213"/>
    <w:rsid w:val="00E770A6"/>
    <w:rsid w:val="00E82191"/>
    <w:rsid w:val="00E837E3"/>
    <w:rsid w:val="00E854FD"/>
    <w:rsid w:val="00E85840"/>
    <w:rsid w:val="00E85CDE"/>
    <w:rsid w:val="00E86412"/>
    <w:rsid w:val="00E865E6"/>
    <w:rsid w:val="00E8716E"/>
    <w:rsid w:val="00E87FC2"/>
    <w:rsid w:val="00E93B33"/>
    <w:rsid w:val="00E94606"/>
    <w:rsid w:val="00E94716"/>
    <w:rsid w:val="00E94A72"/>
    <w:rsid w:val="00EA045A"/>
    <w:rsid w:val="00EA0A37"/>
    <w:rsid w:val="00EA0AC9"/>
    <w:rsid w:val="00EA1503"/>
    <w:rsid w:val="00EA2A6A"/>
    <w:rsid w:val="00EA37C5"/>
    <w:rsid w:val="00EA501C"/>
    <w:rsid w:val="00EA5BC1"/>
    <w:rsid w:val="00EA5EBC"/>
    <w:rsid w:val="00EA6747"/>
    <w:rsid w:val="00EA7062"/>
    <w:rsid w:val="00EA7176"/>
    <w:rsid w:val="00EB062C"/>
    <w:rsid w:val="00EB081B"/>
    <w:rsid w:val="00EB0D54"/>
    <w:rsid w:val="00EB5B91"/>
    <w:rsid w:val="00EB66E8"/>
    <w:rsid w:val="00EC0523"/>
    <w:rsid w:val="00EC0A62"/>
    <w:rsid w:val="00EC2161"/>
    <w:rsid w:val="00EC3B2B"/>
    <w:rsid w:val="00EC3C13"/>
    <w:rsid w:val="00EC47C5"/>
    <w:rsid w:val="00EC6211"/>
    <w:rsid w:val="00EC62BC"/>
    <w:rsid w:val="00EC7137"/>
    <w:rsid w:val="00EC7867"/>
    <w:rsid w:val="00ED07B3"/>
    <w:rsid w:val="00ED0AA8"/>
    <w:rsid w:val="00ED0C99"/>
    <w:rsid w:val="00ED0F89"/>
    <w:rsid w:val="00ED4AB9"/>
    <w:rsid w:val="00ED61E0"/>
    <w:rsid w:val="00ED66B6"/>
    <w:rsid w:val="00ED6E02"/>
    <w:rsid w:val="00ED7EAA"/>
    <w:rsid w:val="00EE0FED"/>
    <w:rsid w:val="00EE184D"/>
    <w:rsid w:val="00EE2188"/>
    <w:rsid w:val="00EE3F83"/>
    <w:rsid w:val="00EE4BA1"/>
    <w:rsid w:val="00EE5FDC"/>
    <w:rsid w:val="00EE7D3E"/>
    <w:rsid w:val="00EF0B7B"/>
    <w:rsid w:val="00EF14DD"/>
    <w:rsid w:val="00EF18B0"/>
    <w:rsid w:val="00EF2768"/>
    <w:rsid w:val="00EF2B7E"/>
    <w:rsid w:val="00EF2BA5"/>
    <w:rsid w:val="00EF2E86"/>
    <w:rsid w:val="00EF303F"/>
    <w:rsid w:val="00EF324B"/>
    <w:rsid w:val="00EF4595"/>
    <w:rsid w:val="00EF6160"/>
    <w:rsid w:val="00F00095"/>
    <w:rsid w:val="00F00F0A"/>
    <w:rsid w:val="00F014F1"/>
    <w:rsid w:val="00F0155C"/>
    <w:rsid w:val="00F041B2"/>
    <w:rsid w:val="00F04812"/>
    <w:rsid w:val="00F0498A"/>
    <w:rsid w:val="00F0726C"/>
    <w:rsid w:val="00F117A7"/>
    <w:rsid w:val="00F1369B"/>
    <w:rsid w:val="00F1474F"/>
    <w:rsid w:val="00F14B1B"/>
    <w:rsid w:val="00F14EDF"/>
    <w:rsid w:val="00F15184"/>
    <w:rsid w:val="00F159E1"/>
    <w:rsid w:val="00F16C1F"/>
    <w:rsid w:val="00F17473"/>
    <w:rsid w:val="00F174DE"/>
    <w:rsid w:val="00F17FB8"/>
    <w:rsid w:val="00F20C2F"/>
    <w:rsid w:val="00F21D96"/>
    <w:rsid w:val="00F21EF9"/>
    <w:rsid w:val="00F21F1F"/>
    <w:rsid w:val="00F2238E"/>
    <w:rsid w:val="00F22403"/>
    <w:rsid w:val="00F27BB6"/>
    <w:rsid w:val="00F3020D"/>
    <w:rsid w:val="00F307DB"/>
    <w:rsid w:val="00F30A5C"/>
    <w:rsid w:val="00F30FE6"/>
    <w:rsid w:val="00F3115A"/>
    <w:rsid w:val="00F3146F"/>
    <w:rsid w:val="00F319DB"/>
    <w:rsid w:val="00F31B83"/>
    <w:rsid w:val="00F33616"/>
    <w:rsid w:val="00F33E22"/>
    <w:rsid w:val="00F3538C"/>
    <w:rsid w:val="00F35C13"/>
    <w:rsid w:val="00F35DA4"/>
    <w:rsid w:val="00F363DB"/>
    <w:rsid w:val="00F3769B"/>
    <w:rsid w:val="00F43F6D"/>
    <w:rsid w:val="00F44F41"/>
    <w:rsid w:val="00F47680"/>
    <w:rsid w:val="00F47D8B"/>
    <w:rsid w:val="00F50AF2"/>
    <w:rsid w:val="00F50F7A"/>
    <w:rsid w:val="00F51FB0"/>
    <w:rsid w:val="00F52274"/>
    <w:rsid w:val="00F529F5"/>
    <w:rsid w:val="00F5335E"/>
    <w:rsid w:val="00F53C11"/>
    <w:rsid w:val="00F540F8"/>
    <w:rsid w:val="00F54CBC"/>
    <w:rsid w:val="00F5653A"/>
    <w:rsid w:val="00F5708D"/>
    <w:rsid w:val="00F573F5"/>
    <w:rsid w:val="00F60886"/>
    <w:rsid w:val="00F61328"/>
    <w:rsid w:val="00F61DA4"/>
    <w:rsid w:val="00F620BC"/>
    <w:rsid w:val="00F63886"/>
    <w:rsid w:val="00F63A13"/>
    <w:rsid w:val="00F63E0B"/>
    <w:rsid w:val="00F66FCC"/>
    <w:rsid w:val="00F67ACB"/>
    <w:rsid w:val="00F70783"/>
    <w:rsid w:val="00F71C6E"/>
    <w:rsid w:val="00F71F78"/>
    <w:rsid w:val="00F7242D"/>
    <w:rsid w:val="00F72FD2"/>
    <w:rsid w:val="00F7366A"/>
    <w:rsid w:val="00F73BA3"/>
    <w:rsid w:val="00F743DC"/>
    <w:rsid w:val="00F74AA7"/>
    <w:rsid w:val="00F74DF7"/>
    <w:rsid w:val="00F76594"/>
    <w:rsid w:val="00F768B9"/>
    <w:rsid w:val="00F76C13"/>
    <w:rsid w:val="00F77109"/>
    <w:rsid w:val="00F77C06"/>
    <w:rsid w:val="00F80DF7"/>
    <w:rsid w:val="00F81215"/>
    <w:rsid w:val="00F817F1"/>
    <w:rsid w:val="00F81F9B"/>
    <w:rsid w:val="00F831B3"/>
    <w:rsid w:val="00F84026"/>
    <w:rsid w:val="00F84E71"/>
    <w:rsid w:val="00F84EFC"/>
    <w:rsid w:val="00F84F61"/>
    <w:rsid w:val="00F8510F"/>
    <w:rsid w:val="00F8585D"/>
    <w:rsid w:val="00F85AB3"/>
    <w:rsid w:val="00F86AD9"/>
    <w:rsid w:val="00F9026B"/>
    <w:rsid w:val="00F9137E"/>
    <w:rsid w:val="00F92E0D"/>
    <w:rsid w:val="00F96E19"/>
    <w:rsid w:val="00FA1A98"/>
    <w:rsid w:val="00FA1FE6"/>
    <w:rsid w:val="00FA3386"/>
    <w:rsid w:val="00FA64B6"/>
    <w:rsid w:val="00FA77AA"/>
    <w:rsid w:val="00FB1085"/>
    <w:rsid w:val="00FB2647"/>
    <w:rsid w:val="00FB2E8F"/>
    <w:rsid w:val="00FB3B55"/>
    <w:rsid w:val="00FB46F2"/>
    <w:rsid w:val="00FB5D0A"/>
    <w:rsid w:val="00FB5F6B"/>
    <w:rsid w:val="00FB67E8"/>
    <w:rsid w:val="00FB69CC"/>
    <w:rsid w:val="00FB70AD"/>
    <w:rsid w:val="00FC04A3"/>
    <w:rsid w:val="00FC09E0"/>
    <w:rsid w:val="00FC3387"/>
    <w:rsid w:val="00FC4A37"/>
    <w:rsid w:val="00FC5540"/>
    <w:rsid w:val="00FC5903"/>
    <w:rsid w:val="00FC5B9D"/>
    <w:rsid w:val="00FD1110"/>
    <w:rsid w:val="00FD261F"/>
    <w:rsid w:val="00FD2F93"/>
    <w:rsid w:val="00FD4C56"/>
    <w:rsid w:val="00FD659A"/>
    <w:rsid w:val="00FD6D71"/>
    <w:rsid w:val="00FD7160"/>
    <w:rsid w:val="00FD7742"/>
    <w:rsid w:val="00FE05D0"/>
    <w:rsid w:val="00FE23DA"/>
    <w:rsid w:val="00FE2B15"/>
    <w:rsid w:val="00FE534B"/>
    <w:rsid w:val="00FE60BE"/>
    <w:rsid w:val="00FE6D2E"/>
    <w:rsid w:val="00FE6E2D"/>
    <w:rsid w:val="00FE798C"/>
    <w:rsid w:val="00FF0F34"/>
    <w:rsid w:val="00FF15DA"/>
    <w:rsid w:val="00FF1623"/>
    <w:rsid w:val="00FF1949"/>
    <w:rsid w:val="00FF1AF4"/>
    <w:rsid w:val="00FF3F70"/>
    <w:rsid w:val="00FF48FE"/>
    <w:rsid w:val="00FF5042"/>
    <w:rsid w:val="00FF52A8"/>
    <w:rsid w:val="00FF6DE1"/>
    <w:rsid w:val="00FF76A0"/>
    <w:rsid w:val="00FF7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1E08D2D1"/>
  <w15:chartTrackingRefBased/>
  <w15:docId w15:val="{03935E94-BB13-4A3C-BE00-CBF6C8FFD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25491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925491"/>
  </w:style>
  <w:style w:type="paragraph" w:styleId="a5">
    <w:name w:val="footer"/>
    <w:basedOn w:val="a"/>
    <w:link w:val="a6"/>
    <w:uiPriority w:val="99"/>
    <w:unhideWhenUsed/>
    <w:rsid w:val="00925491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925491"/>
  </w:style>
  <w:style w:type="table" w:styleId="a7">
    <w:name w:val="Table Grid"/>
    <w:basedOn w:val="a1"/>
    <w:uiPriority w:val="39"/>
    <w:rsid w:val="00C265B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line number"/>
    <w:basedOn w:val="a0"/>
    <w:uiPriority w:val="99"/>
    <w:semiHidden/>
    <w:unhideWhenUsed/>
    <w:rsid w:val="00E40687"/>
  </w:style>
  <w:style w:type="character" w:styleId="a9">
    <w:name w:val="annotation reference"/>
    <w:basedOn w:val="a0"/>
    <w:uiPriority w:val="99"/>
    <w:semiHidden/>
    <w:unhideWhenUsed/>
    <w:rsid w:val="00FE6D2E"/>
    <w:rPr>
      <w:sz w:val="18"/>
      <w:szCs w:val="18"/>
    </w:rPr>
  </w:style>
  <w:style w:type="paragraph" w:styleId="aa">
    <w:name w:val="annotation text"/>
    <w:basedOn w:val="a"/>
    <w:link w:val="ab"/>
    <w:uiPriority w:val="99"/>
    <w:semiHidden/>
    <w:unhideWhenUsed/>
    <w:rsid w:val="00FE6D2E"/>
    <w:pPr>
      <w:jc w:val="left"/>
    </w:pPr>
  </w:style>
  <w:style w:type="character" w:customStyle="1" w:styleId="ab">
    <w:name w:val="コメント文字列 (文字)"/>
    <w:basedOn w:val="a0"/>
    <w:link w:val="aa"/>
    <w:uiPriority w:val="99"/>
    <w:semiHidden/>
    <w:rsid w:val="00FE6D2E"/>
  </w:style>
  <w:style w:type="paragraph" w:styleId="ac">
    <w:name w:val="annotation subject"/>
    <w:basedOn w:val="aa"/>
    <w:next w:val="aa"/>
    <w:link w:val="ad"/>
    <w:uiPriority w:val="99"/>
    <w:semiHidden/>
    <w:unhideWhenUsed/>
    <w:rsid w:val="00FE6D2E"/>
    <w:rPr>
      <w:b/>
      <w:bCs/>
    </w:rPr>
  </w:style>
  <w:style w:type="character" w:customStyle="1" w:styleId="ad">
    <w:name w:val="コメント内容 (文字)"/>
    <w:basedOn w:val="ab"/>
    <w:link w:val="ac"/>
    <w:uiPriority w:val="99"/>
    <w:semiHidden/>
    <w:rsid w:val="00FE6D2E"/>
    <w:rPr>
      <w:b/>
      <w:bCs/>
    </w:rPr>
  </w:style>
  <w:style w:type="paragraph" w:styleId="ae">
    <w:name w:val="Balloon Text"/>
    <w:basedOn w:val="a"/>
    <w:link w:val="af"/>
    <w:uiPriority w:val="99"/>
    <w:semiHidden/>
    <w:unhideWhenUsed/>
    <w:rsid w:val="00965825"/>
    <w:rPr>
      <w:rFonts w:asciiTheme="majorHAnsi" w:eastAsiaTheme="majorEastAsia" w:hAnsiTheme="majorHAnsi" w:cstheme="majorBidi"/>
      <w:sz w:val="18"/>
      <w:szCs w:val="18"/>
    </w:rPr>
  </w:style>
  <w:style w:type="character" w:customStyle="1" w:styleId="af">
    <w:name w:val="吹き出し (文字)"/>
    <w:basedOn w:val="a0"/>
    <w:link w:val="ae"/>
    <w:uiPriority w:val="99"/>
    <w:semiHidden/>
    <w:rsid w:val="00965825"/>
    <w:rPr>
      <w:rFonts w:asciiTheme="majorHAnsi" w:eastAsiaTheme="majorEastAsia" w:hAnsiTheme="majorHAnsi" w:cstheme="majorBidi"/>
      <w:sz w:val="18"/>
      <w:szCs w:val="18"/>
    </w:rPr>
  </w:style>
  <w:style w:type="paragraph" w:styleId="af0">
    <w:name w:val="footnote text"/>
    <w:basedOn w:val="a"/>
    <w:link w:val="af1"/>
    <w:uiPriority w:val="99"/>
    <w:semiHidden/>
    <w:unhideWhenUsed/>
    <w:rsid w:val="00476076"/>
    <w:pPr>
      <w:snapToGrid w:val="0"/>
      <w:jc w:val="left"/>
    </w:pPr>
  </w:style>
  <w:style w:type="character" w:customStyle="1" w:styleId="af1">
    <w:name w:val="脚注文字列 (文字)"/>
    <w:basedOn w:val="a0"/>
    <w:link w:val="af0"/>
    <w:uiPriority w:val="99"/>
    <w:semiHidden/>
    <w:rsid w:val="00476076"/>
  </w:style>
  <w:style w:type="character" w:styleId="af2">
    <w:name w:val="footnote reference"/>
    <w:basedOn w:val="a0"/>
    <w:uiPriority w:val="99"/>
    <w:semiHidden/>
    <w:unhideWhenUsed/>
    <w:rsid w:val="00476076"/>
    <w:rPr>
      <w:vertAlign w:val="superscript"/>
    </w:rPr>
  </w:style>
  <w:style w:type="character" w:styleId="af3">
    <w:name w:val="Hyperlink"/>
    <w:basedOn w:val="a0"/>
    <w:uiPriority w:val="99"/>
    <w:unhideWhenUsed/>
    <w:rsid w:val="003B7E4A"/>
    <w:rPr>
      <w:color w:val="0563C1" w:themeColor="hyperlink"/>
      <w:u w:val="single"/>
    </w:rPr>
  </w:style>
  <w:style w:type="paragraph" w:styleId="af4">
    <w:name w:val="List Paragraph"/>
    <w:basedOn w:val="a"/>
    <w:uiPriority w:val="34"/>
    <w:qFormat/>
    <w:rsid w:val="007372DB"/>
    <w:pPr>
      <w:ind w:leftChars="400" w:left="840"/>
    </w:pPr>
  </w:style>
  <w:style w:type="paragraph" w:styleId="af5">
    <w:name w:val="endnote text"/>
    <w:basedOn w:val="a"/>
    <w:link w:val="af6"/>
    <w:uiPriority w:val="99"/>
    <w:semiHidden/>
    <w:unhideWhenUsed/>
    <w:rsid w:val="005F2EB2"/>
    <w:pPr>
      <w:snapToGrid w:val="0"/>
      <w:jc w:val="left"/>
    </w:pPr>
  </w:style>
  <w:style w:type="character" w:customStyle="1" w:styleId="af6">
    <w:name w:val="文末脚注文字列 (文字)"/>
    <w:basedOn w:val="a0"/>
    <w:link w:val="af5"/>
    <w:uiPriority w:val="99"/>
    <w:semiHidden/>
    <w:rsid w:val="005F2EB2"/>
  </w:style>
  <w:style w:type="character" w:styleId="af7">
    <w:name w:val="endnote reference"/>
    <w:basedOn w:val="a0"/>
    <w:uiPriority w:val="99"/>
    <w:semiHidden/>
    <w:unhideWhenUsed/>
    <w:rsid w:val="005F2EB2"/>
    <w:rPr>
      <w:vertAlign w:val="superscript"/>
    </w:rPr>
  </w:style>
  <w:style w:type="paragraph" w:styleId="af8">
    <w:name w:val="Date"/>
    <w:basedOn w:val="a"/>
    <w:next w:val="a"/>
    <w:link w:val="af9"/>
    <w:uiPriority w:val="99"/>
    <w:semiHidden/>
    <w:unhideWhenUsed/>
    <w:rsid w:val="0067229B"/>
  </w:style>
  <w:style w:type="character" w:customStyle="1" w:styleId="af9">
    <w:name w:val="日付 (文字)"/>
    <w:basedOn w:val="a0"/>
    <w:link w:val="af8"/>
    <w:uiPriority w:val="99"/>
    <w:semiHidden/>
    <w:rsid w:val="006722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941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60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3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3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49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67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4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5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9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7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6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0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0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1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8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5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8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5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3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5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5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3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9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5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8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2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9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3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0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0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4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1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9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0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2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4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2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3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9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8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9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5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8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0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3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6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1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6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8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1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5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5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4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7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0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4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1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6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2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7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35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8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9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4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2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3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0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7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3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6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1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8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5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7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7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5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1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2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0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4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2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2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4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6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7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3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5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8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6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9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8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3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8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8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3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8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0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1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7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2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5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0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0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4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4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2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3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1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0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7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2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4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3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1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7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4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4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0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2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9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2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5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1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2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8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7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8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5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9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2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1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3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1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1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6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8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1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5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2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3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1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5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8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0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1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7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8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1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4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9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5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4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4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6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0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0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6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0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3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2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8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6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8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4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1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9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3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5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8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0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8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9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6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6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1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8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5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8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9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0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5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4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8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5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5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1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65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8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2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7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8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8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7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1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0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8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4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5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6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7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7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45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1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7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4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6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8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0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3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6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1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8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7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7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4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4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5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9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8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3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4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8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8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5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0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8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4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6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9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6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4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3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2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0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8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3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6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0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0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4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3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8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3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0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7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4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8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6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4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2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8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1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3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7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5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2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84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1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63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9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3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6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1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8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5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4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2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2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9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4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9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1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0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6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0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26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7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9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4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9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0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6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0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4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7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5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4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6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9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0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75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3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1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2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7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0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6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9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4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9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6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1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6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73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0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0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7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9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3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7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2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1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9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9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0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5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1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5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6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6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8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3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1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0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2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9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3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9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4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6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6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8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2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0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1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1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7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0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1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5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1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5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1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9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9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9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1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0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5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1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4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6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5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3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2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1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3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9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5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7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2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9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4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0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1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2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5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9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4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0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1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3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1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5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0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5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5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4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3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2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1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9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8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4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2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2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6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8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9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1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5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0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9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4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4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0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7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1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1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7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2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4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8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7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7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9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4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2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3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8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9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8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6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1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9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8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7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2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1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9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1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6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7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2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6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1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6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3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1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1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1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4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2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0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4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7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6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0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9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0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9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0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1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7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0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7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6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4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4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0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3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2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2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7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9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1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9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7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6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9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6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7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5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7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6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4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3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5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8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2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0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1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7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6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9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1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9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8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6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5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8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3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3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0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0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1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4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5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8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8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6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7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9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8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5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1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5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8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9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3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5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3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5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6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5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5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2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9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7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3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9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2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0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34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6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1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2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2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7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6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9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5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2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5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1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2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1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6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1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0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9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9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4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0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7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5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9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1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2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4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7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7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5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6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0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6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6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5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2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8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5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0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6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7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6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7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2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6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8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9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0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0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5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9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3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5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1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8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8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2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2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9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8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2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5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7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5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5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3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6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4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4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8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6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3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4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0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7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4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7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6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2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0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1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5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3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3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6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9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3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9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8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1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4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9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1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03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0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5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5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9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2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6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0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1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9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5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9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2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8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8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4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4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0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6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1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9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2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9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76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8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8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6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2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7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6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7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0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5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9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3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8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8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0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4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2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7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4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1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3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9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0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2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0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8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1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0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398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56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13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54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0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69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98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14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057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84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55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67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61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697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63AA4A7FD309D14AB3F01368467F85F8" ma:contentTypeVersion="11" ma:contentTypeDescription="新しいドキュメントを作成します。" ma:contentTypeScope="" ma:versionID="7d69387bd7fe34687f7553e14dff442e">
  <xsd:schema xmlns:xsd="http://www.w3.org/2001/XMLSchema" xmlns:xs="http://www.w3.org/2001/XMLSchema" xmlns:p="http://schemas.microsoft.com/office/2006/metadata/properties" xmlns:ns2="855563de-5df5-4ea4-aa4a-d83e176c299b" xmlns:ns3="3c184003-7d67-485a-bfdb-3d714bbd4c37" targetNamespace="http://schemas.microsoft.com/office/2006/metadata/properties" ma:root="true" ma:fieldsID="e9c8b9d96f57fd98adb152b001f3b5e4" ns2:_="" ns3:_="">
    <xsd:import namespace="855563de-5df5-4ea4-aa4a-d83e176c299b"/>
    <xsd:import namespace="3c184003-7d67-485a-bfdb-3d714bbd4c3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5563de-5df5-4ea4-aa4a-d83e176c299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画像タグ" ma:readOnly="false" ma:fieldId="{5cf76f15-5ced-4ddc-b409-7134ff3c332f}" ma:taxonomyMulti="true" ma:sspId="d7a35b73-585a-4466-8984-c7d5a345f0f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184003-7d67-485a-bfdb-3d714bbd4c3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1a8f3025-ebef-4bf9-a825-93e7f6e1f961}" ma:internalName="TaxCatchAll" ma:showField="CatchAllData" ma:web="3c184003-7d67-485a-bfdb-3d714bbd4c3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c184003-7d67-485a-bfdb-3d714bbd4c37" xsi:nil="true"/>
    <lcf76f155ced4ddcb4097134ff3c332f xmlns="855563de-5df5-4ea4-aa4a-d83e176c299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4366F2D-EC39-404A-A09D-BC85725AE46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6698A6C-7408-44CB-9D4A-4B2A88348FE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55563de-5df5-4ea4-aa4a-d83e176c299b"/>
    <ds:schemaRef ds:uri="3c184003-7d67-485a-bfdb-3d714bbd4c3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5E0A2D7-7A9E-4082-BE5A-661F6C9DB51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B2375DF-AFD5-4CA5-905E-023BC481DFDE}">
  <ds:schemaRefs>
    <ds:schemaRef ds:uri="http://schemas.microsoft.com/office/2006/metadata/properties"/>
    <ds:schemaRef ds:uri="http://schemas.microsoft.com/office/infopath/2007/PartnerControls"/>
    <ds:schemaRef ds:uri="3c184003-7d67-485a-bfdb-3d714bbd4c37"/>
    <ds:schemaRef ds:uri="855563de-5df5-4ea4-aa4a-d83e176c299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649</Words>
  <Characters>980</Characters>
  <Application>Microsoft Office Word</Application>
  <DocSecurity>0</DocSecurity>
  <Lines>89</Lines>
  <Paragraphs>108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FUJINAMI Ryotaro</dc:creator>
  <cp:keywords/>
  <dc:description/>
  <cp:lastModifiedBy>SUDO RYUNOSUKE</cp:lastModifiedBy>
  <cp:revision>5</cp:revision>
  <cp:lastPrinted>2025-11-05T03:43:00Z</cp:lastPrinted>
  <dcterms:created xsi:type="dcterms:W3CDTF">2025-11-05T03:48:00Z</dcterms:created>
  <dcterms:modified xsi:type="dcterms:W3CDTF">2025-11-05T03:50:00Z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0x01010063AA4A7FD309D14AB3F01368467F85F8</vt:lpwstr>
  </property>
  <property fmtid="{D5CDD505-2E9C-101B-9397-08002B2CF9AE}" pid="3" name="xd_ProgID">
    <vt:lpwstr/>
  </property>
  <property fmtid="{D5CDD505-2E9C-101B-9397-08002B2CF9AE}" pid="4" name="ComplianceAssetId">
    <vt:lpwstr/>
  </property>
  <property fmtid="{D5CDD505-2E9C-101B-9397-08002B2CF9AE}" pid="5" name="TemplateUrl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xd_Signature">
    <vt:bool>false</vt:bool>
  </property>
  <property fmtid="{D5CDD505-2E9C-101B-9397-08002B2CF9AE}" pid="9" name="MediaServiceImageTags">
    <vt:lpwstr/>
  </property>
</Properties>
</file>