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314F1" w14:textId="6F70B0E0" w:rsidR="00265873" w:rsidRPr="00066C69" w:rsidRDefault="00265873" w:rsidP="00E64839">
      <w:pPr>
        <w:pStyle w:val="2"/>
        <w:rPr>
          <w:sz w:val="28"/>
          <w:szCs w:val="28"/>
        </w:rPr>
      </w:pPr>
      <w:bookmarkStart w:id="0" w:name="_Toc213938791"/>
      <w:bookmarkStart w:id="1" w:name="_GoBack"/>
      <w:bookmarkEnd w:id="1"/>
      <w:r w:rsidRPr="00066C69">
        <w:rPr>
          <w:sz w:val="28"/>
          <w:szCs w:val="28"/>
        </w:rPr>
        <w:t xml:space="preserve">Задание 1. </w:t>
      </w:r>
      <w:bookmarkEnd w:id="0"/>
    </w:p>
    <w:p w14:paraId="576D5FED" w14:textId="0B77ECD0" w:rsidR="006B36DD" w:rsidRPr="00066C69" w:rsidRDefault="00265873" w:rsidP="00265873">
      <w:pPr>
        <w:rPr>
          <w:sz w:val="28"/>
          <w:szCs w:val="28"/>
        </w:rPr>
      </w:pPr>
      <w:r w:rsidRPr="00066C69">
        <w:rPr>
          <w:b/>
          <w:bCs/>
          <w:sz w:val="28"/>
          <w:szCs w:val="28"/>
        </w:rPr>
        <w:t>Тематика</w:t>
      </w:r>
      <w:r w:rsidRPr="00066C69">
        <w:rPr>
          <w:b/>
          <w:sz w:val="28"/>
          <w:szCs w:val="28"/>
        </w:rPr>
        <w:t>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Коллекции. Массив</w:t>
      </w:r>
    </w:p>
    <w:p w14:paraId="0C3EEF4B" w14:textId="56BE23B9" w:rsidR="00265873" w:rsidRPr="00066C69" w:rsidRDefault="00265873" w:rsidP="00265873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Уровень программы:</w:t>
      </w:r>
      <w:r w:rsidRPr="00066C69">
        <w:rPr>
          <w:sz w:val="28"/>
          <w:szCs w:val="28"/>
        </w:rPr>
        <w:t xml:space="preserve"> 7/8 </w:t>
      </w:r>
    </w:p>
    <w:p w14:paraId="463EB6DF" w14:textId="61FBF24C" w:rsidR="006B36DD" w:rsidRPr="00066C69" w:rsidRDefault="00265873" w:rsidP="006B36DD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Условие: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Создайте массив Оценки, содержащий оценки ученика за неделю:</w:t>
      </w:r>
    </w:p>
    <w:p w14:paraId="6EFA542A" w14:textId="44975678" w:rsidR="006B36DD" w:rsidRPr="00066C69" w:rsidRDefault="00036051" w:rsidP="006B36DD">
      <w:pPr>
        <w:rPr>
          <w:sz w:val="28"/>
          <w:szCs w:val="28"/>
        </w:rPr>
      </w:pPr>
      <w:r w:rsidRPr="00036051">
        <w:rPr>
          <w:sz w:val="28"/>
          <w:szCs w:val="28"/>
        </w:rPr>
        <w:t>4, 4, 2, 5, 2</w:t>
      </w:r>
      <w:r w:rsidR="006B36DD" w:rsidRPr="00066C69">
        <w:rPr>
          <w:sz w:val="28"/>
          <w:szCs w:val="28"/>
        </w:rPr>
        <w:t>.</w:t>
      </w:r>
    </w:p>
    <w:p w14:paraId="147BB038" w14:textId="77777777" w:rsidR="006B36DD" w:rsidRPr="00066C69" w:rsidRDefault="006B36DD" w:rsidP="006B36DD">
      <w:pPr>
        <w:rPr>
          <w:sz w:val="28"/>
          <w:szCs w:val="28"/>
        </w:rPr>
      </w:pPr>
    </w:p>
    <w:p w14:paraId="4991D1DB" w14:textId="17C6D5CA" w:rsidR="006B36DD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Используя цикл:</w:t>
      </w:r>
    </w:p>
    <w:p w14:paraId="5F838A98" w14:textId="77777777" w:rsidR="006B36DD" w:rsidRPr="00066C69" w:rsidRDefault="006B36DD" w:rsidP="006B36DD">
      <w:pPr>
        <w:pStyle w:val="a4"/>
        <w:numPr>
          <w:ilvl w:val="0"/>
          <w:numId w:val="2"/>
        </w:numPr>
        <w:rPr>
          <w:sz w:val="28"/>
          <w:szCs w:val="28"/>
        </w:rPr>
      </w:pPr>
      <w:r w:rsidRPr="00066C69">
        <w:rPr>
          <w:sz w:val="28"/>
          <w:szCs w:val="28"/>
        </w:rPr>
        <w:t>выведите все оценки в консоль;</w:t>
      </w:r>
    </w:p>
    <w:p w14:paraId="6B34C1CE" w14:textId="77777777" w:rsidR="006B36DD" w:rsidRPr="00066C69" w:rsidRDefault="006B36DD" w:rsidP="006B36DD">
      <w:pPr>
        <w:pStyle w:val="a4"/>
        <w:numPr>
          <w:ilvl w:val="0"/>
          <w:numId w:val="2"/>
        </w:numPr>
        <w:rPr>
          <w:sz w:val="28"/>
          <w:szCs w:val="28"/>
        </w:rPr>
      </w:pPr>
      <w:r w:rsidRPr="00066C69">
        <w:rPr>
          <w:sz w:val="28"/>
          <w:szCs w:val="28"/>
        </w:rPr>
        <w:t>вычислите средний балл;</w:t>
      </w:r>
    </w:p>
    <w:p w14:paraId="17E3D13F" w14:textId="6CCF63CE" w:rsidR="00265873" w:rsidRPr="00066C69" w:rsidRDefault="006B36DD" w:rsidP="006B36DD">
      <w:pPr>
        <w:pStyle w:val="a4"/>
        <w:numPr>
          <w:ilvl w:val="0"/>
          <w:numId w:val="2"/>
        </w:numPr>
        <w:rPr>
          <w:sz w:val="28"/>
          <w:szCs w:val="28"/>
        </w:rPr>
      </w:pPr>
      <w:r w:rsidRPr="00066C69">
        <w:rPr>
          <w:sz w:val="28"/>
          <w:szCs w:val="28"/>
        </w:rPr>
        <w:t>выведите средний балл в консоль.</w:t>
      </w:r>
    </w:p>
    <w:p w14:paraId="344A2D1A" w14:textId="1CB119B6" w:rsidR="00E64839" w:rsidRPr="00066C69" w:rsidRDefault="00E64839" w:rsidP="00265873">
      <w:pPr>
        <w:jc w:val="both"/>
        <w:rPr>
          <w:sz w:val="28"/>
          <w:szCs w:val="28"/>
        </w:rPr>
      </w:pPr>
    </w:p>
    <w:p w14:paraId="513417BC" w14:textId="77777777" w:rsidR="00E64839" w:rsidRPr="00066C69" w:rsidRDefault="00E64839" w:rsidP="00265873">
      <w:pPr>
        <w:jc w:val="both"/>
        <w:rPr>
          <w:sz w:val="28"/>
          <w:szCs w:val="28"/>
        </w:rPr>
      </w:pPr>
    </w:p>
    <w:p w14:paraId="6835F79D" w14:textId="567F5F1D" w:rsidR="00265873" w:rsidRPr="00066C69" w:rsidRDefault="00265873" w:rsidP="00E64839">
      <w:pPr>
        <w:pStyle w:val="2"/>
        <w:rPr>
          <w:sz w:val="28"/>
          <w:szCs w:val="28"/>
        </w:rPr>
      </w:pPr>
      <w:r w:rsidRPr="00066C69">
        <w:rPr>
          <w:sz w:val="28"/>
          <w:szCs w:val="28"/>
        </w:rPr>
        <w:t>Задание 2.</w:t>
      </w:r>
    </w:p>
    <w:p w14:paraId="79691E6B" w14:textId="7E8547EA" w:rsidR="00265873" w:rsidRPr="00066C69" w:rsidRDefault="00265873" w:rsidP="00265873">
      <w:pPr>
        <w:rPr>
          <w:sz w:val="28"/>
          <w:szCs w:val="28"/>
        </w:rPr>
      </w:pPr>
      <w:r w:rsidRPr="00066C69">
        <w:rPr>
          <w:b/>
          <w:bCs/>
          <w:sz w:val="28"/>
          <w:szCs w:val="28"/>
        </w:rPr>
        <w:t>Тематика</w:t>
      </w:r>
      <w:r w:rsidRPr="00066C69">
        <w:rPr>
          <w:b/>
          <w:sz w:val="28"/>
          <w:szCs w:val="28"/>
        </w:rPr>
        <w:t>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Коллекции, ветвление</w:t>
      </w:r>
    </w:p>
    <w:p w14:paraId="50C0EDA6" w14:textId="77777777" w:rsidR="00265873" w:rsidRPr="00066C69" w:rsidRDefault="00265873" w:rsidP="00265873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Уровень программы:</w:t>
      </w:r>
      <w:r w:rsidRPr="00066C69">
        <w:rPr>
          <w:sz w:val="28"/>
          <w:szCs w:val="28"/>
        </w:rPr>
        <w:t xml:space="preserve"> 7/8, 9/10 </w:t>
      </w:r>
    </w:p>
    <w:p w14:paraId="10AAED7B" w14:textId="77777777" w:rsidR="006B36DD" w:rsidRPr="00066C69" w:rsidRDefault="00265873" w:rsidP="006B36DD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Условие: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Условие:</w:t>
      </w:r>
    </w:p>
    <w:p w14:paraId="08654E92" w14:textId="77777777" w:rsidR="006B36DD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Дан массив чисел:</w:t>
      </w:r>
    </w:p>
    <w:p w14:paraId="2BD166C0" w14:textId="232494EB" w:rsidR="006B36DD" w:rsidRPr="00066C69" w:rsidRDefault="00036051" w:rsidP="006B36DD">
      <w:pPr>
        <w:rPr>
          <w:sz w:val="28"/>
          <w:szCs w:val="28"/>
        </w:rPr>
      </w:pPr>
      <w:r w:rsidRPr="00036051">
        <w:rPr>
          <w:sz w:val="28"/>
          <w:szCs w:val="28"/>
        </w:rPr>
        <w:t>11, 3, 17, 8, 16, 7, 13</w:t>
      </w:r>
      <w:r w:rsidR="006B36DD" w:rsidRPr="00066C69">
        <w:rPr>
          <w:sz w:val="28"/>
          <w:szCs w:val="28"/>
        </w:rPr>
        <w:t>.</w:t>
      </w:r>
    </w:p>
    <w:p w14:paraId="56B7CB1E" w14:textId="01BAD0CE" w:rsidR="00265873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Используя цикл и условие: подсчитайте количество чётных чисел. выведите результат в консоль.</w:t>
      </w:r>
    </w:p>
    <w:p w14:paraId="655A03F5" w14:textId="7FE42930" w:rsidR="00E64839" w:rsidRPr="00066C69" w:rsidRDefault="00E64839" w:rsidP="00265873">
      <w:pPr>
        <w:rPr>
          <w:sz w:val="28"/>
          <w:szCs w:val="28"/>
        </w:rPr>
      </w:pPr>
    </w:p>
    <w:p w14:paraId="6F0D0268" w14:textId="6122463E" w:rsidR="00E64839" w:rsidRPr="00066C69" w:rsidRDefault="00E64839" w:rsidP="00265873">
      <w:pPr>
        <w:rPr>
          <w:sz w:val="28"/>
          <w:szCs w:val="28"/>
        </w:rPr>
      </w:pPr>
    </w:p>
    <w:p w14:paraId="7AED991A" w14:textId="77777777" w:rsidR="00E64839" w:rsidRPr="00066C69" w:rsidRDefault="00E64839" w:rsidP="00265873">
      <w:pPr>
        <w:rPr>
          <w:sz w:val="28"/>
          <w:szCs w:val="28"/>
        </w:rPr>
      </w:pPr>
    </w:p>
    <w:p w14:paraId="1E4D92F4" w14:textId="30491CD7" w:rsidR="00E64839" w:rsidRPr="00066C69" w:rsidRDefault="00E64839" w:rsidP="00E64839">
      <w:pPr>
        <w:pStyle w:val="2"/>
        <w:rPr>
          <w:rFonts w:ascii="Arial" w:hAnsi="Arial" w:cs="Arial"/>
          <w:bCs/>
          <w:sz w:val="28"/>
          <w:szCs w:val="28"/>
        </w:rPr>
      </w:pPr>
      <w:bookmarkStart w:id="2" w:name="_Toc214908771"/>
      <w:r w:rsidRPr="00066C69">
        <w:rPr>
          <w:rFonts w:ascii="Arial" w:hAnsi="Arial" w:cs="Arial"/>
          <w:b w:val="0"/>
          <w:bCs/>
          <w:sz w:val="28"/>
          <w:szCs w:val="28"/>
        </w:rPr>
        <w:t xml:space="preserve">Задание 3. </w:t>
      </w:r>
      <w:bookmarkEnd w:id="2"/>
    </w:p>
    <w:p w14:paraId="210B51F1" w14:textId="6B906474" w:rsidR="00E64839" w:rsidRPr="00066C69" w:rsidRDefault="00E64839" w:rsidP="00E64839">
      <w:pPr>
        <w:rPr>
          <w:b/>
          <w:bCs/>
          <w:sz w:val="28"/>
          <w:szCs w:val="28"/>
        </w:rPr>
      </w:pPr>
      <w:r w:rsidRPr="00066C69">
        <w:rPr>
          <w:b/>
          <w:bCs/>
          <w:sz w:val="28"/>
          <w:szCs w:val="28"/>
        </w:rPr>
        <w:t xml:space="preserve">Тематика: </w:t>
      </w:r>
      <w:r w:rsidR="00DD2C01" w:rsidRPr="00066C69">
        <w:rPr>
          <w:sz w:val="28"/>
          <w:szCs w:val="28"/>
        </w:rPr>
        <w:t>Соответствие</w:t>
      </w:r>
    </w:p>
    <w:p w14:paraId="4A533FF9" w14:textId="77777777" w:rsidR="00E64839" w:rsidRPr="00066C69" w:rsidRDefault="00E64839" w:rsidP="00E64839">
      <w:pPr>
        <w:rPr>
          <w:b/>
          <w:bCs/>
          <w:sz w:val="28"/>
          <w:szCs w:val="28"/>
        </w:rPr>
      </w:pPr>
      <w:r w:rsidRPr="00066C69">
        <w:rPr>
          <w:b/>
          <w:bCs/>
          <w:sz w:val="28"/>
          <w:szCs w:val="28"/>
        </w:rPr>
        <w:t xml:space="preserve">Уровень программы: </w:t>
      </w:r>
      <w:r w:rsidRPr="00066C69">
        <w:rPr>
          <w:sz w:val="28"/>
          <w:szCs w:val="28"/>
        </w:rPr>
        <w:t>7/8</w:t>
      </w:r>
    </w:p>
    <w:p w14:paraId="1FC8C459" w14:textId="77777777" w:rsidR="00066C69" w:rsidRPr="00066C69" w:rsidRDefault="00DD2C01" w:rsidP="00066C69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 xml:space="preserve">Условие: </w:t>
      </w:r>
      <w:r w:rsidR="00066C69" w:rsidRPr="00066C69">
        <w:rPr>
          <w:sz w:val="28"/>
          <w:szCs w:val="28"/>
        </w:rPr>
        <w:t>Дан массив учеников:</w:t>
      </w:r>
    </w:p>
    <w:p w14:paraId="7421534F" w14:textId="2144C873" w:rsidR="00066C69" w:rsidRPr="00066C69" w:rsidRDefault="00036051" w:rsidP="00066C69">
      <w:pPr>
        <w:rPr>
          <w:sz w:val="28"/>
          <w:szCs w:val="28"/>
        </w:rPr>
      </w:pPr>
      <w:r>
        <w:rPr>
          <w:sz w:val="28"/>
          <w:szCs w:val="28"/>
        </w:rPr>
        <w:t>Иван</w:t>
      </w:r>
      <w:r w:rsidR="00066C69" w:rsidRPr="00066C69">
        <w:rPr>
          <w:sz w:val="28"/>
          <w:szCs w:val="28"/>
        </w:rPr>
        <w:t xml:space="preserve">, </w:t>
      </w:r>
      <w:r>
        <w:rPr>
          <w:sz w:val="28"/>
          <w:szCs w:val="28"/>
        </w:rPr>
        <w:t>Миша</w:t>
      </w:r>
      <w:r w:rsidR="00066C69" w:rsidRPr="00066C69">
        <w:rPr>
          <w:sz w:val="28"/>
          <w:szCs w:val="28"/>
        </w:rPr>
        <w:t xml:space="preserve">, Маша, </w:t>
      </w:r>
      <w:r>
        <w:rPr>
          <w:sz w:val="28"/>
          <w:szCs w:val="28"/>
        </w:rPr>
        <w:t>Иван</w:t>
      </w:r>
      <w:r w:rsidR="00066C69" w:rsidRPr="00066C69">
        <w:rPr>
          <w:sz w:val="28"/>
          <w:szCs w:val="28"/>
        </w:rPr>
        <w:t xml:space="preserve">, </w:t>
      </w:r>
      <w:r>
        <w:rPr>
          <w:sz w:val="28"/>
          <w:szCs w:val="28"/>
        </w:rPr>
        <w:t>Маша, Игорь</w:t>
      </w:r>
      <w:r w:rsidR="00066C69" w:rsidRPr="00066C69">
        <w:rPr>
          <w:sz w:val="28"/>
          <w:szCs w:val="28"/>
        </w:rPr>
        <w:t>.</w:t>
      </w:r>
    </w:p>
    <w:p w14:paraId="57F19E18" w14:textId="7776CFB8" w:rsidR="00066C69" w:rsidRPr="00066C69" w:rsidRDefault="00800BB3" w:rsidP="00066C69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="00066C69" w:rsidRPr="00066C69">
        <w:rPr>
          <w:sz w:val="28"/>
          <w:szCs w:val="28"/>
        </w:rPr>
        <w:t>одсчитайте, сколько раз каждый ученик встретился в массиве</w:t>
      </w:r>
      <w:r>
        <w:rPr>
          <w:sz w:val="28"/>
          <w:szCs w:val="28"/>
        </w:rPr>
        <w:t xml:space="preserve"> и запиши эту информацию в соответствие</w:t>
      </w:r>
      <w:r w:rsidR="00066C69" w:rsidRPr="00066C69">
        <w:rPr>
          <w:sz w:val="28"/>
          <w:szCs w:val="28"/>
        </w:rPr>
        <w:t>,</w:t>
      </w:r>
    </w:p>
    <w:p w14:paraId="3112E308" w14:textId="18F6EFE7" w:rsidR="00265873" w:rsidRPr="00066C69" w:rsidRDefault="00066C69" w:rsidP="00066C69">
      <w:pPr>
        <w:rPr>
          <w:sz w:val="28"/>
          <w:szCs w:val="28"/>
        </w:rPr>
      </w:pPr>
      <w:r w:rsidRPr="00066C69">
        <w:rPr>
          <w:sz w:val="28"/>
          <w:szCs w:val="28"/>
        </w:rPr>
        <w:t xml:space="preserve">и выведите </w:t>
      </w:r>
      <w:r w:rsidR="00036051">
        <w:rPr>
          <w:sz w:val="28"/>
          <w:szCs w:val="28"/>
        </w:rPr>
        <w:t>соответствие</w:t>
      </w:r>
      <w:r w:rsidRPr="00066C69">
        <w:rPr>
          <w:sz w:val="28"/>
          <w:szCs w:val="28"/>
        </w:rPr>
        <w:t xml:space="preserve"> в консоль</w:t>
      </w:r>
      <w:r w:rsidR="00576BCA">
        <w:rPr>
          <w:sz w:val="28"/>
          <w:szCs w:val="28"/>
        </w:rPr>
        <w:t>.</w:t>
      </w:r>
    </w:p>
    <w:p w14:paraId="302843B8" w14:textId="7817073F" w:rsidR="00DE35C2" w:rsidRPr="00066C69" w:rsidRDefault="00DE35C2" w:rsidP="00265873">
      <w:pPr>
        <w:jc w:val="both"/>
        <w:rPr>
          <w:sz w:val="28"/>
          <w:szCs w:val="28"/>
        </w:rPr>
      </w:pPr>
    </w:p>
    <w:p w14:paraId="267E072E" w14:textId="77777777" w:rsidR="00E83793" w:rsidRPr="00066C69" w:rsidRDefault="00E83793" w:rsidP="00265873">
      <w:pPr>
        <w:jc w:val="both"/>
        <w:rPr>
          <w:sz w:val="28"/>
          <w:szCs w:val="28"/>
        </w:rPr>
      </w:pPr>
    </w:p>
    <w:p w14:paraId="32847A7A" w14:textId="55F6414D" w:rsidR="00E64839" w:rsidRPr="00066C69" w:rsidRDefault="00E64839" w:rsidP="00E64839">
      <w:pPr>
        <w:pStyle w:val="2"/>
        <w:rPr>
          <w:bCs/>
          <w:sz w:val="28"/>
          <w:szCs w:val="28"/>
        </w:rPr>
      </w:pPr>
      <w:bookmarkStart w:id="3" w:name="_Toc213938795"/>
      <w:r w:rsidRPr="00066C69">
        <w:rPr>
          <w:sz w:val="28"/>
          <w:szCs w:val="28"/>
        </w:rPr>
        <w:t xml:space="preserve">Задание 4. </w:t>
      </w:r>
      <w:bookmarkEnd w:id="3"/>
    </w:p>
    <w:p w14:paraId="5FD43258" w14:textId="77777777" w:rsidR="00D461CE" w:rsidRPr="00821779" w:rsidRDefault="00D461CE" w:rsidP="00D461CE">
      <w:r w:rsidRPr="00821779">
        <w:rPr>
          <w:b/>
          <w:bCs/>
        </w:rPr>
        <w:t>Тематика</w:t>
      </w:r>
      <w:r w:rsidRPr="00821779">
        <w:rPr>
          <w:b/>
        </w:rPr>
        <w:t>:</w:t>
      </w:r>
      <w:r w:rsidRPr="00821779">
        <w:t xml:space="preserve"> Основные свойства алгоритма</w:t>
      </w:r>
    </w:p>
    <w:p w14:paraId="6A9C4D95" w14:textId="77777777" w:rsidR="00D461CE" w:rsidRPr="00821779" w:rsidRDefault="00D461CE" w:rsidP="00D461CE">
      <w:r w:rsidRPr="00821779">
        <w:rPr>
          <w:b/>
        </w:rPr>
        <w:t>Уровень программы:</w:t>
      </w:r>
      <w:r w:rsidRPr="00821779">
        <w:t xml:space="preserve"> 7/8, 9/10 </w:t>
      </w:r>
    </w:p>
    <w:p w14:paraId="09593163" w14:textId="77777777" w:rsidR="00D461CE" w:rsidRPr="00821779" w:rsidRDefault="00D461CE" w:rsidP="00D461CE">
      <w:r w:rsidRPr="00821779">
        <w:rPr>
          <w:b/>
        </w:rPr>
        <w:t>Условие:</w:t>
      </w:r>
      <w:r>
        <w:rPr>
          <w:b/>
        </w:rPr>
        <w:t xml:space="preserve"> </w:t>
      </w:r>
      <w:r>
        <w:t>Известная игра «Камень, ножницы, бумага». Игрок выбирает один из трёх вариантов, Программа выводит случайный вариант компьютера и результат игры с указанием вариантов игрока и компьютера.</w:t>
      </w:r>
    </w:p>
    <w:p w14:paraId="3DC857CA" w14:textId="77777777" w:rsidR="00D461CE" w:rsidRPr="00821779" w:rsidRDefault="00D461CE" w:rsidP="00D461CE">
      <w:r w:rsidRPr="00821779">
        <w:rPr>
          <w:b/>
          <w:bCs/>
        </w:rPr>
        <w:t>Ответ (результат)</w:t>
      </w:r>
      <w:r w:rsidRPr="00821779">
        <w:t xml:space="preserve">. </w:t>
      </w:r>
      <w:r>
        <w:t>Программа запрашивает вариант выбора игрока и выводит результат игры и представлением выбранных вариантов игроков.</w:t>
      </w:r>
    </w:p>
    <w:p w14:paraId="49DCBC65" w14:textId="77777777" w:rsidR="00D461CE" w:rsidRDefault="00D461CE" w:rsidP="00D461CE"/>
    <w:p w14:paraId="34344AA1" w14:textId="77777777" w:rsidR="00D461CE" w:rsidRDefault="00D461CE" w:rsidP="00D461CE">
      <w:r w:rsidRPr="00584526">
        <w:rPr>
          <w:noProof/>
        </w:rPr>
        <w:lastRenderedPageBreak/>
        <w:drawing>
          <wp:inline distT="0" distB="0" distL="0" distR="0" wp14:anchorId="384DABEF" wp14:editId="16C9CC10">
            <wp:extent cx="3715268" cy="695422"/>
            <wp:effectExtent l="57150" t="57150" r="95250" b="104775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210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9542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1FD775" w14:textId="77777777" w:rsidR="00D461CE" w:rsidRDefault="00D461CE" w:rsidP="00D461CE">
      <w:r w:rsidRPr="00584526">
        <w:rPr>
          <w:noProof/>
        </w:rPr>
        <w:drawing>
          <wp:inline distT="0" distB="0" distL="0" distR="0" wp14:anchorId="56A64C4A" wp14:editId="44C9A1DA">
            <wp:extent cx="3791479" cy="676369"/>
            <wp:effectExtent l="57150" t="57150" r="95250" b="104775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1365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763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997C98" w14:textId="77777777" w:rsidR="00D461CE" w:rsidRDefault="00D461CE" w:rsidP="00D461CE">
      <w:r w:rsidRPr="00584526">
        <w:rPr>
          <w:noProof/>
        </w:rPr>
        <w:drawing>
          <wp:inline distT="0" distB="0" distL="0" distR="0" wp14:anchorId="0653026A" wp14:editId="3990444C">
            <wp:extent cx="3715268" cy="685896"/>
            <wp:effectExtent l="57150" t="57150" r="95250" b="9525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63938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8589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B97A3E" w14:textId="3FC76756" w:rsidR="00E64839" w:rsidRPr="00066C69" w:rsidRDefault="00E64839" w:rsidP="00D461CE">
      <w:pPr>
        <w:rPr>
          <w:sz w:val="28"/>
          <w:szCs w:val="28"/>
        </w:rPr>
      </w:pPr>
    </w:p>
    <w:sectPr w:rsidR="00E64839" w:rsidRPr="00066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60092"/>
    <w:multiLevelType w:val="hybridMultilevel"/>
    <w:tmpl w:val="05420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6378E"/>
    <w:multiLevelType w:val="hybridMultilevel"/>
    <w:tmpl w:val="03FAF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35588"/>
    <w:multiLevelType w:val="hybridMultilevel"/>
    <w:tmpl w:val="8676D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3A3C"/>
    <w:multiLevelType w:val="hybridMultilevel"/>
    <w:tmpl w:val="B9CE8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33E7B"/>
    <w:multiLevelType w:val="hybridMultilevel"/>
    <w:tmpl w:val="6CAC9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928A4"/>
    <w:multiLevelType w:val="hybridMultilevel"/>
    <w:tmpl w:val="8FC86F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154"/>
    <w:rsid w:val="0000213B"/>
    <w:rsid w:val="00036051"/>
    <w:rsid w:val="00066C69"/>
    <w:rsid w:val="00265873"/>
    <w:rsid w:val="00455D66"/>
    <w:rsid w:val="00576BCA"/>
    <w:rsid w:val="006B36DD"/>
    <w:rsid w:val="007E2950"/>
    <w:rsid w:val="00800BB3"/>
    <w:rsid w:val="00815B02"/>
    <w:rsid w:val="009E155F"/>
    <w:rsid w:val="00B07154"/>
    <w:rsid w:val="00CF0ADE"/>
    <w:rsid w:val="00D461CE"/>
    <w:rsid w:val="00DD2C01"/>
    <w:rsid w:val="00DE35C2"/>
    <w:rsid w:val="00E64839"/>
    <w:rsid w:val="00E8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FAD01B"/>
  <w15:chartTrackingRefBased/>
  <w15:docId w15:val="{BE78BED6-5DB8-45BF-95BC-10EBF989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C01"/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65873"/>
    <w:pPr>
      <w:keepNext/>
      <w:keepLines/>
      <w:spacing w:before="40" w:line="256" w:lineRule="auto"/>
      <w:outlineLvl w:val="1"/>
    </w:pPr>
    <w:rPr>
      <w:rFonts w:asciiTheme="majorHAnsi" w:eastAsiaTheme="majorEastAsia" w:hAnsiTheme="majorHAnsi" w:cstheme="majorBidi"/>
      <w:b/>
      <w:color w:val="538135" w:themeColor="accent6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5873"/>
    <w:rPr>
      <w:rFonts w:asciiTheme="majorHAnsi" w:eastAsiaTheme="majorEastAsia" w:hAnsiTheme="majorHAnsi" w:cstheme="majorBidi"/>
      <w:b/>
      <w:color w:val="538135" w:themeColor="accent6" w:themeShade="BF"/>
      <w:sz w:val="26"/>
      <w:szCs w:val="26"/>
      <w:lang w:eastAsia="en-US"/>
    </w:rPr>
  </w:style>
  <w:style w:type="character" w:styleId="a3">
    <w:name w:val="Subtle Reference"/>
    <w:basedOn w:val="a0"/>
    <w:uiPriority w:val="31"/>
    <w:qFormat/>
    <w:rsid w:val="00265873"/>
    <w:rPr>
      <w:smallCaps/>
      <w:color w:val="FF0000"/>
    </w:rPr>
  </w:style>
  <w:style w:type="paragraph" w:styleId="a4">
    <w:name w:val="List Paragraph"/>
    <w:basedOn w:val="a"/>
    <w:uiPriority w:val="34"/>
    <w:qFormat/>
    <w:rsid w:val="006B3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Эсаулов Василий Игоревич</dc:creator>
  <cp:keywords/>
  <dc:description/>
  <cp:lastModifiedBy>AL KU</cp:lastModifiedBy>
  <cp:revision>2</cp:revision>
  <dcterms:created xsi:type="dcterms:W3CDTF">2026-05-30T10:00:00Z</dcterms:created>
  <dcterms:modified xsi:type="dcterms:W3CDTF">2026-05-30T10:00:00Z</dcterms:modified>
</cp:coreProperties>
</file>