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4C8CA" w14:textId="7AB7344B" w:rsidR="00164B04" w:rsidRPr="00741BB7" w:rsidRDefault="00045D65" w:rsidP="00045D65">
      <w:pPr>
        <w:spacing w:after="0"/>
        <w:jc w:val="center"/>
        <w:rPr>
          <w:b/>
          <w:bCs/>
        </w:rPr>
      </w:pPr>
      <w:r w:rsidRPr="00741BB7">
        <w:rPr>
          <w:b/>
          <w:bCs/>
        </w:rPr>
        <w:t>THE FRIENDS OF CALIFORIA ARCHIVES</w:t>
      </w:r>
    </w:p>
    <w:p w14:paraId="442610D0" w14:textId="4AF49FAB" w:rsidR="00045D65" w:rsidRDefault="00045D65" w:rsidP="00045D65">
      <w:pPr>
        <w:spacing w:after="0"/>
        <w:jc w:val="center"/>
      </w:pPr>
      <w:r>
        <w:t>California 175 Project – Dates of Historic Interest</w:t>
      </w:r>
    </w:p>
    <w:p w14:paraId="787E5288" w14:textId="77777777" w:rsidR="00045D65" w:rsidRDefault="00045D65" w:rsidP="00045D65">
      <w:pPr>
        <w:spacing w:after="0"/>
        <w:jc w:val="center"/>
      </w:pPr>
    </w:p>
    <w:p w14:paraId="6C76DFA2" w14:textId="77777777" w:rsidR="00045D65" w:rsidRDefault="00045D65" w:rsidP="00045D65">
      <w:pPr>
        <w:spacing w:after="0"/>
      </w:pPr>
    </w:p>
    <w:p w14:paraId="7515606B" w14:textId="6B846DC8" w:rsidR="00045D65" w:rsidRDefault="00045D65" w:rsidP="00045D65">
      <w:pPr>
        <w:spacing w:after="0"/>
      </w:pPr>
      <w:r>
        <w:t xml:space="preserve">The following are 175 dates of interest in California’s history since it became </w:t>
      </w:r>
      <w:r w:rsidR="00741BB7">
        <w:t>the 31</w:t>
      </w:r>
      <w:r w:rsidR="00741BB7" w:rsidRPr="00741BB7">
        <w:rPr>
          <w:vertAlign w:val="superscript"/>
        </w:rPr>
        <w:t>st</w:t>
      </w:r>
      <w:r w:rsidR="00741BB7">
        <w:t xml:space="preserve"> </w:t>
      </w:r>
      <w:r>
        <w:t xml:space="preserve">state </w:t>
      </w:r>
      <w:r w:rsidR="00741BB7">
        <w:t xml:space="preserve">of the United States of America </w:t>
      </w:r>
      <w:r>
        <w:t>on September 9, 1850.</w:t>
      </w:r>
    </w:p>
    <w:p w14:paraId="60B9C18D" w14:textId="77777777" w:rsidR="00045D65" w:rsidRDefault="00045D65" w:rsidP="00045D65">
      <w:pPr>
        <w:spacing w:after="0"/>
      </w:pPr>
    </w:p>
    <w:p w14:paraId="04AC2CEE" w14:textId="47457C85" w:rsidR="00045D65" w:rsidRPr="007423D5" w:rsidRDefault="00045D65" w:rsidP="00045D65">
      <w:pPr>
        <w:spacing w:after="0"/>
        <w:rPr>
          <w:b/>
          <w:bCs/>
        </w:rPr>
      </w:pPr>
      <w:r w:rsidRPr="007423D5">
        <w:rPr>
          <w:b/>
          <w:bCs/>
        </w:rPr>
        <w:t>1850</w:t>
      </w:r>
      <w:r w:rsidRPr="007423D5">
        <w:rPr>
          <w:b/>
          <w:bCs/>
        </w:rPr>
        <w:tab/>
        <w:t>September 10</w:t>
      </w:r>
      <w:r w:rsidRPr="007423D5">
        <w:rPr>
          <w:b/>
          <w:bCs/>
        </w:rPr>
        <w:tab/>
      </w:r>
    </w:p>
    <w:p w14:paraId="5C6E6EE7" w14:textId="7368D9F3" w:rsidR="00045D65" w:rsidRDefault="00045D65" w:rsidP="00741BB7">
      <w:pPr>
        <w:spacing w:after="0"/>
        <w:ind w:firstLine="720"/>
      </w:pPr>
      <w:r>
        <w:t>John C. Fremont and William Gwin are sworn in as California's first two U.S. Senators.</w:t>
      </w:r>
    </w:p>
    <w:p w14:paraId="1B6EF86C" w14:textId="30A1B911" w:rsidR="00045D65" w:rsidRPr="007423D5" w:rsidRDefault="00045D65" w:rsidP="00045D65">
      <w:pPr>
        <w:spacing w:after="0"/>
        <w:rPr>
          <w:b/>
          <w:bCs/>
        </w:rPr>
      </w:pPr>
      <w:r w:rsidRPr="007423D5">
        <w:rPr>
          <w:b/>
          <w:bCs/>
        </w:rPr>
        <w:t>1851</w:t>
      </w:r>
      <w:r w:rsidRPr="007423D5">
        <w:rPr>
          <w:b/>
          <w:bCs/>
        </w:rPr>
        <w:tab/>
        <w:t>July 10</w:t>
      </w:r>
      <w:r w:rsidRPr="007423D5">
        <w:rPr>
          <w:b/>
          <w:bCs/>
        </w:rPr>
        <w:tab/>
      </w:r>
    </w:p>
    <w:p w14:paraId="25337512" w14:textId="21E35826" w:rsidR="00741BB7" w:rsidRDefault="00045D65" w:rsidP="00741BB7">
      <w:pPr>
        <w:spacing w:after="0"/>
        <w:ind w:firstLine="720"/>
      </w:pPr>
      <w:r>
        <w:t xml:space="preserve">California's first </w:t>
      </w:r>
      <w:r w:rsidR="001010A3">
        <w:t>u</w:t>
      </w:r>
      <w:r>
        <w:t xml:space="preserve">niversity, the University of the Pacific, is founded in Santa Clara; it moves to San </w:t>
      </w:r>
    </w:p>
    <w:p w14:paraId="13A16E22" w14:textId="29B95BB5" w:rsidR="00045D65" w:rsidRDefault="00045D65" w:rsidP="00741BB7">
      <w:pPr>
        <w:spacing w:after="0"/>
        <w:ind w:firstLine="720"/>
      </w:pPr>
      <w:r>
        <w:t xml:space="preserve">Jose </w:t>
      </w:r>
      <w:r w:rsidR="001010A3">
        <w:t>i</w:t>
      </w:r>
      <w:r>
        <w:t>n 1871, then Stockton in 1923.</w:t>
      </w:r>
    </w:p>
    <w:p w14:paraId="5FBAA620" w14:textId="3D563E53" w:rsidR="00045D65" w:rsidRPr="007423D5" w:rsidRDefault="00045D65" w:rsidP="00045D65">
      <w:pPr>
        <w:spacing w:after="0"/>
        <w:rPr>
          <w:b/>
          <w:bCs/>
        </w:rPr>
      </w:pPr>
      <w:r w:rsidRPr="007423D5">
        <w:rPr>
          <w:b/>
          <w:bCs/>
        </w:rPr>
        <w:t>1853</w:t>
      </w:r>
      <w:r w:rsidRPr="007423D5">
        <w:rPr>
          <w:b/>
          <w:bCs/>
        </w:rPr>
        <w:tab/>
        <w:t>March 14</w:t>
      </w:r>
      <w:r w:rsidRPr="007423D5">
        <w:rPr>
          <w:b/>
          <w:bCs/>
        </w:rPr>
        <w:tab/>
      </w:r>
    </w:p>
    <w:p w14:paraId="189F913A" w14:textId="1B74B0A3" w:rsidR="00045D65" w:rsidRDefault="00045D65" w:rsidP="00741BB7">
      <w:pPr>
        <w:spacing w:after="0"/>
        <w:ind w:left="720"/>
      </w:pPr>
      <w:r>
        <w:t xml:space="preserve">Bavarian immigrant Levi Strauss arrives in San Francisco and sets up a wholesale dry goods business, serving the small stores of the American West. Twenty years later Levi Strauss will </w:t>
      </w:r>
      <w:r w:rsidR="001010A3">
        <w:t xml:space="preserve">and Jacob Davis </w:t>
      </w:r>
      <w:r>
        <w:t>patent the process to create the first blue jean</w:t>
      </w:r>
      <w:r w:rsidR="001010A3">
        <w:t>s</w:t>
      </w:r>
      <w:r>
        <w:t>.</w:t>
      </w:r>
    </w:p>
    <w:p w14:paraId="4581BA26" w14:textId="537BB4BB" w:rsidR="00741BB7" w:rsidRPr="007423D5" w:rsidRDefault="00741BB7" w:rsidP="00741BB7">
      <w:pPr>
        <w:spacing w:after="0"/>
        <w:rPr>
          <w:b/>
          <w:bCs/>
        </w:rPr>
      </w:pPr>
      <w:r w:rsidRPr="007423D5">
        <w:rPr>
          <w:b/>
          <w:bCs/>
        </w:rPr>
        <w:t>1854</w:t>
      </w:r>
      <w:r w:rsidRPr="007423D5">
        <w:rPr>
          <w:b/>
          <w:bCs/>
        </w:rPr>
        <w:tab/>
      </w:r>
      <w:r w:rsidR="00722E3C">
        <w:rPr>
          <w:b/>
          <w:bCs/>
        </w:rPr>
        <w:t>(Month/Day unknown)</w:t>
      </w:r>
    </w:p>
    <w:p w14:paraId="7A5FB6B7" w14:textId="0C7C48E2" w:rsidR="00741BB7" w:rsidRDefault="00741BB7" w:rsidP="00741BB7">
      <w:pPr>
        <w:spacing w:after="0"/>
        <w:ind w:left="720"/>
      </w:pPr>
      <w:r w:rsidRPr="00741BB7">
        <w:t xml:space="preserve">The first novel written in California, </w:t>
      </w:r>
      <w:r w:rsidRPr="00741BB7">
        <w:rPr>
          <w:i/>
          <w:iCs/>
        </w:rPr>
        <w:t>The Life and Adventures of Joaquin Murrieta</w:t>
      </w:r>
      <w:r w:rsidRPr="00741BB7">
        <w:t>, authored by Native American (Cherokee) John Rollin Ridge (aka Yellow Bird), is published.</w:t>
      </w:r>
    </w:p>
    <w:p w14:paraId="47E4CE5C" w14:textId="0EF3E368" w:rsidR="00741BB7" w:rsidRPr="007423D5" w:rsidRDefault="00741BB7" w:rsidP="00741BB7">
      <w:pPr>
        <w:spacing w:after="0"/>
        <w:rPr>
          <w:b/>
          <w:bCs/>
        </w:rPr>
      </w:pPr>
      <w:r w:rsidRPr="007423D5">
        <w:rPr>
          <w:b/>
          <w:bCs/>
        </w:rPr>
        <w:t>1854</w:t>
      </w:r>
      <w:r w:rsidRPr="007423D5">
        <w:rPr>
          <w:b/>
          <w:bCs/>
        </w:rPr>
        <w:tab/>
        <w:t>February 25</w:t>
      </w:r>
    </w:p>
    <w:p w14:paraId="50E86E68" w14:textId="6A66AA0C" w:rsidR="00741BB7" w:rsidRDefault="00741BB7" w:rsidP="00741BB7">
      <w:pPr>
        <w:spacing w:after="0"/>
      </w:pPr>
      <w:r>
        <w:tab/>
      </w:r>
      <w:r w:rsidRPr="00741BB7">
        <w:t xml:space="preserve">Sacramento officially becomes California's </w:t>
      </w:r>
      <w:r w:rsidR="001010A3">
        <w:t>fourth</w:t>
      </w:r>
      <w:r w:rsidRPr="00741BB7">
        <w:t xml:space="preserve"> and final state capital.</w:t>
      </w:r>
    </w:p>
    <w:p w14:paraId="31A9D3B3" w14:textId="631A7055" w:rsidR="00741BB7" w:rsidRPr="007423D5" w:rsidRDefault="00741BB7" w:rsidP="00741BB7">
      <w:pPr>
        <w:spacing w:after="0"/>
        <w:rPr>
          <w:b/>
          <w:bCs/>
        </w:rPr>
      </w:pPr>
      <w:r w:rsidRPr="007423D5">
        <w:rPr>
          <w:b/>
          <w:bCs/>
        </w:rPr>
        <w:t>1856</w:t>
      </w:r>
      <w:r w:rsidRPr="007423D5">
        <w:rPr>
          <w:b/>
          <w:bCs/>
        </w:rPr>
        <w:tab/>
        <w:t>January 21</w:t>
      </w:r>
    </w:p>
    <w:p w14:paraId="276E4CE2" w14:textId="0D5B51AB" w:rsidR="00741BB7" w:rsidRDefault="00741BB7" w:rsidP="00741BB7">
      <w:pPr>
        <w:spacing w:after="0"/>
        <w:ind w:left="720"/>
      </w:pPr>
      <w:r w:rsidRPr="00741BB7">
        <w:t>A Southern California judge frees Biddy Mason from slavery; years later, she would</w:t>
      </w:r>
      <w:r>
        <w:t xml:space="preserve"> </w:t>
      </w:r>
      <w:r w:rsidRPr="00741BB7">
        <w:t>become a real estate tycoon and fund programs for the poor in Los Angeles.</w:t>
      </w:r>
    </w:p>
    <w:p w14:paraId="683FA215" w14:textId="0C17D986" w:rsidR="00741BB7" w:rsidRPr="007423D5" w:rsidRDefault="00741BB7" w:rsidP="00741BB7">
      <w:pPr>
        <w:spacing w:after="0"/>
        <w:rPr>
          <w:b/>
          <w:bCs/>
        </w:rPr>
      </w:pPr>
      <w:r w:rsidRPr="007423D5">
        <w:rPr>
          <w:b/>
          <w:bCs/>
        </w:rPr>
        <w:t>1857</w:t>
      </w:r>
      <w:r w:rsidRPr="007423D5">
        <w:rPr>
          <w:b/>
          <w:bCs/>
        </w:rPr>
        <w:tab/>
        <w:t>January</w:t>
      </w:r>
      <w:r w:rsidR="00107DD9">
        <w:rPr>
          <w:b/>
          <w:bCs/>
        </w:rPr>
        <w:t xml:space="preserve"> (Day unknown)</w:t>
      </w:r>
    </w:p>
    <w:p w14:paraId="4BBEB7D3" w14:textId="7F967143" w:rsidR="00741BB7" w:rsidRDefault="00741BB7" w:rsidP="00741BB7">
      <w:pPr>
        <w:spacing w:after="0"/>
        <w:ind w:left="720"/>
      </w:pPr>
      <w:r w:rsidRPr="00741BB7">
        <w:t>Agoston Haraszthy, a Hungarian immigrant, founds the Buena Vista Winery in Sonoma (the second oldest winery in California).  As an official representative of California, Haraszthy travels to Europe and brings back over 100,000 cuttings from over 350 different types of wines and becomes known as the 'Father of California Wine</w:t>
      </w:r>
      <w:r w:rsidR="005F20AA">
        <w:t>.’</w:t>
      </w:r>
      <w:r w:rsidRPr="00741BB7">
        <w:t xml:space="preserve"> </w:t>
      </w:r>
    </w:p>
    <w:p w14:paraId="5AB7D244" w14:textId="38C2BF41" w:rsidR="00741BB7" w:rsidRPr="007423D5" w:rsidRDefault="00741BB7" w:rsidP="00741BB7">
      <w:pPr>
        <w:spacing w:after="0"/>
        <w:rPr>
          <w:b/>
          <w:bCs/>
        </w:rPr>
      </w:pPr>
      <w:r w:rsidRPr="007423D5">
        <w:rPr>
          <w:b/>
          <w:bCs/>
        </w:rPr>
        <w:t>1860</w:t>
      </w:r>
      <w:r w:rsidRPr="007423D5">
        <w:rPr>
          <w:b/>
          <w:bCs/>
        </w:rPr>
        <w:tab/>
        <w:t>April 14</w:t>
      </w:r>
    </w:p>
    <w:p w14:paraId="24F00E17" w14:textId="305A022B" w:rsidR="00741BB7" w:rsidRDefault="00741BB7" w:rsidP="00741BB7">
      <w:pPr>
        <w:spacing w:after="0"/>
      </w:pPr>
      <w:r>
        <w:tab/>
      </w:r>
      <w:r w:rsidRPr="00741BB7">
        <w:t>The first westbound Pony Express trip arrives in Sacramento from St. Joseph, Missouri.</w:t>
      </w:r>
    </w:p>
    <w:p w14:paraId="35FDF653" w14:textId="1E4F6E10" w:rsidR="00741BB7" w:rsidRPr="007423D5" w:rsidRDefault="00741BB7" w:rsidP="00741BB7">
      <w:pPr>
        <w:spacing w:after="0"/>
        <w:rPr>
          <w:b/>
          <w:bCs/>
        </w:rPr>
      </w:pPr>
      <w:r w:rsidRPr="007423D5">
        <w:rPr>
          <w:b/>
          <w:bCs/>
        </w:rPr>
        <w:t>1860</w:t>
      </w:r>
      <w:r w:rsidRPr="007423D5">
        <w:rPr>
          <w:b/>
          <w:bCs/>
        </w:rPr>
        <w:tab/>
        <w:t>November 6</w:t>
      </w:r>
    </w:p>
    <w:p w14:paraId="32475FC0" w14:textId="425BA42C" w:rsidR="00741BB7" w:rsidRDefault="00741BB7" w:rsidP="00741BB7">
      <w:pPr>
        <w:spacing w:after="0"/>
        <w:ind w:left="720"/>
      </w:pPr>
      <w:r w:rsidRPr="00741BB7">
        <w:t>California narrowly votes to give its four electoral votes to Abraham Lincoln in the 1860 presidential election.</w:t>
      </w:r>
    </w:p>
    <w:p w14:paraId="5C855CAC" w14:textId="5E9CE63F" w:rsidR="00741BB7" w:rsidRPr="007423D5" w:rsidRDefault="00741BB7" w:rsidP="00741BB7">
      <w:pPr>
        <w:spacing w:after="0"/>
        <w:rPr>
          <w:b/>
          <w:bCs/>
        </w:rPr>
      </w:pPr>
      <w:r w:rsidRPr="007423D5">
        <w:rPr>
          <w:b/>
          <w:bCs/>
        </w:rPr>
        <w:t>1862</w:t>
      </w:r>
      <w:r w:rsidRPr="007423D5">
        <w:rPr>
          <w:b/>
          <w:bCs/>
        </w:rPr>
        <w:tab/>
        <w:t>January 10</w:t>
      </w:r>
    </w:p>
    <w:p w14:paraId="7CBA4C87" w14:textId="30D38C6E" w:rsidR="00741BB7" w:rsidRDefault="00741BB7" w:rsidP="00741BB7">
      <w:pPr>
        <w:spacing w:after="0"/>
        <w:ind w:left="720"/>
      </w:pPr>
      <w:r w:rsidRPr="00741BB7">
        <w:t>During the Great Flood of 1862, Governor Leland Stanford has to row a boat to attend his inauguration.</w:t>
      </w:r>
    </w:p>
    <w:p w14:paraId="47EC16E3" w14:textId="710D2B2C" w:rsidR="00741BB7" w:rsidRPr="007423D5" w:rsidRDefault="004C4151" w:rsidP="00741BB7">
      <w:pPr>
        <w:spacing w:after="0"/>
        <w:rPr>
          <w:b/>
          <w:bCs/>
        </w:rPr>
      </w:pPr>
      <w:r w:rsidRPr="007423D5">
        <w:rPr>
          <w:b/>
          <w:bCs/>
        </w:rPr>
        <w:t>1865</w:t>
      </w:r>
      <w:r w:rsidRPr="007423D5">
        <w:rPr>
          <w:b/>
          <w:bCs/>
        </w:rPr>
        <w:tab/>
        <w:t>June 12</w:t>
      </w:r>
    </w:p>
    <w:p w14:paraId="1D462CD9" w14:textId="1D6DCEC4" w:rsidR="004C4151" w:rsidRDefault="00DA48DA" w:rsidP="00DA48DA">
      <w:pPr>
        <w:spacing w:after="0"/>
        <w:ind w:left="720"/>
      </w:pPr>
      <w:r w:rsidRPr="00DA48DA">
        <w:t>The San Francisco Examiner begins publication; in 1880, entrepreneur and founder of the Hearst newspaper dynasty, George Hearst, accepts the paper as payment for a gambling debt.</w:t>
      </w:r>
    </w:p>
    <w:p w14:paraId="516A355A" w14:textId="77777777" w:rsidR="004C4151" w:rsidRDefault="004C4151" w:rsidP="004C4151">
      <w:pPr>
        <w:spacing w:after="0"/>
      </w:pPr>
    </w:p>
    <w:p w14:paraId="186D959B" w14:textId="77777777" w:rsidR="00DA48DA" w:rsidRDefault="00DA48DA" w:rsidP="004C4151">
      <w:pPr>
        <w:spacing w:after="0"/>
        <w:rPr>
          <w:b/>
          <w:bCs/>
        </w:rPr>
      </w:pPr>
      <w:bookmarkStart w:id="0" w:name="_Hlk204259936"/>
    </w:p>
    <w:p w14:paraId="1770ECB2" w14:textId="18A1F62B" w:rsidR="004C4151" w:rsidRPr="004C4151" w:rsidRDefault="004C4151" w:rsidP="004C4151">
      <w:pPr>
        <w:spacing w:after="0"/>
        <w:rPr>
          <w:b/>
          <w:bCs/>
        </w:rPr>
      </w:pPr>
      <w:r w:rsidRPr="004C4151">
        <w:rPr>
          <w:b/>
          <w:bCs/>
        </w:rPr>
        <w:lastRenderedPageBreak/>
        <w:t>The Friends of California Archives</w:t>
      </w:r>
    </w:p>
    <w:p w14:paraId="4EEB7C18" w14:textId="30E3464C" w:rsidR="004C4151" w:rsidRDefault="004C4151" w:rsidP="004C4151">
      <w:pPr>
        <w:spacing w:after="0"/>
      </w:pPr>
      <w:r>
        <w:t xml:space="preserve">CA 175 Project – Dates of Historic Interest </w:t>
      </w:r>
    </w:p>
    <w:p w14:paraId="4C7E49FB" w14:textId="77777777" w:rsidR="004C4151" w:rsidRDefault="004C4151" w:rsidP="004C4151">
      <w:pPr>
        <w:spacing w:after="0"/>
      </w:pPr>
    </w:p>
    <w:p w14:paraId="3C3BC24D" w14:textId="77777777" w:rsidR="004C4151" w:rsidRDefault="004C4151" w:rsidP="004C4151">
      <w:pPr>
        <w:spacing w:after="0"/>
      </w:pPr>
    </w:p>
    <w:bookmarkEnd w:id="0"/>
    <w:p w14:paraId="2CA72039" w14:textId="15E1EDEA" w:rsidR="004C4151" w:rsidRPr="007423D5" w:rsidRDefault="004C4151" w:rsidP="004C4151">
      <w:pPr>
        <w:spacing w:after="0"/>
        <w:rPr>
          <w:b/>
          <w:bCs/>
        </w:rPr>
      </w:pPr>
      <w:r w:rsidRPr="007423D5">
        <w:rPr>
          <w:b/>
          <w:bCs/>
        </w:rPr>
        <w:t>1868</w:t>
      </w:r>
      <w:r w:rsidRPr="007423D5">
        <w:rPr>
          <w:b/>
          <w:bCs/>
        </w:rPr>
        <w:tab/>
        <w:t>March 23</w:t>
      </w:r>
    </w:p>
    <w:p w14:paraId="715DC915" w14:textId="6C72B892" w:rsidR="00741BB7" w:rsidRDefault="004C4151" w:rsidP="004C4151">
      <w:pPr>
        <w:spacing w:after="0"/>
        <w:ind w:left="720"/>
      </w:pPr>
      <w:r w:rsidRPr="004C4151">
        <w:t xml:space="preserve">The first campus of the University of California is founded at Berkeley.  The first class of twelve students, known as the </w:t>
      </w:r>
      <w:r w:rsidR="001010A3">
        <w:t>‘Twelve</w:t>
      </w:r>
      <w:r w:rsidRPr="004C4151">
        <w:t xml:space="preserve"> Apostles</w:t>
      </w:r>
      <w:r w:rsidR="005F20AA">
        <w:t>,’</w:t>
      </w:r>
      <w:r w:rsidRPr="004C4151">
        <w:t xml:space="preserve"> graduates in 1873.</w:t>
      </w:r>
    </w:p>
    <w:p w14:paraId="7073CAF8" w14:textId="05A74269" w:rsidR="004C4151" w:rsidRPr="007423D5" w:rsidRDefault="004C4151" w:rsidP="004C4151">
      <w:pPr>
        <w:spacing w:after="0"/>
        <w:rPr>
          <w:b/>
          <w:bCs/>
        </w:rPr>
      </w:pPr>
      <w:r w:rsidRPr="007423D5">
        <w:rPr>
          <w:b/>
          <w:bCs/>
        </w:rPr>
        <w:t>1869</w:t>
      </w:r>
      <w:r w:rsidRPr="007423D5">
        <w:rPr>
          <w:b/>
          <w:bCs/>
        </w:rPr>
        <w:tab/>
        <w:t>May 10</w:t>
      </w:r>
    </w:p>
    <w:p w14:paraId="59782DFB" w14:textId="23919D8C" w:rsidR="004C4151" w:rsidRDefault="004C4151" w:rsidP="004C4151">
      <w:pPr>
        <w:spacing w:after="0"/>
        <w:ind w:left="720"/>
      </w:pPr>
      <w:r w:rsidRPr="004C4151">
        <w:t>The Transcontinental Railroad is completed when the seven-year project, begun in Sacramento in the West and Omaha, Nebraska in the Midwest, meets in Promontory, Utah.</w:t>
      </w:r>
    </w:p>
    <w:p w14:paraId="07D46B01" w14:textId="402BB2B2" w:rsidR="004C4151" w:rsidRPr="007423D5" w:rsidRDefault="004C4151" w:rsidP="004C4151">
      <w:pPr>
        <w:spacing w:after="0"/>
        <w:rPr>
          <w:b/>
          <w:bCs/>
        </w:rPr>
      </w:pPr>
      <w:r w:rsidRPr="007423D5">
        <w:rPr>
          <w:b/>
          <w:bCs/>
        </w:rPr>
        <w:t>1870</w:t>
      </w:r>
      <w:r w:rsidRPr="007423D5">
        <w:rPr>
          <w:b/>
          <w:bCs/>
        </w:rPr>
        <w:tab/>
        <w:t>January 28</w:t>
      </w:r>
    </w:p>
    <w:p w14:paraId="47890883" w14:textId="3EC062C3" w:rsidR="004C4151" w:rsidRDefault="004C4151" w:rsidP="004C4151">
      <w:pPr>
        <w:spacing w:after="0"/>
        <w:ind w:left="720"/>
      </w:pPr>
      <w:r w:rsidRPr="004C4151">
        <w:t xml:space="preserve">The State Legislature rejects ratification of the </w:t>
      </w:r>
      <w:r w:rsidR="001010A3">
        <w:t>Fifteenth</w:t>
      </w:r>
      <w:r w:rsidRPr="004C4151">
        <w:t xml:space="preserve"> Amendment to the U.S. Constitution, which prohibits denying a citizen's right to vote on account of race, color or previous conditions of servitude.</w:t>
      </w:r>
    </w:p>
    <w:p w14:paraId="23275F49" w14:textId="53264EE9" w:rsidR="004C4151" w:rsidRPr="007423D5" w:rsidRDefault="004C4151" w:rsidP="004C4151">
      <w:pPr>
        <w:spacing w:after="0"/>
        <w:rPr>
          <w:b/>
          <w:bCs/>
        </w:rPr>
      </w:pPr>
      <w:r w:rsidRPr="007423D5">
        <w:rPr>
          <w:b/>
          <w:bCs/>
        </w:rPr>
        <w:t>1870</w:t>
      </w:r>
      <w:r w:rsidRPr="007423D5">
        <w:rPr>
          <w:b/>
          <w:bCs/>
        </w:rPr>
        <w:tab/>
        <w:t>April 4</w:t>
      </w:r>
    </w:p>
    <w:p w14:paraId="5917AC3B" w14:textId="0BDE2375" w:rsidR="004C4151" w:rsidRDefault="004C4151" w:rsidP="004C4151">
      <w:pPr>
        <w:spacing w:after="0"/>
        <w:ind w:left="720"/>
      </w:pPr>
      <w:r w:rsidRPr="004C4151">
        <w:t>San Francisco's Golden Gate Park opens to the public on more than 1,000 acres of what used to be windswept sand dunes.</w:t>
      </w:r>
    </w:p>
    <w:p w14:paraId="5EE8A799" w14:textId="49250615" w:rsidR="004C4151" w:rsidRPr="007423D5" w:rsidRDefault="004C4151" w:rsidP="004C4151">
      <w:pPr>
        <w:spacing w:after="0"/>
        <w:rPr>
          <w:b/>
          <w:bCs/>
        </w:rPr>
      </w:pPr>
      <w:r w:rsidRPr="007423D5">
        <w:rPr>
          <w:b/>
          <w:bCs/>
        </w:rPr>
        <w:t>1871</w:t>
      </w:r>
      <w:r w:rsidRPr="007423D5">
        <w:rPr>
          <w:b/>
          <w:bCs/>
        </w:rPr>
        <w:tab/>
        <w:t>February 16</w:t>
      </w:r>
    </w:p>
    <w:p w14:paraId="10366484" w14:textId="4FC6CEC3" w:rsidR="004C4151" w:rsidRDefault="004C4151" w:rsidP="004C4151">
      <w:pPr>
        <w:spacing w:after="0"/>
        <w:ind w:left="720"/>
      </w:pPr>
      <w:r w:rsidRPr="004C4151">
        <w:t>Moses Church incorporates the Fresno Canal &amp; Irrigation Company, diverting water from the Kings River to A. Y. Easterly's ranch, where he is employed.  His efforts transform Easterly's desert land into 200 acres of wheat fields, which subsequently caused the Central Pacific Railroad to found Fresno as a rail station.</w:t>
      </w:r>
    </w:p>
    <w:p w14:paraId="2103461D" w14:textId="5F5088B5" w:rsidR="004C4151" w:rsidRPr="007423D5" w:rsidRDefault="004C4151" w:rsidP="004C4151">
      <w:pPr>
        <w:spacing w:after="0"/>
        <w:rPr>
          <w:b/>
          <w:bCs/>
        </w:rPr>
      </w:pPr>
      <w:r w:rsidRPr="007423D5">
        <w:rPr>
          <w:b/>
          <w:bCs/>
        </w:rPr>
        <w:t>1873</w:t>
      </w:r>
      <w:r w:rsidRPr="007423D5">
        <w:rPr>
          <w:b/>
          <w:bCs/>
        </w:rPr>
        <w:tab/>
        <w:t>August 2</w:t>
      </w:r>
    </w:p>
    <w:p w14:paraId="2DB72E0F" w14:textId="14CD912E" w:rsidR="004C4151" w:rsidRDefault="004C4151" w:rsidP="004C4151">
      <w:pPr>
        <w:spacing w:after="0"/>
      </w:pPr>
      <w:r>
        <w:tab/>
      </w:r>
      <w:r w:rsidRPr="004C4151">
        <w:t>The first cable car in San Francisco has its inaugural run on Clay Street.</w:t>
      </w:r>
    </w:p>
    <w:p w14:paraId="23DF80F9" w14:textId="54073008" w:rsidR="004C4151" w:rsidRPr="007423D5" w:rsidRDefault="004C4151" w:rsidP="004C4151">
      <w:pPr>
        <w:spacing w:after="0"/>
        <w:rPr>
          <w:b/>
          <w:bCs/>
        </w:rPr>
      </w:pPr>
      <w:r w:rsidRPr="007423D5">
        <w:rPr>
          <w:b/>
          <w:bCs/>
        </w:rPr>
        <w:t>1875</w:t>
      </w:r>
      <w:r w:rsidRPr="007423D5">
        <w:rPr>
          <w:b/>
          <w:bCs/>
        </w:rPr>
        <w:tab/>
        <w:t>February 27</w:t>
      </w:r>
    </w:p>
    <w:p w14:paraId="1DD594EA" w14:textId="0FD351A2" w:rsidR="004C4151" w:rsidRDefault="004C4151" w:rsidP="004C4151">
      <w:pPr>
        <w:spacing w:after="0"/>
        <w:ind w:left="720"/>
      </w:pPr>
      <w:r w:rsidRPr="004C4151">
        <w:t>Lt. Governor Romualdo Pacheco becomes California's first and only Hispanic Governor, when Governor Newton Booth resigns his position to assume his newly elected seat to the U.S. Senate.</w:t>
      </w:r>
    </w:p>
    <w:p w14:paraId="5486C5BD" w14:textId="31151978" w:rsidR="004C4151" w:rsidRPr="007423D5" w:rsidRDefault="004C4151" w:rsidP="004C4151">
      <w:pPr>
        <w:spacing w:after="0"/>
        <w:rPr>
          <w:b/>
          <w:bCs/>
        </w:rPr>
      </w:pPr>
      <w:r w:rsidRPr="007423D5">
        <w:rPr>
          <w:b/>
          <w:bCs/>
        </w:rPr>
        <w:t>1875</w:t>
      </w:r>
      <w:r w:rsidRPr="007423D5">
        <w:rPr>
          <w:b/>
          <w:bCs/>
        </w:rPr>
        <w:tab/>
        <w:t>August 26</w:t>
      </w:r>
    </w:p>
    <w:p w14:paraId="4D47D23F" w14:textId="5E821485" w:rsidR="004C4151" w:rsidRDefault="004C4151" w:rsidP="004C4151">
      <w:pPr>
        <w:spacing w:after="0"/>
        <w:ind w:left="720"/>
      </w:pPr>
      <w:r w:rsidRPr="004C4151">
        <w:t>California’s largest bank, San Francisco’s Bank of California, collapses due to volatile trading of Nevada mining stocks.</w:t>
      </w:r>
    </w:p>
    <w:p w14:paraId="01179817" w14:textId="169F6342" w:rsidR="004C4151" w:rsidRPr="007423D5" w:rsidRDefault="004C4151" w:rsidP="004C4151">
      <w:pPr>
        <w:spacing w:after="0"/>
        <w:rPr>
          <w:b/>
          <w:bCs/>
        </w:rPr>
      </w:pPr>
      <w:r w:rsidRPr="007423D5">
        <w:rPr>
          <w:b/>
          <w:bCs/>
        </w:rPr>
        <w:t>1878</w:t>
      </w:r>
      <w:r w:rsidRPr="007423D5">
        <w:rPr>
          <w:b/>
          <w:bCs/>
        </w:rPr>
        <w:tab/>
        <w:t>September 4</w:t>
      </w:r>
    </w:p>
    <w:p w14:paraId="1A68B943" w14:textId="065E80DC" w:rsidR="004C4151" w:rsidRDefault="004C4151" w:rsidP="004C4151">
      <w:pPr>
        <w:spacing w:after="0"/>
        <w:ind w:left="720"/>
      </w:pPr>
      <w:r w:rsidRPr="004C4151">
        <w:t>Clara Foltz becomes the first female attorney in California; a Los Angeles courthouse was renamed in her honor in 2002.</w:t>
      </w:r>
    </w:p>
    <w:p w14:paraId="09A4B8C1" w14:textId="76DFC963" w:rsidR="004C4151" w:rsidRPr="007423D5" w:rsidRDefault="004C4151" w:rsidP="004C4151">
      <w:pPr>
        <w:spacing w:after="0"/>
        <w:rPr>
          <w:b/>
          <w:bCs/>
        </w:rPr>
      </w:pPr>
      <w:r w:rsidRPr="007423D5">
        <w:rPr>
          <w:b/>
          <w:bCs/>
        </w:rPr>
        <w:t>1879</w:t>
      </w:r>
      <w:r w:rsidRPr="007423D5">
        <w:rPr>
          <w:b/>
          <w:bCs/>
        </w:rPr>
        <w:tab/>
        <w:t>June 14</w:t>
      </w:r>
    </w:p>
    <w:p w14:paraId="43FE0EA6" w14:textId="77777777" w:rsidR="00DA48DA" w:rsidRDefault="00DA48DA" w:rsidP="00DA48DA">
      <w:pPr>
        <w:spacing w:after="0"/>
        <w:ind w:left="720"/>
      </w:pPr>
      <w:r w:rsidRPr="00DA48DA">
        <w:t>The Sacramento Free Public Library opens to the citizens of the City of Sacramento.  In 1908, it becomes the first library in the state to expand its services to citizens of the entire county.</w:t>
      </w:r>
    </w:p>
    <w:p w14:paraId="2E496036" w14:textId="0B1F1F3D" w:rsidR="004C4151" w:rsidRPr="007423D5" w:rsidRDefault="004C4151" w:rsidP="00DA48DA">
      <w:pPr>
        <w:spacing w:after="0"/>
        <w:rPr>
          <w:b/>
          <w:bCs/>
        </w:rPr>
      </w:pPr>
      <w:r w:rsidRPr="007423D5">
        <w:rPr>
          <w:b/>
          <w:bCs/>
        </w:rPr>
        <w:t>1880</w:t>
      </w:r>
      <w:r w:rsidRPr="007423D5">
        <w:rPr>
          <w:b/>
          <w:bCs/>
        </w:rPr>
        <w:tab/>
        <w:t>October 6</w:t>
      </w:r>
    </w:p>
    <w:p w14:paraId="2A725ECC" w14:textId="2CF43C46" w:rsidR="004C4151" w:rsidRDefault="004C4151" w:rsidP="004C4151">
      <w:pPr>
        <w:spacing w:after="0"/>
        <w:ind w:left="720"/>
      </w:pPr>
      <w:r w:rsidRPr="004C4151">
        <w:t>The University of Southern California is established; its initial graduating class consisted of two males and a female valedictorian.</w:t>
      </w:r>
    </w:p>
    <w:p w14:paraId="419E4629" w14:textId="39290F48" w:rsidR="00045D65" w:rsidRPr="007423D5" w:rsidRDefault="004C4151" w:rsidP="00045D65">
      <w:pPr>
        <w:spacing w:after="0"/>
        <w:rPr>
          <w:b/>
          <w:bCs/>
        </w:rPr>
      </w:pPr>
      <w:r w:rsidRPr="007423D5">
        <w:rPr>
          <w:b/>
          <w:bCs/>
        </w:rPr>
        <w:t>1881</w:t>
      </w:r>
      <w:r w:rsidRPr="007423D5">
        <w:rPr>
          <w:b/>
          <w:bCs/>
        </w:rPr>
        <w:tab/>
        <w:t>June 2</w:t>
      </w:r>
    </w:p>
    <w:p w14:paraId="55739B84" w14:textId="4F46AD30" w:rsidR="004C4151" w:rsidRDefault="004C4151" w:rsidP="004C4151">
      <w:pPr>
        <w:spacing w:after="0"/>
        <w:ind w:left="720"/>
      </w:pPr>
      <w:r w:rsidRPr="004C4151">
        <w:t>The Pacific Improvement Company opens the iconic 17-mile drive along the Monterey coast.  The 'Lone Cypress' (believed to</w:t>
      </w:r>
      <w:r w:rsidR="001010A3">
        <w:t xml:space="preserve"> have</w:t>
      </w:r>
      <w:r w:rsidRPr="004C4151">
        <w:t xml:space="preserve"> be</w:t>
      </w:r>
      <w:r w:rsidR="001010A3">
        <w:t>en</w:t>
      </w:r>
      <w:r w:rsidRPr="004C4151">
        <w:t xml:space="preserve"> seeded in 1750) has been the symbol of the drive ever since.</w:t>
      </w:r>
    </w:p>
    <w:p w14:paraId="269BD151" w14:textId="77777777" w:rsidR="004C4151" w:rsidRPr="004C4151" w:rsidRDefault="004C4151" w:rsidP="004C4151">
      <w:pPr>
        <w:spacing w:after="0"/>
        <w:rPr>
          <w:b/>
          <w:bCs/>
        </w:rPr>
      </w:pPr>
      <w:r w:rsidRPr="004C4151">
        <w:rPr>
          <w:b/>
          <w:bCs/>
        </w:rPr>
        <w:lastRenderedPageBreak/>
        <w:t>The Friends of California Archives</w:t>
      </w:r>
    </w:p>
    <w:p w14:paraId="42B9DFA1" w14:textId="77777777" w:rsidR="004C4151" w:rsidRDefault="004C4151" w:rsidP="004C4151">
      <w:pPr>
        <w:spacing w:after="0"/>
      </w:pPr>
      <w:r>
        <w:t xml:space="preserve">CA 175 Project – Dates of Historic Interest </w:t>
      </w:r>
    </w:p>
    <w:p w14:paraId="6FC4EDBD" w14:textId="77777777" w:rsidR="004C4151" w:rsidRDefault="004C4151" w:rsidP="004C4151">
      <w:pPr>
        <w:spacing w:after="0"/>
      </w:pPr>
    </w:p>
    <w:p w14:paraId="5D03AAF7" w14:textId="77777777" w:rsidR="00045D65" w:rsidRDefault="00045D65" w:rsidP="00045D65">
      <w:pPr>
        <w:spacing w:after="0"/>
      </w:pPr>
    </w:p>
    <w:p w14:paraId="12FC6EB9" w14:textId="2BF17D01" w:rsidR="004C4151" w:rsidRPr="007423D5" w:rsidRDefault="004C4151" w:rsidP="00045D65">
      <w:pPr>
        <w:spacing w:after="0"/>
        <w:rPr>
          <w:b/>
          <w:bCs/>
        </w:rPr>
      </w:pPr>
      <w:r w:rsidRPr="007423D5">
        <w:rPr>
          <w:b/>
          <w:bCs/>
        </w:rPr>
        <w:t>1881</w:t>
      </w:r>
      <w:r w:rsidRPr="007423D5">
        <w:rPr>
          <w:b/>
          <w:bCs/>
        </w:rPr>
        <w:tab/>
        <w:t>December 4</w:t>
      </w:r>
    </w:p>
    <w:p w14:paraId="68C04C6C" w14:textId="45435DA8" w:rsidR="004C4151" w:rsidRDefault="004C4151" w:rsidP="00045D65">
      <w:pPr>
        <w:spacing w:after="0"/>
      </w:pPr>
      <w:r>
        <w:tab/>
      </w:r>
      <w:r w:rsidRPr="004C4151">
        <w:t xml:space="preserve">The </w:t>
      </w:r>
      <w:r w:rsidRPr="004C4151">
        <w:rPr>
          <w:i/>
          <w:iCs/>
        </w:rPr>
        <w:t>Los Angeles Times</w:t>
      </w:r>
      <w:r w:rsidRPr="004C4151">
        <w:t xml:space="preserve"> publishes its first issue.</w:t>
      </w:r>
    </w:p>
    <w:p w14:paraId="1DC88BAD" w14:textId="3BED27BF" w:rsidR="004C4151" w:rsidRPr="007423D5" w:rsidRDefault="004C4151" w:rsidP="00045D65">
      <w:pPr>
        <w:spacing w:after="0"/>
        <w:rPr>
          <w:b/>
          <w:bCs/>
        </w:rPr>
      </w:pPr>
      <w:r w:rsidRPr="007423D5">
        <w:rPr>
          <w:b/>
          <w:bCs/>
        </w:rPr>
        <w:t>1883</w:t>
      </w:r>
      <w:r w:rsidRPr="007423D5">
        <w:rPr>
          <w:b/>
          <w:bCs/>
        </w:rPr>
        <w:tab/>
        <w:t>November 3</w:t>
      </w:r>
    </w:p>
    <w:p w14:paraId="5D0CB763" w14:textId="656EED31" w:rsidR="004C4151" w:rsidRDefault="00697908" w:rsidP="00697908">
      <w:pPr>
        <w:spacing w:after="0"/>
        <w:ind w:left="720"/>
      </w:pPr>
      <w:r w:rsidRPr="00697908">
        <w:t>The notorious stagecoach robber Black Bart commits his last robbery near Copperopolis in Calaveras County.  He is captured and convicted and spends four years in San Quentin.  He is seen only once (February 28, 1888) after his release; he simply disappears.</w:t>
      </w:r>
    </w:p>
    <w:p w14:paraId="70E68B61" w14:textId="2A3A5CB0" w:rsidR="00697908" w:rsidRPr="007423D5" w:rsidRDefault="00697908" w:rsidP="00697908">
      <w:pPr>
        <w:spacing w:after="0"/>
        <w:rPr>
          <w:b/>
          <w:bCs/>
        </w:rPr>
      </w:pPr>
      <w:r w:rsidRPr="007423D5">
        <w:rPr>
          <w:b/>
          <w:bCs/>
        </w:rPr>
        <w:t>1890</w:t>
      </w:r>
      <w:r w:rsidRPr="007423D5">
        <w:rPr>
          <w:b/>
          <w:bCs/>
        </w:rPr>
        <w:tab/>
        <w:t>January 1</w:t>
      </w:r>
    </w:p>
    <w:p w14:paraId="282C482E" w14:textId="018C0D11" w:rsidR="00697908" w:rsidRDefault="00697908" w:rsidP="00697908">
      <w:pPr>
        <w:spacing w:after="0"/>
      </w:pPr>
      <w:r>
        <w:tab/>
      </w:r>
      <w:r w:rsidRPr="00697908">
        <w:t>Members of Pasadena’s Valley Hunt Club stage the first Tournament of Roses Parade in Pasadena.</w:t>
      </w:r>
    </w:p>
    <w:p w14:paraId="02961079" w14:textId="0FC25D63" w:rsidR="00697908" w:rsidRPr="007423D5" w:rsidRDefault="00697908" w:rsidP="00697908">
      <w:pPr>
        <w:spacing w:after="0"/>
        <w:rPr>
          <w:b/>
          <w:bCs/>
        </w:rPr>
      </w:pPr>
      <w:r w:rsidRPr="007423D5">
        <w:rPr>
          <w:b/>
          <w:bCs/>
        </w:rPr>
        <w:t>1890</w:t>
      </w:r>
      <w:r w:rsidRPr="007423D5">
        <w:rPr>
          <w:b/>
          <w:bCs/>
        </w:rPr>
        <w:tab/>
        <w:t>October 1</w:t>
      </w:r>
    </w:p>
    <w:p w14:paraId="4CFD5C1C" w14:textId="64010433" w:rsidR="00697908" w:rsidRDefault="00697908" w:rsidP="00697908">
      <w:pPr>
        <w:spacing w:after="0"/>
      </w:pPr>
      <w:r>
        <w:tab/>
      </w:r>
      <w:r w:rsidRPr="00697908">
        <w:t>An act of the U.S. Congress establishes Yosemite National Park in Mariposa County.</w:t>
      </w:r>
    </w:p>
    <w:p w14:paraId="3DAA6A31" w14:textId="211412DF" w:rsidR="00697908" w:rsidRPr="007423D5" w:rsidRDefault="00697908" w:rsidP="00697908">
      <w:pPr>
        <w:spacing w:after="0"/>
        <w:rPr>
          <w:b/>
          <w:bCs/>
        </w:rPr>
      </w:pPr>
      <w:r w:rsidRPr="007423D5">
        <w:rPr>
          <w:b/>
          <w:bCs/>
        </w:rPr>
        <w:t>1891</w:t>
      </w:r>
      <w:r w:rsidRPr="007423D5">
        <w:rPr>
          <w:b/>
          <w:bCs/>
        </w:rPr>
        <w:tab/>
        <w:t>October 1</w:t>
      </w:r>
    </w:p>
    <w:p w14:paraId="0C6914B0" w14:textId="65021CC4" w:rsidR="00697908" w:rsidRDefault="00697908" w:rsidP="00697908">
      <w:pPr>
        <w:spacing w:after="0"/>
      </w:pPr>
      <w:r>
        <w:tab/>
      </w:r>
      <w:r w:rsidRPr="00697908">
        <w:t>Stanford University officially opens on a former farm in Palo Alto.</w:t>
      </w:r>
    </w:p>
    <w:p w14:paraId="7FA7E33C" w14:textId="03C9E6AC" w:rsidR="00697908" w:rsidRPr="007423D5" w:rsidRDefault="00697908" w:rsidP="00697908">
      <w:pPr>
        <w:spacing w:after="0"/>
        <w:rPr>
          <w:b/>
          <w:bCs/>
        </w:rPr>
      </w:pPr>
      <w:r w:rsidRPr="007423D5">
        <w:rPr>
          <w:b/>
          <w:bCs/>
        </w:rPr>
        <w:t>1892</w:t>
      </w:r>
      <w:r w:rsidRPr="007423D5">
        <w:rPr>
          <w:b/>
          <w:bCs/>
        </w:rPr>
        <w:tab/>
        <w:t>May 28</w:t>
      </w:r>
    </w:p>
    <w:p w14:paraId="4D89DBAA" w14:textId="5D909676" w:rsidR="00697908" w:rsidRDefault="00697908" w:rsidP="00697908">
      <w:pPr>
        <w:spacing w:after="0"/>
      </w:pPr>
      <w:r>
        <w:tab/>
      </w:r>
      <w:r w:rsidRPr="00697908">
        <w:t>The Sierra Club is founded; John Muir becomes its first president.</w:t>
      </w:r>
    </w:p>
    <w:p w14:paraId="1C5FC32E" w14:textId="4918B220" w:rsidR="00697908" w:rsidRPr="007423D5" w:rsidRDefault="00697908" w:rsidP="00697908">
      <w:pPr>
        <w:spacing w:after="0"/>
        <w:rPr>
          <w:b/>
          <w:bCs/>
        </w:rPr>
      </w:pPr>
      <w:r w:rsidRPr="007423D5">
        <w:rPr>
          <w:b/>
          <w:bCs/>
        </w:rPr>
        <w:t>1896</w:t>
      </w:r>
      <w:r w:rsidRPr="007423D5">
        <w:rPr>
          <w:b/>
          <w:bCs/>
        </w:rPr>
        <w:tab/>
        <w:t>November 3</w:t>
      </w:r>
    </w:p>
    <w:p w14:paraId="7B2CCCE9" w14:textId="3799F858" w:rsidR="00697908" w:rsidRDefault="00697908" w:rsidP="00697908">
      <w:pPr>
        <w:spacing w:after="0"/>
        <w:ind w:left="720"/>
      </w:pPr>
      <w:r w:rsidRPr="00697908">
        <w:t xml:space="preserve">California voters narrowly defeat a </w:t>
      </w:r>
      <w:r w:rsidR="00DA48DA">
        <w:t>p</w:t>
      </w:r>
      <w:r w:rsidRPr="00697908">
        <w:t>roposed State Constitutional Amendment, Proposition 6, to grant women the right to vote.</w:t>
      </w:r>
    </w:p>
    <w:p w14:paraId="3A147B0A" w14:textId="55C4089E" w:rsidR="00697908" w:rsidRPr="007423D5" w:rsidRDefault="00697908" w:rsidP="00697908">
      <w:pPr>
        <w:spacing w:after="0"/>
        <w:rPr>
          <w:b/>
          <w:bCs/>
        </w:rPr>
      </w:pPr>
      <w:r w:rsidRPr="007423D5">
        <w:rPr>
          <w:b/>
          <w:bCs/>
        </w:rPr>
        <w:t>1902</w:t>
      </w:r>
      <w:r w:rsidRPr="007423D5">
        <w:rPr>
          <w:b/>
          <w:bCs/>
        </w:rPr>
        <w:tab/>
        <w:t>April 16</w:t>
      </w:r>
    </w:p>
    <w:p w14:paraId="6FCC3F93" w14:textId="71778985" w:rsidR="00697908" w:rsidRDefault="00697908" w:rsidP="00697908">
      <w:pPr>
        <w:spacing w:after="0"/>
      </w:pPr>
      <w:r>
        <w:tab/>
      </w:r>
      <w:r w:rsidRPr="00697908">
        <w:t>Tally's Electric Theater, the first full-time motion picture theater in the U.S., opens in Los Angeles.</w:t>
      </w:r>
    </w:p>
    <w:p w14:paraId="68733B2A" w14:textId="29B5E86E" w:rsidR="00697908" w:rsidRPr="007423D5" w:rsidRDefault="00697908" w:rsidP="00697908">
      <w:pPr>
        <w:spacing w:after="0"/>
        <w:rPr>
          <w:b/>
          <w:bCs/>
        </w:rPr>
      </w:pPr>
      <w:r w:rsidRPr="007423D5">
        <w:rPr>
          <w:b/>
          <w:bCs/>
        </w:rPr>
        <w:t>1902</w:t>
      </w:r>
      <w:r w:rsidRPr="007423D5">
        <w:rPr>
          <w:b/>
          <w:bCs/>
        </w:rPr>
        <w:tab/>
        <w:t>September 25</w:t>
      </w:r>
    </w:p>
    <w:p w14:paraId="72983E22" w14:textId="03094DA7" w:rsidR="00697908" w:rsidRDefault="00697908" w:rsidP="00697908">
      <w:pPr>
        <w:spacing w:after="0"/>
        <w:ind w:left="720"/>
      </w:pPr>
      <w:r w:rsidRPr="00697908">
        <w:t>The California Redwood Park Commission agrees to purchase 3,800 acres of ancient redwoods in Santa Cruz County to become California's first state park</w:t>
      </w:r>
      <w:r w:rsidR="001010A3">
        <w:t>, Big Basin Redwood State Park.</w:t>
      </w:r>
    </w:p>
    <w:p w14:paraId="116C63B1" w14:textId="2A4C58A5" w:rsidR="00697908" w:rsidRPr="007423D5" w:rsidRDefault="00697908" w:rsidP="00697908">
      <w:pPr>
        <w:spacing w:after="0"/>
        <w:rPr>
          <w:b/>
          <w:bCs/>
        </w:rPr>
      </w:pPr>
      <w:r w:rsidRPr="007423D5">
        <w:rPr>
          <w:b/>
          <w:bCs/>
        </w:rPr>
        <w:t>1903</w:t>
      </w:r>
      <w:r w:rsidRPr="007423D5">
        <w:rPr>
          <w:b/>
          <w:bCs/>
        </w:rPr>
        <w:tab/>
        <w:t>November 13</w:t>
      </w:r>
    </w:p>
    <w:p w14:paraId="442804E0" w14:textId="2FD337CE" w:rsidR="00697908" w:rsidRDefault="00697908" w:rsidP="00697908">
      <w:pPr>
        <w:spacing w:after="0"/>
        <w:ind w:left="720"/>
      </w:pPr>
      <w:r w:rsidRPr="00697908">
        <w:t xml:space="preserve">Hollywood, founded by H. J. Whitley, is incorporated as a municipality.  In 1896, Hollywood was a rural settlement of </w:t>
      </w:r>
      <w:r w:rsidR="001010A3">
        <w:t>eighteen</w:t>
      </w:r>
      <w:r w:rsidRPr="00697908">
        <w:t xml:space="preserve"> families.  Whitley bought 400 acres surrounding the settlement and subdivided it into residential parcels.</w:t>
      </w:r>
    </w:p>
    <w:p w14:paraId="4FCE9182" w14:textId="09BA36A8" w:rsidR="00697908" w:rsidRPr="007423D5" w:rsidRDefault="00697908" w:rsidP="00697908">
      <w:pPr>
        <w:spacing w:after="0"/>
        <w:rPr>
          <w:b/>
          <w:bCs/>
        </w:rPr>
      </w:pPr>
      <w:r w:rsidRPr="007423D5">
        <w:rPr>
          <w:b/>
          <w:bCs/>
        </w:rPr>
        <w:t>1904</w:t>
      </w:r>
      <w:r w:rsidRPr="007423D5">
        <w:rPr>
          <w:b/>
          <w:bCs/>
        </w:rPr>
        <w:tab/>
        <w:t>October 17</w:t>
      </w:r>
    </w:p>
    <w:p w14:paraId="7E74500D" w14:textId="229A26A7" w:rsidR="00697908" w:rsidRDefault="00697908" w:rsidP="00697908">
      <w:pPr>
        <w:spacing w:after="0"/>
      </w:pPr>
      <w:r>
        <w:tab/>
      </w:r>
      <w:r w:rsidRPr="00697908">
        <w:t>The Bank of Italy, later changed to the Bank of America, is founded in San Francisco.</w:t>
      </w:r>
    </w:p>
    <w:p w14:paraId="68F69161" w14:textId="442B031D" w:rsidR="00697908" w:rsidRPr="007423D5" w:rsidRDefault="00697908" w:rsidP="00697908">
      <w:pPr>
        <w:spacing w:after="0"/>
        <w:rPr>
          <w:b/>
          <w:bCs/>
        </w:rPr>
      </w:pPr>
      <w:r w:rsidRPr="007423D5">
        <w:rPr>
          <w:b/>
          <w:bCs/>
        </w:rPr>
        <w:t>1905</w:t>
      </w:r>
      <w:r w:rsidRPr="007423D5">
        <w:rPr>
          <w:b/>
          <w:bCs/>
        </w:rPr>
        <w:tab/>
        <w:t>March 18</w:t>
      </w:r>
    </w:p>
    <w:p w14:paraId="00640954" w14:textId="1EC3F36B" w:rsidR="00697908" w:rsidRDefault="00697908" w:rsidP="00697908">
      <w:pPr>
        <w:spacing w:after="0"/>
        <w:ind w:left="720"/>
      </w:pPr>
      <w:r w:rsidRPr="00697908">
        <w:t>Governor George Pardee signs the University Farm Bill, which establishes a farm school for the University of California and appropriates $150,000 for land and construction costs.  The school officially opens in 1909, later becoming UC Davis.</w:t>
      </w:r>
    </w:p>
    <w:p w14:paraId="59768AB3" w14:textId="05FC048A" w:rsidR="00697908" w:rsidRPr="007423D5" w:rsidRDefault="00697908" w:rsidP="00697908">
      <w:pPr>
        <w:spacing w:after="0"/>
        <w:rPr>
          <w:b/>
          <w:bCs/>
        </w:rPr>
      </w:pPr>
      <w:r w:rsidRPr="007423D5">
        <w:rPr>
          <w:b/>
          <w:bCs/>
        </w:rPr>
        <w:t>1905</w:t>
      </w:r>
      <w:r w:rsidRPr="007423D5">
        <w:rPr>
          <w:b/>
          <w:bCs/>
        </w:rPr>
        <w:tab/>
        <w:t>September 7</w:t>
      </w:r>
    </w:p>
    <w:p w14:paraId="2A18A0DA" w14:textId="5510A1B1" w:rsidR="00697908" w:rsidRDefault="00697908" w:rsidP="00697908">
      <w:pPr>
        <w:spacing w:after="0"/>
        <w:ind w:left="720"/>
      </w:pPr>
      <w:r w:rsidRPr="00697908">
        <w:t>Los Angeles voters authorize the expenditure of $1.5 million in bonds for the purchase of land and water rights for a 233-mile aqueduct to carry water from the Owens River to Los Angeles.  A subsequent measure in 1907 appropriated funds for the aqueduct's construction.</w:t>
      </w:r>
    </w:p>
    <w:p w14:paraId="03955C2D" w14:textId="77777777" w:rsidR="00697908" w:rsidRDefault="00697908" w:rsidP="00697908">
      <w:pPr>
        <w:spacing w:after="0"/>
      </w:pPr>
    </w:p>
    <w:p w14:paraId="0CD7BD77" w14:textId="77777777" w:rsidR="00697908" w:rsidRDefault="00697908" w:rsidP="00697908">
      <w:pPr>
        <w:spacing w:after="0"/>
      </w:pPr>
    </w:p>
    <w:p w14:paraId="24159FD8" w14:textId="77777777" w:rsidR="00697908" w:rsidRPr="00551ED0" w:rsidRDefault="00697908" w:rsidP="00697908">
      <w:pPr>
        <w:spacing w:after="0"/>
        <w:rPr>
          <w:b/>
          <w:bCs/>
        </w:rPr>
      </w:pPr>
      <w:r w:rsidRPr="00551ED0">
        <w:rPr>
          <w:b/>
          <w:bCs/>
        </w:rPr>
        <w:lastRenderedPageBreak/>
        <w:t>The Friends of California Archives</w:t>
      </w:r>
    </w:p>
    <w:p w14:paraId="7477BCC8" w14:textId="77777777" w:rsidR="00697908" w:rsidRDefault="00697908" w:rsidP="00697908">
      <w:pPr>
        <w:spacing w:after="0"/>
      </w:pPr>
      <w:r>
        <w:t xml:space="preserve">CA 175 Project – Dates of Historic Interest </w:t>
      </w:r>
    </w:p>
    <w:p w14:paraId="774B9386" w14:textId="77777777" w:rsidR="00697908" w:rsidRDefault="00697908" w:rsidP="00697908">
      <w:pPr>
        <w:spacing w:after="0"/>
      </w:pPr>
    </w:p>
    <w:p w14:paraId="014207DA" w14:textId="77777777" w:rsidR="00697908" w:rsidRDefault="00697908" w:rsidP="00697908">
      <w:pPr>
        <w:spacing w:after="0"/>
      </w:pPr>
    </w:p>
    <w:p w14:paraId="5DBD50CB" w14:textId="296776B7" w:rsidR="00697908" w:rsidRPr="007423D5" w:rsidRDefault="00697908" w:rsidP="00697908">
      <w:pPr>
        <w:spacing w:after="0"/>
        <w:rPr>
          <w:b/>
          <w:bCs/>
        </w:rPr>
      </w:pPr>
      <w:r w:rsidRPr="007423D5">
        <w:rPr>
          <w:b/>
          <w:bCs/>
        </w:rPr>
        <w:t>1906</w:t>
      </w:r>
      <w:r w:rsidRPr="007423D5">
        <w:rPr>
          <w:b/>
          <w:bCs/>
        </w:rPr>
        <w:tab/>
        <w:t>April 18</w:t>
      </w:r>
    </w:p>
    <w:p w14:paraId="1E5AE60D" w14:textId="2E9B6127" w:rsidR="00697908" w:rsidRDefault="00697908" w:rsidP="00697908">
      <w:pPr>
        <w:spacing w:after="0"/>
        <w:ind w:left="720"/>
      </w:pPr>
      <w:r w:rsidRPr="00697908">
        <w:t>San Francisco, California's largest city, is nearly destroyed by a massive earthquake and subsequent fires.</w:t>
      </w:r>
    </w:p>
    <w:p w14:paraId="2A3C6CCF" w14:textId="2A037C76" w:rsidR="00697908" w:rsidRPr="007423D5" w:rsidRDefault="00697908" w:rsidP="00697908">
      <w:pPr>
        <w:spacing w:after="0"/>
        <w:rPr>
          <w:b/>
          <w:bCs/>
        </w:rPr>
      </w:pPr>
      <w:r w:rsidRPr="007423D5">
        <w:rPr>
          <w:b/>
          <w:bCs/>
        </w:rPr>
        <w:t>1908</w:t>
      </w:r>
      <w:r w:rsidRPr="007423D5">
        <w:rPr>
          <w:b/>
          <w:bCs/>
        </w:rPr>
        <w:tab/>
        <w:t>November 3</w:t>
      </w:r>
    </w:p>
    <w:p w14:paraId="0EB80C73" w14:textId="58F36674" w:rsidR="00697908" w:rsidRDefault="00697908" w:rsidP="00697908">
      <w:pPr>
        <w:spacing w:after="0"/>
        <w:ind w:left="720"/>
      </w:pPr>
      <w:r w:rsidRPr="00697908">
        <w:t>In the closest statewide election in history, State Constitutional Amendment 14 to raise state officers' salaries is approved by two votes (92,558 to 92,556).</w:t>
      </w:r>
    </w:p>
    <w:p w14:paraId="199D42B7" w14:textId="60A4E7B1" w:rsidR="00697908" w:rsidRPr="007423D5" w:rsidRDefault="00697908" w:rsidP="00697908">
      <w:pPr>
        <w:spacing w:after="0"/>
        <w:rPr>
          <w:b/>
          <w:bCs/>
        </w:rPr>
      </w:pPr>
      <w:r w:rsidRPr="007423D5">
        <w:rPr>
          <w:b/>
          <w:bCs/>
        </w:rPr>
        <w:t>1910</w:t>
      </w:r>
      <w:r w:rsidRPr="007423D5">
        <w:rPr>
          <w:b/>
          <w:bCs/>
        </w:rPr>
        <w:tab/>
        <w:t>January 10</w:t>
      </w:r>
    </w:p>
    <w:p w14:paraId="4C5376D7" w14:textId="0651CBE9" w:rsidR="00697908" w:rsidRDefault="00697908" w:rsidP="00697908">
      <w:pPr>
        <w:spacing w:after="0"/>
        <w:ind w:left="720"/>
      </w:pPr>
      <w:r w:rsidRPr="00697908">
        <w:t xml:space="preserve">Los Angeles hosts the first major air show in the U.S., the Los Angeles International Air Meet, at Dominguez Field.   </w:t>
      </w:r>
    </w:p>
    <w:p w14:paraId="5BBDF65D" w14:textId="67BCFE49" w:rsidR="00697908" w:rsidRPr="007423D5" w:rsidRDefault="00697908" w:rsidP="00697908">
      <w:pPr>
        <w:spacing w:after="0"/>
        <w:rPr>
          <w:b/>
          <w:bCs/>
        </w:rPr>
      </w:pPr>
      <w:r w:rsidRPr="007423D5">
        <w:rPr>
          <w:b/>
          <w:bCs/>
        </w:rPr>
        <w:t>1910</w:t>
      </w:r>
      <w:r w:rsidRPr="007423D5">
        <w:rPr>
          <w:b/>
          <w:bCs/>
        </w:rPr>
        <w:tab/>
        <w:t>November 8</w:t>
      </w:r>
    </w:p>
    <w:p w14:paraId="7B4AA10F" w14:textId="1118409C" w:rsidR="00697908" w:rsidRDefault="00697908" w:rsidP="00697908">
      <w:pPr>
        <w:spacing w:after="0"/>
        <w:ind w:left="720"/>
      </w:pPr>
      <w:r w:rsidRPr="00697908">
        <w:t>Hiram Johnson is elected Governor on a reform platform that includes approval of women's suffrage, limits on child labor, an eight-hour work day for women, railroad regulation, as well as a new system of direct democracy that includes the initiative, referendum and recall processes.   All of these issues are successfully addressed either through legislation or voter approval of various propositions in 1911.</w:t>
      </w:r>
    </w:p>
    <w:p w14:paraId="67BD4CF6" w14:textId="2DD507C2" w:rsidR="00697908" w:rsidRPr="007423D5" w:rsidRDefault="00697908" w:rsidP="00697908">
      <w:pPr>
        <w:spacing w:after="0"/>
        <w:rPr>
          <w:b/>
          <w:bCs/>
        </w:rPr>
      </w:pPr>
      <w:r w:rsidRPr="007423D5">
        <w:rPr>
          <w:b/>
          <w:bCs/>
        </w:rPr>
        <w:t>1910</w:t>
      </w:r>
      <w:r w:rsidRPr="007423D5">
        <w:rPr>
          <w:b/>
          <w:bCs/>
        </w:rPr>
        <w:tab/>
        <w:t>November 8</w:t>
      </w:r>
    </w:p>
    <w:p w14:paraId="2B620BC6" w14:textId="4CBFF925" w:rsidR="00697908" w:rsidRDefault="00697908" w:rsidP="00697908">
      <w:pPr>
        <w:spacing w:after="0"/>
        <w:ind w:left="720"/>
      </w:pPr>
      <w:r w:rsidRPr="00697908">
        <w:t>California voters approve Proposition 2, The State Highway Bond Measure, which allows for $18 million to create a system of highways.</w:t>
      </w:r>
    </w:p>
    <w:p w14:paraId="6F179C0D" w14:textId="5008E84E" w:rsidR="00697908" w:rsidRPr="007423D5" w:rsidRDefault="00697908" w:rsidP="00697908">
      <w:pPr>
        <w:spacing w:after="0"/>
        <w:rPr>
          <w:b/>
          <w:bCs/>
        </w:rPr>
      </w:pPr>
      <w:r w:rsidRPr="007423D5">
        <w:rPr>
          <w:b/>
          <w:bCs/>
        </w:rPr>
        <w:t>1911</w:t>
      </w:r>
      <w:r w:rsidRPr="007423D5">
        <w:rPr>
          <w:b/>
          <w:bCs/>
        </w:rPr>
        <w:tab/>
        <w:t>August 29</w:t>
      </w:r>
    </w:p>
    <w:p w14:paraId="1A1BD5E2" w14:textId="661D111C" w:rsidR="00697908" w:rsidRDefault="00697908" w:rsidP="00697908">
      <w:pPr>
        <w:spacing w:after="0"/>
        <w:ind w:left="720"/>
      </w:pPr>
      <w:r w:rsidRPr="00697908">
        <w:t xml:space="preserve">Ishi (meaning man) is discovered, after forest fires in the area, at the Charles Ward slaughterhouse back corral near Oroville.  He was approximately </w:t>
      </w:r>
      <w:r w:rsidR="001010A3">
        <w:t>fifty</w:t>
      </w:r>
      <w:r w:rsidRPr="00697908">
        <w:t xml:space="preserve"> years old at the time and had lived alone and undetected since the Three Knolls Massacre in 1865.  He was the last known member of the Native American Yahi people. He spent the remaining </w:t>
      </w:r>
      <w:r w:rsidR="001010A3">
        <w:t>five</w:t>
      </w:r>
      <w:r w:rsidRPr="00697908">
        <w:t xml:space="preserve"> years of his life </w:t>
      </w:r>
      <w:r w:rsidR="001010A3">
        <w:t xml:space="preserve">as a janitor at the University of California, Berkeley </w:t>
      </w:r>
      <w:r w:rsidR="001010A3" w:rsidRPr="001010A3">
        <w:t>where he and his tribal customs were also studied by anthropologists.</w:t>
      </w:r>
    </w:p>
    <w:p w14:paraId="09DA58DB" w14:textId="15FD99B1" w:rsidR="00697908" w:rsidRPr="007423D5" w:rsidRDefault="00697908" w:rsidP="00697908">
      <w:pPr>
        <w:spacing w:after="0"/>
        <w:rPr>
          <w:b/>
          <w:bCs/>
        </w:rPr>
      </w:pPr>
      <w:r w:rsidRPr="007423D5">
        <w:rPr>
          <w:b/>
          <w:bCs/>
        </w:rPr>
        <w:t>1912</w:t>
      </w:r>
      <w:r w:rsidRPr="007423D5">
        <w:rPr>
          <w:b/>
          <w:bCs/>
        </w:rPr>
        <w:tab/>
        <w:t>March 9</w:t>
      </w:r>
    </w:p>
    <w:p w14:paraId="73E0A3B3" w14:textId="082593A5" w:rsidR="00697908" w:rsidRDefault="00937886" w:rsidP="00937886">
      <w:pPr>
        <w:spacing w:after="0"/>
        <w:ind w:left="720"/>
      </w:pPr>
      <w:r w:rsidRPr="00937886">
        <w:t>Upon the death of John Neimore, Charlotta Bass becomes the editor of the </w:t>
      </w:r>
      <w:r w:rsidRPr="00937886">
        <w:rPr>
          <w:i/>
          <w:iCs/>
        </w:rPr>
        <w:t>California Eagle</w:t>
      </w:r>
      <w:r w:rsidRPr="00937886">
        <w:t>.  She immediately purchases the newspaper for $50 at auction, making her the first African American woman to own a newspaper in the U.S.</w:t>
      </w:r>
    </w:p>
    <w:p w14:paraId="55E7FEAC" w14:textId="15D18AA9" w:rsidR="00937886" w:rsidRPr="007423D5" w:rsidRDefault="00937886" w:rsidP="00937886">
      <w:pPr>
        <w:spacing w:after="0"/>
        <w:rPr>
          <w:b/>
          <w:bCs/>
        </w:rPr>
      </w:pPr>
      <w:r w:rsidRPr="007423D5">
        <w:rPr>
          <w:b/>
          <w:bCs/>
        </w:rPr>
        <w:t>1912</w:t>
      </w:r>
      <w:r w:rsidRPr="007423D5">
        <w:rPr>
          <w:b/>
          <w:bCs/>
        </w:rPr>
        <w:tab/>
        <w:t>October 24</w:t>
      </w:r>
    </w:p>
    <w:p w14:paraId="67F63CEC" w14:textId="3D1D1921" w:rsidR="00937886" w:rsidRDefault="00937886" w:rsidP="00937886">
      <w:pPr>
        <w:spacing w:after="0"/>
        <w:ind w:left="720"/>
      </w:pPr>
      <w:r w:rsidRPr="00937886">
        <w:t>The first Sikh Gurdwara in the United States is founded by the Pacific Coast Khalsa Diwan Society in Stockton.</w:t>
      </w:r>
      <w:r>
        <w:tab/>
      </w:r>
    </w:p>
    <w:p w14:paraId="2F97DEC8" w14:textId="40C4A676" w:rsidR="00937886" w:rsidRPr="007423D5" w:rsidRDefault="00937886" w:rsidP="00937886">
      <w:pPr>
        <w:spacing w:after="0"/>
        <w:rPr>
          <w:b/>
          <w:bCs/>
        </w:rPr>
      </w:pPr>
      <w:r w:rsidRPr="007423D5">
        <w:rPr>
          <w:b/>
          <w:bCs/>
        </w:rPr>
        <w:t>1912</w:t>
      </w:r>
      <w:r w:rsidRPr="007423D5">
        <w:rPr>
          <w:b/>
          <w:bCs/>
        </w:rPr>
        <w:tab/>
        <w:t>November 5</w:t>
      </w:r>
    </w:p>
    <w:p w14:paraId="62A2958F" w14:textId="4AAA19F6" w:rsidR="00937886" w:rsidRDefault="00937886" w:rsidP="00937886">
      <w:pPr>
        <w:spacing w:after="0"/>
        <w:ind w:left="720"/>
      </w:pPr>
      <w:r w:rsidRPr="00937886">
        <w:t>California voters approve Proposition 1, a constitutional amendment proposed by the Legislature, which makes textbooks free to school children.</w:t>
      </w:r>
    </w:p>
    <w:p w14:paraId="35E18617" w14:textId="0D599F7D" w:rsidR="00937886" w:rsidRPr="007423D5" w:rsidRDefault="00937886" w:rsidP="00937886">
      <w:pPr>
        <w:spacing w:after="0"/>
        <w:rPr>
          <w:b/>
          <w:bCs/>
        </w:rPr>
      </w:pPr>
      <w:r w:rsidRPr="007423D5">
        <w:rPr>
          <w:b/>
          <w:bCs/>
        </w:rPr>
        <w:t>1913</w:t>
      </w:r>
      <w:r w:rsidRPr="007423D5">
        <w:rPr>
          <w:b/>
          <w:bCs/>
        </w:rPr>
        <w:tab/>
        <w:t>January 2</w:t>
      </w:r>
    </w:p>
    <w:p w14:paraId="653BD3D1" w14:textId="64C1B54E" w:rsidR="00937886" w:rsidRDefault="00937886" w:rsidP="00937886">
      <w:pPr>
        <w:spacing w:after="0"/>
      </w:pPr>
      <w:r>
        <w:tab/>
      </w:r>
      <w:r w:rsidRPr="00937886">
        <w:t>Senator Marshall Black is the first state-level elected official to be recalled from office.</w:t>
      </w:r>
    </w:p>
    <w:p w14:paraId="53BAC9BF" w14:textId="77777777" w:rsidR="00937886" w:rsidRDefault="00937886" w:rsidP="00937886">
      <w:pPr>
        <w:spacing w:after="0"/>
      </w:pPr>
    </w:p>
    <w:p w14:paraId="46188C40" w14:textId="77777777" w:rsidR="00937886" w:rsidRPr="00937886" w:rsidRDefault="00937886" w:rsidP="00937886">
      <w:pPr>
        <w:spacing w:after="0"/>
        <w:rPr>
          <w:b/>
          <w:bCs/>
        </w:rPr>
      </w:pPr>
      <w:bookmarkStart w:id="1" w:name="_Hlk204261523"/>
      <w:r w:rsidRPr="00937886">
        <w:rPr>
          <w:b/>
          <w:bCs/>
        </w:rPr>
        <w:lastRenderedPageBreak/>
        <w:t>The Friends of California Archives</w:t>
      </w:r>
    </w:p>
    <w:p w14:paraId="36C95DCD" w14:textId="77777777" w:rsidR="00937886" w:rsidRDefault="00937886" w:rsidP="00937886">
      <w:pPr>
        <w:spacing w:after="0"/>
      </w:pPr>
      <w:r>
        <w:t xml:space="preserve">CA 175 Project – Dates of Historic Interest </w:t>
      </w:r>
    </w:p>
    <w:p w14:paraId="66204030" w14:textId="77777777" w:rsidR="00937886" w:rsidRDefault="00937886" w:rsidP="00937886">
      <w:pPr>
        <w:spacing w:after="0"/>
      </w:pPr>
    </w:p>
    <w:p w14:paraId="29C49245" w14:textId="77777777" w:rsidR="00937886" w:rsidRDefault="00937886" w:rsidP="00937886">
      <w:pPr>
        <w:spacing w:after="0"/>
      </w:pPr>
    </w:p>
    <w:bookmarkEnd w:id="1"/>
    <w:p w14:paraId="38ACDACA" w14:textId="750B7600" w:rsidR="00937886" w:rsidRPr="007423D5" w:rsidRDefault="00937886" w:rsidP="00937886">
      <w:pPr>
        <w:spacing w:after="0"/>
        <w:rPr>
          <w:b/>
          <w:bCs/>
        </w:rPr>
      </w:pPr>
      <w:r w:rsidRPr="007423D5">
        <w:rPr>
          <w:b/>
          <w:bCs/>
        </w:rPr>
        <w:t>1913</w:t>
      </w:r>
      <w:r w:rsidRPr="007423D5">
        <w:rPr>
          <w:b/>
          <w:bCs/>
        </w:rPr>
        <w:tab/>
        <w:t>February 13</w:t>
      </w:r>
    </w:p>
    <w:p w14:paraId="45400BCE" w14:textId="380E5F4E" w:rsidR="00937886" w:rsidRDefault="00937886" w:rsidP="00937886">
      <w:pPr>
        <w:spacing w:after="0"/>
        <w:ind w:left="720"/>
      </w:pPr>
      <w:r w:rsidRPr="00937886">
        <w:rPr>
          <w:i/>
          <w:iCs/>
        </w:rPr>
        <w:t>The Squaw Man</w:t>
      </w:r>
      <w:r w:rsidRPr="00937886">
        <w:t xml:space="preserve"> opens in Hollywood; it is the first feature-length movie filmed in the future movie capital.</w:t>
      </w:r>
    </w:p>
    <w:p w14:paraId="56389D11" w14:textId="2AB0E699" w:rsidR="00937886" w:rsidRPr="007423D5" w:rsidRDefault="00937886" w:rsidP="00937886">
      <w:pPr>
        <w:spacing w:after="0"/>
        <w:rPr>
          <w:b/>
          <w:bCs/>
        </w:rPr>
      </w:pPr>
      <w:r w:rsidRPr="007423D5">
        <w:rPr>
          <w:b/>
          <w:bCs/>
        </w:rPr>
        <w:t>1913</w:t>
      </w:r>
      <w:r w:rsidRPr="007423D5">
        <w:rPr>
          <w:b/>
          <w:bCs/>
        </w:rPr>
        <w:tab/>
        <w:t>May 19</w:t>
      </w:r>
    </w:p>
    <w:p w14:paraId="7B56B012" w14:textId="1E083D90" w:rsidR="00937886" w:rsidRDefault="00937886" w:rsidP="00937886">
      <w:pPr>
        <w:spacing w:after="0"/>
        <w:ind w:left="720"/>
      </w:pPr>
      <w:r w:rsidRPr="00937886">
        <w:t>Governor Hiram Johnson signs the Alien Land Law prohibiting Chinese, Indian, Japanese and Korean immigrants from owning agricultural land in California.</w:t>
      </w:r>
    </w:p>
    <w:p w14:paraId="17B74B17" w14:textId="0DA9A938" w:rsidR="00937886" w:rsidRPr="007423D5" w:rsidRDefault="00937886" w:rsidP="00937886">
      <w:pPr>
        <w:spacing w:after="0"/>
        <w:rPr>
          <w:b/>
          <w:bCs/>
        </w:rPr>
      </w:pPr>
      <w:r w:rsidRPr="007423D5">
        <w:rPr>
          <w:b/>
          <w:bCs/>
        </w:rPr>
        <w:t>1914</w:t>
      </w:r>
      <w:r w:rsidRPr="007423D5">
        <w:rPr>
          <w:b/>
          <w:bCs/>
        </w:rPr>
        <w:tab/>
        <w:t>November 3</w:t>
      </w:r>
    </w:p>
    <w:p w14:paraId="25152327" w14:textId="5BAA9AF3" w:rsidR="00937886" w:rsidRDefault="00937886" w:rsidP="00937886">
      <w:pPr>
        <w:spacing w:after="0"/>
        <w:ind w:left="720"/>
      </w:pPr>
      <w:r w:rsidRPr="00937886">
        <w:t xml:space="preserve">California voters approve </w:t>
      </w:r>
      <w:r w:rsidR="001010A3">
        <w:t xml:space="preserve">two </w:t>
      </w:r>
      <w:r w:rsidRPr="00937886">
        <w:t>constitutional amendments, Proposition 10, an initiative, which abolishes the poll tax, and Proposition 44, proposed by the Legislature, which establishes a minimum wage for women and children.</w:t>
      </w:r>
    </w:p>
    <w:p w14:paraId="7E7B7E5F" w14:textId="2BED3519" w:rsidR="00937886" w:rsidRPr="007423D5" w:rsidRDefault="009F07C8" w:rsidP="00937886">
      <w:pPr>
        <w:spacing w:after="0"/>
        <w:rPr>
          <w:b/>
          <w:bCs/>
        </w:rPr>
      </w:pPr>
      <w:r w:rsidRPr="007423D5">
        <w:rPr>
          <w:b/>
          <w:bCs/>
        </w:rPr>
        <w:t>1915</w:t>
      </w:r>
      <w:r w:rsidRPr="007423D5">
        <w:rPr>
          <w:b/>
          <w:bCs/>
        </w:rPr>
        <w:tab/>
        <w:t>February 20</w:t>
      </w:r>
    </w:p>
    <w:p w14:paraId="0EC548CE" w14:textId="6BFAC12B" w:rsidR="009F07C8" w:rsidRDefault="009F07C8" w:rsidP="009F07C8">
      <w:pPr>
        <w:spacing w:after="0"/>
        <w:ind w:left="720"/>
      </w:pPr>
      <w:r w:rsidRPr="009F07C8">
        <w:t>San Francisco hosts the Panama-Pacific International Exposition, showcasing the city's recovery from the 1906 earthquake.</w:t>
      </w:r>
    </w:p>
    <w:p w14:paraId="36D4DADA" w14:textId="7D3DD4DA" w:rsidR="009F07C8" w:rsidRPr="007423D5" w:rsidRDefault="009F07C8" w:rsidP="009F07C8">
      <w:pPr>
        <w:spacing w:after="0"/>
        <w:rPr>
          <w:b/>
          <w:bCs/>
        </w:rPr>
      </w:pPr>
      <w:r w:rsidRPr="007423D5">
        <w:rPr>
          <w:b/>
          <w:bCs/>
        </w:rPr>
        <w:t>1918</w:t>
      </w:r>
      <w:r w:rsidRPr="007423D5">
        <w:rPr>
          <w:b/>
          <w:bCs/>
        </w:rPr>
        <w:tab/>
        <w:t>November 5</w:t>
      </w:r>
    </w:p>
    <w:p w14:paraId="6A977D0B" w14:textId="1684D855" w:rsidR="009F07C8" w:rsidRDefault="009F07C8" w:rsidP="009F07C8">
      <w:pPr>
        <w:spacing w:after="0"/>
        <w:ind w:left="720"/>
      </w:pPr>
      <w:r w:rsidRPr="009F07C8">
        <w:t>The first four women are elected to the state Assembly - Grace Dorris, Elizabeth Hughes, Anna Saylor, and Esto Broughton.</w:t>
      </w:r>
    </w:p>
    <w:p w14:paraId="27D9CD66" w14:textId="1383FB19" w:rsidR="009F07C8" w:rsidRPr="007423D5" w:rsidRDefault="009F07C8" w:rsidP="009F07C8">
      <w:pPr>
        <w:spacing w:after="0"/>
        <w:rPr>
          <w:b/>
          <w:bCs/>
        </w:rPr>
      </w:pPr>
      <w:r w:rsidRPr="007423D5">
        <w:rPr>
          <w:b/>
          <w:bCs/>
        </w:rPr>
        <w:t>1918</w:t>
      </w:r>
      <w:r w:rsidRPr="007423D5">
        <w:rPr>
          <w:b/>
          <w:bCs/>
        </w:rPr>
        <w:tab/>
        <w:t>November 5</w:t>
      </w:r>
    </w:p>
    <w:p w14:paraId="69E27204" w14:textId="231B2898" w:rsidR="009F07C8" w:rsidRDefault="009F07C8" w:rsidP="009F07C8">
      <w:pPr>
        <w:spacing w:after="0"/>
        <w:ind w:left="720"/>
      </w:pPr>
      <w:r w:rsidRPr="009F07C8">
        <w:t>Frederick Roberts is the first African American elect</w:t>
      </w:r>
      <w:r w:rsidR="005F20AA">
        <w:t>ed</w:t>
      </w:r>
      <w:r w:rsidRPr="009F07C8">
        <w:t xml:space="preserve"> to the state Assembly.  He served 16 years, becoming known as the 'Dean of the Assembly</w:t>
      </w:r>
      <w:r w:rsidR="005F20AA">
        <w:t>.’</w:t>
      </w:r>
    </w:p>
    <w:p w14:paraId="27CB6AA0" w14:textId="54DFD434" w:rsidR="009F07C8" w:rsidRPr="007423D5" w:rsidRDefault="009F07C8" w:rsidP="009F07C8">
      <w:pPr>
        <w:spacing w:after="0"/>
        <w:rPr>
          <w:b/>
          <w:bCs/>
        </w:rPr>
      </w:pPr>
      <w:r w:rsidRPr="007423D5">
        <w:rPr>
          <w:b/>
          <w:bCs/>
        </w:rPr>
        <w:t>1919</w:t>
      </w:r>
      <w:r w:rsidRPr="007423D5">
        <w:rPr>
          <w:b/>
          <w:bCs/>
        </w:rPr>
        <w:tab/>
        <w:t>April 13</w:t>
      </w:r>
    </w:p>
    <w:p w14:paraId="15668FE3" w14:textId="45E849BC" w:rsidR="009F07C8" w:rsidRDefault="009F07C8" w:rsidP="009F07C8">
      <w:pPr>
        <w:spacing w:after="0"/>
        <w:ind w:left="720"/>
      </w:pPr>
      <w:r w:rsidRPr="009F07C8">
        <w:t xml:space="preserve">Publishing tycoon William Randolph Hearst inherits his parents’ fortune upon the death of his mother, Phoebe Hearst.  Within months, he hires architect Julia Morgan to build La Cuesta Encantada (Spanish for The Enchanted Hill), aka Hearst Castle, on property above San Simeon.  The project and partnership last for 28 years.  </w:t>
      </w:r>
    </w:p>
    <w:p w14:paraId="6A8AB3B5" w14:textId="3257249B" w:rsidR="009F07C8" w:rsidRPr="007423D5" w:rsidRDefault="009F07C8" w:rsidP="009F07C8">
      <w:pPr>
        <w:spacing w:after="0"/>
        <w:rPr>
          <w:b/>
          <w:bCs/>
        </w:rPr>
      </w:pPr>
      <w:r w:rsidRPr="007423D5">
        <w:rPr>
          <w:b/>
          <w:bCs/>
        </w:rPr>
        <w:t>1919</w:t>
      </w:r>
      <w:r w:rsidRPr="007423D5">
        <w:rPr>
          <w:b/>
          <w:bCs/>
        </w:rPr>
        <w:tab/>
        <w:t>May 23</w:t>
      </w:r>
    </w:p>
    <w:p w14:paraId="05C6DDCA" w14:textId="051B76F3" w:rsidR="009F07C8" w:rsidRDefault="009F07C8" w:rsidP="009F07C8">
      <w:pPr>
        <w:spacing w:after="0"/>
        <w:ind w:left="720"/>
      </w:pPr>
      <w:r w:rsidRPr="009F07C8">
        <w:t>Governor William Stephens signs legislation creating the Southern Branch of the University of California (UCLA).</w:t>
      </w:r>
    </w:p>
    <w:p w14:paraId="19A3A549" w14:textId="62366FAC" w:rsidR="009F07C8" w:rsidRPr="007423D5" w:rsidRDefault="009F07C8" w:rsidP="009F07C8">
      <w:pPr>
        <w:spacing w:after="0"/>
        <w:rPr>
          <w:b/>
          <w:bCs/>
        </w:rPr>
      </w:pPr>
      <w:r w:rsidRPr="007423D5">
        <w:rPr>
          <w:b/>
          <w:bCs/>
        </w:rPr>
        <w:t>1922</w:t>
      </w:r>
      <w:r w:rsidRPr="007423D5">
        <w:rPr>
          <w:b/>
          <w:bCs/>
        </w:rPr>
        <w:tab/>
        <w:t>July 11</w:t>
      </w:r>
    </w:p>
    <w:p w14:paraId="5690AF46" w14:textId="23C1FE53" w:rsidR="009F07C8" w:rsidRDefault="009F07C8" w:rsidP="009F07C8">
      <w:pPr>
        <w:spacing w:after="0"/>
        <w:ind w:left="720"/>
      </w:pPr>
      <w:r w:rsidRPr="009F07C8">
        <w:t>The Hollywood Bowl opens for its first official season, with Alfred Hertz conducting the Los Angeles Philharmonic Orchestra.</w:t>
      </w:r>
    </w:p>
    <w:p w14:paraId="00068C5C" w14:textId="00B84BB5" w:rsidR="009F07C8" w:rsidRPr="007423D5" w:rsidRDefault="009F07C8" w:rsidP="009F07C8">
      <w:pPr>
        <w:spacing w:after="0"/>
        <w:rPr>
          <w:b/>
          <w:bCs/>
        </w:rPr>
      </w:pPr>
      <w:r w:rsidRPr="007423D5">
        <w:rPr>
          <w:b/>
          <w:bCs/>
        </w:rPr>
        <w:t>1923</w:t>
      </w:r>
      <w:r w:rsidRPr="007423D5">
        <w:rPr>
          <w:b/>
          <w:bCs/>
        </w:rPr>
        <w:tab/>
        <w:t>January 23</w:t>
      </w:r>
    </w:p>
    <w:p w14:paraId="755345BA" w14:textId="2B7DA656" w:rsidR="009F07C8" w:rsidRDefault="009F07C8" w:rsidP="009F07C8">
      <w:pPr>
        <w:spacing w:after="0"/>
        <w:ind w:left="720"/>
      </w:pPr>
      <w:r w:rsidRPr="009F07C8">
        <w:t>Mae Ellen Nolan is the first woman from California elected to Congress; only the 4th woman in U.S. history.  She filled a seat vacated by the death of her husband.</w:t>
      </w:r>
    </w:p>
    <w:p w14:paraId="0865198A" w14:textId="064F7E2E" w:rsidR="009F07C8" w:rsidRPr="007423D5" w:rsidRDefault="009F07C8" w:rsidP="009F07C8">
      <w:pPr>
        <w:spacing w:after="0"/>
        <w:rPr>
          <w:b/>
          <w:bCs/>
        </w:rPr>
      </w:pPr>
      <w:r w:rsidRPr="007423D5">
        <w:rPr>
          <w:b/>
          <w:bCs/>
        </w:rPr>
        <w:t>1923</w:t>
      </w:r>
      <w:r w:rsidRPr="007423D5">
        <w:rPr>
          <w:b/>
          <w:bCs/>
        </w:rPr>
        <w:tab/>
        <w:t>May 4</w:t>
      </w:r>
    </w:p>
    <w:p w14:paraId="01C1B723" w14:textId="072A47A8" w:rsidR="009F07C8" w:rsidRDefault="009F07C8" w:rsidP="009F07C8">
      <w:pPr>
        <w:spacing w:after="0"/>
        <w:ind w:left="720"/>
      </w:pPr>
      <w:r w:rsidRPr="009F07C8">
        <w:t>Hetch Hetchy Reservoir is filled for the first time, providing water for San Francisco and other Bay Area cities.</w:t>
      </w:r>
    </w:p>
    <w:p w14:paraId="65D6965F" w14:textId="545811B2" w:rsidR="009F07C8" w:rsidRPr="007423D5" w:rsidRDefault="009F07C8" w:rsidP="009F07C8">
      <w:pPr>
        <w:spacing w:after="0"/>
        <w:rPr>
          <w:b/>
          <w:bCs/>
        </w:rPr>
      </w:pPr>
      <w:r w:rsidRPr="007423D5">
        <w:rPr>
          <w:b/>
          <w:bCs/>
        </w:rPr>
        <w:t>1925</w:t>
      </w:r>
      <w:r w:rsidRPr="007423D5">
        <w:rPr>
          <w:b/>
          <w:bCs/>
        </w:rPr>
        <w:tab/>
        <w:t>December 12</w:t>
      </w:r>
    </w:p>
    <w:p w14:paraId="4667E720" w14:textId="71783262" w:rsidR="009F07C8" w:rsidRDefault="009F07C8" w:rsidP="009F07C8">
      <w:pPr>
        <w:spacing w:after="0"/>
      </w:pPr>
      <w:r>
        <w:tab/>
      </w:r>
      <w:r w:rsidR="001010A3">
        <w:t xml:space="preserve">A </w:t>
      </w:r>
      <w:r w:rsidRPr="009F07C8">
        <w:t>Mo-</w:t>
      </w:r>
      <w:proofErr w:type="spellStart"/>
      <w:r w:rsidRPr="009F07C8">
        <w:t>tel</w:t>
      </w:r>
      <w:proofErr w:type="spellEnd"/>
      <w:r w:rsidRPr="009F07C8">
        <w:t xml:space="preserve">, meaning motor hotel, </w:t>
      </w:r>
      <w:r w:rsidR="001010A3" w:rsidRPr="001010A3">
        <w:t>opens in San Luis Obispo, the first in the world</w:t>
      </w:r>
      <w:r w:rsidRPr="009F07C8">
        <w:t>.</w:t>
      </w:r>
    </w:p>
    <w:p w14:paraId="7BC7D8A2" w14:textId="77777777" w:rsidR="009F07C8" w:rsidRPr="009F07C8" w:rsidRDefault="009F07C8" w:rsidP="009F07C8">
      <w:pPr>
        <w:spacing w:after="0"/>
        <w:rPr>
          <w:b/>
          <w:bCs/>
        </w:rPr>
      </w:pPr>
      <w:bookmarkStart w:id="2" w:name="_Hlk204262059"/>
      <w:r w:rsidRPr="009F07C8">
        <w:rPr>
          <w:b/>
          <w:bCs/>
        </w:rPr>
        <w:lastRenderedPageBreak/>
        <w:t>The Friends of California Archives</w:t>
      </w:r>
    </w:p>
    <w:p w14:paraId="3CCEC3B3" w14:textId="77777777" w:rsidR="009F07C8" w:rsidRDefault="009F07C8" w:rsidP="009F07C8">
      <w:pPr>
        <w:spacing w:after="0"/>
      </w:pPr>
      <w:r>
        <w:t xml:space="preserve">CA 175 Project – Dates of Historic Interest </w:t>
      </w:r>
    </w:p>
    <w:p w14:paraId="633685D0" w14:textId="77777777" w:rsidR="009F07C8" w:rsidRDefault="009F07C8" w:rsidP="009F07C8">
      <w:pPr>
        <w:spacing w:after="0"/>
      </w:pPr>
    </w:p>
    <w:p w14:paraId="3CAF0444" w14:textId="77777777" w:rsidR="00937886" w:rsidRDefault="00937886" w:rsidP="00937886">
      <w:pPr>
        <w:spacing w:after="0"/>
      </w:pPr>
    </w:p>
    <w:bookmarkEnd w:id="2"/>
    <w:p w14:paraId="0720B496" w14:textId="6E34BEC2" w:rsidR="00937886" w:rsidRPr="007423D5" w:rsidRDefault="009F07C8" w:rsidP="009F07C8">
      <w:pPr>
        <w:spacing w:after="0"/>
        <w:rPr>
          <w:b/>
          <w:bCs/>
        </w:rPr>
      </w:pPr>
      <w:r w:rsidRPr="007423D5">
        <w:rPr>
          <w:b/>
          <w:bCs/>
        </w:rPr>
        <w:t>1926</w:t>
      </w:r>
      <w:r w:rsidRPr="007423D5">
        <w:rPr>
          <w:b/>
          <w:bCs/>
        </w:rPr>
        <w:tab/>
        <w:t>November 11</w:t>
      </w:r>
    </w:p>
    <w:p w14:paraId="6D58502B" w14:textId="26C4A13D" w:rsidR="009F07C8" w:rsidRDefault="009F07C8" w:rsidP="009F07C8">
      <w:pPr>
        <w:spacing w:after="0"/>
        <w:ind w:left="720"/>
      </w:pPr>
      <w:r w:rsidRPr="009F07C8">
        <w:t>The U.S. Bureau of Public Roads launches the nation's first federal highway system -- Route 66 -- connecting Santa Monica and Chicago.</w:t>
      </w:r>
    </w:p>
    <w:p w14:paraId="28B0E7BA" w14:textId="2DF71533" w:rsidR="009F07C8" w:rsidRPr="007423D5" w:rsidRDefault="009F07C8" w:rsidP="009F07C8">
      <w:pPr>
        <w:spacing w:after="0"/>
        <w:rPr>
          <w:b/>
          <w:bCs/>
        </w:rPr>
      </w:pPr>
      <w:r w:rsidRPr="007423D5">
        <w:rPr>
          <w:b/>
          <w:bCs/>
        </w:rPr>
        <w:t>1927</w:t>
      </w:r>
      <w:r w:rsidRPr="007423D5">
        <w:rPr>
          <w:b/>
          <w:bCs/>
        </w:rPr>
        <w:tab/>
        <w:t>May 18</w:t>
      </w:r>
    </w:p>
    <w:p w14:paraId="26EC9FE7" w14:textId="48867A00" w:rsidR="009F07C8" w:rsidRPr="009F07C8" w:rsidRDefault="009F07C8" w:rsidP="009F07C8">
      <w:pPr>
        <w:spacing w:after="0"/>
        <w:ind w:left="720"/>
        <w:rPr>
          <w:i/>
          <w:iCs/>
        </w:rPr>
      </w:pPr>
      <w:r w:rsidRPr="009F07C8">
        <w:t xml:space="preserve">Grauman's Chinese Theater opens in Hollywood with the showing of Cecil B. DeMille's </w:t>
      </w:r>
      <w:r w:rsidRPr="009F07C8">
        <w:rPr>
          <w:i/>
          <w:iCs/>
        </w:rPr>
        <w:t>The King of Kings.</w:t>
      </w:r>
    </w:p>
    <w:p w14:paraId="6BEA0F9D" w14:textId="36B71517" w:rsidR="009F07C8" w:rsidRPr="007423D5" w:rsidRDefault="009F07C8" w:rsidP="009F07C8">
      <w:pPr>
        <w:spacing w:after="0"/>
        <w:rPr>
          <w:b/>
          <w:bCs/>
        </w:rPr>
      </w:pPr>
      <w:r w:rsidRPr="007423D5">
        <w:rPr>
          <w:b/>
          <w:bCs/>
        </w:rPr>
        <w:t>1927</w:t>
      </w:r>
      <w:r w:rsidRPr="007423D5">
        <w:rPr>
          <w:b/>
          <w:bCs/>
        </w:rPr>
        <w:tab/>
        <w:t>July 11</w:t>
      </w:r>
    </w:p>
    <w:p w14:paraId="0429862F" w14:textId="0F9CA2CE" w:rsidR="009F07C8" w:rsidRDefault="009F07C8" w:rsidP="009F07C8">
      <w:pPr>
        <w:spacing w:after="0"/>
        <w:ind w:left="720"/>
      </w:pPr>
      <w:r w:rsidRPr="009F07C8">
        <w:t xml:space="preserve">Miriam Matthews is the first African American woman to be hired by the Los Angeles Public Library.  In 2012, she was one of ten inaugural inductees into the CA Library Hall of Fame.  </w:t>
      </w:r>
    </w:p>
    <w:p w14:paraId="105203FF" w14:textId="2EF7CA97" w:rsidR="009F07C8" w:rsidRPr="007423D5" w:rsidRDefault="009F07C8" w:rsidP="009F07C8">
      <w:pPr>
        <w:spacing w:after="0"/>
        <w:rPr>
          <w:b/>
          <w:bCs/>
        </w:rPr>
      </w:pPr>
      <w:r w:rsidRPr="007423D5">
        <w:rPr>
          <w:b/>
          <w:bCs/>
        </w:rPr>
        <w:t>1928</w:t>
      </w:r>
      <w:r w:rsidRPr="007423D5">
        <w:rPr>
          <w:b/>
          <w:bCs/>
        </w:rPr>
        <w:tab/>
        <w:t>January 27</w:t>
      </w:r>
    </w:p>
    <w:p w14:paraId="40861978" w14:textId="76881A46" w:rsidR="009F07C8" w:rsidRDefault="009F07C8" w:rsidP="009F07C8">
      <w:pPr>
        <w:spacing w:after="0"/>
        <w:ind w:left="720"/>
      </w:pPr>
      <w:r w:rsidRPr="009F07C8">
        <w:t>With an endowment of over $700 million, The Huntington Art Gallery, formerly the residence of Henry E. and Arabella Huntington, opens in San Marino.  Today, The Huntington is among the wealthiest cultural institutions in the United States and one of the top institutions in the world for the study of the history of science and technology.</w:t>
      </w:r>
    </w:p>
    <w:p w14:paraId="61B726AF" w14:textId="78F902A9" w:rsidR="009F07C8" w:rsidRPr="007423D5" w:rsidRDefault="009F07C8" w:rsidP="009F07C8">
      <w:pPr>
        <w:spacing w:after="0"/>
        <w:rPr>
          <w:b/>
          <w:bCs/>
        </w:rPr>
      </w:pPr>
      <w:r w:rsidRPr="007423D5">
        <w:rPr>
          <w:b/>
          <w:bCs/>
        </w:rPr>
        <w:t>1929</w:t>
      </w:r>
      <w:r w:rsidRPr="007423D5">
        <w:rPr>
          <w:b/>
          <w:bCs/>
        </w:rPr>
        <w:tab/>
        <w:t>May 16</w:t>
      </w:r>
    </w:p>
    <w:p w14:paraId="78DCF2A3" w14:textId="4E0BD058" w:rsidR="009F07C8" w:rsidRDefault="009F07C8" w:rsidP="009F07C8">
      <w:pPr>
        <w:spacing w:after="0"/>
        <w:ind w:left="720"/>
      </w:pPr>
      <w:r w:rsidRPr="009F07C8">
        <w:t>The first motion picture awards ceremony (The Oscars) is held at the Hollywood Roosevelt Hotel in Los Angeles.  German-born Emil Jannings wins Best Actor for his roles in </w:t>
      </w:r>
      <w:r w:rsidRPr="009F07C8">
        <w:rPr>
          <w:i/>
          <w:iCs/>
        </w:rPr>
        <w:t>The Last Commandment</w:t>
      </w:r>
      <w:r w:rsidRPr="009F07C8">
        <w:t> and </w:t>
      </w:r>
      <w:r w:rsidRPr="009F07C8">
        <w:rPr>
          <w:i/>
          <w:iCs/>
        </w:rPr>
        <w:t>The Way of All Flesh</w:t>
      </w:r>
      <w:r w:rsidRPr="009F07C8">
        <w:t>.  Janet Gaynor wins Best Actress for her roles in </w:t>
      </w:r>
      <w:r w:rsidRPr="009F07C8">
        <w:rPr>
          <w:i/>
          <w:iCs/>
        </w:rPr>
        <w:t>7th Heaven</w:t>
      </w:r>
      <w:r w:rsidRPr="009F07C8">
        <w:t>, </w:t>
      </w:r>
      <w:r w:rsidRPr="009F07C8">
        <w:rPr>
          <w:i/>
          <w:iCs/>
        </w:rPr>
        <w:t>Sunrise: A Song of Two Humans</w:t>
      </w:r>
      <w:r w:rsidRPr="009F07C8">
        <w:t> and </w:t>
      </w:r>
      <w:r w:rsidRPr="009F07C8">
        <w:rPr>
          <w:i/>
          <w:iCs/>
        </w:rPr>
        <w:t>Street Angel</w:t>
      </w:r>
      <w:r w:rsidRPr="009F07C8">
        <w:t>.  </w:t>
      </w:r>
      <w:r w:rsidRPr="009F07C8">
        <w:rPr>
          <w:i/>
          <w:iCs/>
        </w:rPr>
        <w:t>Wings</w:t>
      </w:r>
      <w:r w:rsidRPr="009F07C8">
        <w:t> </w:t>
      </w:r>
      <w:proofErr w:type="gramStart"/>
      <w:r w:rsidRPr="009F07C8">
        <w:t>wins</w:t>
      </w:r>
      <w:proofErr w:type="gramEnd"/>
      <w:r w:rsidRPr="009F07C8">
        <w:t xml:space="preserve"> the Outstanding Picture award.</w:t>
      </w:r>
    </w:p>
    <w:p w14:paraId="7FD916DC" w14:textId="18D26655" w:rsidR="009F07C8" w:rsidRPr="007423D5" w:rsidRDefault="009F07C8" w:rsidP="009F07C8">
      <w:pPr>
        <w:spacing w:after="0"/>
        <w:rPr>
          <w:b/>
          <w:bCs/>
        </w:rPr>
      </w:pPr>
      <w:r w:rsidRPr="007423D5">
        <w:rPr>
          <w:b/>
          <w:bCs/>
        </w:rPr>
        <w:t>1932</w:t>
      </w:r>
      <w:r w:rsidRPr="007423D5">
        <w:rPr>
          <w:b/>
          <w:bCs/>
        </w:rPr>
        <w:tab/>
        <w:t>July 30</w:t>
      </w:r>
    </w:p>
    <w:p w14:paraId="27D41696" w14:textId="63F123E3" w:rsidR="009F07C8" w:rsidRDefault="009F07C8" w:rsidP="009F07C8">
      <w:pPr>
        <w:spacing w:after="0"/>
      </w:pPr>
      <w:r>
        <w:tab/>
      </w:r>
      <w:r w:rsidRPr="009F07C8">
        <w:t xml:space="preserve">Los Angeles hosts the </w:t>
      </w:r>
      <w:r w:rsidR="00982D92">
        <w:t>10</w:t>
      </w:r>
      <w:r w:rsidR="00DA48DA" w:rsidRPr="00DA48DA">
        <w:rPr>
          <w:vertAlign w:val="superscript"/>
        </w:rPr>
        <w:t>th</w:t>
      </w:r>
      <w:r w:rsidRPr="009F07C8">
        <w:t xml:space="preserve"> </w:t>
      </w:r>
      <w:r w:rsidR="00DA48DA">
        <w:t>S</w:t>
      </w:r>
      <w:r w:rsidRPr="009F07C8">
        <w:t>ummer Olympic Games; the first to be held in California.</w:t>
      </w:r>
    </w:p>
    <w:p w14:paraId="57DBE674" w14:textId="1B13DD66" w:rsidR="00982D92" w:rsidRPr="007423D5" w:rsidRDefault="00982D92" w:rsidP="009F07C8">
      <w:pPr>
        <w:spacing w:after="0"/>
        <w:rPr>
          <w:b/>
          <w:bCs/>
        </w:rPr>
      </w:pPr>
      <w:r w:rsidRPr="007423D5">
        <w:rPr>
          <w:b/>
          <w:bCs/>
        </w:rPr>
        <w:t>1933</w:t>
      </w:r>
      <w:r w:rsidRPr="007423D5">
        <w:rPr>
          <w:b/>
          <w:bCs/>
        </w:rPr>
        <w:tab/>
        <w:t>February 11</w:t>
      </w:r>
    </w:p>
    <w:p w14:paraId="6D07B1F8" w14:textId="4BAF417F" w:rsidR="00982D92" w:rsidRDefault="00982D92" w:rsidP="00982D92">
      <w:pPr>
        <w:spacing w:after="0"/>
        <w:ind w:left="720"/>
      </w:pPr>
      <w:r w:rsidRPr="00982D92">
        <w:t>Death Valley becomes a National Monument.  Later, on October 31, 1994, it becomes Death Valley National Park.</w:t>
      </w:r>
    </w:p>
    <w:p w14:paraId="01F49547" w14:textId="2A053CEF" w:rsidR="00982D92" w:rsidRPr="007423D5" w:rsidRDefault="00982D92" w:rsidP="00982D92">
      <w:pPr>
        <w:spacing w:after="0"/>
        <w:rPr>
          <w:b/>
          <w:bCs/>
        </w:rPr>
      </w:pPr>
      <w:r w:rsidRPr="007423D5">
        <w:rPr>
          <w:b/>
          <w:bCs/>
        </w:rPr>
        <w:t>1933</w:t>
      </w:r>
      <w:r w:rsidRPr="007423D5">
        <w:rPr>
          <w:b/>
          <w:bCs/>
        </w:rPr>
        <w:tab/>
        <w:t>April 10</w:t>
      </w:r>
    </w:p>
    <w:p w14:paraId="51396ECE" w14:textId="267590F8" w:rsidR="00982D92" w:rsidRDefault="00982D92" w:rsidP="00982D92">
      <w:pPr>
        <w:spacing w:after="0"/>
        <w:ind w:left="720"/>
      </w:pPr>
      <w:r w:rsidRPr="00982D92">
        <w:t>Governor James Rolph signs the Field Act to raise earthquake standards for the construction of schools and community colleges.</w:t>
      </w:r>
    </w:p>
    <w:p w14:paraId="1ABD94CF" w14:textId="1043C41D" w:rsidR="00982D92" w:rsidRPr="007423D5" w:rsidRDefault="00982D92" w:rsidP="00982D92">
      <w:pPr>
        <w:spacing w:after="0"/>
        <w:rPr>
          <w:b/>
          <w:bCs/>
        </w:rPr>
      </w:pPr>
      <w:r w:rsidRPr="007423D5">
        <w:rPr>
          <w:b/>
          <w:bCs/>
        </w:rPr>
        <w:t>1933</w:t>
      </w:r>
      <w:r w:rsidRPr="007423D5">
        <w:rPr>
          <w:b/>
          <w:bCs/>
        </w:rPr>
        <w:tab/>
        <w:t>June 2</w:t>
      </w:r>
    </w:p>
    <w:p w14:paraId="04B27971" w14:textId="51D636CA" w:rsidR="00982D92" w:rsidRDefault="00982D92" w:rsidP="00982D92">
      <w:pPr>
        <w:spacing w:after="0"/>
        <w:ind w:left="720"/>
      </w:pPr>
      <w:r w:rsidRPr="00982D92">
        <w:t xml:space="preserve">The San Francisco Opera Ballet (now the San Francisco Ballet) presents its first independent, all-dance program under the direction of Adolf Bolm, a Russian-born and -trained ballet dancer and choreographer.  It is the oldest ballet company in the United States.  </w:t>
      </w:r>
    </w:p>
    <w:p w14:paraId="13818D33" w14:textId="44894DB4" w:rsidR="00982D92" w:rsidRPr="007423D5" w:rsidRDefault="00982D92" w:rsidP="00982D92">
      <w:pPr>
        <w:spacing w:after="0"/>
        <w:rPr>
          <w:b/>
          <w:bCs/>
        </w:rPr>
      </w:pPr>
      <w:r w:rsidRPr="007423D5">
        <w:rPr>
          <w:b/>
          <w:bCs/>
        </w:rPr>
        <w:t>1933</w:t>
      </w:r>
      <w:r w:rsidRPr="007423D5">
        <w:rPr>
          <w:b/>
          <w:bCs/>
        </w:rPr>
        <w:tab/>
        <w:t>November 26</w:t>
      </w:r>
    </w:p>
    <w:p w14:paraId="040F9364" w14:textId="540BC66C" w:rsidR="00982D92" w:rsidRDefault="00982D92" w:rsidP="00982D92">
      <w:pPr>
        <w:spacing w:after="0"/>
        <w:ind w:left="720"/>
      </w:pPr>
      <w:r w:rsidRPr="00982D92">
        <w:t>Thomas Thurmon and John Holmes, who had confessed to the kidnapping and murder of Brooke Hart, the son of a prominent San Jose businessman, are lynched by a mob just outside the San Jose jail.  It is the last lynching in California.</w:t>
      </w:r>
    </w:p>
    <w:p w14:paraId="70973E04" w14:textId="77777777" w:rsidR="00982D92" w:rsidRDefault="00982D92" w:rsidP="00982D92">
      <w:pPr>
        <w:spacing w:after="0"/>
      </w:pPr>
    </w:p>
    <w:p w14:paraId="42D9DE3B" w14:textId="77777777" w:rsidR="00982D92" w:rsidRDefault="00982D92" w:rsidP="00982D92">
      <w:pPr>
        <w:spacing w:after="0"/>
      </w:pPr>
    </w:p>
    <w:p w14:paraId="2BB8D39D" w14:textId="77777777" w:rsidR="00982D92" w:rsidRPr="00982D92" w:rsidRDefault="00982D92" w:rsidP="00982D92">
      <w:pPr>
        <w:spacing w:after="0"/>
        <w:rPr>
          <w:b/>
          <w:bCs/>
        </w:rPr>
      </w:pPr>
      <w:bookmarkStart w:id="3" w:name="_Hlk204262402"/>
      <w:r w:rsidRPr="00982D92">
        <w:rPr>
          <w:b/>
          <w:bCs/>
        </w:rPr>
        <w:lastRenderedPageBreak/>
        <w:t>The Friends of California Archives</w:t>
      </w:r>
    </w:p>
    <w:p w14:paraId="6C9AF7B0" w14:textId="77777777" w:rsidR="00982D92" w:rsidRDefault="00982D92" w:rsidP="00982D92">
      <w:pPr>
        <w:spacing w:after="0"/>
      </w:pPr>
      <w:r>
        <w:t xml:space="preserve">CA 175 Project – Dates of Historic Interest </w:t>
      </w:r>
    </w:p>
    <w:p w14:paraId="672B4BB0" w14:textId="77777777" w:rsidR="00982D92" w:rsidRDefault="00982D92" w:rsidP="00982D92">
      <w:pPr>
        <w:spacing w:after="0"/>
      </w:pPr>
    </w:p>
    <w:p w14:paraId="3BE9062A" w14:textId="77777777" w:rsidR="00982D92" w:rsidRDefault="00982D92" w:rsidP="00982D92">
      <w:pPr>
        <w:spacing w:after="0"/>
      </w:pPr>
    </w:p>
    <w:bookmarkEnd w:id="3"/>
    <w:p w14:paraId="2FD0EC42" w14:textId="030397F3" w:rsidR="00982D92" w:rsidRPr="007423D5" w:rsidRDefault="00982D92" w:rsidP="00982D92">
      <w:pPr>
        <w:spacing w:after="0"/>
        <w:rPr>
          <w:b/>
          <w:bCs/>
        </w:rPr>
      </w:pPr>
      <w:r w:rsidRPr="007423D5">
        <w:rPr>
          <w:b/>
          <w:bCs/>
        </w:rPr>
        <w:t>1934</w:t>
      </w:r>
      <w:r w:rsidRPr="007423D5">
        <w:rPr>
          <w:b/>
          <w:bCs/>
        </w:rPr>
        <w:tab/>
        <w:t>August 11</w:t>
      </w:r>
    </w:p>
    <w:p w14:paraId="57A8D4FA" w14:textId="6562EFE0" w:rsidR="00982D92" w:rsidRDefault="00982D92" w:rsidP="00982D92">
      <w:pPr>
        <w:spacing w:after="0"/>
        <w:ind w:left="720"/>
      </w:pPr>
      <w:r w:rsidRPr="00982D92">
        <w:t xml:space="preserve">U.S. Penitentiary, Alcatraz Island, aka 'The Rock,' opens.  The first set of 137 prisoners </w:t>
      </w:r>
      <w:r w:rsidR="001010A3">
        <w:t>were</w:t>
      </w:r>
      <w:r w:rsidRPr="00982D92">
        <w:t xml:space="preserve"> moved from the U.S. Penitentiary in Leavenworth, Kansas.  Most of these prisoners were bank robbers, counterfeiters or murderers.</w:t>
      </w:r>
    </w:p>
    <w:p w14:paraId="489D76EB" w14:textId="5D808F92" w:rsidR="00982D92" w:rsidRPr="007423D5" w:rsidRDefault="00982D92" w:rsidP="00982D92">
      <w:pPr>
        <w:spacing w:after="0"/>
        <w:rPr>
          <w:b/>
          <w:bCs/>
        </w:rPr>
      </w:pPr>
      <w:r w:rsidRPr="007423D5">
        <w:rPr>
          <w:b/>
          <w:bCs/>
        </w:rPr>
        <w:t>1935</w:t>
      </w:r>
      <w:r w:rsidRPr="007423D5">
        <w:rPr>
          <w:b/>
          <w:bCs/>
        </w:rPr>
        <w:tab/>
        <w:t>May 15</w:t>
      </w:r>
    </w:p>
    <w:p w14:paraId="26411C01" w14:textId="2461E6EB" w:rsidR="00982D92" w:rsidRDefault="00982D92" w:rsidP="00982D92">
      <w:pPr>
        <w:spacing w:after="0"/>
        <w:ind w:left="720"/>
      </w:pPr>
      <w:r w:rsidRPr="00982D92">
        <w:t xml:space="preserve">Griffith Observatory in North Hollywood opens to the public.  It is named after Griffith J. Griffith, who first donated 3,015 acres of land to Los Angeles in 1896, specifically for a future observatory, theater and park.  He then bequeathed the funds for construction in his will in 1919.  The telescope at the Griffith is the most viewed telescope in the world.  </w:t>
      </w:r>
    </w:p>
    <w:p w14:paraId="0B97FC04" w14:textId="3273379D" w:rsidR="00982D92" w:rsidRPr="007423D5" w:rsidRDefault="00982D92" w:rsidP="00982D92">
      <w:pPr>
        <w:spacing w:after="0"/>
        <w:rPr>
          <w:b/>
          <w:bCs/>
        </w:rPr>
      </w:pPr>
      <w:r w:rsidRPr="007423D5">
        <w:rPr>
          <w:b/>
          <w:bCs/>
        </w:rPr>
        <w:t>1936</w:t>
      </w:r>
      <w:r w:rsidRPr="007423D5">
        <w:rPr>
          <w:b/>
          <w:bCs/>
        </w:rPr>
        <w:tab/>
        <w:t>November 3</w:t>
      </w:r>
    </w:p>
    <w:p w14:paraId="0F639855" w14:textId="22DCE5DD" w:rsidR="00982D92" w:rsidRDefault="00982D92" w:rsidP="00982D92">
      <w:pPr>
        <w:spacing w:after="0"/>
        <w:ind w:left="720"/>
      </w:pPr>
      <w:r w:rsidRPr="00982D92">
        <w:t>California voters approve Proposition 21, a constitutional amendment proposed by the Legislature, which allows the State Legislature to establish separate prisons for female felons.</w:t>
      </w:r>
    </w:p>
    <w:p w14:paraId="18A055A4" w14:textId="04C92DEA" w:rsidR="00982D92" w:rsidRPr="007423D5" w:rsidRDefault="00982D92" w:rsidP="00982D92">
      <w:pPr>
        <w:spacing w:after="0"/>
        <w:rPr>
          <w:b/>
          <w:bCs/>
        </w:rPr>
      </w:pPr>
      <w:r w:rsidRPr="007423D5">
        <w:rPr>
          <w:b/>
          <w:bCs/>
        </w:rPr>
        <w:t>1937</w:t>
      </w:r>
      <w:r w:rsidRPr="007423D5">
        <w:rPr>
          <w:b/>
          <w:bCs/>
        </w:rPr>
        <w:tab/>
        <w:t>January 17</w:t>
      </w:r>
    </w:p>
    <w:p w14:paraId="70319386" w14:textId="03BF1668" w:rsidR="00982D92" w:rsidRDefault="00982D92" w:rsidP="00982D92">
      <w:pPr>
        <w:spacing w:after="0"/>
        <w:ind w:left="720"/>
      </w:pPr>
      <w:r w:rsidRPr="00982D92">
        <w:t>Howard Hughes sets a transcontinental speed record by flying non-stop from Los Angeles to Newark, New Jersey, in 7 hours, 28 minutes, and 25 seconds.</w:t>
      </w:r>
    </w:p>
    <w:p w14:paraId="1628D8C3" w14:textId="027C9BBD" w:rsidR="00982D92" w:rsidRPr="007423D5" w:rsidRDefault="00982D92" w:rsidP="00982D92">
      <w:pPr>
        <w:spacing w:after="0"/>
        <w:rPr>
          <w:b/>
          <w:bCs/>
        </w:rPr>
      </w:pPr>
      <w:r w:rsidRPr="007423D5">
        <w:rPr>
          <w:b/>
          <w:bCs/>
        </w:rPr>
        <w:t>1937</w:t>
      </w:r>
      <w:r w:rsidRPr="007423D5">
        <w:rPr>
          <w:b/>
          <w:bCs/>
        </w:rPr>
        <w:tab/>
        <w:t>May 28</w:t>
      </w:r>
    </w:p>
    <w:p w14:paraId="253C273F" w14:textId="24B513E2" w:rsidR="00982D92" w:rsidRDefault="00982D92" w:rsidP="00982D92">
      <w:pPr>
        <w:spacing w:after="0"/>
      </w:pPr>
      <w:r>
        <w:tab/>
      </w:r>
      <w:r w:rsidRPr="00982D92">
        <w:t>San Francisco's Golden Gate Bridge is opened to traffic, after its nearly 4.5-year construction.</w:t>
      </w:r>
    </w:p>
    <w:p w14:paraId="1724C522" w14:textId="1DAF8FB5" w:rsidR="00982D92" w:rsidRPr="007423D5" w:rsidRDefault="00982D92" w:rsidP="00982D92">
      <w:pPr>
        <w:spacing w:after="0"/>
        <w:rPr>
          <w:b/>
          <w:bCs/>
        </w:rPr>
      </w:pPr>
      <w:r w:rsidRPr="007423D5">
        <w:rPr>
          <w:b/>
          <w:bCs/>
        </w:rPr>
        <w:t>1937</w:t>
      </w:r>
      <w:r w:rsidRPr="007423D5">
        <w:rPr>
          <w:b/>
          <w:bCs/>
        </w:rPr>
        <w:tab/>
        <w:t>December 21</w:t>
      </w:r>
    </w:p>
    <w:p w14:paraId="7E12F98F" w14:textId="1E80F162" w:rsidR="00982D92" w:rsidRDefault="00982D92" w:rsidP="00982D92">
      <w:pPr>
        <w:spacing w:after="0"/>
        <w:ind w:left="720"/>
      </w:pPr>
      <w:r w:rsidRPr="00982D92">
        <w:t xml:space="preserve">Walt Disney's </w:t>
      </w:r>
      <w:r w:rsidRPr="00982D92">
        <w:rPr>
          <w:i/>
          <w:iCs/>
        </w:rPr>
        <w:t>Snow White and the Seven Dwarfs</w:t>
      </w:r>
      <w:r w:rsidRPr="00982D92">
        <w:t>, the first animated feature-length film, opens in Los Angeles.</w:t>
      </w:r>
    </w:p>
    <w:p w14:paraId="7A409107" w14:textId="02B81AC4" w:rsidR="00982D92" w:rsidRPr="007423D5" w:rsidRDefault="00982D92" w:rsidP="00982D92">
      <w:pPr>
        <w:spacing w:after="0"/>
        <w:rPr>
          <w:b/>
          <w:bCs/>
        </w:rPr>
      </w:pPr>
      <w:r w:rsidRPr="007423D5">
        <w:rPr>
          <w:b/>
          <w:bCs/>
        </w:rPr>
        <w:t>1939</w:t>
      </w:r>
      <w:r w:rsidRPr="007423D5">
        <w:rPr>
          <w:b/>
          <w:bCs/>
        </w:rPr>
        <w:tab/>
        <w:t>July 2</w:t>
      </w:r>
    </w:p>
    <w:p w14:paraId="295315FC" w14:textId="774A9DF9" w:rsidR="00982D92" w:rsidRDefault="00982D92" w:rsidP="00982D92">
      <w:pPr>
        <w:spacing w:after="0"/>
      </w:pPr>
      <w:r>
        <w:tab/>
      </w:r>
      <w:r w:rsidRPr="00982D92">
        <w:t>Hewlett-Packard, the original Silicon Valley start-up, is launched in a Palo Alto garage.</w:t>
      </w:r>
    </w:p>
    <w:p w14:paraId="5669BE8A" w14:textId="14AB60B6" w:rsidR="00982D92" w:rsidRPr="007423D5" w:rsidRDefault="00982D92" w:rsidP="00982D92">
      <w:pPr>
        <w:spacing w:after="0"/>
        <w:rPr>
          <w:b/>
          <w:bCs/>
        </w:rPr>
      </w:pPr>
      <w:r w:rsidRPr="007423D5">
        <w:rPr>
          <w:b/>
          <w:bCs/>
        </w:rPr>
        <w:t>1939</w:t>
      </w:r>
      <w:r w:rsidRPr="007423D5">
        <w:rPr>
          <w:b/>
          <w:bCs/>
        </w:rPr>
        <w:tab/>
        <w:t>November 9</w:t>
      </w:r>
    </w:p>
    <w:p w14:paraId="47E24FD5" w14:textId="649955CB" w:rsidR="00982D92" w:rsidRDefault="00982D92" w:rsidP="00982D92">
      <w:pPr>
        <w:spacing w:after="0"/>
        <w:ind w:left="720"/>
      </w:pPr>
      <w:r w:rsidRPr="00982D92">
        <w:t>UC Berkeley professor Ernest O. Lawrence is awarded the Nobel Prize in Physics for his invention of the cyclotron (a particle accelerator). In 1952, he co-founded the Livermore branch of the California Radiation Laboratory, which was later renamed the Lawrence Livermore Laboratory in his honor.</w:t>
      </w:r>
    </w:p>
    <w:p w14:paraId="0393FF45" w14:textId="5B8C23A7" w:rsidR="00982D92" w:rsidRPr="007423D5" w:rsidRDefault="00982D92" w:rsidP="00982D92">
      <w:pPr>
        <w:spacing w:after="0"/>
        <w:rPr>
          <w:b/>
          <w:bCs/>
        </w:rPr>
      </w:pPr>
      <w:r w:rsidRPr="007423D5">
        <w:rPr>
          <w:b/>
          <w:bCs/>
        </w:rPr>
        <w:t>1940</w:t>
      </w:r>
      <w:r w:rsidRPr="007423D5">
        <w:rPr>
          <w:b/>
          <w:bCs/>
        </w:rPr>
        <w:tab/>
        <w:t>February 29</w:t>
      </w:r>
    </w:p>
    <w:p w14:paraId="0D6E0BF8" w14:textId="5E9B8ABA" w:rsidR="00982D92" w:rsidRDefault="00982D92" w:rsidP="00982D92">
      <w:pPr>
        <w:spacing w:after="0"/>
        <w:ind w:left="720"/>
      </w:pPr>
      <w:r w:rsidRPr="00982D92">
        <w:t xml:space="preserve">Hattie McDaniel becomes the first African American to win an Oscar, for Best Supporting Actress in </w:t>
      </w:r>
      <w:r w:rsidRPr="00982D92">
        <w:rPr>
          <w:i/>
          <w:iCs/>
        </w:rPr>
        <w:t xml:space="preserve">Gone </w:t>
      </w:r>
      <w:proofErr w:type="gramStart"/>
      <w:r w:rsidRPr="00982D92">
        <w:rPr>
          <w:i/>
          <w:iCs/>
        </w:rPr>
        <w:t>With</w:t>
      </w:r>
      <w:proofErr w:type="gramEnd"/>
      <w:r w:rsidRPr="00982D92">
        <w:rPr>
          <w:i/>
          <w:iCs/>
        </w:rPr>
        <w:t xml:space="preserve"> the Wind</w:t>
      </w:r>
      <w:r w:rsidRPr="00982D92">
        <w:t>.</w:t>
      </w:r>
    </w:p>
    <w:p w14:paraId="181434AC" w14:textId="1AA5A1F4" w:rsidR="00982D92" w:rsidRPr="007423D5" w:rsidRDefault="00982D92" w:rsidP="00982D92">
      <w:pPr>
        <w:spacing w:after="0"/>
        <w:rPr>
          <w:b/>
          <w:bCs/>
        </w:rPr>
      </w:pPr>
      <w:r w:rsidRPr="007423D5">
        <w:rPr>
          <w:b/>
          <w:bCs/>
        </w:rPr>
        <w:t>1940</w:t>
      </w:r>
      <w:r w:rsidRPr="007423D5">
        <w:rPr>
          <w:b/>
          <w:bCs/>
        </w:rPr>
        <w:tab/>
        <w:t>December 30</w:t>
      </w:r>
    </w:p>
    <w:p w14:paraId="21E00314" w14:textId="71530BE3" w:rsidR="00982D92" w:rsidRDefault="00982D92" w:rsidP="00982D92">
      <w:pPr>
        <w:spacing w:after="0"/>
        <w:ind w:left="720"/>
      </w:pPr>
      <w:r w:rsidRPr="00982D92">
        <w:t>California's first freeway, the Arroyo Seco Parkway, opens.  It is 8.2 miles long, linking Los Angeles and Pasadena.</w:t>
      </w:r>
    </w:p>
    <w:p w14:paraId="72931AF9" w14:textId="48EB078A" w:rsidR="00982D92" w:rsidRPr="007423D5" w:rsidRDefault="00982D92" w:rsidP="00982D92">
      <w:pPr>
        <w:spacing w:after="0"/>
        <w:rPr>
          <w:b/>
          <w:bCs/>
        </w:rPr>
      </w:pPr>
      <w:r w:rsidRPr="007423D5">
        <w:rPr>
          <w:b/>
          <w:bCs/>
        </w:rPr>
        <w:t>1942</w:t>
      </w:r>
      <w:r w:rsidRPr="007423D5">
        <w:rPr>
          <w:b/>
          <w:bCs/>
        </w:rPr>
        <w:tab/>
        <w:t>March 29</w:t>
      </w:r>
    </w:p>
    <w:p w14:paraId="70F4EB68" w14:textId="56EC7219" w:rsidR="00982D92" w:rsidRDefault="00982D92" w:rsidP="00982D92">
      <w:pPr>
        <w:spacing w:after="0"/>
        <w:ind w:left="720"/>
      </w:pPr>
      <w:r w:rsidRPr="00982D92">
        <w:t>Under the authority of U.S. Executive Order 9066, issued in response to the United States’ entry into World War II, the forced evacuation and detention of Japanese Americans in California begins.</w:t>
      </w:r>
    </w:p>
    <w:p w14:paraId="38112D75" w14:textId="77777777" w:rsidR="00982D92" w:rsidRDefault="00982D92" w:rsidP="00982D92">
      <w:pPr>
        <w:spacing w:after="0"/>
        <w:ind w:left="720"/>
      </w:pPr>
    </w:p>
    <w:p w14:paraId="3B90913B" w14:textId="77777777" w:rsidR="00982D92" w:rsidRDefault="00982D92" w:rsidP="00982D92">
      <w:pPr>
        <w:spacing w:after="0"/>
        <w:ind w:left="720"/>
      </w:pPr>
    </w:p>
    <w:p w14:paraId="33578FA4" w14:textId="77777777" w:rsidR="00982D92" w:rsidRPr="00982D92" w:rsidRDefault="00982D92" w:rsidP="00982D92">
      <w:pPr>
        <w:spacing w:after="0"/>
        <w:rPr>
          <w:b/>
          <w:bCs/>
        </w:rPr>
      </w:pPr>
      <w:r w:rsidRPr="00982D92">
        <w:rPr>
          <w:b/>
          <w:bCs/>
        </w:rPr>
        <w:lastRenderedPageBreak/>
        <w:t>The Friends of California Archives</w:t>
      </w:r>
    </w:p>
    <w:p w14:paraId="412E4B7A" w14:textId="77777777" w:rsidR="00982D92" w:rsidRDefault="00982D92" w:rsidP="00982D92">
      <w:pPr>
        <w:spacing w:after="0"/>
      </w:pPr>
      <w:r>
        <w:t xml:space="preserve">CA 175 Project – Dates of Historic Interest </w:t>
      </w:r>
    </w:p>
    <w:p w14:paraId="28124EB1" w14:textId="77777777" w:rsidR="00982D92" w:rsidRDefault="00982D92" w:rsidP="00982D92">
      <w:pPr>
        <w:spacing w:after="0"/>
        <w:ind w:left="720"/>
      </w:pPr>
    </w:p>
    <w:p w14:paraId="79C994F3" w14:textId="77777777" w:rsidR="00982D92" w:rsidRDefault="00982D92" w:rsidP="00982D92">
      <w:pPr>
        <w:spacing w:after="0"/>
        <w:ind w:left="720"/>
      </w:pPr>
    </w:p>
    <w:p w14:paraId="2DD3E7D1" w14:textId="15084E9E" w:rsidR="00982D92" w:rsidRPr="007423D5" w:rsidRDefault="00982D92" w:rsidP="00982D92">
      <w:pPr>
        <w:spacing w:after="0"/>
        <w:rPr>
          <w:b/>
          <w:bCs/>
        </w:rPr>
      </w:pPr>
      <w:r w:rsidRPr="007423D5">
        <w:rPr>
          <w:b/>
          <w:bCs/>
        </w:rPr>
        <w:t>1943</w:t>
      </w:r>
      <w:r w:rsidRPr="007423D5">
        <w:rPr>
          <w:b/>
          <w:bCs/>
        </w:rPr>
        <w:tab/>
        <w:t>October 7</w:t>
      </w:r>
    </w:p>
    <w:p w14:paraId="38723680" w14:textId="6547CBFC" w:rsidR="00982D92" w:rsidRDefault="00020A0B" w:rsidP="00020A0B">
      <w:pPr>
        <w:spacing w:after="0"/>
        <w:ind w:left="720"/>
      </w:pPr>
      <w:r w:rsidRPr="00020A0B">
        <w:t xml:space="preserve">Metro-Goldwyn-Mayer releases the movie </w:t>
      </w:r>
      <w:r w:rsidRPr="00020A0B">
        <w:rPr>
          <w:i/>
          <w:iCs/>
        </w:rPr>
        <w:t>Lassie Come Home</w:t>
      </w:r>
      <w:r w:rsidRPr="00020A0B">
        <w:t xml:space="preserve">, which shoots dramatic scenes along the San Joaquin River. The movie stars Pal, a male Rough Collie, born in the Glamis Kennels in North Hollywood, as Lassie.  According to the </w:t>
      </w:r>
      <w:r w:rsidRPr="001010A3">
        <w:rPr>
          <w:i/>
          <w:iCs/>
        </w:rPr>
        <w:t>Saturday Evening Post</w:t>
      </w:r>
      <w:r w:rsidRPr="00020A0B">
        <w:t>, Pal goes on to have "the most spectacular canine career in film history".</w:t>
      </w:r>
    </w:p>
    <w:p w14:paraId="7C93E1EA" w14:textId="20AFAA83" w:rsidR="00020A0B" w:rsidRPr="007423D5" w:rsidRDefault="00020A0B" w:rsidP="00020A0B">
      <w:pPr>
        <w:spacing w:after="0"/>
        <w:rPr>
          <w:b/>
          <w:bCs/>
        </w:rPr>
      </w:pPr>
      <w:r w:rsidRPr="007423D5">
        <w:rPr>
          <w:b/>
          <w:bCs/>
        </w:rPr>
        <w:t>1944</w:t>
      </w:r>
      <w:r w:rsidRPr="007423D5">
        <w:rPr>
          <w:b/>
          <w:bCs/>
        </w:rPr>
        <w:tab/>
        <w:t>July 17</w:t>
      </w:r>
    </w:p>
    <w:p w14:paraId="7821BC10" w14:textId="55001522" w:rsidR="00020A0B" w:rsidRDefault="00020A0B" w:rsidP="00020A0B">
      <w:pPr>
        <w:spacing w:after="0"/>
        <w:ind w:left="720"/>
      </w:pPr>
      <w:r w:rsidRPr="00020A0B">
        <w:t xml:space="preserve">A Liberty ship, the </w:t>
      </w:r>
      <w:r w:rsidRPr="00020A0B">
        <w:rPr>
          <w:i/>
          <w:iCs/>
        </w:rPr>
        <w:t>E.A. Bryan</w:t>
      </w:r>
      <w:r w:rsidRPr="00020A0B">
        <w:t>, explodes at Port Chicago Naval Magazine near Suisun Bay while being loaded with 4,600 tons of ammunition, killing more than 300 people.  It is the worst home front disaster of World War II</w:t>
      </w:r>
      <w:r w:rsidR="001010A3">
        <w:t>.</w:t>
      </w:r>
    </w:p>
    <w:p w14:paraId="30AA197A" w14:textId="0DDFC12E" w:rsidR="00020A0B" w:rsidRPr="007423D5" w:rsidRDefault="00020A0B" w:rsidP="00020A0B">
      <w:pPr>
        <w:spacing w:after="0"/>
        <w:rPr>
          <w:b/>
          <w:bCs/>
        </w:rPr>
      </w:pPr>
      <w:r w:rsidRPr="007423D5">
        <w:rPr>
          <w:b/>
          <w:bCs/>
        </w:rPr>
        <w:t>1945</w:t>
      </w:r>
      <w:r w:rsidRPr="007423D5">
        <w:rPr>
          <w:b/>
          <w:bCs/>
        </w:rPr>
        <w:tab/>
        <w:t>July 18</w:t>
      </w:r>
    </w:p>
    <w:p w14:paraId="6FCDFA05" w14:textId="41E6BB51" w:rsidR="00020A0B" w:rsidRDefault="00020A0B" w:rsidP="00020A0B">
      <w:pPr>
        <w:spacing w:after="0"/>
        <w:ind w:left="720"/>
      </w:pPr>
      <w:r w:rsidRPr="00020A0B">
        <w:t>The California Legislature renames Lake Bigler to Lake Tahoe, ending a nearly 100</w:t>
      </w:r>
      <w:r w:rsidR="00EE0678">
        <w:t>-</w:t>
      </w:r>
      <w:r w:rsidRPr="00020A0B">
        <w:t>year</w:t>
      </w:r>
      <w:r w:rsidR="005F20AA">
        <w:t>-</w:t>
      </w:r>
      <w:r w:rsidRPr="00020A0B">
        <w:t>old controversy regarding the name of this spectacular natural lake.  Lake Tahoe is the largest alpine lake in North America.</w:t>
      </w:r>
    </w:p>
    <w:p w14:paraId="0D715DDE" w14:textId="7BBBAE3A" w:rsidR="00020A0B" w:rsidRPr="007423D5" w:rsidRDefault="00020A0B" w:rsidP="00020A0B">
      <w:pPr>
        <w:spacing w:after="0"/>
        <w:rPr>
          <w:b/>
          <w:bCs/>
        </w:rPr>
      </w:pPr>
      <w:r w:rsidRPr="007423D5">
        <w:rPr>
          <w:b/>
          <w:bCs/>
        </w:rPr>
        <w:t>1946</w:t>
      </w:r>
      <w:r w:rsidRPr="007423D5">
        <w:rPr>
          <w:b/>
          <w:bCs/>
        </w:rPr>
        <w:tab/>
        <w:t>November 5</w:t>
      </w:r>
    </w:p>
    <w:p w14:paraId="3104E648" w14:textId="62FEE840" w:rsidR="00020A0B" w:rsidRDefault="00020A0B" w:rsidP="00020A0B">
      <w:pPr>
        <w:spacing w:after="0"/>
        <w:ind w:left="720"/>
      </w:pPr>
      <w:r w:rsidRPr="00020A0B">
        <w:t>California voters reject Proposition 11, an initiative statute, which would make it unlawful to refuse to hire someone based on race, religion, national origin, or ancestry.</w:t>
      </w:r>
    </w:p>
    <w:p w14:paraId="56E29F3A" w14:textId="4E8C2C93" w:rsidR="00551ED0" w:rsidRPr="007423D5" w:rsidRDefault="00551ED0" w:rsidP="00551ED0">
      <w:pPr>
        <w:spacing w:after="0"/>
        <w:rPr>
          <w:b/>
          <w:bCs/>
        </w:rPr>
      </w:pPr>
      <w:r w:rsidRPr="007423D5">
        <w:rPr>
          <w:b/>
          <w:bCs/>
        </w:rPr>
        <w:t>1947</w:t>
      </w:r>
      <w:r w:rsidRPr="007423D5">
        <w:rPr>
          <w:b/>
          <w:bCs/>
        </w:rPr>
        <w:tab/>
        <w:t>April 14</w:t>
      </w:r>
    </w:p>
    <w:p w14:paraId="226FF127" w14:textId="18D95009" w:rsidR="00551ED0" w:rsidRDefault="00551ED0" w:rsidP="00551ED0">
      <w:pPr>
        <w:spacing w:after="0"/>
        <w:ind w:left="720"/>
      </w:pPr>
      <w:r w:rsidRPr="00551ED0">
        <w:t>Felicitas Mendez and her husband win a victory in the U.S. Court of Appeal, Ninth District, to prevent children being barred from attending neighborhood schools just because of the color of their skin.</w:t>
      </w:r>
    </w:p>
    <w:p w14:paraId="27B5DD52" w14:textId="245BE44C" w:rsidR="00551ED0" w:rsidRPr="007423D5" w:rsidRDefault="00551ED0" w:rsidP="00551ED0">
      <w:pPr>
        <w:spacing w:after="0"/>
        <w:rPr>
          <w:b/>
          <w:bCs/>
        </w:rPr>
      </w:pPr>
      <w:r w:rsidRPr="007423D5">
        <w:rPr>
          <w:b/>
          <w:bCs/>
        </w:rPr>
        <w:t>1947</w:t>
      </w:r>
      <w:r w:rsidRPr="007423D5">
        <w:rPr>
          <w:b/>
          <w:bCs/>
        </w:rPr>
        <w:tab/>
        <w:t>June 14</w:t>
      </w:r>
    </w:p>
    <w:p w14:paraId="0B491C65" w14:textId="0B8AAEDF" w:rsidR="00551ED0" w:rsidRDefault="00551ED0" w:rsidP="00551ED0">
      <w:pPr>
        <w:spacing w:after="0"/>
        <w:ind w:left="720"/>
      </w:pPr>
      <w:r w:rsidRPr="00551ED0">
        <w:t>Governor Earl Warren signs Assembly Bill 1375, known as the Anderson Bill, ending segregation in California schools.</w:t>
      </w:r>
    </w:p>
    <w:p w14:paraId="1A30F41E" w14:textId="369C81A3" w:rsidR="00551ED0" w:rsidRPr="007423D5" w:rsidRDefault="00551ED0" w:rsidP="00551ED0">
      <w:pPr>
        <w:spacing w:after="0"/>
        <w:rPr>
          <w:b/>
          <w:bCs/>
        </w:rPr>
      </w:pPr>
      <w:r w:rsidRPr="007423D5">
        <w:rPr>
          <w:b/>
          <w:bCs/>
        </w:rPr>
        <w:t>1947</w:t>
      </w:r>
      <w:r w:rsidRPr="007423D5">
        <w:rPr>
          <w:b/>
          <w:bCs/>
        </w:rPr>
        <w:tab/>
        <w:t>October 14</w:t>
      </w:r>
    </w:p>
    <w:p w14:paraId="291457D9" w14:textId="23C284FB" w:rsidR="00551ED0" w:rsidRDefault="00551ED0" w:rsidP="00551ED0">
      <w:pPr>
        <w:spacing w:after="0"/>
      </w:pPr>
      <w:r>
        <w:tab/>
      </w:r>
      <w:r w:rsidRPr="00551ED0">
        <w:t>Los Angeles County creates the nation's first air pollution control program.</w:t>
      </w:r>
    </w:p>
    <w:p w14:paraId="240424D2" w14:textId="791D7CC2" w:rsidR="00551ED0" w:rsidRPr="007423D5" w:rsidRDefault="00551ED0" w:rsidP="00551ED0">
      <w:pPr>
        <w:spacing w:after="0"/>
        <w:rPr>
          <w:b/>
          <w:bCs/>
        </w:rPr>
      </w:pPr>
      <w:r w:rsidRPr="007423D5">
        <w:rPr>
          <w:b/>
          <w:bCs/>
        </w:rPr>
        <w:t>1947</w:t>
      </w:r>
      <w:r w:rsidRPr="007423D5">
        <w:rPr>
          <w:b/>
          <w:bCs/>
        </w:rPr>
        <w:tab/>
        <w:t>October 14</w:t>
      </w:r>
    </w:p>
    <w:p w14:paraId="18FEA8B0" w14:textId="10E16D0E" w:rsidR="00551ED0" w:rsidRDefault="00551ED0" w:rsidP="00551ED0">
      <w:pPr>
        <w:spacing w:after="0"/>
        <w:ind w:left="720"/>
      </w:pPr>
      <w:r w:rsidRPr="00551ED0">
        <w:t>U.S. Air Force Captain Chuck Yeager becomes the first person to fly at supersonic speed (Mach 1), breaking the sound barrier over California's Mojave Desert.</w:t>
      </w:r>
    </w:p>
    <w:p w14:paraId="234216FD" w14:textId="729FA9A7" w:rsidR="00551ED0" w:rsidRPr="007423D5" w:rsidRDefault="00551ED0" w:rsidP="00551ED0">
      <w:pPr>
        <w:spacing w:after="0"/>
        <w:rPr>
          <w:b/>
          <w:bCs/>
        </w:rPr>
      </w:pPr>
      <w:r w:rsidRPr="007423D5">
        <w:rPr>
          <w:b/>
          <w:bCs/>
        </w:rPr>
        <w:t>1948</w:t>
      </w:r>
      <w:r w:rsidRPr="007423D5">
        <w:rPr>
          <w:b/>
          <w:bCs/>
        </w:rPr>
        <w:tab/>
        <w:t>October 22</w:t>
      </w:r>
    </w:p>
    <w:p w14:paraId="13ACB435" w14:textId="49E1E5F7" w:rsidR="00551ED0" w:rsidRDefault="00551ED0" w:rsidP="00551ED0">
      <w:pPr>
        <w:spacing w:after="0"/>
        <w:ind w:left="720"/>
      </w:pPr>
      <w:r w:rsidRPr="00551ED0">
        <w:t>The first In-n-Out opens in Baldwin Park in Los Angeles County.  It is the first fast-food chain to incorporate a drive-thru feature.</w:t>
      </w:r>
    </w:p>
    <w:p w14:paraId="05D51037" w14:textId="1690EFB9" w:rsidR="00551ED0" w:rsidRPr="007423D5" w:rsidRDefault="00551ED0" w:rsidP="00551ED0">
      <w:pPr>
        <w:spacing w:after="0"/>
        <w:rPr>
          <w:b/>
          <w:bCs/>
        </w:rPr>
      </w:pPr>
      <w:r w:rsidRPr="007423D5">
        <w:rPr>
          <w:b/>
          <w:bCs/>
        </w:rPr>
        <w:t>1950</w:t>
      </w:r>
      <w:r w:rsidRPr="007423D5">
        <w:rPr>
          <w:b/>
          <w:bCs/>
        </w:rPr>
        <w:tab/>
        <w:t>October 3</w:t>
      </w:r>
    </w:p>
    <w:p w14:paraId="051F4B97" w14:textId="3F3FFA0E" w:rsidR="00551ED0" w:rsidRDefault="00551ED0" w:rsidP="00551ED0">
      <w:pPr>
        <w:spacing w:after="0"/>
        <w:ind w:left="720"/>
      </w:pPr>
      <w:r w:rsidRPr="00551ED0">
        <w:t>Governor Earl Warren signs the Levering Act, requiring state employees to take an oath disavowing radical beliefs.  In 1952, voters approve Proposition 6, a constitutional amendment proposed by the Legislature, which also requires public employee loyalty oaths.</w:t>
      </w:r>
    </w:p>
    <w:p w14:paraId="10D09B5C" w14:textId="13214D60" w:rsidR="00551ED0" w:rsidRPr="007423D5" w:rsidRDefault="00551ED0" w:rsidP="00551ED0">
      <w:pPr>
        <w:spacing w:after="0"/>
        <w:rPr>
          <w:b/>
          <w:bCs/>
        </w:rPr>
      </w:pPr>
      <w:r w:rsidRPr="007423D5">
        <w:rPr>
          <w:b/>
          <w:bCs/>
        </w:rPr>
        <w:t>1951</w:t>
      </w:r>
      <w:r w:rsidRPr="007423D5">
        <w:rPr>
          <w:b/>
          <w:bCs/>
        </w:rPr>
        <w:tab/>
        <w:t>October 15</w:t>
      </w:r>
    </w:p>
    <w:p w14:paraId="07C37AE8" w14:textId="3E7199A7" w:rsidR="00551ED0" w:rsidRDefault="00551ED0" w:rsidP="00551ED0">
      <w:pPr>
        <w:spacing w:after="0"/>
        <w:ind w:left="720"/>
      </w:pPr>
      <w:r w:rsidRPr="00551ED0">
        <w:rPr>
          <w:i/>
          <w:iCs/>
        </w:rPr>
        <w:t>I Love Lucy</w:t>
      </w:r>
      <w:r w:rsidRPr="00551ED0">
        <w:t xml:space="preserve"> starring Lucille Ball and Desi Arnaz airs. It is the first scripted television program to be filmed on 35 mm film in front of a live studio audience.</w:t>
      </w:r>
    </w:p>
    <w:p w14:paraId="2A3E7FAA" w14:textId="77777777" w:rsidR="00551ED0" w:rsidRPr="00551ED0" w:rsidRDefault="00551ED0" w:rsidP="00551ED0">
      <w:pPr>
        <w:spacing w:after="0"/>
        <w:rPr>
          <w:b/>
          <w:bCs/>
        </w:rPr>
      </w:pPr>
      <w:bookmarkStart w:id="4" w:name="_Hlk204264503"/>
      <w:r w:rsidRPr="00551ED0">
        <w:rPr>
          <w:b/>
          <w:bCs/>
        </w:rPr>
        <w:lastRenderedPageBreak/>
        <w:t>The Friends of California Archives</w:t>
      </w:r>
    </w:p>
    <w:p w14:paraId="3AB463DE" w14:textId="77777777" w:rsidR="00551ED0" w:rsidRDefault="00551ED0" w:rsidP="00551ED0">
      <w:pPr>
        <w:spacing w:after="0"/>
      </w:pPr>
      <w:r>
        <w:t xml:space="preserve">CA 175 Project – Dates of Historic Interest </w:t>
      </w:r>
    </w:p>
    <w:p w14:paraId="3567FD96" w14:textId="77777777" w:rsidR="00551ED0" w:rsidRDefault="00551ED0" w:rsidP="00551ED0">
      <w:pPr>
        <w:spacing w:after="0"/>
        <w:ind w:left="720"/>
      </w:pPr>
    </w:p>
    <w:p w14:paraId="2BEFC1E6" w14:textId="77777777" w:rsidR="00551ED0" w:rsidRDefault="00551ED0" w:rsidP="00551ED0">
      <w:pPr>
        <w:spacing w:after="0"/>
        <w:ind w:left="720"/>
      </w:pPr>
    </w:p>
    <w:bookmarkEnd w:id="4"/>
    <w:p w14:paraId="7EAC85C7" w14:textId="60822CA7" w:rsidR="00551ED0" w:rsidRPr="007423D5" w:rsidRDefault="00551ED0" w:rsidP="00551ED0">
      <w:pPr>
        <w:spacing w:after="0"/>
        <w:rPr>
          <w:b/>
          <w:bCs/>
        </w:rPr>
      </w:pPr>
      <w:r w:rsidRPr="007423D5">
        <w:rPr>
          <w:b/>
          <w:bCs/>
        </w:rPr>
        <w:t>1951</w:t>
      </w:r>
      <w:r w:rsidRPr="007423D5">
        <w:rPr>
          <w:b/>
          <w:bCs/>
        </w:rPr>
        <w:tab/>
        <w:t>November 10</w:t>
      </w:r>
    </w:p>
    <w:p w14:paraId="4BC1F9AD" w14:textId="5273F49C" w:rsidR="00551ED0" w:rsidRDefault="00551ED0" w:rsidP="00551ED0">
      <w:pPr>
        <w:spacing w:after="0"/>
        <w:ind w:left="720"/>
      </w:pPr>
      <w:r w:rsidRPr="00551ED0">
        <w:t xml:space="preserve">The first coast-to-coast direct dial </w:t>
      </w:r>
      <w:r w:rsidR="001010A3">
        <w:t xml:space="preserve">phone </w:t>
      </w:r>
      <w:r w:rsidRPr="00551ED0">
        <w:t>call is placed between the mayors of Englewood, N</w:t>
      </w:r>
      <w:r w:rsidR="00DA48DA">
        <w:t>ew Jersey</w:t>
      </w:r>
      <w:r w:rsidRPr="00551ED0">
        <w:t xml:space="preserve"> and Alameda, C</w:t>
      </w:r>
      <w:r w:rsidR="00DA48DA">
        <w:t>alifornia</w:t>
      </w:r>
      <w:r w:rsidRPr="00551ED0">
        <w:t>.</w:t>
      </w:r>
    </w:p>
    <w:p w14:paraId="6E9ECA34" w14:textId="67C6C831" w:rsidR="00551ED0" w:rsidRPr="007423D5" w:rsidRDefault="00551ED0" w:rsidP="00551ED0">
      <w:pPr>
        <w:spacing w:after="0"/>
        <w:rPr>
          <w:b/>
          <w:bCs/>
        </w:rPr>
      </w:pPr>
      <w:r w:rsidRPr="007423D5">
        <w:rPr>
          <w:b/>
          <w:bCs/>
        </w:rPr>
        <w:t>1952</w:t>
      </w:r>
      <w:r w:rsidRPr="007423D5">
        <w:rPr>
          <w:b/>
          <w:bCs/>
        </w:rPr>
        <w:tab/>
        <w:t>November 4</w:t>
      </w:r>
    </w:p>
    <w:p w14:paraId="6A4A82E5" w14:textId="1744F297" w:rsidR="00551ED0" w:rsidRDefault="00551ED0" w:rsidP="00551ED0">
      <w:pPr>
        <w:spacing w:after="0"/>
      </w:pPr>
      <w:r>
        <w:tab/>
      </w:r>
      <w:r w:rsidRPr="00551ED0">
        <w:t>Californian Richard Nixon is elected Vice President of the United States.</w:t>
      </w:r>
    </w:p>
    <w:p w14:paraId="72944D9F" w14:textId="55647345" w:rsidR="00551ED0" w:rsidRPr="007423D5" w:rsidRDefault="00551ED0" w:rsidP="00551ED0">
      <w:pPr>
        <w:spacing w:after="0"/>
        <w:rPr>
          <w:b/>
          <w:bCs/>
        </w:rPr>
      </w:pPr>
      <w:r w:rsidRPr="007423D5">
        <w:rPr>
          <w:b/>
          <w:bCs/>
        </w:rPr>
        <w:t>1952</w:t>
      </w:r>
      <w:r w:rsidRPr="007423D5">
        <w:rPr>
          <w:b/>
          <w:bCs/>
        </w:rPr>
        <w:tab/>
        <w:t>November 4</w:t>
      </w:r>
    </w:p>
    <w:p w14:paraId="66C06299" w14:textId="66D1AFD5" w:rsidR="00551ED0" w:rsidRDefault="00551ED0" w:rsidP="00551ED0">
      <w:pPr>
        <w:spacing w:after="0"/>
        <w:ind w:left="720"/>
      </w:pPr>
      <w:r w:rsidRPr="00551ED0">
        <w:t xml:space="preserve">Pauline Davis, of rural Northern California, is elected to the State Assembly.  She would spend </w:t>
      </w:r>
      <w:r w:rsidR="001010A3">
        <w:t>twenty-four</w:t>
      </w:r>
      <w:r w:rsidRPr="00551ED0">
        <w:t xml:space="preserve"> years in office, the longest tenure of any woman in California history. Her first bill, requiring women to be paid the same as men for equal work, failed.</w:t>
      </w:r>
    </w:p>
    <w:p w14:paraId="3D8E722A" w14:textId="0F79F3B0" w:rsidR="00551ED0" w:rsidRPr="007423D5" w:rsidRDefault="00551ED0" w:rsidP="00551ED0">
      <w:pPr>
        <w:spacing w:after="0"/>
        <w:rPr>
          <w:b/>
          <w:bCs/>
        </w:rPr>
      </w:pPr>
      <w:r w:rsidRPr="007423D5">
        <w:rPr>
          <w:b/>
          <w:bCs/>
        </w:rPr>
        <w:t>1953</w:t>
      </w:r>
      <w:r w:rsidRPr="007423D5">
        <w:rPr>
          <w:b/>
          <w:bCs/>
        </w:rPr>
        <w:tab/>
        <w:t>October 3</w:t>
      </w:r>
    </w:p>
    <w:p w14:paraId="415005CB" w14:textId="3289B97A" w:rsidR="00551ED0" w:rsidRDefault="00551ED0" w:rsidP="00551ED0">
      <w:pPr>
        <w:spacing w:after="0"/>
      </w:pPr>
      <w:r>
        <w:tab/>
      </w:r>
      <w:r w:rsidRPr="00551ED0">
        <w:t>Governor Earl Warren becomes the 14th Chief Justice of the U.S. Supreme Court.</w:t>
      </w:r>
    </w:p>
    <w:p w14:paraId="72D5C33A" w14:textId="71060135" w:rsidR="00551ED0" w:rsidRPr="007423D5" w:rsidRDefault="00551ED0" w:rsidP="00551ED0">
      <w:pPr>
        <w:spacing w:after="0"/>
        <w:rPr>
          <w:b/>
          <w:bCs/>
        </w:rPr>
      </w:pPr>
      <w:r w:rsidRPr="007423D5">
        <w:rPr>
          <w:b/>
          <w:bCs/>
        </w:rPr>
        <w:t>1953</w:t>
      </w:r>
      <w:r w:rsidRPr="007423D5">
        <w:rPr>
          <w:b/>
          <w:bCs/>
        </w:rPr>
        <w:tab/>
        <w:t>November 17</w:t>
      </w:r>
    </w:p>
    <w:p w14:paraId="7447E60C" w14:textId="501EF392" w:rsidR="00551ED0" w:rsidRDefault="0053736E" w:rsidP="0053736E">
      <w:pPr>
        <w:spacing w:after="0"/>
        <w:ind w:left="720"/>
      </w:pPr>
      <w:r w:rsidRPr="0053736E">
        <w:t xml:space="preserve">The self-proclaimed </w:t>
      </w:r>
      <w:r w:rsidR="005F20AA">
        <w:t>‘</w:t>
      </w:r>
      <w:r w:rsidRPr="0053736E">
        <w:t>Secret Boss of California,</w:t>
      </w:r>
      <w:r w:rsidR="005F20AA">
        <w:t>’</w:t>
      </w:r>
      <w:r w:rsidRPr="0053736E">
        <w:t xml:space="preserve"> powerful lobbyist Artie Samish, is convicted of eight tax evasion charges and sent to federal prison.</w:t>
      </w:r>
    </w:p>
    <w:p w14:paraId="5B9DF711" w14:textId="164A3F3D" w:rsidR="0053736E" w:rsidRPr="007423D5" w:rsidRDefault="0053736E" w:rsidP="0053736E">
      <w:pPr>
        <w:spacing w:after="0"/>
        <w:rPr>
          <w:b/>
          <w:bCs/>
        </w:rPr>
      </w:pPr>
      <w:r w:rsidRPr="007423D5">
        <w:rPr>
          <w:b/>
          <w:bCs/>
        </w:rPr>
        <w:t>1954</w:t>
      </w:r>
      <w:r w:rsidRPr="007423D5">
        <w:rPr>
          <w:b/>
          <w:bCs/>
        </w:rPr>
        <w:tab/>
        <w:t>May 17</w:t>
      </w:r>
    </w:p>
    <w:p w14:paraId="06111FBF" w14:textId="6AC83660" w:rsidR="0053736E" w:rsidRDefault="0053736E" w:rsidP="0053736E">
      <w:pPr>
        <w:spacing w:after="0"/>
        <w:ind w:left="720"/>
      </w:pPr>
      <w:r w:rsidRPr="0053736E">
        <w:t xml:space="preserve">The U.S. Supreme Court rules </w:t>
      </w:r>
      <w:r w:rsidR="005F20AA">
        <w:t>‘</w:t>
      </w:r>
      <w:r w:rsidRPr="0053736E">
        <w:t>separate but equal</w:t>
      </w:r>
      <w:r w:rsidR="005F20AA">
        <w:t xml:space="preserve">’ </w:t>
      </w:r>
      <w:r w:rsidRPr="0053736E">
        <w:t>schools to be illegal, based on a battle Mary Tape launched in the 1880's in California to get equal education for her Asian American children.</w:t>
      </w:r>
    </w:p>
    <w:p w14:paraId="2F6474A2" w14:textId="2123B463" w:rsidR="0053736E" w:rsidRPr="007423D5" w:rsidRDefault="0053736E" w:rsidP="0053736E">
      <w:pPr>
        <w:spacing w:after="0"/>
        <w:rPr>
          <w:b/>
          <w:bCs/>
        </w:rPr>
      </w:pPr>
      <w:r w:rsidRPr="007423D5">
        <w:rPr>
          <w:b/>
          <w:bCs/>
        </w:rPr>
        <w:t>1955</w:t>
      </w:r>
      <w:r w:rsidRPr="007423D5">
        <w:rPr>
          <w:b/>
          <w:bCs/>
        </w:rPr>
        <w:tab/>
        <w:t>July 17</w:t>
      </w:r>
    </w:p>
    <w:p w14:paraId="37219C92" w14:textId="0C84C2C0" w:rsidR="0053736E" w:rsidRDefault="0053736E" w:rsidP="0053736E">
      <w:pPr>
        <w:spacing w:after="0"/>
      </w:pPr>
      <w:r>
        <w:tab/>
      </w:r>
      <w:r w:rsidRPr="0053736E">
        <w:t xml:space="preserve">Disneyland, </w:t>
      </w:r>
      <w:r w:rsidR="005F20AA">
        <w:t>‘</w:t>
      </w:r>
      <w:r w:rsidRPr="0053736E">
        <w:t>The Happiest Place on Earth,</w:t>
      </w:r>
      <w:r w:rsidR="005F20AA">
        <w:t>’</w:t>
      </w:r>
      <w:r w:rsidRPr="0053736E">
        <w:t xml:space="preserve"> opens in Anaheim.</w:t>
      </w:r>
    </w:p>
    <w:p w14:paraId="4AB2C313" w14:textId="0B5039A7" w:rsidR="0053736E" w:rsidRPr="007423D5" w:rsidRDefault="0053736E" w:rsidP="0053736E">
      <w:pPr>
        <w:spacing w:after="0"/>
        <w:rPr>
          <w:b/>
          <w:bCs/>
        </w:rPr>
      </w:pPr>
      <w:r w:rsidRPr="007423D5">
        <w:rPr>
          <w:b/>
          <w:bCs/>
        </w:rPr>
        <w:t>1955</w:t>
      </w:r>
      <w:r w:rsidRPr="007423D5">
        <w:rPr>
          <w:b/>
          <w:bCs/>
        </w:rPr>
        <w:tab/>
        <w:t>September 13</w:t>
      </w:r>
    </w:p>
    <w:p w14:paraId="327AC6E0" w14:textId="58F34BF9" w:rsidR="0053736E" w:rsidRDefault="0053736E" w:rsidP="0053736E">
      <w:pPr>
        <w:spacing w:after="0"/>
      </w:pPr>
      <w:r>
        <w:tab/>
      </w:r>
      <w:r w:rsidRPr="0053736E">
        <w:t>Los Angeles suffers its worst smog attack in recorded history.</w:t>
      </w:r>
    </w:p>
    <w:p w14:paraId="12B0D6ED" w14:textId="48F663EE" w:rsidR="0053736E" w:rsidRPr="007423D5" w:rsidRDefault="0053736E" w:rsidP="0053736E">
      <w:pPr>
        <w:spacing w:after="0"/>
        <w:rPr>
          <w:b/>
          <w:bCs/>
        </w:rPr>
      </w:pPr>
      <w:r w:rsidRPr="007423D5">
        <w:rPr>
          <w:b/>
          <w:bCs/>
        </w:rPr>
        <w:t>1955</w:t>
      </w:r>
      <w:r w:rsidRPr="007423D5">
        <w:rPr>
          <w:b/>
          <w:bCs/>
        </w:rPr>
        <w:tab/>
        <w:t>September 21</w:t>
      </w:r>
    </w:p>
    <w:p w14:paraId="5BDBDDF5" w14:textId="75FCC55A" w:rsidR="0053736E" w:rsidRDefault="0053736E" w:rsidP="0053736E">
      <w:pPr>
        <w:spacing w:after="0"/>
        <w:ind w:left="720"/>
      </w:pPr>
      <w:r w:rsidRPr="0053736E">
        <w:t>The Daughters of Bilitis, the first lesbian rights organization in the U.S., is founded in San Francisco.</w:t>
      </w:r>
    </w:p>
    <w:p w14:paraId="5C70520F" w14:textId="4D7A5740" w:rsidR="0053736E" w:rsidRPr="007423D5" w:rsidRDefault="0053736E" w:rsidP="0053736E">
      <w:pPr>
        <w:spacing w:after="0"/>
        <w:rPr>
          <w:b/>
          <w:bCs/>
        </w:rPr>
      </w:pPr>
      <w:r w:rsidRPr="007423D5">
        <w:rPr>
          <w:b/>
          <w:bCs/>
        </w:rPr>
        <w:t>1960</w:t>
      </w:r>
      <w:r w:rsidRPr="007423D5">
        <w:rPr>
          <w:b/>
          <w:bCs/>
        </w:rPr>
        <w:tab/>
        <w:t>February 18</w:t>
      </w:r>
    </w:p>
    <w:p w14:paraId="555DF603" w14:textId="766E8D6A" w:rsidR="0053736E" w:rsidRDefault="0053736E" w:rsidP="0053736E">
      <w:pPr>
        <w:spacing w:after="0"/>
      </w:pPr>
      <w:r>
        <w:tab/>
      </w:r>
      <w:r w:rsidRPr="0053736E">
        <w:t>Squaw Valley (now Olympic Valley) hosts the only Winter Olympic Games to be held in California.</w:t>
      </w:r>
    </w:p>
    <w:p w14:paraId="0CAA8059" w14:textId="024BDCC4" w:rsidR="0053736E" w:rsidRPr="007423D5" w:rsidRDefault="0053736E" w:rsidP="0053736E">
      <w:pPr>
        <w:spacing w:after="0"/>
        <w:rPr>
          <w:b/>
          <w:bCs/>
        </w:rPr>
      </w:pPr>
      <w:r w:rsidRPr="007423D5">
        <w:rPr>
          <w:b/>
          <w:bCs/>
        </w:rPr>
        <w:t>1960</w:t>
      </w:r>
      <w:r w:rsidRPr="007423D5">
        <w:rPr>
          <w:b/>
          <w:bCs/>
        </w:rPr>
        <w:tab/>
        <w:t>March 28</w:t>
      </w:r>
    </w:p>
    <w:p w14:paraId="2ABB2F06" w14:textId="79E3473E" w:rsidR="0053736E" w:rsidRDefault="0053736E" w:rsidP="0053736E">
      <w:pPr>
        <w:spacing w:after="0"/>
        <w:ind w:left="720"/>
      </w:pPr>
      <w:r w:rsidRPr="0053736E">
        <w:t>The first permanent star, honoring director Stanley Kramer, is installed on the Hollywood Walk of Fame.  There were 1,558 stars in the first set of inductees.  By 2025, there were 2,813 stars along the walk.</w:t>
      </w:r>
    </w:p>
    <w:p w14:paraId="364CB2A6" w14:textId="5C2300AB" w:rsidR="0053736E" w:rsidRPr="007423D5" w:rsidRDefault="0053736E" w:rsidP="0053736E">
      <w:pPr>
        <w:spacing w:after="0"/>
        <w:rPr>
          <w:b/>
          <w:bCs/>
        </w:rPr>
      </w:pPr>
      <w:r w:rsidRPr="007423D5">
        <w:rPr>
          <w:b/>
          <w:bCs/>
        </w:rPr>
        <w:t>1960</w:t>
      </w:r>
      <w:r w:rsidRPr="007423D5">
        <w:rPr>
          <w:b/>
          <w:bCs/>
        </w:rPr>
        <w:tab/>
        <w:t>April 27</w:t>
      </w:r>
    </w:p>
    <w:p w14:paraId="5FCFDF2E" w14:textId="7DA5D13A" w:rsidR="0053736E" w:rsidRDefault="0053736E" w:rsidP="0053736E">
      <w:pPr>
        <w:spacing w:after="0"/>
        <w:ind w:left="720"/>
      </w:pPr>
      <w:r w:rsidRPr="0053736E">
        <w:t>Governor Pat Brown signs the Donahoe Higher Education Act, which creates California's Master Plan for Higher Education.</w:t>
      </w:r>
    </w:p>
    <w:p w14:paraId="4737BDF7" w14:textId="490D7BE5" w:rsidR="0053736E" w:rsidRPr="007423D5" w:rsidRDefault="0053736E" w:rsidP="0053736E">
      <w:pPr>
        <w:spacing w:after="0"/>
        <w:rPr>
          <w:b/>
          <w:bCs/>
        </w:rPr>
      </w:pPr>
      <w:r w:rsidRPr="007423D5">
        <w:rPr>
          <w:b/>
          <w:bCs/>
        </w:rPr>
        <w:t>1960</w:t>
      </w:r>
      <w:r w:rsidRPr="007423D5">
        <w:rPr>
          <w:b/>
          <w:bCs/>
        </w:rPr>
        <w:tab/>
        <w:t>May 16</w:t>
      </w:r>
    </w:p>
    <w:p w14:paraId="130DB304" w14:textId="720DAFCD" w:rsidR="0053736E" w:rsidRDefault="0053736E" w:rsidP="0053736E">
      <w:pPr>
        <w:spacing w:after="0"/>
        <w:ind w:left="720"/>
      </w:pPr>
      <w:r w:rsidRPr="0053736E">
        <w:t>Dr. Theodore H. Maiman invents the laser beam at Hughes Research Laboratory located above Malibu.</w:t>
      </w:r>
    </w:p>
    <w:p w14:paraId="7B37B2D7" w14:textId="77777777" w:rsidR="0053736E" w:rsidRDefault="0053736E" w:rsidP="0053736E">
      <w:pPr>
        <w:spacing w:after="0"/>
      </w:pPr>
    </w:p>
    <w:p w14:paraId="59D5BB12" w14:textId="77777777" w:rsidR="0053736E" w:rsidRDefault="0053736E" w:rsidP="0053736E">
      <w:pPr>
        <w:spacing w:after="0"/>
      </w:pPr>
    </w:p>
    <w:p w14:paraId="3E7AA07A" w14:textId="77777777" w:rsidR="0053736E" w:rsidRPr="0053736E" w:rsidRDefault="0053736E" w:rsidP="0053736E">
      <w:pPr>
        <w:spacing w:after="0"/>
        <w:rPr>
          <w:b/>
          <w:bCs/>
        </w:rPr>
      </w:pPr>
      <w:bookmarkStart w:id="5" w:name="_Hlk204265094"/>
      <w:r w:rsidRPr="0053736E">
        <w:rPr>
          <w:b/>
          <w:bCs/>
        </w:rPr>
        <w:lastRenderedPageBreak/>
        <w:t>The Friends of California Archives</w:t>
      </w:r>
    </w:p>
    <w:p w14:paraId="38576AC7" w14:textId="704B479A" w:rsidR="0053736E" w:rsidRDefault="0053736E" w:rsidP="0053736E">
      <w:pPr>
        <w:spacing w:after="0"/>
      </w:pPr>
      <w:r>
        <w:t xml:space="preserve">CA 175 Project – Dates of Historic Interest </w:t>
      </w:r>
    </w:p>
    <w:p w14:paraId="297D715B" w14:textId="77777777" w:rsidR="0053736E" w:rsidRDefault="0053736E" w:rsidP="0053736E">
      <w:pPr>
        <w:spacing w:after="0"/>
      </w:pPr>
    </w:p>
    <w:p w14:paraId="0A1751BE" w14:textId="77777777" w:rsidR="0053736E" w:rsidRDefault="0053736E" w:rsidP="0053736E">
      <w:pPr>
        <w:spacing w:after="0"/>
      </w:pPr>
    </w:p>
    <w:bookmarkEnd w:id="5"/>
    <w:p w14:paraId="2B0B6E7B" w14:textId="0CA82418" w:rsidR="0053736E" w:rsidRPr="007423D5" w:rsidRDefault="0053736E" w:rsidP="0053736E">
      <w:pPr>
        <w:spacing w:after="0"/>
        <w:rPr>
          <w:b/>
          <w:bCs/>
        </w:rPr>
      </w:pPr>
      <w:r w:rsidRPr="007423D5">
        <w:rPr>
          <w:b/>
          <w:bCs/>
        </w:rPr>
        <w:t>1960</w:t>
      </w:r>
      <w:r w:rsidRPr="007423D5">
        <w:rPr>
          <w:b/>
          <w:bCs/>
        </w:rPr>
        <w:tab/>
        <w:t>November 8</w:t>
      </w:r>
    </w:p>
    <w:p w14:paraId="1F38F0C8" w14:textId="5C2FEF7A" w:rsidR="0053736E" w:rsidRDefault="0053736E" w:rsidP="0053736E">
      <w:pPr>
        <w:spacing w:after="0"/>
        <w:ind w:left="720"/>
      </w:pPr>
      <w:r w:rsidRPr="0053736E">
        <w:t>California voters authorize a $1.75 billion bond act proposed by the Legislature (Proposition 1) to finance construction of the State Water Project.</w:t>
      </w:r>
    </w:p>
    <w:p w14:paraId="31FACB5D" w14:textId="667F5141" w:rsidR="0053736E" w:rsidRPr="007423D5" w:rsidRDefault="0053736E" w:rsidP="0053736E">
      <w:pPr>
        <w:spacing w:after="0"/>
        <w:rPr>
          <w:b/>
          <w:bCs/>
        </w:rPr>
      </w:pPr>
      <w:r w:rsidRPr="007423D5">
        <w:rPr>
          <w:b/>
          <w:bCs/>
        </w:rPr>
        <w:t>1961</w:t>
      </w:r>
      <w:r w:rsidRPr="007423D5">
        <w:rPr>
          <w:b/>
          <w:bCs/>
        </w:rPr>
        <w:tab/>
        <w:t>September 19</w:t>
      </w:r>
    </w:p>
    <w:p w14:paraId="38E1B560" w14:textId="6009EAC0" w:rsidR="0053736E" w:rsidRDefault="0053736E" w:rsidP="0053736E">
      <w:pPr>
        <w:spacing w:after="0"/>
        <w:ind w:left="720"/>
      </w:pPr>
      <w:r w:rsidRPr="0053736E">
        <w:t xml:space="preserve">Jesse Unruh is elected Speaker of the California Assembly, a position he held for over </w:t>
      </w:r>
      <w:r w:rsidR="00DA2665">
        <w:t>seven</w:t>
      </w:r>
      <w:r w:rsidRPr="0053736E">
        <w:t xml:space="preserve"> years.  Politically powerful and astute, Unruh led the movement to create a full-time Legislature, with the inclusion of professional staff.</w:t>
      </w:r>
    </w:p>
    <w:p w14:paraId="59C8FE6D" w14:textId="562619A2" w:rsidR="0053736E" w:rsidRPr="007423D5" w:rsidRDefault="0053736E" w:rsidP="0053736E">
      <w:pPr>
        <w:spacing w:after="0"/>
        <w:rPr>
          <w:b/>
          <w:bCs/>
        </w:rPr>
      </w:pPr>
      <w:r w:rsidRPr="007423D5">
        <w:rPr>
          <w:b/>
          <w:bCs/>
        </w:rPr>
        <w:t>1961</w:t>
      </w:r>
      <w:r w:rsidRPr="007423D5">
        <w:rPr>
          <w:b/>
          <w:bCs/>
        </w:rPr>
        <w:tab/>
        <w:t>December 31</w:t>
      </w:r>
    </w:p>
    <w:p w14:paraId="67ED6003" w14:textId="69B43C45" w:rsidR="0053736E" w:rsidRDefault="0053736E" w:rsidP="0053736E">
      <w:pPr>
        <w:spacing w:after="0"/>
        <w:ind w:left="720"/>
      </w:pPr>
      <w:r w:rsidRPr="00DA48DA">
        <w:t>The Beach Boys</w:t>
      </w:r>
      <w:r w:rsidRPr="0053736E">
        <w:t xml:space="preserve"> perform at their first paying gig, the Richie Valens Memorial Concert, at the Long Beach Auditorium.</w:t>
      </w:r>
    </w:p>
    <w:p w14:paraId="3C690E58" w14:textId="5CF4EC82" w:rsidR="0053736E" w:rsidRPr="007423D5" w:rsidRDefault="0053736E" w:rsidP="0053736E">
      <w:pPr>
        <w:spacing w:after="0"/>
        <w:rPr>
          <w:b/>
          <w:bCs/>
        </w:rPr>
      </w:pPr>
      <w:r w:rsidRPr="007423D5">
        <w:rPr>
          <w:b/>
          <w:bCs/>
        </w:rPr>
        <w:t>1962</w:t>
      </w:r>
      <w:r w:rsidRPr="007423D5">
        <w:rPr>
          <w:b/>
          <w:bCs/>
        </w:rPr>
        <w:tab/>
        <w:t>November 27</w:t>
      </w:r>
    </w:p>
    <w:p w14:paraId="281786C4" w14:textId="22423DB8" w:rsidR="0053736E" w:rsidRDefault="0053736E" w:rsidP="0053736E">
      <w:pPr>
        <w:spacing w:after="0"/>
      </w:pPr>
      <w:r>
        <w:tab/>
      </w:r>
      <w:r w:rsidRPr="0053736E">
        <w:t>Governor Pat Brown announces California has surpassed New York in population (17.3 million).</w:t>
      </w:r>
    </w:p>
    <w:p w14:paraId="47B2BA37" w14:textId="5CEBE588" w:rsidR="0053736E" w:rsidRPr="007423D5" w:rsidRDefault="0053736E" w:rsidP="0053736E">
      <w:pPr>
        <w:spacing w:after="0"/>
        <w:rPr>
          <w:b/>
          <w:bCs/>
        </w:rPr>
      </w:pPr>
      <w:r w:rsidRPr="007423D5">
        <w:rPr>
          <w:b/>
          <w:bCs/>
        </w:rPr>
        <w:t>1963</w:t>
      </w:r>
      <w:r w:rsidRPr="007423D5">
        <w:rPr>
          <w:b/>
          <w:bCs/>
        </w:rPr>
        <w:tab/>
        <w:t>September 20</w:t>
      </w:r>
    </w:p>
    <w:p w14:paraId="61F547B9" w14:textId="0E562889" w:rsidR="0053736E" w:rsidRDefault="007574C7" w:rsidP="0053736E">
      <w:pPr>
        <w:spacing w:after="0"/>
        <w:ind w:left="720"/>
      </w:pPr>
      <w:r w:rsidRPr="007574C7">
        <w:t>The Rumford Fair Housing Act, a state law aimed at prohibiting racial discrimination in housing, is enacted.  The law was later repealed by voters in November 1964, with the passage of Proposition 14, an initiative, which was overruled by the California Supreme Court in 1966.  In November 1974, voters enacted Proposition 7, The Declaration of Rights Constitutional Amendment, placed on the ballot by the Legislature which, among other things, expanded protection from sex-based discrimination to include race, creed, color, and national or ethnic origin, and expanded that protection to employment</w:t>
      </w:r>
      <w:r w:rsidR="0053736E" w:rsidRPr="0053736E">
        <w:t>.</w:t>
      </w:r>
    </w:p>
    <w:p w14:paraId="3F16CD48" w14:textId="16E5C32D" w:rsidR="0053736E" w:rsidRPr="007423D5" w:rsidRDefault="0053736E" w:rsidP="0053736E">
      <w:pPr>
        <w:spacing w:after="0"/>
        <w:rPr>
          <w:b/>
          <w:bCs/>
        </w:rPr>
      </w:pPr>
      <w:r w:rsidRPr="007423D5">
        <w:rPr>
          <w:b/>
          <w:bCs/>
        </w:rPr>
        <w:t>1964</w:t>
      </w:r>
      <w:r w:rsidRPr="007423D5">
        <w:rPr>
          <w:b/>
          <w:bCs/>
        </w:rPr>
        <w:tab/>
        <w:t>September 1</w:t>
      </w:r>
    </w:p>
    <w:p w14:paraId="700B8E08" w14:textId="6470E26B" w:rsidR="0053736E" w:rsidRDefault="0053736E" w:rsidP="0053736E">
      <w:pPr>
        <w:spacing w:after="0"/>
        <w:ind w:left="720"/>
      </w:pPr>
      <w:r w:rsidRPr="0053736E">
        <w:t xml:space="preserve">Former California Attorney General Stanley Mosk begins his </w:t>
      </w:r>
      <w:r w:rsidR="00DA2665">
        <w:t>thirty-seven-</w:t>
      </w:r>
      <w:r w:rsidRPr="0053736E">
        <w:t>year career as an Associate Justice of the California Supreme Court, the longest tenure in that court’s history</w:t>
      </w:r>
      <w:r>
        <w:t>.</w:t>
      </w:r>
    </w:p>
    <w:p w14:paraId="40003995" w14:textId="634C8997" w:rsidR="0053736E" w:rsidRPr="007423D5" w:rsidRDefault="0053736E" w:rsidP="0053736E">
      <w:pPr>
        <w:spacing w:after="0"/>
        <w:rPr>
          <w:b/>
          <w:bCs/>
        </w:rPr>
      </w:pPr>
      <w:r w:rsidRPr="007423D5">
        <w:rPr>
          <w:b/>
          <w:bCs/>
        </w:rPr>
        <w:t>1965</w:t>
      </w:r>
      <w:r w:rsidRPr="007423D5">
        <w:rPr>
          <w:b/>
          <w:bCs/>
        </w:rPr>
        <w:tab/>
        <w:t>September 8</w:t>
      </w:r>
    </w:p>
    <w:p w14:paraId="6F59E82C" w14:textId="1EA24217" w:rsidR="0053736E" w:rsidRDefault="0053736E" w:rsidP="0053736E">
      <w:pPr>
        <w:spacing w:after="0"/>
        <w:ind w:left="720"/>
      </w:pPr>
      <w:r w:rsidRPr="0053736E">
        <w:t>The Agricultural Workers Organizing Committee, comprised primarily of Filipino American farm workers, initiates a strike against the Delano grape growers. They were later joined in the strike by the National Farm Workers Association, led by Cesar Chavez and Dolores Huerta, which represented Mexican American workers.  It was the first time that the two groups united, which led to their merger and the formation of the United Farm Workers of America.</w:t>
      </w:r>
    </w:p>
    <w:p w14:paraId="6C5FF7C6" w14:textId="3CE90474" w:rsidR="0053736E" w:rsidRPr="007423D5" w:rsidRDefault="0053736E" w:rsidP="0053736E">
      <w:pPr>
        <w:spacing w:after="0"/>
        <w:rPr>
          <w:b/>
          <w:bCs/>
        </w:rPr>
      </w:pPr>
      <w:r w:rsidRPr="007423D5">
        <w:rPr>
          <w:b/>
          <w:bCs/>
        </w:rPr>
        <w:t>1966</w:t>
      </w:r>
      <w:r w:rsidRPr="007423D5">
        <w:rPr>
          <w:b/>
          <w:bCs/>
        </w:rPr>
        <w:tab/>
        <w:t>November 8</w:t>
      </w:r>
    </w:p>
    <w:p w14:paraId="455FC9D1" w14:textId="6D00D2AB" w:rsidR="0053736E" w:rsidRDefault="0053736E" w:rsidP="0053736E">
      <w:pPr>
        <w:spacing w:after="0"/>
        <w:ind w:left="720"/>
      </w:pPr>
      <w:r w:rsidRPr="0053736E">
        <w:t>Former actor Ronald Reagan is elected as the 33</w:t>
      </w:r>
      <w:r w:rsidRPr="0053736E">
        <w:rPr>
          <w:vertAlign w:val="superscript"/>
        </w:rPr>
        <w:t>rd</w:t>
      </w:r>
      <w:r>
        <w:t xml:space="preserve"> </w:t>
      </w:r>
      <w:r w:rsidRPr="0053736E">
        <w:t>Governor of California, defeating two-time incumbent Edmund Brown.  Reagan would serve eight years as Governor before being elected the 40</w:t>
      </w:r>
      <w:r w:rsidR="002C535F" w:rsidRPr="002C535F">
        <w:rPr>
          <w:vertAlign w:val="superscript"/>
        </w:rPr>
        <w:t>th</w:t>
      </w:r>
      <w:r w:rsidRPr="0053736E">
        <w:t xml:space="preserve"> President of the United States in 1980.</w:t>
      </w:r>
    </w:p>
    <w:p w14:paraId="0ED30F0B" w14:textId="436A2460" w:rsidR="002C535F" w:rsidRPr="007423D5" w:rsidRDefault="002C535F" w:rsidP="002C535F">
      <w:pPr>
        <w:spacing w:after="0"/>
        <w:rPr>
          <w:b/>
          <w:bCs/>
        </w:rPr>
      </w:pPr>
      <w:r w:rsidRPr="007423D5">
        <w:rPr>
          <w:b/>
          <w:bCs/>
        </w:rPr>
        <w:t>1966</w:t>
      </w:r>
      <w:r w:rsidRPr="007423D5">
        <w:rPr>
          <w:b/>
          <w:bCs/>
        </w:rPr>
        <w:tab/>
        <w:t>November 8</w:t>
      </w:r>
    </w:p>
    <w:p w14:paraId="6CAC3F4D" w14:textId="06554C97" w:rsidR="002C535F" w:rsidRDefault="002C535F" w:rsidP="002C535F">
      <w:pPr>
        <w:spacing w:after="0"/>
        <w:ind w:left="720"/>
      </w:pPr>
      <w:r w:rsidRPr="002C535F">
        <w:t>Ivy Baker Priest is elected State Treasurer, becoming the first woman to hold a statewide constitutional office.</w:t>
      </w:r>
    </w:p>
    <w:p w14:paraId="140C8230" w14:textId="77777777" w:rsidR="002C535F" w:rsidRDefault="002C535F" w:rsidP="002C535F">
      <w:pPr>
        <w:spacing w:after="0"/>
        <w:ind w:left="720"/>
      </w:pPr>
    </w:p>
    <w:p w14:paraId="5D1C2808" w14:textId="77777777" w:rsidR="002C535F" w:rsidRDefault="002C535F" w:rsidP="002C535F">
      <w:pPr>
        <w:spacing w:after="0"/>
        <w:ind w:left="720"/>
      </w:pPr>
    </w:p>
    <w:p w14:paraId="778E504D" w14:textId="77777777" w:rsidR="002C535F" w:rsidRPr="002C535F" w:rsidRDefault="002C535F" w:rsidP="002C535F">
      <w:pPr>
        <w:spacing w:after="0"/>
        <w:rPr>
          <w:b/>
          <w:bCs/>
        </w:rPr>
      </w:pPr>
      <w:r w:rsidRPr="002C535F">
        <w:rPr>
          <w:b/>
          <w:bCs/>
        </w:rPr>
        <w:lastRenderedPageBreak/>
        <w:t>The Friends of California Archives</w:t>
      </w:r>
    </w:p>
    <w:p w14:paraId="29AB8665" w14:textId="77777777" w:rsidR="002C535F" w:rsidRDefault="002C535F" w:rsidP="002C535F">
      <w:pPr>
        <w:spacing w:after="0"/>
      </w:pPr>
      <w:r>
        <w:t xml:space="preserve">CA 175 Project – Dates of Historic Interest </w:t>
      </w:r>
    </w:p>
    <w:p w14:paraId="344FA43D" w14:textId="77777777" w:rsidR="002C535F" w:rsidRDefault="002C535F" w:rsidP="002C535F">
      <w:pPr>
        <w:spacing w:after="0"/>
      </w:pPr>
    </w:p>
    <w:p w14:paraId="6DA51AD6" w14:textId="77777777" w:rsidR="002C535F" w:rsidRDefault="002C535F" w:rsidP="002C535F">
      <w:pPr>
        <w:spacing w:after="0"/>
      </w:pPr>
    </w:p>
    <w:p w14:paraId="0F6BD006" w14:textId="77777777" w:rsidR="002C535F" w:rsidRPr="007423D5" w:rsidRDefault="002C535F" w:rsidP="002C535F">
      <w:pPr>
        <w:spacing w:after="0"/>
        <w:rPr>
          <w:b/>
          <w:bCs/>
        </w:rPr>
      </w:pPr>
      <w:r w:rsidRPr="007423D5">
        <w:rPr>
          <w:b/>
          <w:bCs/>
        </w:rPr>
        <w:t>1966</w:t>
      </w:r>
      <w:r w:rsidRPr="007423D5">
        <w:rPr>
          <w:b/>
          <w:bCs/>
        </w:rPr>
        <w:tab/>
        <w:t>November 8</w:t>
      </w:r>
    </w:p>
    <w:p w14:paraId="56FD4F78" w14:textId="4BC5D480" w:rsidR="002C535F" w:rsidRDefault="002C535F" w:rsidP="002C535F">
      <w:pPr>
        <w:spacing w:after="0"/>
        <w:ind w:left="720"/>
      </w:pPr>
      <w:r w:rsidRPr="002C535F">
        <w:t>Mervyn Dymally is the first African American elected to the State Senate.  In 1974, he was elected California's first and only African American Lt. Governor.</w:t>
      </w:r>
    </w:p>
    <w:p w14:paraId="706DA422" w14:textId="2370A653" w:rsidR="002C535F" w:rsidRPr="007423D5" w:rsidRDefault="002C535F" w:rsidP="002C535F">
      <w:pPr>
        <w:spacing w:after="0"/>
        <w:rPr>
          <w:b/>
          <w:bCs/>
        </w:rPr>
      </w:pPr>
      <w:r w:rsidRPr="007423D5">
        <w:rPr>
          <w:b/>
          <w:bCs/>
        </w:rPr>
        <w:t>1966</w:t>
      </w:r>
      <w:r w:rsidRPr="007423D5">
        <w:rPr>
          <w:b/>
          <w:bCs/>
        </w:rPr>
        <w:tab/>
        <w:t>November 8</w:t>
      </w:r>
    </w:p>
    <w:p w14:paraId="1C0082FC" w14:textId="708ACF16" w:rsidR="002C535F" w:rsidRDefault="002C535F" w:rsidP="002C535F">
      <w:pPr>
        <w:spacing w:after="0"/>
        <w:ind w:left="720"/>
      </w:pPr>
      <w:r w:rsidRPr="002C535F">
        <w:t>Yvonne Brathwaite Burke is the first African American woman elected to the State Assembly.  In 1973, she became the first African American woman elected to the U.S. Congress from California.  She also is the only member of the U.S. House of Representatives to give birth during her tenure (1973).</w:t>
      </w:r>
    </w:p>
    <w:p w14:paraId="74E20734" w14:textId="35E33F36" w:rsidR="002C535F" w:rsidRPr="007423D5" w:rsidRDefault="002C535F" w:rsidP="002C535F">
      <w:pPr>
        <w:spacing w:after="0"/>
        <w:rPr>
          <w:b/>
          <w:bCs/>
        </w:rPr>
      </w:pPr>
      <w:r w:rsidRPr="007423D5">
        <w:rPr>
          <w:b/>
          <w:bCs/>
        </w:rPr>
        <w:t>1966</w:t>
      </w:r>
      <w:r w:rsidRPr="007423D5">
        <w:rPr>
          <w:b/>
          <w:bCs/>
        </w:rPr>
        <w:tab/>
        <w:t>November 8</w:t>
      </w:r>
    </w:p>
    <w:p w14:paraId="6AD04138" w14:textId="3BD725EE" w:rsidR="002C535F" w:rsidRDefault="002C535F" w:rsidP="002C535F">
      <w:pPr>
        <w:spacing w:after="0"/>
        <w:ind w:left="720"/>
      </w:pPr>
      <w:r w:rsidRPr="002C535F">
        <w:t xml:space="preserve">March Fong Eu is the first Asian American woman elected to the State Assembly.  In 1974, she would become the first Asian American elected to a California state constitutional office (Secretary of State), becoming also the first Asian American woman to be elected to a state constitutional office in U. S. history.  </w:t>
      </w:r>
    </w:p>
    <w:p w14:paraId="0B3774AF" w14:textId="3195F934" w:rsidR="002C535F" w:rsidRPr="001163E3" w:rsidRDefault="002C535F" w:rsidP="002C535F">
      <w:pPr>
        <w:spacing w:after="0"/>
        <w:rPr>
          <w:b/>
          <w:bCs/>
        </w:rPr>
      </w:pPr>
      <w:r w:rsidRPr="001163E3">
        <w:rPr>
          <w:b/>
          <w:bCs/>
        </w:rPr>
        <w:t>1966</w:t>
      </w:r>
      <w:r w:rsidRPr="001163E3">
        <w:rPr>
          <w:b/>
          <w:bCs/>
        </w:rPr>
        <w:tab/>
        <w:t>November 8</w:t>
      </w:r>
    </w:p>
    <w:p w14:paraId="6E1D890E" w14:textId="0F72BDEF" w:rsidR="002C535F" w:rsidRDefault="002C535F" w:rsidP="002C535F">
      <w:pPr>
        <w:spacing w:after="0"/>
        <w:ind w:left="720"/>
      </w:pPr>
      <w:r w:rsidRPr="002C535F">
        <w:t>California voters approve an initiative constitutional amendment, Proposition 1A, creating a full-time State Legislature.</w:t>
      </w:r>
    </w:p>
    <w:p w14:paraId="0C792BE9" w14:textId="5471D213" w:rsidR="002C535F" w:rsidRPr="001163E3" w:rsidRDefault="002C535F" w:rsidP="002C535F">
      <w:pPr>
        <w:spacing w:after="0"/>
        <w:rPr>
          <w:b/>
          <w:bCs/>
        </w:rPr>
      </w:pPr>
      <w:r w:rsidRPr="001163E3">
        <w:rPr>
          <w:b/>
          <w:bCs/>
        </w:rPr>
        <w:t>1967</w:t>
      </w:r>
      <w:r w:rsidRPr="001163E3">
        <w:rPr>
          <w:b/>
          <w:bCs/>
        </w:rPr>
        <w:tab/>
        <w:t>June 14</w:t>
      </w:r>
    </w:p>
    <w:p w14:paraId="4837F09E" w14:textId="237834FC" w:rsidR="002C535F" w:rsidRDefault="002C535F" w:rsidP="002C535F">
      <w:pPr>
        <w:spacing w:after="0"/>
        <w:ind w:left="720"/>
      </w:pPr>
      <w:r w:rsidRPr="002C535F">
        <w:t>Governor Reagan signs the Therapeutic Abortion Act legalizing abortion in cases of rape, incest or to protect the physical or mental health of the mother.</w:t>
      </w:r>
    </w:p>
    <w:p w14:paraId="62CB2D8F" w14:textId="06A7ADF0" w:rsidR="002C535F" w:rsidRPr="001163E3" w:rsidRDefault="002C535F" w:rsidP="002C535F">
      <w:pPr>
        <w:spacing w:after="0"/>
        <w:rPr>
          <w:b/>
          <w:bCs/>
        </w:rPr>
      </w:pPr>
      <w:r w:rsidRPr="001163E3">
        <w:rPr>
          <w:b/>
          <w:bCs/>
        </w:rPr>
        <w:t>1967</w:t>
      </w:r>
      <w:r w:rsidRPr="001163E3">
        <w:rPr>
          <w:b/>
          <w:bCs/>
        </w:rPr>
        <w:tab/>
        <w:t>August 30</w:t>
      </w:r>
    </w:p>
    <w:p w14:paraId="49CC60D2" w14:textId="3070CA03" w:rsidR="002C535F" w:rsidRDefault="002C535F" w:rsidP="002C535F">
      <w:pPr>
        <w:spacing w:after="0"/>
        <w:ind w:left="720"/>
      </w:pPr>
      <w:r w:rsidRPr="002C535F">
        <w:t>The California Air Resources Board is established.  Governor Reagan appoints Dr. Arie Jan Haagen-Smit as its first chairman.  Dr. Haagen-Smit, known as 'the father of air pollution control</w:t>
      </w:r>
      <w:r w:rsidR="005F20AA">
        <w:t xml:space="preserve">,’ </w:t>
      </w:r>
      <w:r w:rsidRPr="002C535F">
        <w:t>was the first to link automobile emissions with the smog problems in Southern California.  </w:t>
      </w:r>
    </w:p>
    <w:p w14:paraId="27271562" w14:textId="49E77D88" w:rsidR="002C535F" w:rsidRPr="001163E3" w:rsidRDefault="002C535F" w:rsidP="002C535F">
      <w:pPr>
        <w:spacing w:after="0"/>
        <w:rPr>
          <w:b/>
          <w:bCs/>
        </w:rPr>
      </w:pPr>
      <w:r w:rsidRPr="001163E3">
        <w:rPr>
          <w:b/>
          <w:bCs/>
        </w:rPr>
        <w:t>1968</w:t>
      </w:r>
      <w:r w:rsidRPr="001163E3">
        <w:rPr>
          <w:b/>
          <w:bCs/>
        </w:rPr>
        <w:tab/>
        <w:t>January 6</w:t>
      </w:r>
    </w:p>
    <w:p w14:paraId="17B82242" w14:textId="2BEA31BE" w:rsidR="002C535F" w:rsidRDefault="002C535F" w:rsidP="002C535F">
      <w:pPr>
        <w:spacing w:after="0"/>
        <w:ind w:left="720"/>
      </w:pPr>
      <w:r w:rsidRPr="002C535F">
        <w:t xml:space="preserve">The first heart transplant on an adult in the U.S. is performed at Stanford University Hospital.  The recipient lives for </w:t>
      </w:r>
      <w:r w:rsidR="00DA2665">
        <w:t xml:space="preserve">fourteen </w:t>
      </w:r>
      <w:r w:rsidRPr="002C535F">
        <w:t>days.</w:t>
      </w:r>
    </w:p>
    <w:p w14:paraId="0B81DE1B" w14:textId="23DAFA33" w:rsidR="002C535F" w:rsidRPr="001163E3" w:rsidRDefault="002C535F" w:rsidP="002C535F">
      <w:pPr>
        <w:spacing w:after="0"/>
        <w:rPr>
          <w:b/>
          <w:bCs/>
        </w:rPr>
      </w:pPr>
      <w:r w:rsidRPr="001163E3">
        <w:rPr>
          <w:b/>
          <w:bCs/>
        </w:rPr>
        <w:t>1968</w:t>
      </w:r>
      <w:r w:rsidRPr="001163E3">
        <w:rPr>
          <w:b/>
          <w:bCs/>
        </w:rPr>
        <w:tab/>
        <w:t>January 13</w:t>
      </w:r>
    </w:p>
    <w:p w14:paraId="526AE736" w14:textId="14BF1B15" w:rsidR="002C535F" w:rsidRDefault="002C535F" w:rsidP="002C535F">
      <w:pPr>
        <w:spacing w:after="0"/>
        <w:ind w:left="720"/>
      </w:pPr>
      <w:r w:rsidRPr="002C535F">
        <w:t xml:space="preserve">Johnny Cash performs </w:t>
      </w:r>
      <w:r w:rsidRPr="002C535F">
        <w:rPr>
          <w:i/>
          <w:iCs/>
        </w:rPr>
        <w:t>Folsom Prison Blues</w:t>
      </w:r>
      <w:r w:rsidRPr="002C535F">
        <w:t xml:space="preserve"> live at Folsom Prison.  This live version was ranked by Pitchfork Media as #8 on its</w:t>
      </w:r>
      <w:r w:rsidR="00DA2665">
        <w:t xml:space="preserve"> </w:t>
      </w:r>
      <w:r w:rsidRPr="002C535F">
        <w:t xml:space="preserve">list of </w:t>
      </w:r>
      <w:proofErr w:type="gramStart"/>
      <w:r w:rsidRPr="002C535F">
        <w:t>The</w:t>
      </w:r>
      <w:proofErr w:type="gramEnd"/>
      <w:r w:rsidRPr="002C535F">
        <w:t xml:space="preserve"> 200 Greatest Songs of the 1960's and earned Cash his first Grammy Award.</w:t>
      </w:r>
    </w:p>
    <w:p w14:paraId="3AFAB44C" w14:textId="281FC176" w:rsidR="002C535F" w:rsidRPr="001163E3" w:rsidRDefault="002C535F" w:rsidP="002C535F">
      <w:pPr>
        <w:spacing w:after="0"/>
        <w:rPr>
          <w:b/>
          <w:bCs/>
        </w:rPr>
      </w:pPr>
      <w:r w:rsidRPr="001163E3">
        <w:rPr>
          <w:b/>
          <w:bCs/>
        </w:rPr>
        <w:t>1968</w:t>
      </w:r>
      <w:r w:rsidRPr="001163E3">
        <w:rPr>
          <w:b/>
          <w:bCs/>
        </w:rPr>
        <w:tab/>
        <w:t>June 5</w:t>
      </w:r>
    </w:p>
    <w:p w14:paraId="6C12027F" w14:textId="5925E04F" w:rsidR="002C535F" w:rsidRDefault="002C535F" w:rsidP="002C535F">
      <w:pPr>
        <w:spacing w:after="0"/>
        <w:ind w:left="720"/>
      </w:pPr>
      <w:r w:rsidRPr="002C535F">
        <w:t>Robert F. Kennedy is assassinated at the Ambassador Hotel in Los Angeles after delivering his victory speech upon winning the California Democratic presidential primary.</w:t>
      </w:r>
    </w:p>
    <w:p w14:paraId="31C0D688" w14:textId="45BFF186" w:rsidR="002C535F" w:rsidRPr="001163E3" w:rsidRDefault="002C535F" w:rsidP="002C535F">
      <w:pPr>
        <w:spacing w:after="0"/>
        <w:rPr>
          <w:b/>
          <w:bCs/>
        </w:rPr>
      </w:pPr>
      <w:r w:rsidRPr="001163E3">
        <w:rPr>
          <w:b/>
          <w:bCs/>
        </w:rPr>
        <w:t>1970</w:t>
      </w:r>
      <w:r w:rsidRPr="001163E3">
        <w:rPr>
          <w:b/>
          <w:bCs/>
        </w:rPr>
        <w:tab/>
        <w:t>August 1</w:t>
      </w:r>
    </w:p>
    <w:p w14:paraId="2065B67E" w14:textId="2264DD01" w:rsidR="002C535F" w:rsidRDefault="002C535F" w:rsidP="002C535F">
      <w:pPr>
        <w:spacing w:after="0"/>
        <w:ind w:left="720"/>
      </w:pPr>
      <w:r w:rsidRPr="002C535F">
        <w:t xml:space="preserve">San Diego Golden State Comic-Con opens in the basement of the U.S. Grant Hotel in downtown San Diego.  </w:t>
      </w:r>
      <w:r w:rsidR="00DA2665">
        <w:t>Three hundred</w:t>
      </w:r>
      <w:r w:rsidRPr="002C535F">
        <w:t xml:space="preserve"> people attend.  Now known as Comic-Con International: San Diego, it is the largest such show in North America.  </w:t>
      </w:r>
    </w:p>
    <w:p w14:paraId="411E57BF" w14:textId="77777777" w:rsidR="007574C7" w:rsidRDefault="007574C7" w:rsidP="002C535F">
      <w:pPr>
        <w:spacing w:after="0"/>
        <w:rPr>
          <w:b/>
          <w:bCs/>
        </w:rPr>
      </w:pPr>
    </w:p>
    <w:p w14:paraId="266B66EC" w14:textId="40636B76" w:rsidR="002C535F" w:rsidRPr="002C535F" w:rsidRDefault="002C535F" w:rsidP="002C535F">
      <w:pPr>
        <w:spacing w:after="0"/>
        <w:rPr>
          <w:b/>
          <w:bCs/>
        </w:rPr>
      </w:pPr>
      <w:r w:rsidRPr="002C535F">
        <w:rPr>
          <w:b/>
          <w:bCs/>
        </w:rPr>
        <w:lastRenderedPageBreak/>
        <w:t>The Friends of California Archives</w:t>
      </w:r>
    </w:p>
    <w:p w14:paraId="01583817" w14:textId="77777777" w:rsidR="002C535F" w:rsidRDefault="002C535F" w:rsidP="002C535F">
      <w:pPr>
        <w:spacing w:after="0"/>
      </w:pPr>
      <w:r>
        <w:t xml:space="preserve">CA 175 Project – Dates of Historic Interest </w:t>
      </w:r>
    </w:p>
    <w:p w14:paraId="11889105" w14:textId="77777777" w:rsidR="002C535F" w:rsidRDefault="002C535F" w:rsidP="002C535F">
      <w:pPr>
        <w:spacing w:after="0"/>
      </w:pPr>
    </w:p>
    <w:p w14:paraId="36DA71D2" w14:textId="77777777" w:rsidR="002C535F" w:rsidRDefault="002C535F" w:rsidP="002C535F">
      <w:pPr>
        <w:spacing w:after="0"/>
      </w:pPr>
    </w:p>
    <w:p w14:paraId="3DC2167A" w14:textId="3F303127" w:rsidR="002C535F" w:rsidRPr="001163E3" w:rsidRDefault="002C535F" w:rsidP="002C535F">
      <w:pPr>
        <w:spacing w:after="0"/>
        <w:rPr>
          <w:b/>
          <w:bCs/>
        </w:rPr>
      </w:pPr>
      <w:r w:rsidRPr="001163E3">
        <w:rPr>
          <w:b/>
          <w:bCs/>
        </w:rPr>
        <w:t>1970</w:t>
      </w:r>
      <w:r w:rsidRPr="001163E3">
        <w:rPr>
          <w:b/>
          <w:bCs/>
        </w:rPr>
        <w:tab/>
        <w:t>September 18</w:t>
      </w:r>
    </w:p>
    <w:p w14:paraId="47552086" w14:textId="3E1484F5" w:rsidR="002C535F" w:rsidRDefault="002C535F" w:rsidP="002C535F">
      <w:pPr>
        <w:spacing w:after="0"/>
        <w:ind w:left="720"/>
      </w:pPr>
      <w:r w:rsidRPr="002C535F">
        <w:t>Governor Reagan signs the California Environmental Quality Act.</w:t>
      </w:r>
    </w:p>
    <w:p w14:paraId="39404B92" w14:textId="4784760D" w:rsidR="002C535F" w:rsidRPr="001163E3" w:rsidRDefault="00695ADE" w:rsidP="002C535F">
      <w:pPr>
        <w:spacing w:after="0"/>
        <w:rPr>
          <w:b/>
          <w:bCs/>
        </w:rPr>
      </w:pPr>
      <w:r w:rsidRPr="001163E3">
        <w:rPr>
          <w:b/>
          <w:bCs/>
        </w:rPr>
        <w:t>1972</w:t>
      </w:r>
      <w:r w:rsidRPr="001163E3">
        <w:rPr>
          <w:b/>
          <w:bCs/>
        </w:rPr>
        <w:tab/>
        <w:t>June 15</w:t>
      </w:r>
    </w:p>
    <w:p w14:paraId="1DB84A2F" w14:textId="2EC38388" w:rsidR="00695ADE" w:rsidRDefault="00695ADE" w:rsidP="002C535F">
      <w:pPr>
        <w:spacing w:after="0"/>
      </w:pPr>
      <w:r>
        <w:tab/>
      </w:r>
      <w:r w:rsidRPr="00695ADE">
        <w:t xml:space="preserve">Pebble Beach Golf Links is the first public golf course to host the U.S. Open.  </w:t>
      </w:r>
    </w:p>
    <w:p w14:paraId="2EF5E5A6" w14:textId="60BFCE21" w:rsidR="00695ADE" w:rsidRPr="001163E3" w:rsidRDefault="00695ADE" w:rsidP="002C535F">
      <w:pPr>
        <w:spacing w:after="0"/>
        <w:rPr>
          <w:b/>
          <w:bCs/>
        </w:rPr>
      </w:pPr>
      <w:r w:rsidRPr="001163E3">
        <w:rPr>
          <w:b/>
          <w:bCs/>
        </w:rPr>
        <w:t>1972</w:t>
      </w:r>
      <w:r w:rsidRPr="001163E3">
        <w:rPr>
          <w:b/>
          <w:bCs/>
        </w:rPr>
        <w:tab/>
        <w:t>September 4</w:t>
      </w:r>
    </w:p>
    <w:p w14:paraId="5BBE4DCB" w14:textId="79133D24" w:rsidR="00695ADE" w:rsidRDefault="00695ADE" w:rsidP="00695ADE">
      <w:pPr>
        <w:spacing w:after="0"/>
        <w:ind w:left="720"/>
      </w:pPr>
      <w:r w:rsidRPr="00695ADE">
        <w:t xml:space="preserve">Californian Mark Spitz sets an Olympic record winning </w:t>
      </w:r>
      <w:r w:rsidR="00DA2665">
        <w:t>seven</w:t>
      </w:r>
      <w:r w:rsidRPr="00695ADE">
        <w:t xml:space="preserve"> gold medals in swimming, all setting new world-record times.  He held this record for </w:t>
      </w:r>
      <w:r w:rsidR="00DA2665">
        <w:t>thirty-six</w:t>
      </w:r>
      <w:r w:rsidRPr="00695ADE">
        <w:t xml:space="preserve"> years, until Michael Phelps won </w:t>
      </w:r>
      <w:r w:rsidR="00DA2665">
        <w:t>eight</w:t>
      </w:r>
      <w:r w:rsidRPr="00695ADE">
        <w:t xml:space="preserve"> Olympic golds in the 2008 games.</w:t>
      </w:r>
    </w:p>
    <w:p w14:paraId="28A897F6" w14:textId="68690C26" w:rsidR="00695ADE" w:rsidRPr="001163E3" w:rsidRDefault="00695ADE" w:rsidP="00695ADE">
      <w:pPr>
        <w:spacing w:after="0"/>
        <w:rPr>
          <w:b/>
          <w:bCs/>
        </w:rPr>
      </w:pPr>
      <w:r w:rsidRPr="001163E3">
        <w:rPr>
          <w:b/>
          <w:bCs/>
        </w:rPr>
        <w:t>1972</w:t>
      </w:r>
      <w:r w:rsidRPr="001163E3">
        <w:rPr>
          <w:b/>
          <w:bCs/>
        </w:rPr>
        <w:tab/>
      </w:r>
      <w:r w:rsidR="005E1AB8" w:rsidRPr="001163E3">
        <w:rPr>
          <w:b/>
          <w:bCs/>
        </w:rPr>
        <w:t>November 7</w:t>
      </w:r>
    </w:p>
    <w:p w14:paraId="3069D921" w14:textId="5EEC2E7D" w:rsidR="005E1AB8" w:rsidRDefault="005E1AB8" w:rsidP="005E1AB8">
      <w:pPr>
        <w:spacing w:after="0"/>
        <w:ind w:left="720"/>
      </w:pPr>
      <w:r w:rsidRPr="005E1AB8">
        <w:t>California voters approve Proposition 20, an initiative statute, which establishes the California Coastal Commission.</w:t>
      </w:r>
    </w:p>
    <w:p w14:paraId="60C83D3E" w14:textId="46841E37" w:rsidR="005E1AB8" w:rsidRPr="001163E3" w:rsidRDefault="005E1AB8" w:rsidP="005E1AB8">
      <w:pPr>
        <w:spacing w:after="0"/>
        <w:rPr>
          <w:b/>
          <w:bCs/>
        </w:rPr>
      </w:pPr>
      <w:r w:rsidRPr="001163E3">
        <w:rPr>
          <w:b/>
          <w:bCs/>
        </w:rPr>
        <w:t>1973</w:t>
      </w:r>
      <w:r w:rsidRPr="001163E3">
        <w:rPr>
          <w:b/>
          <w:bCs/>
        </w:rPr>
        <w:tab/>
        <w:t>July 1</w:t>
      </w:r>
    </w:p>
    <w:p w14:paraId="5EB96098" w14:textId="4D368A67" w:rsidR="005E1AB8" w:rsidRDefault="005E1AB8" w:rsidP="005E1AB8">
      <w:pPr>
        <w:spacing w:after="0"/>
        <w:ind w:left="720"/>
      </w:pPr>
      <w:r w:rsidRPr="005E1AB8">
        <w:t xml:space="preserve">Tom Bradley is sworn into office as </w:t>
      </w:r>
      <w:r w:rsidR="00BD49B3">
        <w:t xml:space="preserve">the first </w:t>
      </w:r>
      <w:r w:rsidRPr="005E1AB8">
        <w:t>African American mayor</w:t>
      </w:r>
      <w:r w:rsidR="00BD49B3">
        <w:t xml:space="preserve"> of Los Angeles</w:t>
      </w:r>
      <w:r w:rsidRPr="005E1AB8">
        <w:t>, eventually serving a record 20 years.</w:t>
      </w:r>
    </w:p>
    <w:p w14:paraId="25205D8C" w14:textId="2E02FAE0" w:rsidR="005E1AB8" w:rsidRPr="001163E3" w:rsidRDefault="005E1AB8" w:rsidP="005E1AB8">
      <w:pPr>
        <w:spacing w:after="0"/>
        <w:rPr>
          <w:b/>
          <w:bCs/>
        </w:rPr>
      </w:pPr>
      <w:r w:rsidRPr="001163E3">
        <w:rPr>
          <w:b/>
          <w:bCs/>
        </w:rPr>
        <w:t>1974</w:t>
      </w:r>
      <w:r w:rsidRPr="001163E3">
        <w:rPr>
          <w:b/>
          <w:bCs/>
        </w:rPr>
        <w:tab/>
        <w:t>February 5</w:t>
      </w:r>
    </w:p>
    <w:p w14:paraId="369425F9" w14:textId="3508C6B9" w:rsidR="005E1AB8" w:rsidRDefault="005E1AB8" w:rsidP="005E1AB8">
      <w:pPr>
        <w:spacing w:after="0"/>
        <w:ind w:left="720"/>
      </w:pPr>
      <w:r w:rsidRPr="005E1AB8">
        <w:t xml:space="preserve">Newspaper heiress Patty Hearst is kidnapped from her Berkeley apartment by the Symbionese Liberation Army.  She later participates in a bank robbery with her kidnappers, is caught, tried and convicted of the crime.  Her original sentence is reduced from </w:t>
      </w:r>
      <w:r w:rsidR="00DA2665">
        <w:t>thirty-five</w:t>
      </w:r>
      <w:r w:rsidRPr="005E1AB8">
        <w:t xml:space="preserve"> to </w:t>
      </w:r>
      <w:r w:rsidR="00DA2665">
        <w:t>seven</w:t>
      </w:r>
      <w:r w:rsidRPr="005E1AB8">
        <w:t xml:space="preserve"> years.  It is later commuted by President Carter, and </w:t>
      </w:r>
      <w:r w:rsidR="00DA2665">
        <w:t xml:space="preserve">she is </w:t>
      </w:r>
      <w:r w:rsidRPr="005E1AB8">
        <w:t>then pardoned by President Clinton.</w:t>
      </w:r>
    </w:p>
    <w:p w14:paraId="174FB217" w14:textId="1FD47C1C" w:rsidR="005E1AB8" w:rsidRPr="001163E3" w:rsidRDefault="005E1AB8" w:rsidP="005E1AB8">
      <w:pPr>
        <w:spacing w:after="0"/>
        <w:rPr>
          <w:b/>
          <w:bCs/>
        </w:rPr>
      </w:pPr>
      <w:r w:rsidRPr="001163E3">
        <w:rPr>
          <w:b/>
          <w:bCs/>
        </w:rPr>
        <w:t>1974</w:t>
      </w:r>
      <w:r w:rsidRPr="001163E3">
        <w:rPr>
          <w:b/>
          <w:bCs/>
        </w:rPr>
        <w:tab/>
        <w:t>June 4</w:t>
      </w:r>
    </w:p>
    <w:p w14:paraId="57A4B111" w14:textId="6C76C800" w:rsidR="005E1AB8" w:rsidRDefault="005E1AB8" w:rsidP="005E1AB8">
      <w:pPr>
        <w:spacing w:after="0"/>
        <w:ind w:left="720"/>
      </w:pPr>
      <w:r w:rsidRPr="005E1AB8">
        <w:t>California voters approve Proposition 9, the Political Reform Act, an initiative statute, requiring public disclosure of campaign spending and lobbyist activities and creating the Fair Political Practices Commission.</w:t>
      </w:r>
    </w:p>
    <w:p w14:paraId="6E6573E5" w14:textId="6C72E99A" w:rsidR="005E1AB8" w:rsidRPr="001163E3" w:rsidRDefault="005E1AB8" w:rsidP="005E1AB8">
      <w:pPr>
        <w:spacing w:after="0"/>
        <w:rPr>
          <w:b/>
          <w:bCs/>
        </w:rPr>
      </w:pPr>
      <w:r w:rsidRPr="001163E3">
        <w:rPr>
          <w:b/>
          <w:bCs/>
        </w:rPr>
        <w:t>1974</w:t>
      </w:r>
      <w:r w:rsidRPr="001163E3">
        <w:rPr>
          <w:b/>
          <w:bCs/>
        </w:rPr>
        <w:tab/>
        <w:t>November 5</w:t>
      </w:r>
    </w:p>
    <w:p w14:paraId="210D169F" w14:textId="10A5FA28" w:rsidR="005E1AB8" w:rsidRDefault="005E1AB8" w:rsidP="005E1AB8">
      <w:pPr>
        <w:spacing w:after="0"/>
        <w:ind w:left="720"/>
      </w:pPr>
      <w:r w:rsidRPr="005E1AB8">
        <w:t xml:space="preserve">Edmund G. </w:t>
      </w:r>
      <w:r w:rsidR="005F20AA">
        <w:t>‘</w:t>
      </w:r>
      <w:r w:rsidRPr="005E1AB8">
        <w:t>Jerry</w:t>
      </w:r>
      <w:r w:rsidR="005F20AA">
        <w:t>’</w:t>
      </w:r>
      <w:r w:rsidRPr="005E1AB8">
        <w:t xml:space="preserve"> Brown Jr., son of former Governor Edmund G. Brown, is elected Governor, making them the first and only father and son to serve in that position.  He is re-elected in 1978, and serves two more terms after being elected in 2010 and 2014.</w:t>
      </w:r>
    </w:p>
    <w:p w14:paraId="6EA1EF04" w14:textId="695449C2" w:rsidR="005E1AB8" w:rsidRPr="001163E3" w:rsidRDefault="005E1AB8" w:rsidP="005E1AB8">
      <w:pPr>
        <w:spacing w:after="0"/>
        <w:rPr>
          <w:b/>
          <w:bCs/>
        </w:rPr>
      </w:pPr>
      <w:r w:rsidRPr="001163E3">
        <w:rPr>
          <w:b/>
          <w:bCs/>
        </w:rPr>
        <w:t>1975</w:t>
      </w:r>
      <w:r w:rsidRPr="001163E3">
        <w:rPr>
          <w:b/>
          <w:bCs/>
        </w:rPr>
        <w:tab/>
        <w:t>September 5</w:t>
      </w:r>
    </w:p>
    <w:p w14:paraId="6E7B4720" w14:textId="70EAB853" w:rsidR="00140E9A" w:rsidRDefault="00140E9A" w:rsidP="00140E9A">
      <w:pPr>
        <w:spacing w:after="0"/>
        <w:ind w:left="720"/>
      </w:pPr>
      <w:r w:rsidRPr="00140E9A">
        <w:t xml:space="preserve">Lynette </w:t>
      </w:r>
      <w:r w:rsidR="005F20AA">
        <w:t>‘</w:t>
      </w:r>
      <w:r w:rsidRPr="00140E9A">
        <w:t>Squeaky</w:t>
      </w:r>
      <w:r w:rsidR="005F20AA">
        <w:t>’</w:t>
      </w:r>
      <w:r w:rsidRPr="00140E9A">
        <w:t xml:space="preserve"> Fromme, a member of the infamous Manson family, attempts to assassinate President Ford outside the State Capitol in Sacramento.  Her stated motive was 'to set an example to those who refuse to halt environmental pollution</w:t>
      </w:r>
      <w:r w:rsidR="005F20AA">
        <w:t>.’</w:t>
      </w:r>
      <w:r w:rsidRPr="00140E9A">
        <w:t xml:space="preserve"> </w:t>
      </w:r>
    </w:p>
    <w:p w14:paraId="19516CBD" w14:textId="7573972B" w:rsidR="005E1AB8" w:rsidRPr="001163E3" w:rsidRDefault="005E1AB8" w:rsidP="00140E9A">
      <w:pPr>
        <w:spacing w:after="0"/>
        <w:rPr>
          <w:b/>
          <w:bCs/>
        </w:rPr>
      </w:pPr>
      <w:r w:rsidRPr="001163E3">
        <w:rPr>
          <w:b/>
          <w:bCs/>
        </w:rPr>
        <w:t>1975</w:t>
      </w:r>
      <w:r w:rsidRPr="001163E3">
        <w:rPr>
          <w:b/>
          <w:bCs/>
        </w:rPr>
        <w:tab/>
        <w:t>September 22</w:t>
      </w:r>
    </w:p>
    <w:p w14:paraId="763CE4C2" w14:textId="58E951F3" w:rsidR="005E1AB8" w:rsidRDefault="00140E9A" w:rsidP="00140E9A">
      <w:pPr>
        <w:spacing w:after="0"/>
        <w:ind w:left="720"/>
      </w:pPr>
      <w:r w:rsidRPr="00140E9A">
        <w:t>Sara Jane Moore attempts to assassinate President Ford outside the St. Francis Hotel in San Francisco.  Her stated motive was to 'spark a violent revolution</w:t>
      </w:r>
      <w:r w:rsidR="005F20AA">
        <w:t>.’</w:t>
      </w:r>
    </w:p>
    <w:p w14:paraId="1BE99352" w14:textId="3BC982C7" w:rsidR="005E1AB8" w:rsidRPr="001163E3" w:rsidRDefault="005E1AB8" w:rsidP="005E1AB8">
      <w:pPr>
        <w:spacing w:after="0"/>
        <w:rPr>
          <w:b/>
          <w:bCs/>
        </w:rPr>
      </w:pPr>
      <w:r w:rsidRPr="001163E3">
        <w:rPr>
          <w:b/>
          <w:bCs/>
        </w:rPr>
        <w:t>1976</w:t>
      </w:r>
      <w:r w:rsidRPr="001163E3">
        <w:rPr>
          <w:b/>
          <w:bCs/>
        </w:rPr>
        <w:tab/>
        <w:t>November 2</w:t>
      </w:r>
    </w:p>
    <w:p w14:paraId="019C4B6D" w14:textId="29FDC6EA" w:rsidR="005E1AB8" w:rsidRDefault="005E1AB8" w:rsidP="005E1AB8">
      <w:pPr>
        <w:spacing w:after="0"/>
      </w:pPr>
      <w:r>
        <w:tab/>
      </w:r>
      <w:r w:rsidRPr="005E1AB8">
        <w:t>Rose Ann Vuich becomes the first woman elected to the State Senate.</w:t>
      </w:r>
    </w:p>
    <w:p w14:paraId="50955F11" w14:textId="77777777" w:rsidR="00140E9A" w:rsidRDefault="00140E9A" w:rsidP="005E1AB8">
      <w:pPr>
        <w:spacing w:after="0"/>
        <w:rPr>
          <w:b/>
          <w:bCs/>
        </w:rPr>
      </w:pPr>
    </w:p>
    <w:p w14:paraId="2636EFFF" w14:textId="77777777" w:rsidR="00140E9A" w:rsidRDefault="00140E9A" w:rsidP="005E1AB8">
      <w:pPr>
        <w:spacing w:after="0"/>
        <w:rPr>
          <w:b/>
          <w:bCs/>
        </w:rPr>
      </w:pPr>
    </w:p>
    <w:p w14:paraId="62A0F00C" w14:textId="77777777" w:rsidR="00140E9A" w:rsidRPr="00140E9A" w:rsidRDefault="00140E9A" w:rsidP="00140E9A">
      <w:pPr>
        <w:spacing w:after="0"/>
        <w:rPr>
          <w:b/>
          <w:bCs/>
        </w:rPr>
      </w:pPr>
      <w:r w:rsidRPr="00140E9A">
        <w:rPr>
          <w:b/>
          <w:bCs/>
        </w:rPr>
        <w:lastRenderedPageBreak/>
        <w:t>The Friends of California Archives</w:t>
      </w:r>
    </w:p>
    <w:p w14:paraId="5325D779" w14:textId="77777777" w:rsidR="00140E9A" w:rsidRPr="00140E9A" w:rsidRDefault="00140E9A" w:rsidP="00140E9A">
      <w:pPr>
        <w:spacing w:after="0"/>
        <w:rPr>
          <w:b/>
          <w:bCs/>
        </w:rPr>
      </w:pPr>
      <w:r w:rsidRPr="00140E9A">
        <w:rPr>
          <w:b/>
          <w:bCs/>
        </w:rPr>
        <w:t xml:space="preserve">CA 175 Project – Dates of Historic Interest </w:t>
      </w:r>
    </w:p>
    <w:p w14:paraId="6DC81200" w14:textId="77777777" w:rsidR="00140E9A" w:rsidRPr="00140E9A" w:rsidRDefault="00140E9A" w:rsidP="00140E9A">
      <w:pPr>
        <w:spacing w:after="0"/>
        <w:rPr>
          <w:b/>
          <w:bCs/>
        </w:rPr>
      </w:pPr>
    </w:p>
    <w:p w14:paraId="2D5C9632" w14:textId="77777777" w:rsidR="00140E9A" w:rsidRDefault="00140E9A" w:rsidP="005E1AB8">
      <w:pPr>
        <w:spacing w:after="0"/>
        <w:rPr>
          <w:b/>
          <w:bCs/>
        </w:rPr>
      </w:pPr>
    </w:p>
    <w:p w14:paraId="23334BDD" w14:textId="2F676A0F" w:rsidR="005E1AB8" w:rsidRPr="001163E3" w:rsidRDefault="005E1AB8" w:rsidP="005E1AB8">
      <w:pPr>
        <w:spacing w:after="0"/>
        <w:rPr>
          <w:b/>
          <w:bCs/>
        </w:rPr>
      </w:pPr>
      <w:r w:rsidRPr="001163E3">
        <w:rPr>
          <w:b/>
          <w:bCs/>
        </w:rPr>
        <w:t>1977</w:t>
      </w:r>
      <w:r w:rsidRPr="001163E3">
        <w:rPr>
          <w:b/>
          <w:bCs/>
        </w:rPr>
        <w:tab/>
        <w:t>March 26</w:t>
      </w:r>
    </w:p>
    <w:p w14:paraId="75BA01A9" w14:textId="03DA63C3" w:rsidR="005E1AB8" w:rsidRDefault="005E1AB8" w:rsidP="005E1AB8">
      <w:pPr>
        <w:spacing w:after="0"/>
        <w:ind w:left="720"/>
      </w:pPr>
      <w:r w:rsidRPr="005E1AB8">
        <w:t>Rose Bird becomes California's first woman Chief Justice of the State Supreme Court; ten years later, voters would remove her and two other justices from the court.</w:t>
      </w:r>
    </w:p>
    <w:p w14:paraId="0712678C" w14:textId="5FF43303" w:rsidR="005E1AB8" w:rsidRPr="001163E3" w:rsidRDefault="005E1AB8" w:rsidP="005E1AB8">
      <w:pPr>
        <w:spacing w:after="0"/>
        <w:rPr>
          <w:b/>
          <w:bCs/>
        </w:rPr>
      </w:pPr>
      <w:r w:rsidRPr="001163E3">
        <w:rPr>
          <w:b/>
          <w:bCs/>
        </w:rPr>
        <w:t>1978</w:t>
      </w:r>
      <w:r w:rsidRPr="001163E3">
        <w:rPr>
          <w:b/>
          <w:bCs/>
        </w:rPr>
        <w:tab/>
        <w:t>June 6</w:t>
      </w:r>
    </w:p>
    <w:p w14:paraId="709A55AC" w14:textId="2CBC7BA7" w:rsidR="005E1AB8" w:rsidRDefault="005E1AB8" w:rsidP="005E1AB8">
      <w:pPr>
        <w:spacing w:after="0"/>
        <w:ind w:left="720"/>
      </w:pPr>
      <w:r w:rsidRPr="005E1AB8">
        <w:t>California voters approve Proposition 13, an initiative constitutional amendment to slash property taxes.</w:t>
      </w:r>
    </w:p>
    <w:p w14:paraId="07C06EC5" w14:textId="70B1FDFF" w:rsidR="005E1AB8" w:rsidRPr="001163E3" w:rsidRDefault="005E1AB8" w:rsidP="005E1AB8">
      <w:pPr>
        <w:spacing w:after="0"/>
        <w:rPr>
          <w:b/>
          <w:bCs/>
        </w:rPr>
      </w:pPr>
      <w:r w:rsidRPr="001163E3">
        <w:rPr>
          <w:b/>
          <w:bCs/>
        </w:rPr>
        <w:t>1978</w:t>
      </w:r>
      <w:r w:rsidRPr="001163E3">
        <w:rPr>
          <w:b/>
          <w:bCs/>
        </w:rPr>
        <w:tab/>
        <w:t>November 7</w:t>
      </w:r>
    </w:p>
    <w:p w14:paraId="3C48F8F4" w14:textId="02AC007B" w:rsidR="005E1AB8" w:rsidRDefault="005E1AB8" w:rsidP="005E1AB8">
      <w:pPr>
        <w:spacing w:after="0"/>
      </w:pPr>
      <w:r>
        <w:tab/>
      </w:r>
      <w:r w:rsidRPr="005E1AB8">
        <w:t>Diane Watson is the first African American woman elected to the State Senate.</w:t>
      </w:r>
    </w:p>
    <w:p w14:paraId="276F281C" w14:textId="3AA7850F" w:rsidR="005E1AB8" w:rsidRPr="001163E3" w:rsidRDefault="005E1AB8" w:rsidP="005E1AB8">
      <w:pPr>
        <w:spacing w:after="0"/>
        <w:rPr>
          <w:b/>
          <w:bCs/>
        </w:rPr>
      </w:pPr>
      <w:r w:rsidRPr="001163E3">
        <w:rPr>
          <w:b/>
          <w:bCs/>
        </w:rPr>
        <w:t>1978</w:t>
      </w:r>
      <w:r w:rsidRPr="001163E3">
        <w:rPr>
          <w:b/>
          <w:bCs/>
        </w:rPr>
        <w:tab/>
        <w:t>November 27</w:t>
      </w:r>
    </w:p>
    <w:p w14:paraId="24559B4C" w14:textId="1D4A27DB" w:rsidR="005E1AB8" w:rsidRDefault="005E1AB8" w:rsidP="005E1AB8">
      <w:pPr>
        <w:spacing w:after="0"/>
        <w:ind w:left="720"/>
      </w:pPr>
      <w:r w:rsidRPr="005E1AB8">
        <w:t>San Francisco Mayor George Moscone and Supervisor Harvey Milk are assassinated by former S</w:t>
      </w:r>
      <w:r w:rsidR="00DA2665">
        <w:t xml:space="preserve">an Francisco </w:t>
      </w:r>
      <w:r w:rsidRPr="005E1AB8">
        <w:t xml:space="preserve">Supervisor Dan White.  </w:t>
      </w:r>
    </w:p>
    <w:p w14:paraId="56413D0A" w14:textId="5DF03DC1" w:rsidR="005E1AB8" w:rsidRPr="001163E3" w:rsidRDefault="005E1AB8" w:rsidP="005E1AB8">
      <w:pPr>
        <w:spacing w:after="0"/>
        <w:rPr>
          <w:b/>
          <w:bCs/>
        </w:rPr>
      </w:pPr>
      <w:r w:rsidRPr="001163E3">
        <w:rPr>
          <w:b/>
          <w:bCs/>
        </w:rPr>
        <w:t>1978</w:t>
      </w:r>
      <w:r w:rsidRPr="001163E3">
        <w:rPr>
          <w:b/>
          <w:bCs/>
        </w:rPr>
        <w:tab/>
        <w:t>December 4</w:t>
      </w:r>
    </w:p>
    <w:p w14:paraId="50B77C1E" w14:textId="18AA420B" w:rsidR="005E1AB8" w:rsidRDefault="005E1AB8" w:rsidP="005E1AB8">
      <w:pPr>
        <w:spacing w:after="0"/>
        <w:ind w:left="720"/>
      </w:pPr>
      <w:r w:rsidRPr="005E1AB8">
        <w:t>Carol Hallett becomes the Assembly Republican Leader as the first woman to lead a political party in either house of the State Legislature.</w:t>
      </w:r>
    </w:p>
    <w:p w14:paraId="5F776BAE" w14:textId="113462AA" w:rsidR="005E1AB8" w:rsidRPr="001163E3" w:rsidRDefault="005E1AB8" w:rsidP="005E1AB8">
      <w:pPr>
        <w:spacing w:after="0"/>
        <w:rPr>
          <w:b/>
          <w:bCs/>
        </w:rPr>
      </w:pPr>
      <w:r w:rsidRPr="001163E3">
        <w:rPr>
          <w:b/>
          <w:bCs/>
        </w:rPr>
        <w:t>1980</w:t>
      </w:r>
      <w:r w:rsidRPr="001163E3">
        <w:rPr>
          <w:b/>
          <w:bCs/>
        </w:rPr>
        <w:tab/>
        <w:t>June 3</w:t>
      </w:r>
    </w:p>
    <w:p w14:paraId="6EBB5EDD" w14:textId="593B7907" w:rsidR="005E1AB8" w:rsidRDefault="005E1AB8" w:rsidP="005E1AB8">
      <w:pPr>
        <w:spacing w:after="0"/>
        <w:ind w:left="720"/>
      </w:pPr>
      <w:r w:rsidRPr="005E1AB8">
        <w:t>California voters approve a constitutional amendment proposed by the Legislature (Proposition 5) prohibiting contempt citations against newspersons who refuse to disclose their confidential sources.</w:t>
      </w:r>
    </w:p>
    <w:p w14:paraId="3EF9C8C6" w14:textId="65A022CF" w:rsidR="005E1AB8" w:rsidRPr="001163E3" w:rsidRDefault="009C69E6" w:rsidP="009C69E6">
      <w:pPr>
        <w:spacing w:after="0"/>
        <w:rPr>
          <w:b/>
          <w:bCs/>
        </w:rPr>
      </w:pPr>
      <w:r w:rsidRPr="001163E3">
        <w:rPr>
          <w:b/>
          <w:bCs/>
        </w:rPr>
        <w:t>1982</w:t>
      </w:r>
      <w:r w:rsidRPr="001163E3">
        <w:rPr>
          <w:b/>
          <w:bCs/>
        </w:rPr>
        <w:tab/>
        <w:t>November 2</w:t>
      </w:r>
    </w:p>
    <w:p w14:paraId="616569DA" w14:textId="1CE0EC79" w:rsidR="009C69E6" w:rsidRDefault="009C69E6" w:rsidP="009C69E6">
      <w:pPr>
        <w:spacing w:after="0"/>
      </w:pPr>
      <w:r>
        <w:tab/>
      </w:r>
      <w:r w:rsidRPr="009C69E6">
        <w:t>Gloria Molina is elected the first Latina in the State Legislature.</w:t>
      </w:r>
    </w:p>
    <w:p w14:paraId="3B4E5F28" w14:textId="5E57172F" w:rsidR="009C69E6" w:rsidRPr="001163E3" w:rsidRDefault="009C69E6" w:rsidP="009C69E6">
      <w:pPr>
        <w:spacing w:after="0"/>
        <w:rPr>
          <w:b/>
          <w:bCs/>
        </w:rPr>
      </w:pPr>
      <w:r w:rsidRPr="001163E3">
        <w:rPr>
          <w:b/>
          <w:bCs/>
        </w:rPr>
        <w:t>1983</w:t>
      </w:r>
      <w:r w:rsidRPr="001163E3">
        <w:rPr>
          <w:b/>
          <w:bCs/>
        </w:rPr>
        <w:tab/>
        <w:t>June 18</w:t>
      </w:r>
    </w:p>
    <w:p w14:paraId="6CBA8462" w14:textId="283BD2F8" w:rsidR="009C69E6" w:rsidRDefault="009C69E6" w:rsidP="009C69E6">
      <w:pPr>
        <w:spacing w:after="0"/>
      </w:pPr>
      <w:r>
        <w:tab/>
      </w:r>
      <w:r w:rsidRPr="009C69E6">
        <w:t>Californian Sally Ride is the first American woman (</w:t>
      </w:r>
      <w:r w:rsidR="00DA2665">
        <w:t xml:space="preserve">third </w:t>
      </w:r>
      <w:r w:rsidRPr="009C69E6">
        <w:t>woman in the world) to fly into space.</w:t>
      </w:r>
    </w:p>
    <w:p w14:paraId="4C175458" w14:textId="4EBD47E4" w:rsidR="009C69E6" w:rsidRPr="001163E3" w:rsidRDefault="009C69E6" w:rsidP="009C69E6">
      <w:pPr>
        <w:spacing w:after="0"/>
        <w:rPr>
          <w:b/>
          <w:bCs/>
        </w:rPr>
      </w:pPr>
      <w:r w:rsidRPr="001163E3">
        <w:rPr>
          <w:b/>
          <w:bCs/>
        </w:rPr>
        <w:t>1984</w:t>
      </w:r>
      <w:r w:rsidRPr="001163E3">
        <w:rPr>
          <w:b/>
          <w:bCs/>
        </w:rPr>
        <w:tab/>
        <w:t>October 24</w:t>
      </w:r>
    </w:p>
    <w:p w14:paraId="0238FE00" w14:textId="40B75793" w:rsidR="009C69E6" w:rsidRDefault="009C69E6" w:rsidP="009C69E6">
      <w:pPr>
        <w:spacing w:after="0"/>
        <w:ind w:left="720"/>
      </w:pPr>
      <w:r w:rsidRPr="009C69E6">
        <w:t xml:space="preserve">The Monterey Bay Aquarium, the largest aquarium in the United States, opens to the public.  David Packard, co-founder of Hewlett-Packard, funded $7 million for the initial construction.  </w:t>
      </w:r>
    </w:p>
    <w:p w14:paraId="39F135B4" w14:textId="37F34D2A" w:rsidR="009C69E6" w:rsidRPr="001163E3" w:rsidRDefault="009C69E6" w:rsidP="009C69E6">
      <w:pPr>
        <w:spacing w:after="0"/>
        <w:rPr>
          <w:b/>
          <w:bCs/>
        </w:rPr>
      </w:pPr>
      <w:r w:rsidRPr="001163E3">
        <w:rPr>
          <w:b/>
          <w:bCs/>
        </w:rPr>
        <w:t>1984</w:t>
      </w:r>
      <w:r w:rsidRPr="001163E3">
        <w:rPr>
          <w:b/>
          <w:bCs/>
        </w:rPr>
        <w:tab/>
        <w:t>November 6</w:t>
      </w:r>
    </w:p>
    <w:p w14:paraId="46A6164F" w14:textId="677E456C" w:rsidR="009C69E6" w:rsidRDefault="009C69E6" w:rsidP="009C69E6">
      <w:pPr>
        <w:spacing w:after="0"/>
        <w:ind w:left="720"/>
      </w:pPr>
      <w:r w:rsidRPr="009C69E6">
        <w:t>Marian Bergeson is the first woman to serve in both the State Assembly (1978-1984) and the State Senate (1984-1999).</w:t>
      </w:r>
    </w:p>
    <w:p w14:paraId="3EEC6430" w14:textId="784AEF27" w:rsidR="009C69E6" w:rsidRPr="001163E3" w:rsidRDefault="009C69E6" w:rsidP="009C69E6">
      <w:pPr>
        <w:spacing w:after="0"/>
        <w:rPr>
          <w:b/>
          <w:bCs/>
        </w:rPr>
      </w:pPr>
      <w:r w:rsidRPr="001163E3">
        <w:rPr>
          <w:b/>
          <w:bCs/>
        </w:rPr>
        <w:t>1984</w:t>
      </w:r>
      <w:r w:rsidRPr="001163E3">
        <w:rPr>
          <w:b/>
          <w:bCs/>
        </w:rPr>
        <w:tab/>
        <w:t>November 6</w:t>
      </w:r>
    </w:p>
    <w:p w14:paraId="54D8DB69" w14:textId="4DD6971D" w:rsidR="009C69E6" w:rsidRDefault="009C69E6" w:rsidP="009C69E6">
      <w:pPr>
        <w:spacing w:after="0"/>
      </w:pPr>
      <w:r>
        <w:tab/>
      </w:r>
      <w:r w:rsidRPr="009C69E6">
        <w:t>Only four non-incumbents are elected to the 120-member State Legislature.</w:t>
      </w:r>
    </w:p>
    <w:p w14:paraId="3275E545" w14:textId="36672176" w:rsidR="009C69E6" w:rsidRPr="001163E3" w:rsidRDefault="009C69E6" w:rsidP="009C69E6">
      <w:pPr>
        <w:spacing w:after="0"/>
        <w:rPr>
          <w:b/>
          <w:bCs/>
        </w:rPr>
      </w:pPr>
      <w:r w:rsidRPr="001163E3">
        <w:rPr>
          <w:b/>
          <w:bCs/>
        </w:rPr>
        <w:t>1986</w:t>
      </w:r>
      <w:r w:rsidRPr="001163E3">
        <w:rPr>
          <w:b/>
          <w:bCs/>
        </w:rPr>
        <w:tab/>
        <w:t>November 5</w:t>
      </w:r>
    </w:p>
    <w:p w14:paraId="74BCF9D5" w14:textId="56568E0C" w:rsidR="009C69E6" w:rsidRDefault="009C69E6" w:rsidP="009C69E6">
      <w:pPr>
        <w:spacing w:after="0"/>
        <w:ind w:left="720"/>
      </w:pPr>
      <w:r w:rsidRPr="009C69E6">
        <w:t>California voters approve Proposition 65, an initiative statute, designed to protect public health by reducing exposures to toxic chemicals.</w:t>
      </w:r>
    </w:p>
    <w:p w14:paraId="40EFCA04" w14:textId="2C7FBD5E" w:rsidR="009C69E6" w:rsidRPr="001163E3" w:rsidRDefault="009C69E6" w:rsidP="009C69E6">
      <w:pPr>
        <w:spacing w:after="0"/>
        <w:rPr>
          <w:b/>
          <w:bCs/>
        </w:rPr>
      </w:pPr>
      <w:r w:rsidRPr="001163E3">
        <w:rPr>
          <w:b/>
          <w:bCs/>
        </w:rPr>
        <w:t>1988</w:t>
      </w:r>
      <w:r w:rsidRPr="001163E3">
        <w:rPr>
          <w:b/>
          <w:bCs/>
        </w:rPr>
        <w:tab/>
        <w:t>January 17</w:t>
      </w:r>
    </w:p>
    <w:p w14:paraId="30730B53" w14:textId="45112C8E" w:rsidR="009C69E6" w:rsidRDefault="005F20AA" w:rsidP="009C69E6">
      <w:pPr>
        <w:spacing w:after="0"/>
        <w:ind w:left="720"/>
      </w:pPr>
      <w:r>
        <w:t>‘</w:t>
      </w:r>
      <w:r w:rsidR="009C69E6" w:rsidRPr="009C69E6">
        <w:t>The Great Storm of '88</w:t>
      </w:r>
      <w:r>
        <w:t>’</w:t>
      </w:r>
      <w:r w:rsidR="009C69E6" w:rsidRPr="009C69E6">
        <w:t xml:space="preserve"> strikes the coast of California with the largest waves - up to </w:t>
      </w:r>
      <w:r w:rsidR="00DA2665">
        <w:t>thirty-three</w:t>
      </w:r>
      <w:r w:rsidR="009C69E6" w:rsidRPr="009C69E6">
        <w:t xml:space="preserve"> feet - ever recorded in Southern California.</w:t>
      </w:r>
    </w:p>
    <w:p w14:paraId="55B1FB69" w14:textId="77777777" w:rsidR="00140E9A" w:rsidRDefault="00140E9A" w:rsidP="00064924">
      <w:pPr>
        <w:spacing w:after="0"/>
        <w:rPr>
          <w:b/>
          <w:bCs/>
        </w:rPr>
      </w:pPr>
    </w:p>
    <w:p w14:paraId="26F0A706" w14:textId="77777777" w:rsidR="00140E9A" w:rsidRDefault="00140E9A" w:rsidP="00064924">
      <w:pPr>
        <w:spacing w:after="0"/>
        <w:rPr>
          <w:b/>
          <w:bCs/>
        </w:rPr>
      </w:pPr>
    </w:p>
    <w:p w14:paraId="6E6829FF" w14:textId="77777777" w:rsidR="00140E9A" w:rsidRPr="00140E9A" w:rsidRDefault="00140E9A" w:rsidP="00140E9A">
      <w:pPr>
        <w:spacing w:after="0"/>
        <w:rPr>
          <w:b/>
          <w:bCs/>
        </w:rPr>
      </w:pPr>
      <w:r w:rsidRPr="00140E9A">
        <w:rPr>
          <w:b/>
          <w:bCs/>
        </w:rPr>
        <w:lastRenderedPageBreak/>
        <w:t>The Friends of California Archives</w:t>
      </w:r>
    </w:p>
    <w:p w14:paraId="2D1FFDCB" w14:textId="77777777" w:rsidR="00140E9A" w:rsidRPr="00140E9A" w:rsidRDefault="00140E9A" w:rsidP="00140E9A">
      <w:pPr>
        <w:spacing w:after="0"/>
        <w:rPr>
          <w:b/>
          <w:bCs/>
        </w:rPr>
      </w:pPr>
      <w:r w:rsidRPr="00140E9A">
        <w:rPr>
          <w:b/>
          <w:bCs/>
        </w:rPr>
        <w:t xml:space="preserve">CA 175 Project – Dates of Historic Interest </w:t>
      </w:r>
    </w:p>
    <w:p w14:paraId="3F582CCA" w14:textId="77777777" w:rsidR="00140E9A" w:rsidRDefault="00140E9A" w:rsidP="00140E9A">
      <w:pPr>
        <w:spacing w:after="0"/>
        <w:rPr>
          <w:b/>
          <w:bCs/>
        </w:rPr>
      </w:pPr>
    </w:p>
    <w:p w14:paraId="05C5F146" w14:textId="77777777" w:rsidR="00140E9A" w:rsidRPr="00140E9A" w:rsidRDefault="00140E9A" w:rsidP="00140E9A">
      <w:pPr>
        <w:spacing w:after="0"/>
        <w:rPr>
          <w:b/>
          <w:bCs/>
        </w:rPr>
      </w:pPr>
    </w:p>
    <w:p w14:paraId="3438C1C9" w14:textId="2806C642" w:rsidR="00064924" w:rsidRPr="001163E3" w:rsidRDefault="00064924" w:rsidP="00064924">
      <w:pPr>
        <w:spacing w:after="0"/>
        <w:rPr>
          <w:b/>
          <w:bCs/>
        </w:rPr>
      </w:pPr>
      <w:r w:rsidRPr="001163E3">
        <w:rPr>
          <w:b/>
          <w:bCs/>
        </w:rPr>
        <w:t>1989</w:t>
      </w:r>
      <w:r w:rsidRPr="001163E3">
        <w:rPr>
          <w:b/>
          <w:bCs/>
        </w:rPr>
        <w:tab/>
        <w:t>May 24</w:t>
      </w:r>
    </w:p>
    <w:p w14:paraId="2FD5D986" w14:textId="77777777" w:rsidR="00064924" w:rsidRDefault="00064924" w:rsidP="00064924">
      <w:pPr>
        <w:spacing w:after="0"/>
      </w:pPr>
      <w:r>
        <w:tab/>
      </w:r>
      <w:r w:rsidRPr="00064924">
        <w:t>Governor Deukmejian signs the Roberti-</w:t>
      </w:r>
      <w:proofErr w:type="spellStart"/>
      <w:r w:rsidRPr="00064924">
        <w:t>Roos</w:t>
      </w:r>
      <w:proofErr w:type="spellEnd"/>
      <w:r w:rsidRPr="00064924">
        <w:t xml:space="preserve"> Assault Weapons Control Act making California the </w:t>
      </w:r>
    </w:p>
    <w:p w14:paraId="2ADFA196" w14:textId="3A06B6A2" w:rsidR="00064924" w:rsidRDefault="00064924" w:rsidP="00064924">
      <w:pPr>
        <w:spacing w:after="0"/>
        <w:ind w:firstLine="720"/>
      </w:pPr>
      <w:r w:rsidRPr="00064924">
        <w:t>first state in the nation to regulate the sale, manufacture and possession of assault weapons.</w:t>
      </w:r>
    </w:p>
    <w:p w14:paraId="2C1D092F" w14:textId="62DDF84E" w:rsidR="009C69E6" w:rsidRPr="001163E3" w:rsidRDefault="009C69E6" w:rsidP="009C69E6">
      <w:pPr>
        <w:spacing w:after="0"/>
        <w:rPr>
          <w:b/>
          <w:bCs/>
        </w:rPr>
      </w:pPr>
      <w:r w:rsidRPr="001163E3">
        <w:rPr>
          <w:b/>
          <w:bCs/>
        </w:rPr>
        <w:t>1989</w:t>
      </w:r>
      <w:r w:rsidR="00064924" w:rsidRPr="001163E3">
        <w:rPr>
          <w:b/>
          <w:bCs/>
        </w:rPr>
        <w:tab/>
        <w:t>October 17</w:t>
      </w:r>
    </w:p>
    <w:p w14:paraId="20CADF29" w14:textId="212C92D1" w:rsidR="00064924" w:rsidRDefault="00064924" w:rsidP="00064924">
      <w:pPr>
        <w:spacing w:after="0"/>
        <w:ind w:left="720"/>
      </w:pPr>
      <w:r w:rsidRPr="00064924">
        <w:t xml:space="preserve">A powerful 6.9 earthquake strikes the Central Coast, killing </w:t>
      </w:r>
      <w:r w:rsidR="00DA2665">
        <w:t>sixty-three</w:t>
      </w:r>
      <w:r w:rsidRPr="00064924">
        <w:t xml:space="preserve"> people and causing $6 billion in damages, including the collapse of a portion of the Bay Bridge and Nimitz Freeway.</w:t>
      </w:r>
    </w:p>
    <w:p w14:paraId="7FDCF1CF" w14:textId="227A2085" w:rsidR="00064924" w:rsidRPr="001163E3" w:rsidRDefault="00064924" w:rsidP="00064924">
      <w:pPr>
        <w:spacing w:after="0"/>
        <w:rPr>
          <w:b/>
          <w:bCs/>
        </w:rPr>
      </w:pPr>
      <w:r w:rsidRPr="001163E3">
        <w:rPr>
          <w:b/>
          <w:bCs/>
        </w:rPr>
        <w:t>1990</w:t>
      </w:r>
      <w:r w:rsidRPr="001163E3">
        <w:rPr>
          <w:b/>
          <w:bCs/>
        </w:rPr>
        <w:tab/>
        <w:t>June 5</w:t>
      </w:r>
    </w:p>
    <w:p w14:paraId="6AE76979" w14:textId="6D7CF547" w:rsidR="00064924" w:rsidRDefault="00064924" w:rsidP="00064924">
      <w:pPr>
        <w:spacing w:after="0"/>
        <w:ind w:left="720"/>
      </w:pPr>
      <w:r w:rsidRPr="00064924">
        <w:t>Dianne Feinstein wins the California Democratic gubernatorial primary, becoming the state's first female major party nominee for Governor.  She is later defeated by the Republican candidate, Pete Wilson, in the general election in November. </w:t>
      </w:r>
    </w:p>
    <w:p w14:paraId="77F89C61" w14:textId="43BD0DF7" w:rsidR="00064924" w:rsidRPr="001163E3" w:rsidRDefault="00064924" w:rsidP="00064924">
      <w:pPr>
        <w:spacing w:after="0"/>
        <w:rPr>
          <w:b/>
          <w:bCs/>
        </w:rPr>
      </w:pPr>
      <w:r w:rsidRPr="001163E3">
        <w:rPr>
          <w:b/>
          <w:bCs/>
        </w:rPr>
        <w:t>1990</w:t>
      </w:r>
      <w:r w:rsidRPr="001163E3">
        <w:rPr>
          <w:b/>
          <w:bCs/>
        </w:rPr>
        <w:tab/>
        <w:t>November 6</w:t>
      </w:r>
    </w:p>
    <w:p w14:paraId="59720110" w14:textId="1D67AB64" w:rsidR="00064924" w:rsidRDefault="00064924" w:rsidP="00064924">
      <w:pPr>
        <w:spacing w:after="0"/>
        <w:ind w:left="720"/>
      </w:pPr>
      <w:r w:rsidRPr="00064924">
        <w:t>California voters approve an initiative constitutional amendment, Proposition 140, creating term limits for legislators and constitutional officers.</w:t>
      </w:r>
    </w:p>
    <w:p w14:paraId="47FD624C" w14:textId="4024DE01" w:rsidR="00064924" w:rsidRPr="001163E3" w:rsidRDefault="00064924" w:rsidP="00064924">
      <w:pPr>
        <w:spacing w:after="0"/>
        <w:rPr>
          <w:b/>
          <w:bCs/>
        </w:rPr>
      </w:pPr>
      <w:r w:rsidRPr="001163E3">
        <w:rPr>
          <w:b/>
          <w:bCs/>
        </w:rPr>
        <w:t>1992</w:t>
      </w:r>
      <w:r w:rsidRPr="001163E3">
        <w:rPr>
          <w:b/>
          <w:bCs/>
        </w:rPr>
        <w:tab/>
        <w:t>November 3</w:t>
      </w:r>
    </w:p>
    <w:p w14:paraId="12D13423" w14:textId="7759D33A" w:rsidR="00064924" w:rsidRDefault="00064924" w:rsidP="00064924">
      <w:pPr>
        <w:spacing w:after="0"/>
        <w:ind w:left="720"/>
      </w:pPr>
      <w:r w:rsidRPr="00064924">
        <w:t>For the first time in U.S. history, two women (Dianne Feinstein and Barbara Boxer) are elected to represent a state in the U.S. Senate simultaneously.</w:t>
      </w:r>
    </w:p>
    <w:p w14:paraId="1E2D3FF0" w14:textId="6D5AE30F" w:rsidR="00064924" w:rsidRPr="001163E3" w:rsidRDefault="00064924" w:rsidP="00064924">
      <w:pPr>
        <w:spacing w:after="0"/>
        <w:rPr>
          <w:b/>
          <w:bCs/>
        </w:rPr>
      </w:pPr>
      <w:r w:rsidRPr="001163E3">
        <w:rPr>
          <w:b/>
          <w:bCs/>
        </w:rPr>
        <w:t>1994</w:t>
      </w:r>
      <w:r w:rsidRPr="001163E3">
        <w:rPr>
          <w:b/>
          <w:bCs/>
        </w:rPr>
        <w:tab/>
        <w:t>November 8</w:t>
      </w:r>
    </w:p>
    <w:p w14:paraId="14E473A1" w14:textId="3BD5D7D3" w:rsidR="00064924" w:rsidRDefault="00064924" w:rsidP="00064924">
      <w:pPr>
        <w:spacing w:after="0"/>
        <w:ind w:left="720"/>
      </w:pPr>
      <w:r w:rsidRPr="00064924">
        <w:t>California voters approve Proposition 187, an initiative statute, banning undocumented immigrants from using the state's major public services; it is overturned by the California Supreme Court.</w:t>
      </w:r>
    </w:p>
    <w:p w14:paraId="4F1AE585" w14:textId="1A940B43" w:rsidR="00064924" w:rsidRPr="001163E3" w:rsidRDefault="00064924" w:rsidP="00064924">
      <w:pPr>
        <w:spacing w:after="0"/>
        <w:rPr>
          <w:b/>
          <w:bCs/>
        </w:rPr>
      </w:pPr>
      <w:r w:rsidRPr="001163E3">
        <w:rPr>
          <w:b/>
          <w:bCs/>
        </w:rPr>
        <w:t>1994</w:t>
      </w:r>
      <w:r w:rsidRPr="001163E3">
        <w:rPr>
          <w:b/>
          <w:bCs/>
        </w:rPr>
        <w:tab/>
        <w:t>November 8</w:t>
      </w:r>
    </w:p>
    <w:p w14:paraId="01DE05CE" w14:textId="2B59F1E8" w:rsidR="00064924" w:rsidRDefault="00064924" w:rsidP="00064924">
      <w:pPr>
        <w:spacing w:after="0"/>
      </w:pPr>
      <w:r>
        <w:tab/>
      </w:r>
      <w:r w:rsidRPr="00064924">
        <w:t>Kathleen Connell is elected the first woman State Controller.</w:t>
      </w:r>
    </w:p>
    <w:p w14:paraId="4843E523" w14:textId="1506EF77" w:rsidR="00064924" w:rsidRPr="001163E3" w:rsidRDefault="00064924" w:rsidP="00064924">
      <w:pPr>
        <w:spacing w:after="0"/>
        <w:rPr>
          <w:b/>
          <w:bCs/>
        </w:rPr>
      </w:pPr>
      <w:r w:rsidRPr="001163E3">
        <w:rPr>
          <w:b/>
          <w:bCs/>
        </w:rPr>
        <w:t>1994</w:t>
      </w:r>
      <w:r w:rsidRPr="001163E3">
        <w:rPr>
          <w:b/>
          <w:bCs/>
        </w:rPr>
        <w:tab/>
        <w:t>November 8</w:t>
      </w:r>
    </w:p>
    <w:p w14:paraId="72BDD91C" w14:textId="67E555B7" w:rsidR="00064924" w:rsidRDefault="00064924" w:rsidP="00064924">
      <w:pPr>
        <w:spacing w:after="0"/>
      </w:pPr>
      <w:r>
        <w:tab/>
      </w:r>
      <w:r w:rsidRPr="00064924">
        <w:t>Delaine Eastin is elected the first woman Superintendent of Public Instruction.</w:t>
      </w:r>
    </w:p>
    <w:p w14:paraId="46BD6399" w14:textId="093D0C7D" w:rsidR="00064924" w:rsidRPr="001163E3" w:rsidRDefault="00064924" w:rsidP="00064924">
      <w:pPr>
        <w:spacing w:after="0"/>
        <w:rPr>
          <w:b/>
          <w:bCs/>
        </w:rPr>
      </w:pPr>
      <w:r w:rsidRPr="001163E3">
        <w:rPr>
          <w:b/>
          <w:bCs/>
        </w:rPr>
        <w:t>1994</w:t>
      </w:r>
      <w:r w:rsidRPr="001163E3">
        <w:rPr>
          <w:b/>
          <w:bCs/>
        </w:rPr>
        <w:tab/>
        <w:t>November 8</w:t>
      </w:r>
    </w:p>
    <w:p w14:paraId="67A9AD45" w14:textId="4358A093" w:rsidR="00064924" w:rsidRDefault="00064924" w:rsidP="00064924">
      <w:pPr>
        <w:spacing w:after="0"/>
        <w:ind w:left="720"/>
      </w:pPr>
      <w:r w:rsidRPr="00064924">
        <w:t>Hilda Solis is the first Hispanic American woman elected to the State Senate.  In 2000, she was the first woman to receive the John F. Kennedy Profiles in Courage award.</w:t>
      </w:r>
    </w:p>
    <w:p w14:paraId="51060E67" w14:textId="5886311F" w:rsidR="00064924" w:rsidRPr="001163E3" w:rsidRDefault="00064924" w:rsidP="00064924">
      <w:pPr>
        <w:spacing w:after="0"/>
        <w:rPr>
          <w:b/>
          <w:bCs/>
        </w:rPr>
      </w:pPr>
      <w:r w:rsidRPr="001163E3">
        <w:rPr>
          <w:b/>
          <w:bCs/>
        </w:rPr>
        <w:t>1995</w:t>
      </w:r>
      <w:r w:rsidRPr="001163E3">
        <w:rPr>
          <w:b/>
          <w:bCs/>
        </w:rPr>
        <w:tab/>
        <w:t>May 16</w:t>
      </w:r>
    </w:p>
    <w:p w14:paraId="2C874AD8" w14:textId="41C0F4F3" w:rsidR="00064924" w:rsidRDefault="00064924" w:rsidP="00064924">
      <w:pPr>
        <w:spacing w:after="0"/>
        <w:ind w:left="720"/>
      </w:pPr>
      <w:r w:rsidRPr="00064924">
        <w:t xml:space="preserve">Assemblyman Paul Horcher is the first Assembly member recalled from office.  </w:t>
      </w:r>
    </w:p>
    <w:p w14:paraId="056D00B6" w14:textId="5C673CCD" w:rsidR="00064924" w:rsidRPr="001163E3" w:rsidRDefault="00064924" w:rsidP="00064924">
      <w:pPr>
        <w:spacing w:after="0"/>
        <w:rPr>
          <w:b/>
          <w:bCs/>
        </w:rPr>
      </w:pPr>
      <w:r w:rsidRPr="001163E3">
        <w:rPr>
          <w:b/>
          <w:bCs/>
        </w:rPr>
        <w:t>1995</w:t>
      </w:r>
      <w:r w:rsidRPr="001163E3">
        <w:rPr>
          <w:b/>
          <w:bCs/>
        </w:rPr>
        <w:tab/>
        <w:t>June 5</w:t>
      </w:r>
    </w:p>
    <w:p w14:paraId="7D936AF5" w14:textId="065EF2E6" w:rsidR="00064924" w:rsidRDefault="00064924" w:rsidP="00064924">
      <w:pPr>
        <w:spacing w:after="0"/>
      </w:pPr>
      <w:r>
        <w:tab/>
      </w:r>
      <w:r w:rsidRPr="00064924">
        <w:t>Willie Brown concludes a record fourteen-and-a-half years as California Assembly Speaker.</w:t>
      </w:r>
    </w:p>
    <w:p w14:paraId="249490E3" w14:textId="73AF4DBB" w:rsidR="00064924" w:rsidRPr="001163E3" w:rsidRDefault="00064924" w:rsidP="00064924">
      <w:pPr>
        <w:spacing w:after="0"/>
        <w:rPr>
          <w:b/>
          <w:bCs/>
        </w:rPr>
      </w:pPr>
      <w:r w:rsidRPr="001163E3">
        <w:rPr>
          <w:b/>
          <w:bCs/>
        </w:rPr>
        <w:t>1997</w:t>
      </w:r>
      <w:r w:rsidRPr="001163E3">
        <w:rPr>
          <w:b/>
          <w:bCs/>
        </w:rPr>
        <w:tab/>
        <w:t>December 16</w:t>
      </w:r>
    </w:p>
    <w:p w14:paraId="4311D6C5" w14:textId="0BCABB7B" w:rsidR="00064924" w:rsidRDefault="00064924" w:rsidP="00064924">
      <w:pPr>
        <w:spacing w:after="0"/>
        <w:ind w:left="720"/>
      </w:pPr>
      <w:r w:rsidRPr="00064924">
        <w:t xml:space="preserve">The Getty Center opens to the public in Los Angeles, twenty-one years after the death of its namesake, oil tycoon, J. Paul Getty.  It is the culmination of Getty's vision to display his personal art collection begun at his home in 1954, and expanded to Getty Villa in 1974.  </w:t>
      </w:r>
    </w:p>
    <w:p w14:paraId="0A0B8827" w14:textId="3D95E40B" w:rsidR="00064924" w:rsidRPr="001163E3" w:rsidRDefault="00064924" w:rsidP="00064924">
      <w:pPr>
        <w:spacing w:after="0"/>
        <w:rPr>
          <w:b/>
          <w:bCs/>
        </w:rPr>
      </w:pPr>
      <w:r w:rsidRPr="001163E3">
        <w:rPr>
          <w:b/>
          <w:bCs/>
        </w:rPr>
        <w:t>2001</w:t>
      </w:r>
      <w:r w:rsidRPr="001163E3">
        <w:rPr>
          <w:b/>
          <w:bCs/>
        </w:rPr>
        <w:tab/>
        <w:t>March 19</w:t>
      </w:r>
    </w:p>
    <w:p w14:paraId="35D0901B" w14:textId="5B7783DC" w:rsidR="00064924" w:rsidRDefault="00064924" w:rsidP="00064924">
      <w:pPr>
        <w:spacing w:after="0"/>
      </w:pPr>
      <w:r>
        <w:tab/>
      </w:r>
      <w:r w:rsidRPr="00064924">
        <w:t>California's electricity crisis peaks as blackouts affect 1.5 million customers.</w:t>
      </w:r>
    </w:p>
    <w:p w14:paraId="42467036" w14:textId="77777777" w:rsidR="00140E9A" w:rsidRDefault="00140E9A" w:rsidP="00064924">
      <w:pPr>
        <w:spacing w:after="0"/>
        <w:rPr>
          <w:b/>
          <w:bCs/>
        </w:rPr>
      </w:pPr>
    </w:p>
    <w:p w14:paraId="125A2AB3" w14:textId="77777777" w:rsidR="00140E9A" w:rsidRPr="00140E9A" w:rsidRDefault="00140E9A" w:rsidP="00140E9A">
      <w:pPr>
        <w:spacing w:after="0"/>
        <w:rPr>
          <w:b/>
          <w:bCs/>
        </w:rPr>
      </w:pPr>
      <w:r w:rsidRPr="00140E9A">
        <w:rPr>
          <w:b/>
          <w:bCs/>
        </w:rPr>
        <w:lastRenderedPageBreak/>
        <w:t>The Friends of California Archives</w:t>
      </w:r>
    </w:p>
    <w:p w14:paraId="2824BE3D" w14:textId="77777777" w:rsidR="00140E9A" w:rsidRPr="00140E9A" w:rsidRDefault="00140E9A" w:rsidP="00140E9A">
      <w:pPr>
        <w:spacing w:after="0"/>
        <w:rPr>
          <w:b/>
          <w:bCs/>
        </w:rPr>
      </w:pPr>
      <w:r w:rsidRPr="00140E9A">
        <w:rPr>
          <w:b/>
          <w:bCs/>
        </w:rPr>
        <w:t xml:space="preserve">CA 175 Project – Dates of Historic Interest </w:t>
      </w:r>
    </w:p>
    <w:p w14:paraId="24A30041" w14:textId="77777777" w:rsidR="00140E9A" w:rsidRPr="00140E9A" w:rsidRDefault="00140E9A" w:rsidP="00140E9A">
      <w:pPr>
        <w:spacing w:after="0"/>
        <w:rPr>
          <w:b/>
          <w:bCs/>
        </w:rPr>
      </w:pPr>
    </w:p>
    <w:p w14:paraId="66060257" w14:textId="77777777" w:rsidR="00140E9A" w:rsidRDefault="00140E9A" w:rsidP="00064924">
      <w:pPr>
        <w:spacing w:after="0"/>
        <w:rPr>
          <w:b/>
          <w:bCs/>
        </w:rPr>
      </w:pPr>
    </w:p>
    <w:p w14:paraId="1441B168" w14:textId="15FDFEAB" w:rsidR="00064924" w:rsidRPr="001163E3" w:rsidRDefault="00AB01D4" w:rsidP="00064924">
      <w:pPr>
        <w:spacing w:after="0"/>
        <w:rPr>
          <w:b/>
          <w:bCs/>
        </w:rPr>
      </w:pPr>
      <w:r w:rsidRPr="001163E3">
        <w:rPr>
          <w:b/>
          <w:bCs/>
        </w:rPr>
        <w:t>2002</w:t>
      </w:r>
      <w:r w:rsidRPr="001163E3">
        <w:rPr>
          <w:b/>
          <w:bCs/>
        </w:rPr>
        <w:tab/>
        <w:t>August 1</w:t>
      </w:r>
      <w:r w:rsidR="001C0D63">
        <w:rPr>
          <w:b/>
          <w:bCs/>
        </w:rPr>
        <w:t>7</w:t>
      </w:r>
    </w:p>
    <w:p w14:paraId="108C8A16" w14:textId="7234BB54" w:rsidR="00AB01D4" w:rsidRDefault="00AB01D4" w:rsidP="00AB01D4">
      <w:pPr>
        <w:spacing w:after="0"/>
        <w:ind w:left="720"/>
      </w:pPr>
      <w:r w:rsidRPr="00AB01D4">
        <w:t>The Charles M. Schulz Museum and Research Center, dedicated to the comic strip Peanuts and its star character, Snoopy, opens</w:t>
      </w:r>
      <w:r w:rsidR="001C0D63">
        <w:t xml:space="preserve"> to the public</w:t>
      </w:r>
      <w:r w:rsidRPr="00AB01D4">
        <w:t xml:space="preserve"> in Santa Rosa.  </w:t>
      </w:r>
    </w:p>
    <w:p w14:paraId="46138415" w14:textId="77777777" w:rsidR="00AB01D4" w:rsidRPr="001163E3" w:rsidRDefault="00AB01D4" w:rsidP="00064924">
      <w:pPr>
        <w:spacing w:after="0"/>
        <w:rPr>
          <w:b/>
          <w:bCs/>
        </w:rPr>
      </w:pPr>
      <w:r w:rsidRPr="001163E3">
        <w:rPr>
          <w:b/>
          <w:bCs/>
        </w:rPr>
        <w:t>2003</w:t>
      </w:r>
      <w:r w:rsidRPr="001163E3">
        <w:rPr>
          <w:b/>
          <w:bCs/>
        </w:rPr>
        <w:tab/>
        <w:t>October 7</w:t>
      </w:r>
    </w:p>
    <w:p w14:paraId="0BCA1D40" w14:textId="77777777" w:rsidR="00AB01D4" w:rsidRDefault="00AB01D4" w:rsidP="00AB01D4">
      <w:pPr>
        <w:spacing w:after="0"/>
        <w:ind w:left="720"/>
      </w:pPr>
      <w:r w:rsidRPr="00AB01D4">
        <w:t>In a special election, voters recall Governor Gray Davis from office and elect Hollywood action star Arnold Schwarzenegger as California's 38th Governor.</w:t>
      </w:r>
    </w:p>
    <w:p w14:paraId="029EFE2A" w14:textId="77777777" w:rsidR="00AB01D4" w:rsidRPr="001163E3" w:rsidRDefault="00AB01D4" w:rsidP="00AB01D4">
      <w:pPr>
        <w:spacing w:after="0"/>
        <w:rPr>
          <w:b/>
          <w:bCs/>
        </w:rPr>
      </w:pPr>
      <w:r w:rsidRPr="001163E3">
        <w:rPr>
          <w:b/>
          <w:bCs/>
        </w:rPr>
        <w:t>2006</w:t>
      </w:r>
      <w:r w:rsidRPr="001163E3">
        <w:rPr>
          <w:b/>
          <w:bCs/>
        </w:rPr>
        <w:tab/>
        <w:t>February 24</w:t>
      </w:r>
    </w:p>
    <w:p w14:paraId="3DB842C6" w14:textId="2D042DF2" w:rsidR="00064924" w:rsidRDefault="00AB01D4" w:rsidP="00AB01D4">
      <w:pPr>
        <w:spacing w:after="0"/>
        <w:ind w:left="720"/>
      </w:pPr>
      <w:r w:rsidRPr="00AB01D4">
        <w:t>Secretary of State Bruce McPherson appoints Nancy Zimmelman as the first woman California State Archivist.</w:t>
      </w:r>
      <w:r w:rsidR="00064924">
        <w:tab/>
      </w:r>
    </w:p>
    <w:p w14:paraId="44995543" w14:textId="47509C63" w:rsidR="00AB01D4" w:rsidRPr="001163E3" w:rsidRDefault="00AB01D4" w:rsidP="00AB01D4">
      <w:pPr>
        <w:spacing w:after="0"/>
        <w:rPr>
          <w:b/>
          <w:bCs/>
        </w:rPr>
      </w:pPr>
      <w:r w:rsidRPr="001163E3">
        <w:rPr>
          <w:b/>
          <w:bCs/>
        </w:rPr>
        <w:t>2007</w:t>
      </w:r>
      <w:r w:rsidRPr="001163E3">
        <w:rPr>
          <w:b/>
          <w:bCs/>
        </w:rPr>
        <w:tab/>
        <w:t>January 4</w:t>
      </w:r>
    </w:p>
    <w:p w14:paraId="5BFB4B4D" w14:textId="7A8C5582" w:rsidR="00AB01D4" w:rsidRDefault="00AB01D4" w:rsidP="00AB01D4">
      <w:pPr>
        <w:spacing w:after="0"/>
        <w:ind w:left="720"/>
      </w:pPr>
      <w:r w:rsidRPr="00AB01D4">
        <w:t>Nancy Pelosi of San Francisco becomes the first woman Speaker of the U.S. House of Representatives.  She served two terms, from 2007-2011, and again from 2019-2023.</w:t>
      </w:r>
    </w:p>
    <w:p w14:paraId="0366F8F4" w14:textId="455FF6F2" w:rsidR="00AB01D4" w:rsidRPr="001163E3" w:rsidRDefault="00AB01D4" w:rsidP="00AB01D4">
      <w:pPr>
        <w:spacing w:after="0"/>
        <w:rPr>
          <w:b/>
          <w:bCs/>
        </w:rPr>
      </w:pPr>
      <w:r w:rsidRPr="001163E3">
        <w:rPr>
          <w:b/>
          <w:bCs/>
        </w:rPr>
        <w:t>2008</w:t>
      </w:r>
      <w:r w:rsidRPr="001163E3">
        <w:rPr>
          <w:b/>
          <w:bCs/>
        </w:rPr>
        <w:tab/>
        <w:t>October 10</w:t>
      </w:r>
    </w:p>
    <w:p w14:paraId="2392B246" w14:textId="0E13EC70" w:rsidR="00AB01D4" w:rsidRDefault="00AB01D4" w:rsidP="00AB01D4">
      <w:pPr>
        <w:spacing w:after="0"/>
        <w:ind w:left="720"/>
      </w:pPr>
      <w:r w:rsidRPr="00AB01D4">
        <w:t>Mayor Gavin Newsom performs the first same-sex marriage in California at City Hall in San Francisco.</w:t>
      </w:r>
    </w:p>
    <w:p w14:paraId="23E762EB" w14:textId="10870537" w:rsidR="00AB01D4" w:rsidRPr="001163E3" w:rsidRDefault="00AB01D4" w:rsidP="00AB01D4">
      <w:pPr>
        <w:spacing w:after="0"/>
        <w:rPr>
          <w:b/>
          <w:bCs/>
        </w:rPr>
      </w:pPr>
      <w:r w:rsidRPr="001163E3">
        <w:rPr>
          <w:b/>
          <w:bCs/>
        </w:rPr>
        <w:t>2008</w:t>
      </w:r>
      <w:r w:rsidRPr="001163E3">
        <w:rPr>
          <w:b/>
          <w:bCs/>
        </w:rPr>
        <w:tab/>
        <w:t>November 8</w:t>
      </w:r>
    </w:p>
    <w:p w14:paraId="7486ADE4" w14:textId="00F9BD67" w:rsidR="00AB01D4" w:rsidRDefault="00AB01D4" w:rsidP="00AB01D4">
      <w:pPr>
        <w:spacing w:after="0"/>
      </w:pPr>
      <w:r>
        <w:tab/>
      </w:r>
      <w:r w:rsidRPr="00AB01D4">
        <w:t xml:space="preserve">The Camp Fire in Butte County is the deadliest wildfire in state history, killing </w:t>
      </w:r>
      <w:r w:rsidR="00CC7BBC">
        <w:t>eighty-five</w:t>
      </w:r>
      <w:r w:rsidRPr="00AB01D4">
        <w:t xml:space="preserve"> people.</w:t>
      </w:r>
    </w:p>
    <w:p w14:paraId="1B3A11E3" w14:textId="74F63204" w:rsidR="00AB01D4" w:rsidRPr="001163E3" w:rsidRDefault="00AB01D4" w:rsidP="00AB01D4">
      <w:pPr>
        <w:spacing w:after="0"/>
        <w:rPr>
          <w:b/>
          <w:bCs/>
        </w:rPr>
      </w:pPr>
      <w:r w:rsidRPr="001163E3">
        <w:rPr>
          <w:b/>
          <w:bCs/>
        </w:rPr>
        <w:t>2010</w:t>
      </w:r>
      <w:r w:rsidRPr="001163E3">
        <w:rPr>
          <w:b/>
          <w:bCs/>
        </w:rPr>
        <w:tab/>
        <w:t>November 2</w:t>
      </w:r>
    </w:p>
    <w:p w14:paraId="56BF5B56" w14:textId="4550D695" w:rsidR="00AB01D4" w:rsidRDefault="00AB01D4" w:rsidP="00AB01D4">
      <w:pPr>
        <w:spacing w:after="0"/>
        <w:ind w:left="720"/>
      </w:pPr>
      <w:r w:rsidRPr="00AB01D4">
        <w:t>Kamala Harris is elected California's first woman, first African American, and first Asian American state Attorney General.  In November 2020, she becomes the first woman of such background to be elected as the Vice President of the United States.</w:t>
      </w:r>
    </w:p>
    <w:p w14:paraId="75D526FA" w14:textId="58AC93B9" w:rsidR="00AB01D4" w:rsidRPr="001163E3" w:rsidRDefault="00AB01D4" w:rsidP="00AB01D4">
      <w:pPr>
        <w:spacing w:after="0"/>
        <w:rPr>
          <w:b/>
          <w:bCs/>
        </w:rPr>
      </w:pPr>
      <w:r w:rsidRPr="001163E3">
        <w:rPr>
          <w:b/>
          <w:bCs/>
        </w:rPr>
        <w:t>2015</w:t>
      </w:r>
      <w:r w:rsidRPr="001163E3">
        <w:rPr>
          <w:b/>
          <w:bCs/>
        </w:rPr>
        <w:tab/>
        <w:t>April 1</w:t>
      </w:r>
    </w:p>
    <w:p w14:paraId="37E5DF04" w14:textId="75A7C6AC" w:rsidR="00AB01D4" w:rsidRDefault="00AB01D4" w:rsidP="00AB01D4">
      <w:pPr>
        <w:spacing w:after="0"/>
        <w:ind w:left="720"/>
      </w:pPr>
      <w:r w:rsidRPr="00AB01D4">
        <w:t xml:space="preserve">In the midst of a severe drought, Governor Jerry Brown issues an executive order requiring urban areas to reduce water usage by </w:t>
      </w:r>
      <w:r w:rsidR="00CC7BBC">
        <w:t>twenty-five</w:t>
      </w:r>
      <w:r w:rsidRPr="00AB01D4">
        <w:t xml:space="preserve"> percent.</w:t>
      </w:r>
    </w:p>
    <w:p w14:paraId="17B5AA2C" w14:textId="491F73AE" w:rsidR="00AB01D4" w:rsidRPr="001163E3" w:rsidRDefault="00AB01D4" w:rsidP="00AB01D4">
      <w:pPr>
        <w:spacing w:after="0"/>
        <w:rPr>
          <w:b/>
          <w:bCs/>
        </w:rPr>
      </w:pPr>
      <w:r w:rsidRPr="001163E3">
        <w:rPr>
          <w:b/>
          <w:bCs/>
        </w:rPr>
        <w:t>2018</w:t>
      </w:r>
      <w:r w:rsidRPr="001163E3">
        <w:rPr>
          <w:b/>
          <w:bCs/>
        </w:rPr>
        <w:tab/>
        <w:t>March 21</w:t>
      </w:r>
    </w:p>
    <w:p w14:paraId="2D834DB3" w14:textId="6BB1BD94" w:rsidR="00AB01D4" w:rsidRDefault="00AB01D4" w:rsidP="00AB01D4">
      <w:pPr>
        <w:spacing w:after="0"/>
        <w:ind w:left="720"/>
      </w:pPr>
      <w:r w:rsidRPr="00AB01D4">
        <w:t>Toni Atkins becomes the first woman and first openly gay lawmaker to be selected President Pro Tempore of the State Senate.</w:t>
      </w:r>
    </w:p>
    <w:p w14:paraId="7A39545A" w14:textId="67B9AA5C" w:rsidR="00AB01D4" w:rsidRPr="001163E3" w:rsidRDefault="00AB01D4" w:rsidP="00AB01D4">
      <w:pPr>
        <w:spacing w:after="0"/>
        <w:rPr>
          <w:b/>
          <w:bCs/>
        </w:rPr>
      </w:pPr>
      <w:r w:rsidRPr="001163E3">
        <w:rPr>
          <w:b/>
          <w:bCs/>
        </w:rPr>
        <w:t>2018</w:t>
      </w:r>
      <w:r w:rsidRPr="001163E3">
        <w:rPr>
          <w:b/>
          <w:bCs/>
        </w:rPr>
        <w:tab/>
        <w:t>November 6</w:t>
      </w:r>
    </w:p>
    <w:p w14:paraId="44F60234" w14:textId="4E6F7186" w:rsidR="00AB01D4" w:rsidRDefault="00AB01D4" w:rsidP="00AB01D4">
      <w:pPr>
        <w:spacing w:after="0"/>
        <w:ind w:left="720"/>
      </w:pPr>
      <w:r w:rsidRPr="00AB01D4">
        <w:t>Gavin Newsom wins the gubernatorial election; it is the first time since 1886 that two Democrats would be elected Governor in back-to-back elections.</w:t>
      </w:r>
    </w:p>
    <w:p w14:paraId="0582E18B" w14:textId="2B1A178C" w:rsidR="00AB01D4" w:rsidRPr="001163E3" w:rsidRDefault="00AB01D4" w:rsidP="00AB01D4">
      <w:pPr>
        <w:spacing w:after="0"/>
        <w:rPr>
          <w:b/>
          <w:bCs/>
        </w:rPr>
      </w:pPr>
      <w:r w:rsidRPr="001163E3">
        <w:rPr>
          <w:b/>
          <w:bCs/>
        </w:rPr>
        <w:t>2018</w:t>
      </w:r>
      <w:r w:rsidRPr="001163E3">
        <w:rPr>
          <w:b/>
          <w:bCs/>
        </w:rPr>
        <w:tab/>
        <w:t>November 6</w:t>
      </w:r>
    </w:p>
    <w:p w14:paraId="3A8CAF4F" w14:textId="03973E25" w:rsidR="00AB01D4" w:rsidRDefault="00AB01D4" w:rsidP="00AB01D4">
      <w:pPr>
        <w:spacing w:after="0"/>
      </w:pPr>
      <w:r>
        <w:tab/>
      </w:r>
      <w:r w:rsidRPr="00AB01D4">
        <w:t xml:space="preserve">Eleni </w:t>
      </w:r>
      <w:proofErr w:type="spellStart"/>
      <w:r w:rsidRPr="00AB01D4">
        <w:t>Kounalakis</w:t>
      </w:r>
      <w:proofErr w:type="spellEnd"/>
      <w:r w:rsidRPr="00AB01D4">
        <w:t xml:space="preserve"> is elected California's first woman and first Greek American Lt. Governor.</w:t>
      </w:r>
    </w:p>
    <w:p w14:paraId="60BE51BC" w14:textId="4348ADE0" w:rsidR="00AB01D4" w:rsidRPr="001163E3" w:rsidRDefault="00AB01D4" w:rsidP="00AB01D4">
      <w:pPr>
        <w:spacing w:after="0"/>
        <w:rPr>
          <w:b/>
          <w:bCs/>
        </w:rPr>
      </w:pPr>
      <w:r w:rsidRPr="001163E3">
        <w:rPr>
          <w:b/>
          <w:bCs/>
        </w:rPr>
        <w:t>2020</w:t>
      </w:r>
      <w:r w:rsidRPr="001163E3">
        <w:rPr>
          <w:b/>
          <w:bCs/>
        </w:rPr>
        <w:tab/>
        <w:t>February 6</w:t>
      </w:r>
    </w:p>
    <w:p w14:paraId="6AD3E3B9" w14:textId="4C106126" w:rsidR="00AB01D4" w:rsidRDefault="00AB01D4" w:rsidP="00AB01D4">
      <w:pPr>
        <w:spacing w:after="0"/>
      </w:pPr>
      <w:r>
        <w:tab/>
      </w:r>
      <w:r w:rsidRPr="00AB01D4">
        <w:t>A San Jose woman who had traveled to Wuhan, China becomes the nation's first COVID-19 death.</w:t>
      </w:r>
    </w:p>
    <w:p w14:paraId="63C6138A" w14:textId="3A733AA2" w:rsidR="00AB01D4" w:rsidRPr="001163E3" w:rsidRDefault="00AB01D4" w:rsidP="00AB01D4">
      <w:pPr>
        <w:spacing w:after="0"/>
        <w:rPr>
          <w:b/>
          <w:bCs/>
        </w:rPr>
      </w:pPr>
      <w:r w:rsidRPr="001163E3">
        <w:rPr>
          <w:b/>
          <w:bCs/>
        </w:rPr>
        <w:t>2021</w:t>
      </w:r>
      <w:r w:rsidRPr="001163E3">
        <w:rPr>
          <w:b/>
          <w:bCs/>
        </w:rPr>
        <w:tab/>
        <w:t>November 14</w:t>
      </w:r>
    </w:p>
    <w:p w14:paraId="33758717" w14:textId="275C0C72" w:rsidR="00AB01D4" w:rsidRDefault="00AB01D4" w:rsidP="00AB01D4">
      <w:pPr>
        <w:spacing w:after="0"/>
        <w:ind w:left="720"/>
      </w:pPr>
      <w:r w:rsidRPr="00AB01D4">
        <w:t xml:space="preserve">California celebrates its first </w:t>
      </w:r>
      <w:r w:rsidR="005F20AA">
        <w:t>‘</w:t>
      </w:r>
      <w:r w:rsidRPr="00AB01D4">
        <w:t>Ruby Bridges Walk to School Day</w:t>
      </w:r>
      <w:r w:rsidR="005F20AA">
        <w:t>’</w:t>
      </w:r>
      <w:r w:rsidRPr="00AB01D4">
        <w:t xml:space="preserve"> honoring the civil rights pioneer who was the first African American child to desegregate her New Orleans elementary school in 1960.</w:t>
      </w:r>
    </w:p>
    <w:p w14:paraId="6F574A50" w14:textId="77777777" w:rsidR="00140E9A" w:rsidRPr="00140E9A" w:rsidRDefault="00140E9A" w:rsidP="00140E9A">
      <w:pPr>
        <w:spacing w:after="0"/>
        <w:rPr>
          <w:b/>
          <w:bCs/>
        </w:rPr>
      </w:pPr>
      <w:r w:rsidRPr="00140E9A">
        <w:rPr>
          <w:b/>
          <w:bCs/>
        </w:rPr>
        <w:lastRenderedPageBreak/>
        <w:t>The Friends of California Archives</w:t>
      </w:r>
    </w:p>
    <w:p w14:paraId="02CACF62" w14:textId="77777777" w:rsidR="00140E9A" w:rsidRPr="00140E9A" w:rsidRDefault="00140E9A" w:rsidP="00140E9A">
      <w:pPr>
        <w:spacing w:after="0"/>
        <w:rPr>
          <w:b/>
          <w:bCs/>
        </w:rPr>
      </w:pPr>
      <w:r w:rsidRPr="00140E9A">
        <w:rPr>
          <w:b/>
          <w:bCs/>
        </w:rPr>
        <w:t xml:space="preserve">CA 175 Project – Dates of Historic Interest </w:t>
      </w:r>
    </w:p>
    <w:p w14:paraId="3982A0DE" w14:textId="77777777" w:rsidR="00140E9A" w:rsidRDefault="00140E9A" w:rsidP="00140E9A">
      <w:pPr>
        <w:spacing w:after="0"/>
        <w:rPr>
          <w:b/>
          <w:bCs/>
        </w:rPr>
      </w:pPr>
    </w:p>
    <w:p w14:paraId="4AB0CDD6" w14:textId="77777777" w:rsidR="00140E9A" w:rsidRPr="00140E9A" w:rsidRDefault="00140E9A" w:rsidP="00140E9A">
      <w:pPr>
        <w:spacing w:after="0"/>
        <w:rPr>
          <w:b/>
          <w:bCs/>
        </w:rPr>
      </w:pPr>
    </w:p>
    <w:p w14:paraId="4412C79A" w14:textId="0D817D32" w:rsidR="00AB01D4" w:rsidRPr="001163E3" w:rsidRDefault="00AB01D4" w:rsidP="00AB01D4">
      <w:pPr>
        <w:spacing w:after="0"/>
        <w:rPr>
          <w:b/>
          <w:bCs/>
        </w:rPr>
      </w:pPr>
      <w:r w:rsidRPr="001163E3">
        <w:rPr>
          <w:b/>
          <w:bCs/>
        </w:rPr>
        <w:t>2024</w:t>
      </w:r>
      <w:r w:rsidRPr="001163E3">
        <w:rPr>
          <w:b/>
          <w:bCs/>
        </w:rPr>
        <w:tab/>
        <w:t>November 5</w:t>
      </w:r>
    </w:p>
    <w:p w14:paraId="6916E757" w14:textId="041B70F1" w:rsidR="00AB01D4" w:rsidRDefault="00AB01D4" w:rsidP="00AB01D4">
      <w:pPr>
        <w:spacing w:after="0"/>
      </w:pPr>
      <w:r>
        <w:tab/>
      </w:r>
      <w:r w:rsidRPr="00AB01D4">
        <w:t>Women are elected to a majority of State Senate seats for the first time in California history.</w:t>
      </w:r>
    </w:p>
    <w:p w14:paraId="6820529A" w14:textId="353BA28A" w:rsidR="00AB01D4" w:rsidRPr="001163E3" w:rsidRDefault="00AB01D4" w:rsidP="00064924">
      <w:pPr>
        <w:spacing w:after="0"/>
        <w:rPr>
          <w:b/>
          <w:bCs/>
        </w:rPr>
      </w:pPr>
      <w:r w:rsidRPr="001163E3">
        <w:rPr>
          <w:b/>
          <w:bCs/>
        </w:rPr>
        <w:t>2024</w:t>
      </w:r>
      <w:r w:rsidRPr="001163E3">
        <w:rPr>
          <w:b/>
          <w:bCs/>
        </w:rPr>
        <w:tab/>
        <w:t>November 12</w:t>
      </w:r>
    </w:p>
    <w:p w14:paraId="1D136A75" w14:textId="4BBBDD70" w:rsidR="00AB01D4" w:rsidRDefault="007423D5" w:rsidP="007423D5">
      <w:pPr>
        <w:spacing w:after="0"/>
        <w:ind w:left="720"/>
      </w:pPr>
      <w:r w:rsidRPr="007423D5">
        <w:t>Sacramento State University President Luke Wood announces the creation of the University's Native American College.  The first of its kind in California, the College offers students an inclusive, Native-based education that fosters connections to community and tribal government.</w:t>
      </w:r>
    </w:p>
    <w:p w14:paraId="657538E7" w14:textId="53EE450C" w:rsidR="007423D5" w:rsidRPr="001163E3" w:rsidRDefault="007423D5" w:rsidP="007423D5">
      <w:pPr>
        <w:spacing w:after="0"/>
        <w:rPr>
          <w:b/>
          <w:bCs/>
        </w:rPr>
      </w:pPr>
      <w:r w:rsidRPr="001163E3">
        <w:rPr>
          <w:b/>
          <w:bCs/>
        </w:rPr>
        <w:t>2025</w:t>
      </w:r>
      <w:r w:rsidRPr="001163E3">
        <w:rPr>
          <w:b/>
          <w:bCs/>
        </w:rPr>
        <w:tab/>
        <w:t>January 7</w:t>
      </w:r>
    </w:p>
    <w:p w14:paraId="6A2EE1BC" w14:textId="5EC53203" w:rsidR="007423D5" w:rsidRPr="0053736E" w:rsidRDefault="007423D5" w:rsidP="007423D5">
      <w:pPr>
        <w:spacing w:after="0"/>
        <w:ind w:left="720"/>
      </w:pPr>
      <w:r w:rsidRPr="007423D5">
        <w:t>Los Angeles wildfires kill dozens of people, force more than 200,000 to evacuate and destroy 18,000 structures and homes, becoming the worst fire in California history.</w:t>
      </w:r>
    </w:p>
    <w:sectPr w:rsidR="007423D5" w:rsidRPr="0053736E" w:rsidSect="00741B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65"/>
    <w:rsid w:val="00020A0B"/>
    <w:rsid w:val="00044761"/>
    <w:rsid w:val="00045D65"/>
    <w:rsid w:val="00064924"/>
    <w:rsid w:val="000D09A4"/>
    <w:rsid w:val="001010A3"/>
    <w:rsid w:val="00107DD9"/>
    <w:rsid w:val="001163E3"/>
    <w:rsid w:val="00140E9A"/>
    <w:rsid w:val="00164B04"/>
    <w:rsid w:val="001C0D63"/>
    <w:rsid w:val="0020062C"/>
    <w:rsid w:val="00215322"/>
    <w:rsid w:val="0024277D"/>
    <w:rsid w:val="002C535F"/>
    <w:rsid w:val="003456CE"/>
    <w:rsid w:val="00370427"/>
    <w:rsid w:val="00374274"/>
    <w:rsid w:val="004C4151"/>
    <w:rsid w:val="004F1623"/>
    <w:rsid w:val="0053736E"/>
    <w:rsid w:val="00551ED0"/>
    <w:rsid w:val="005E1AB8"/>
    <w:rsid w:val="005F20AA"/>
    <w:rsid w:val="00695ADE"/>
    <w:rsid w:val="00697908"/>
    <w:rsid w:val="006A3017"/>
    <w:rsid w:val="00722E3C"/>
    <w:rsid w:val="00741BB7"/>
    <w:rsid w:val="007423D5"/>
    <w:rsid w:val="007574C7"/>
    <w:rsid w:val="00937886"/>
    <w:rsid w:val="00982D92"/>
    <w:rsid w:val="00991C69"/>
    <w:rsid w:val="009C69E6"/>
    <w:rsid w:val="009F07C8"/>
    <w:rsid w:val="00AB01D4"/>
    <w:rsid w:val="00B36302"/>
    <w:rsid w:val="00B6162D"/>
    <w:rsid w:val="00BA7EF8"/>
    <w:rsid w:val="00BD49B3"/>
    <w:rsid w:val="00C951EF"/>
    <w:rsid w:val="00CC7BBC"/>
    <w:rsid w:val="00D02042"/>
    <w:rsid w:val="00D52B11"/>
    <w:rsid w:val="00D60A36"/>
    <w:rsid w:val="00DA2665"/>
    <w:rsid w:val="00DA48DA"/>
    <w:rsid w:val="00DF6F03"/>
    <w:rsid w:val="00EA5B6A"/>
    <w:rsid w:val="00EB23B6"/>
    <w:rsid w:val="00EB445B"/>
    <w:rsid w:val="00EE0678"/>
    <w:rsid w:val="00FA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A858"/>
  <w15:chartTrackingRefBased/>
  <w15:docId w15:val="{B0552CA2-D6E1-4B2A-ADF0-2FAB8164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D65"/>
    <w:rPr>
      <w:rFonts w:eastAsiaTheme="majorEastAsia" w:cstheme="majorBidi"/>
      <w:color w:val="272727" w:themeColor="text1" w:themeTint="D8"/>
    </w:rPr>
  </w:style>
  <w:style w:type="paragraph" w:styleId="Title">
    <w:name w:val="Title"/>
    <w:basedOn w:val="Normal"/>
    <w:next w:val="Normal"/>
    <w:link w:val="TitleChar"/>
    <w:uiPriority w:val="10"/>
    <w:qFormat/>
    <w:rsid w:val="00045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D65"/>
    <w:pPr>
      <w:spacing w:before="160"/>
      <w:jc w:val="center"/>
    </w:pPr>
    <w:rPr>
      <w:i/>
      <w:iCs/>
      <w:color w:val="404040" w:themeColor="text1" w:themeTint="BF"/>
    </w:rPr>
  </w:style>
  <w:style w:type="character" w:customStyle="1" w:styleId="QuoteChar">
    <w:name w:val="Quote Char"/>
    <w:basedOn w:val="DefaultParagraphFont"/>
    <w:link w:val="Quote"/>
    <w:uiPriority w:val="29"/>
    <w:rsid w:val="00045D65"/>
    <w:rPr>
      <w:i/>
      <w:iCs/>
      <w:color w:val="404040" w:themeColor="text1" w:themeTint="BF"/>
    </w:rPr>
  </w:style>
  <w:style w:type="paragraph" w:styleId="ListParagraph">
    <w:name w:val="List Paragraph"/>
    <w:basedOn w:val="Normal"/>
    <w:uiPriority w:val="34"/>
    <w:qFormat/>
    <w:rsid w:val="00045D65"/>
    <w:pPr>
      <w:ind w:left="720"/>
      <w:contextualSpacing/>
    </w:pPr>
  </w:style>
  <w:style w:type="character" w:styleId="IntenseEmphasis">
    <w:name w:val="Intense Emphasis"/>
    <w:basedOn w:val="DefaultParagraphFont"/>
    <w:uiPriority w:val="21"/>
    <w:qFormat/>
    <w:rsid w:val="00045D65"/>
    <w:rPr>
      <w:i/>
      <w:iCs/>
      <w:color w:val="0F4761" w:themeColor="accent1" w:themeShade="BF"/>
    </w:rPr>
  </w:style>
  <w:style w:type="paragraph" w:styleId="IntenseQuote">
    <w:name w:val="Intense Quote"/>
    <w:basedOn w:val="Normal"/>
    <w:next w:val="Normal"/>
    <w:link w:val="IntenseQuoteChar"/>
    <w:uiPriority w:val="30"/>
    <w:qFormat/>
    <w:rsid w:val="00045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D65"/>
    <w:rPr>
      <w:i/>
      <w:iCs/>
      <w:color w:val="0F4761" w:themeColor="accent1" w:themeShade="BF"/>
    </w:rPr>
  </w:style>
  <w:style w:type="character" w:styleId="IntenseReference">
    <w:name w:val="Intense Reference"/>
    <w:basedOn w:val="DefaultParagraphFont"/>
    <w:uiPriority w:val="32"/>
    <w:qFormat/>
    <w:rsid w:val="00045D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Myrrdin</dc:creator>
  <cp:keywords/>
  <dc:description/>
  <cp:lastModifiedBy>Terry Myrrdin</cp:lastModifiedBy>
  <cp:revision>2</cp:revision>
  <dcterms:created xsi:type="dcterms:W3CDTF">2025-09-02T18:29:00Z</dcterms:created>
  <dcterms:modified xsi:type="dcterms:W3CDTF">2025-09-02T18:29:00Z</dcterms:modified>
</cp:coreProperties>
</file>