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42DF" w14:textId="56E7E747" w:rsidR="00495BDC" w:rsidRPr="00363B5D" w:rsidRDefault="00764E12" w:rsidP="00363B5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</w:t>
      </w:r>
      <w:r w:rsidR="005372C5">
        <w:rPr>
          <w:b/>
          <w:bCs/>
          <w:sz w:val="32"/>
          <w:szCs w:val="32"/>
          <w:u w:val="single"/>
        </w:rPr>
        <w:t xml:space="preserve">PAID </w:t>
      </w:r>
      <w:r w:rsidR="00B30189" w:rsidRPr="00363B5D">
        <w:rPr>
          <w:b/>
          <w:bCs/>
          <w:sz w:val="32"/>
          <w:szCs w:val="32"/>
          <w:u w:val="single"/>
        </w:rPr>
        <w:t xml:space="preserve">SACAREA MEMBERS </w:t>
      </w:r>
      <w:r w:rsidR="00360864">
        <w:rPr>
          <w:b/>
          <w:bCs/>
          <w:sz w:val="32"/>
          <w:szCs w:val="32"/>
          <w:u w:val="single"/>
        </w:rPr>
        <w:t>–</w:t>
      </w:r>
      <w:r w:rsidR="00B30189" w:rsidRPr="00363B5D">
        <w:rPr>
          <w:b/>
          <w:bCs/>
          <w:sz w:val="32"/>
          <w:szCs w:val="32"/>
          <w:u w:val="single"/>
        </w:rPr>
        <w:t xml:space="preserve"> </w:t>
      </w:r>
      <w:r w:rsidR="00360864">
        <w:rPr>
          <w:b/>
          <w:bCs/>
          <w:sz w:val="32"/>
          <w:szCs w:val="32"/>
          <w:u w:val="single"/>
        </w:rPr>
        <w:t>Expire on 12/30/2026</w:t>
      </w:r>
    </w:p>
    <w:p w14:paraId="372D8622" w14:textId="77777777" w:rsidR="00B30189" w:rsidRDefault="00B30189"/>
    <w:p w14:paraId="086CAF71" w14:textId="77777777" w:rsidR="00C42FBE" w:rsidRDefault="00C42FBE">
      <w:pPr>
        <w:rPr>
          <w:b/>
          <w:bCs/>
        </w:rPr>
      </w:pPr>
      <w:bookmarkStart w:id="0" w:name="OLE_LINK1"/>
    </w:p>
    <w:p w14:paraId="43F77B51" w14:textId="4A5F8368" w:rsidR="00C42FBE" w:rsidRDefault="00C42FBE" w:rsidP="00C42FBE">
      <w:r w:rsidRPr="00CC48AF">
        <w:rPr>
          <w:b/>
          <w:bCs/>
        </w:rPr>
        <w:t>American Windmills</w:t>
      </w:r>
      <w:r w:rsidRPr="00CC48AF">
        <w:rPr>
          <w:b/>
          <w:bCs/>
        </w:rPr>
        <w:tab/>
      </w:r>
      <w:r>
        <w:tab/>
      </w:r>
      <w:r>
        <w:tab/>
      </w:r>
      <w:r>
        <w:tab/>
      </w:r>
      <w:r>
        <w:tab/>
      </w:r>
      <w:hyperlink r:id="rId4" w:history="1">
        <w:r w:rsidRPr="00C85CE2">
          <w:rPr>
            <w:rStyle w:val="Hyperlink"/>
          </w:rPr>
          <w:t>https://windmills.net</w:t>
        </w:r>
      </w:hyperlink>
    </w:p>
    <w:p w14:paraId="494DAD20" w14:textId="77777777" w:rsidR="00C42FBE" w:rsidRDefault="00C42FBE">
      <w:pPr>
        <w:rPr>
          <w:b/>
          <w:bCs/>
        </w:rPr>
      </w:pPr>
    </w:p>
    <w:p w14:paraId="762DF08C" w14:textId="55768A1B" w:rsidR="00C42FBE" w:rsidRPr="00C42FBE" w:rsidRDefault="00CC48AF">
      <w:r>
        <w:rPr>
          <w:b/>
          <w:bCs/>
        </w:rPr>
        <w:t>David Ballard</w:t>
      </w:r>
      <w:r w:rsidR="00C42FBE">
        <w:rPr>
          <w:b/>
          <w:bCs/>
        </w:rPr>
        <w:tab/>
      </w:r>
      <w:r w:rsidR="00C42FBE">
        <w:rPr>
          <w:b/>
          <w:bCs/>
        </w:rPr>
        <w:tab/>
      </w:r>
      <w:r w:rsidR="00C42FBE">
        <w:rPr>
          <w:b/>
          <w:bCs/>
        </w:rPr>
        <w:tab/>
      </w:r>
      <w:r w:rsidR="00C42FBE">
        <w:rPr>
          <w:b/>
          <w:bCs/>
        </w:rPr>
        <w:tab/>
      </w:r>
      <w:r w:rsidR="00C42FBE">
        <w:rPr>
          <w:b/>
          <w:bCs/>
        </w:rPr>
        <w:tab/>
      </w:r>
      <w:r w:rsidR="00C42FBE">
        <w:rPr>
          <w:b/>
          <w:bCs/>
        </w:rPr>
        <w:tab/>
      </w:r>
      <w:hyperlink r:id="rId5" w:history="1">
        <w:r w:rsidR="00C42FBE" w:rsidRPr="00E83834">
          <w:rPr>
            <w:rStyle w:val="Hyperlink"/>
          </w:rPr>
          <w:t>dballard1952@gmail.com</w:t>
        </w:r>
      </w:hyperlink>
    </w:p>
    <w:p w14:paraId="24A0076C" w14:textId="77777777" w:rsidR="00C42FBE" w:rsidRDefault="00C42FBE"/>
    <w:p w14:paraId="12413C1C" w14:textId="550B3001" w:rsidR="00C42FBE" w:rsidRDefault="00C42FBE" w:rsidP="00C42FBE">
      <w:r w:rsidRPr="00CC48AF">
        <w:rPr>
          <w:b/>
          <w:bCs/>
          <w:sz w:val="22"/>
          <w:szCs w:val="22"/>
        </w:rPr>
        <w:t>Chinese American Council of Sacramento</w:t>
      </w:r>
      <w:r>
        <w:rPr>
          <w:b/>
          <w:bCs/>
          <w:sz w:val="22"/>
          <w:szCs w:val="22"/>
        </w:rPr>
        <w:tab/>
      </w:r>
      <w:r>
        <w:tab/>
      </w:r>
      <w:hyperlink r:id="rId6" w:history="1">
        <w:r w:rsidRPr="00C85CE2">
          <w:rPr>
            <w:rStyle w:val="Hyperlink"/>
          </w:rPr>
          <w:t>https://www.cacsweb.org/council/</w:t>
        </w:r>
      </w:hyperlink>
    </w:p>
    <w:p w14:paraId="6021F858" w14:textId="77777777" w:rsidR="00C42FBE" w:rsidRDefault="00C42FBE"/>
    <w:p w14:paraId="7532A9CD" w14:textId="593649A0" w:rsidR="00C42FBE" w:rsidRDefault="00C42FBE" w:rsidP="00C42FBE">
      <w:r w:rsidRPr="00CC48AF">
        <w:rPr>
          <w:b/>
          <w:bCs/>
        </w:rPr>
        <w:t>Citrus Heights Historical Society</w:t>
      </w:r>
      <w:r>
        <w:tab/>
      </w:r>
      <w:r>
        <w:tab/>
      </w:r>
      <w:r>
        <w:tab/>
      </w:r>
      <w:hyperlink r:id="rId7" w:history="1">
        <w:r w:rsidRPr="00E83834">
          <w:rPr>
            <w:rStyle w:val="Hyperlink"/>
          </w:rPr>
          <w:t>https://citrusheightshistory.org</w:t>
        </w:r>
      </w:hyperlink>
    </w:p>
    <w:p w14:paraId="666401CD" w14:textId="77777777" w:rsidR="00C42FBE" w:rsidRDefault="00C42FBE" w:rsidP="00C42FBE"/>
    <w:p w14:paraId="16DDC2A6" w14:textId="2CF6E561" w:rsidR="00C42FBE" w:rsidRDefault="00C42FBE" w:rsidP="00C42FBE">
      <w:r w:rsidRPr="00CC48AF">
        <w:rPr>
          <w:b/>
          <w:bCs/>
        </w:rPr>
        <w:t xml:space="preserve">Elk Grove Historical </w:t>
      </w:r>
      <w:proofErr w:type="spellStart"/>
      <w:r w:rsidRPr="00CC48AF">
        <w:rPr>
          <w:b/>
          <w:bCs/>
        </w:rPr>
        <w:t>Sociey</w:t>
      </w:r>
      <w:proofErr w:type="spellEnd"/>
      <w:r>
        <w:tab/>
      </w:r>
      <w:r>
        <w:tab/>
      </w:r>
      <w:r>
        <w:tab/>
      </w:r>
      <w:r>
        <w:tab/>
      </w:r>
      <w:hyperlink r:id="rId8" w:history="1">
        <w:r w:rsidRPr="00C85CE2">
          <w:rPr>
            <w:rStyle w:val="Hyperlink"/>
          </w:rPr>
          <w:t>https://elkgrovehistoricalsociety.com</w:t>
        </w:r>
      </w:hyperlink>
    </w:p>
    <w:p w14:paraId="43D0FE30" w14:textId="77777777" w:rsidR="00C42FBE" w:rsidRDefault="00C42FBE" w:rsidP="00C42FBE"/>
    <w:p w14:paraId="0FFA877E" w14:textId="622EB059" w:rsidR="00C42FBE" w:rsidRDefault="00C42FBE" w:rsidP="00C42FBE">
      <w:r w:rsidRPr="00CC48AF">
        <w:rPr>
          <w:b/>
          <w:bCs/>
        </w:rPr>
        <w:t>Florin Historical Society</w:t>
      </w:r>
      <w:r w:rsidRPr="00CC48AF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ab/>
      </w:r>
      <w:r>
        <w:tab/>
      </w:r>
      <w:hyperlink r:id="rId9" w:history="1">
        <w:r w:rsidRPr="00C85CE2">
          <w:rPr>
            <w:rStyle w:val="Hyperlink"/>
          </w:rPr>
          <w:t>https://www.florinhistoricalsociety.org</w:t>
        </w:r>
      </w:hyperlink>
    </w:p>
    <w:p w14:paraId="2CB1D4EA" w14:textId="77777777" w:rsidR="002F7B33" w:rsidRDefault="002F7B33" w:rsidP="00C42FBE"/>
    <w:p w14:paraId="25974AF4" w14:textId="6B28FCCA" w:rsidR="002F7B33" w:rsidRDefault="002F7B33" w:rsidP="00C42FBE">
      <w:r w:rsidRPr="00CC48AF">
        <w:rPr>
          <w:b/>
          <w:bCs/>
        </w:rPr>
        <w:t>Friends of California Archives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ab/>
      </w:r>
      <w:hyperlink r:id="rId10" w:history="1">
        <w:r w:rsidRPr="00C85CE2">
          <w:rPr>
            <w:rStyle w:val="Hyperlink"/>
          </w:rPr>
          <w:t>https://thefriendsofcaarchives.org</w:t>
        </w:r>
      </w:hyperlink>
    </w:p>
    <w:p w14:paraId="119ADC14" w14:textId="77777777" w:rsidR="00B31588" w:rsidRDefault="00B31588" w:rsidP="00C42FBE"/>
    <w:p w14:paraId="124B2E2B" w14:textId="2C911030" w:rsidR="00B31588" w:rsidRDefault="00B31588" w:rsidP="00C42FBE">
      <w:r w:rsidRPr="00CC48AF">
        <w:rPr>
          <w:b/>
          <w:bCs/>
        </w:rPr>
        <w:t>Jewish Genealogical Society of Sacramento</w:t>
      </w:r>
      <w:r w:rsidRPr="00227622"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 w:rsidRPr="00227622">
        <w:rPr>
          <w:sz w:val="21"/>
          <w:szCs w:val="21"/>
        </w:rPr>
        <w:t xml:space="preserve"> </w:t>
      </w:r>
      <w:hyperlink r:id="rId11" w:history="1">
        <w:r w:rsidRPr="00C85CE2">
          <w:rPr>
            <w:rStyle w:val="Hyperlink"/>
          </w:rPr>
          <w:t>https://www.jewishgen.org/jgs-sacramento/</w:t>
        </w:r>
      </w:hyperlink>
    </w:p>
    <w:p w14:paraId="150E65A4" w14:textId="77777777" w:rsidR="00940623" w:rsidRDefault="00940623" w:rsidP="00C42FBE"/>
    <w:p w14:paraId="02B491C3" w14:textId="5BCC4DE5" w:rsidR="00940623" w:rsidRDefault="00940623" w:rsidP="00C42FBE">
      <w:r w:rsidRPr="00940623">
        <w:rPr>
          <w:b/>
          <w:bCs/>
        </w:rPr>
        <w:t>Kirk Callan Smith</w:t>
      </w:r>
      <w:r w:rsidRPr="00940623">
        <w:rPr>
          <w:b/>
          <w:bCs/>
        </w:rPr>
        <w:tab/>
      </w:r>
      <w:r w:rsidRPr="00940623">
        <w:rPr>
          <w:b/>
          <w:bCs/>
        </w:rPr>
        <w:tab/>
      </w:r>
      <w:r>
        <w:tab/>
      </w:r>
      <w:r>
        <w:tab/>
      </w:r>
      <w:r>
        <w:tab/>
      </w:r>
      <w:r>
        <w:tab/>
      </w:r>
      <w:hyperlink r:id="rId12" w:history="1">
        <w:r w:rsidRPr="00E83834">
          <w:rPr>
            <w:rStyle w:val="Hyperlink"/>
          </w:rPr>
          <w:t>kirkcallansmith@mindspring.com</w:t>
        </w:r>
      </w:hyperlink>
    </w:p>
    <w:p w14:paraId="43344E30" w14:textId="77777777" w:rsidR="00C42FBE" w:rsidRDefault="00C42FBE" w:rsidP="00C42FBE"/>
    <w:p w14:paraId="268F1D3D" w14:textId="672CF20B" w:rsidR="00C42FBE" w:rsidRDefault="00C42FBE" w:rsidP="00C42FBE">
      <w:r w:rsidRPr="00CC48AF">
        <w:rPr>
          <w:b/>
          <w:bCs/>
        </w:rPr>
        <w:t xml:space="preserve">Locke </w:t>
      </w:r>
      <w:r w:rsidRPr="00CC48AF">
        <w:rPr>
          <w:b/>
          <w:bCs/>
        </w:rPr>
        <w:tab/>
      </w:r>
      <w:r w:rsidRPr="00CC48AF">
        <w:rPr>
          <w:b/>
          <w:bCs/>
        </w:rPr>
        <w:tab/>
      </w:r>
      <w:r w:rsidRPr="00CC48AF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C48AF">
        <w:rPr>
          <w:b/>
          <w:bCs/>
        </w:rPr>
        <w:tab/>
      </w:r>
      <w:r w:rsidRPr="00CC48AF">
        <w:rPr>
          <w:b/>
          <w:bCs/>
        </w:rPr>
        <w:tab/>
      </w:r>
      <w:hyperlink r:id="rId13" w:history="1">
        <w:r w:rsidRPr="00E83834">
          <w:rPr>
            <w:rStyle w:val="Hyperlink"/>
          </w:rPr>
          <w:t>https://locke-foundation.org</w:t>
        </w:r>
      </w:hyperlink>
    </w:p>
    <w:p w14:paraId="38A1E360" w14:textId="77777777" w:rsidR="00C42FBE" w:rsidRDefault="00C42FBE" w:rsidP="00C42FBE"/>
    <w:p w14:paraId="01C096E3" w14:textId="6AEAED34" w:rsidR="00C42FBE" w:rsidRDefault="00C42FBE" w:rsidP="00C42FBE">
      <w:r w:rsidRPr="00CC48AF">
        <w:rPr>
          <w:b/>
          <w:bCs/>
        </w:rPr>
        <w:t>Old Sacramento Historic Site</w:t>
      </w:r>
      <w:r>
        <w:tab/>
      </w:r>
      <w:r>
        <w:tab/>
      </w:r>
      <w:r>
        <w:tab/>
      </w:r>
      <w:r>
        <w:tab/>
      </w:r>
      <w:hyperlink r:id="rId14" w:history="1">
        <w:r w:rsidRPr="00C85CE2">
          <w:rPr>
            <w:rStyle w:val="Hyperlink"/>
          </w:rPr>
          <w:t>https://www.oldsacramento.com</w:t>
        </w:r>
      </w:hyperlink>
    </w:p>
    <w:p w14:paraId="146118BB" w14:textId="77777777" w:rsidR="00227622" w:rsidRDefault="00227622">
      <w:bookmarkStart w:id="1" w:name="OLE_LINK2"/>
      <w:bookmarkEnd w:id="0"/>
    </w:p>
    <w:p w14:paraId="58823848" w14:textId="721BB1E7" w:rsidR="00C42FBE" w:rsidRDefault="00C42FBE" w:rsidP="00C42FBE">
      <w:r w:rsidRPr="00CC48AF">
        <w:rPr>
          <w:b/>
          <w:bCs/>
        </w:rPr>
        <w:t>Orangevale History Project</w:t>
      </w:r>
      <w:r>
        <w:rPr>
          <w:b/>
          <w:bCs/>
        </w:rPr>
        <w:tab/>
      </w:r>
      <w:r>
        <w:rPr>
          <w:b/>
          <w:bCs/>
        </w:rPr>
        <w:tab/>
      </w:r>
      <w:r w:rsidRPr="00CC48AF">
        <w:rPr>
          <w:b/>
          <w:bCs/>
        </w:rPr>
        <w:tab/>
      </w:r>
      <w:r>
        <w:tab/>
      </w:r>
      <w:hyperlink r:id="rId15" w:history="1">
        <w:r w:rsidRPr="00C85CE2">
          <w:rPr>
            <w:rStyle w:val="Hyperlink"/>
          </w:rPr>
          <w:t>https://www.orangevalehistory.org</w:t>
        </w:r>
      </w:hyperlink>
    </w:p>
    <w:p w14:paraId="0FC37593" w14:textId="77777777" w:rsidR="00C42FBE" w:rsidRDefault="00C42FBE"/>
    <w:p w14:paraId="01126ACE" w14:textId="258792A6" w:rsidR="006401F4" w:rsidRDefault="006401F4">
      <w:r w:rsidRPr="00CC48AF">
        <w:rPr>
          <w:b/>
          <w:bCs/>
        </w:rPr>
        <w:t>Patrick Ranch</w:t>
      </w:r>
      <w:r>
        <w:tab/>
      </w:r>
      <w:r>
        <w:tab/>
      </w:r>
      <w:r>
        <w:tab/>
      </w:r>
      <w:r w:rsidR="00C42FBE">
        <w:tab/>
      </w:r>
      <w:r w:rsidR="00C42FBE">
        <w:tab/>
      </w:r>
      <w:r>
        <w:tab/>
      </w:r>
      <w:hyperlink r:id="rId16" w:history="1">
        <w:r w:rsidR="00227622" w:rsidRPr="00C85CE2">
          <w:rPr>
            <w:rStyle w:val="Hyperlink"/>
          </w:rPr>
          <w:t>https://www.patrickranchmuseum.org</w:t>
        </w:r>
      </w:hyperlink>
    </w:p>
    <w:p w14:paraId="1BB9162A" w14:textId="77777777" w:rsidR="00227622" w:rsidRDefault="00227622"/>
    <w:p w14:paraId="40A549F0" w14:textId="4A94C616" w:rsidR="00531B1C" w:rsidRDefault="00531B1C">
      <w:r w:rsidRPr="00531B1C">
        <w:rPr>
          <w:b/>
          <w:bCs/>
        </w:rPr>
        <w:t>Peter Meyerhof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17" w:history="1">
        <w:r w:rsidRPr="00E83834">
          <w:rPr>
            <w:rStyle w:val="Hyperlink"/>
          </w:rPr>
          <w:t>p.meyerhof@comcase.net</w:t>
        </w:r>
      </w:hyperlink>
    </w:p>
    <w:p w14:paraId="14AC0366" w14:textId="77777777" w:rsidR="00531B1C" w:rsidRDefault="00531B1C"/>
    <w:bookmarkEnd w:id="1"/>
    <w:p w14:paraId="1D9720D1" w14:textId="0A099A5F" w:rsidR="00227622" w:rsidRDefault="00253E72">
      <w:r w:rsidRPr="00CC48AF">
        <w:rPr>
          <w:b/>
          <w:bCs/>
        </w:rPr>
        <w:t>Renaissance Society</w:t>
      </w:r>
      <w:r w:rsidR="00055274">
        <w:tab/>
      </w:r>
      <w:r w:rsidR="00C42FBE">
        <w:tab/>
      </w:r>
      <w:r w:rsidR="00C42FBE">
        <w:tab/>
      </w:r>
      <w:r w:rsidR="00055274">
        <w:tab/>
      </w:r>
      <w:r w:rsidR="00055274">
        <w:tab/>
      </w:r>
      <w:hyperlink r:id="rId18" w:history="1">
        <w:r w:rsidR="00227622" w:rsidRPr="00C85CE2">
          <w:rPr>
            <w:rStyle w:val="Hyperlink"/>
            <w:sz w:val="21"/>
            <w:szCs w:val="21"/>
          </w:rPr>
          <w:t>https://www.csus.edu/college/social-sciences-interdisciplinary-studies/renaissance-society/</w:t>
        </w:r>
      </w:hyperlink>
    </w:p>
    <w:p w14:paraId="4F8C3254" w14:textId="77777777" w:rsidR="00C42FBE" w:rsidRDefault="00C42FBE"/>
    <w:p w14:paraId="012B81BF" w14:textId="3A609710" w:rsidR="00C42FBE" w:rsidRDefault="00C42FBE">
      <w:r w:rsidRPr="00CC48AF">
        <w:rPr>
          <w:b/>
          <w:bCs/>
        </w:rPr>
        <w:t>Sacramento County Historical Society</w:t>
      </w:r>
      <w:r>
        <w:rPr>
          <w:b/>
          <w:bCs/>
        </w:rPr>
        <w:tab/>
      </w:r>
      <w:r>
        <w:tab/>
      </w:r>
      <w:hyperlink r:id="rId19" w:history="1">
        <w:r w:rsidRPr="00C85CE2">
          <w:rPr>
            <w:rStyle w:val="Hyperlink"/>
          </w:rPr>
          <w:t>https://www.achistoricalsociety.org</w:t>
        </w:r>
      </w:hyperlink>
    </w:p>
    <w:p w14:paraId="37F95B1B" w14:textId="77777777" w:rsidR="00C42FBE" w:rsidRDefault="00C42FBE"/>
    <w:p w14:paraId="222ACEFE" w14:textId="1E3791A8" w:rsidR="00C42FBE" w:rsidRDefault="00C42FBE" w:rsidP="00C42FBE">
      <w:r w:rsidRPr="00CC48AF">
        <w:rPr>
          <w:b/>
          <w:bCs/>
        </w:rPr>
        <w:t>Sacramento Historic Old City Cemetery</w:t>
      </w:r>
      <w:r>
        <w:rPr>
          <w:b/>
          <w:bCs/>
        </w:rPr>
        <w:tab/>
      </w:r>
      <w:r>
        <w:tab/>
      </w:r>
      <w:hyperlink r:id="rId20" w:history="1">
        <w:r w:rsidRPr="00C85CE2">
          <w:rPr>
            <w:rStyle w:val="Hyperlink"/>
          </w:rPr>
          <w:t>https://historicoldcitycemetery.org</w:t>
        </w:r>
      </w:hyperlink>
    </w:p>
    <w:p w14:paraId="23479151" w14:textId="77777777" w:rsidR="00C42FBE" w:rsidRDefault="00C42FBE" w:rsidP="00C42FBE"/>
    <w:p w14:paraId="4F522A8F" w14:textId="54DBAE79" w:rsidR="00C42FBE" w:rsidRDefault="00C42FBE" w:rsidP="00C42FBE">
      <w:r w:rsidRPr="00CC48AF">
        <w:rPr>
          <w:b/>
          <w:bCs/>
        </w:rPr>
        <w:t>Sacramento Pioneer Association</w:t>
      </w:r>
      <w:r>
        <w:tab/>
      </w:r>
      <w:r>
        <w:tab/>
      </w:r>
      <w:r>
        <w:tab/>
      </w:r>
      <w:hyperlink r:id="rId21" w:history="1">
        <w:r w:rsidRPr="00C85CE2">
          <w:rPr>
            <w:rStyle w:val="Hyperlink"/>
          </w:rPr>
          <w:t>https://sacramentopioneer.org</w:t>
        </w:r>
      </w:hyperlink>
    </w:p>
    <w:p w14:paraId="6764B30C" w14:textId="77777777" w:rsidR="00B31588" w:rsidRDefault="00B31588" w:rsidP="00C42FBE"/>
    <w:p w14:paraId="6A9F52A6" w14:textId="067CF293" w:rsidR="00B31588" w:rsidRDefault="00B31588" w:rsidP="00B31588">
      <w:r w:rsidRPr="00CC48AF">
        <w:rPr>
          <w:b/>
          <w:bCs/>
          <w:sz w:val="22"/>
          <w:szCs w:val="22"/>
        </w:rPr>
        <w:t>Sacramento River Delta Historical Society</w:t>
      </w:r>
      <w:r>
        <w:rPr>
          <w:b/>
          <w:bCs/>
          <w:sz w:val="22"/>
          <w:szCs w:val="22"/>
        </w:rPr>
        <w:tab/>
      </w:r>
      <w:r>
        <w:tab/>
      </w:r>
      <w:hyperlink r:id="rId22" w:history="1">
        <w:r w:rsidRPr="00C85CE2">
          <w:rPr>
            <w:rStyle w:val="Hyperlink"/>
          </w:rPr>
          <w:t>http://www.srdhs.org</w:t>
        </w:r>
      </w:hyperlink>
    </w:p>
    <w:p w14:paraId="43D38C6C" w14:textId="77777777" w:rsidR="00253B36" w:rsidRDefault="00253B36" w:rsidP="00B31588"/>
    <w:p w14:paraId="14BB4966" w14:textId="6B24A02F" w:rsidR="00253B36" w:rsidRDefault="00253B36" w:rsidP="00B31588">
      <w:r w:rsidRPr="00CC48AF">
        <w:rPr>
          <w:b/>
          <w:bCs/>
        </w:rPr>
        <w:t>Sacramento</w:t>
      </w:r>
      <w:r>
        <w:rPr>
          <w:b/>
          <w:bCs/>
        </w:rPr>
        <w:t xml:space="preserve"> Valley Museum</w:t>
      </w:r>
      <w:r>
        <w:rPr>
          <w:b/>
          <w:bCs/>
        </w:rPr>
        <w:tab/>
        <w:t>(1/18)</w:t>
      </w:r>
      <w:r>
        <w:rPr>
          <w:b/>
          <w:bCs/>
        </w:rPr>
        <w:tab/>
      </w:r>
      <w:r>
        <w:rPr>
          <w:b/>
          <w:bCs/>
        </w:rPr>
        <w:tab/>
      </w:r>
      <w:r w:rsidRPr="00253B36">
        <w:tab/>
      </w:r>
      <w:hyperlink r:id="rId23" w:history="1">
        <w:r w:rsidRPr="00174C5E">
          <w:rPr>
            <w:rStyle w:val="Hyperlink"/>
          </w:rPr>
          <w:t>sacramentovalleymuseum@gmail.com</w:t>
        </w:r>
      </w:hyperlink>
    </w:p>
    <w:p w14:paraId="04BB4A42" w14:textId="77777777" w:rsidR="00A2431D" w:rsidRPr="00531B1C" w:rsidRDefault="00A2431D" w:rsidP="00B31588">
      <w:pPr>
        <w:rPr>
          <w:b/>
          <w:bCs/>
        </w:rPr>
      </w:pPr>
    </w:p>
    <w:p w14:paraId="22FA2C75" w14:textId="334636CB" w:rsidR="00531B1C" w:rsidRDefault="00531B1C" w:rsidP="00B31588">
      <w:r w:rsidRPr="00531B1C">
        <w:rPr>
          <w:b/>
          <w:bCs/>
        </w:rPr>
        <w:t>Sonoma Coun</w:t>
      </w:r>
      <w:r w:rsidR="00253B36">
        <w:rPr>
          <w:b/>
          <w:bCs/>
        </w:rPr>
        <w:t>t</w:t>
      </w:r>
      <w:r w:rsidRPr="00531B1C">
        <w:rPr>
          <w:b/>
          <w:bCs/>
        </w:rPr>
        <w:t>y Historical Society</w:t>
      </w:r>
      <w:r>
        <w:tab/>
      </w:r>
      <w:r>
        <w:tab/>
      </w:r>
      <w:r>
        <w:tab/>
      </w:r>
      <w:hyperlink r:id="rId24" w:history="1">
        <w:r w:rsidRPr="00E83834">
          <w:rPr>
            <w:rStyle w:val="Hyperlink"/>
          </w:rPr>
          <w:t>info@sonomavalleyhistory.com</w:t>
        </w:r>
      </w:hyperlink>
    </w:p>
    <w:p w14:paraId="50C4487D" w14:textId="0272A841" w:rsidR="00B31588" w:rsidRDefault="00B31588" w:rsidP="00C42FBE">
      <w:r>
        <w:tab/>
      </w:r>
      <w:r>
        <w:tab/>
      </w:r>
    </w:p>
    <w:p w14:paraId="29C9DE3F" w14:textId="36F7170B" w:rsidR="00B31588" w:rsidRDefault="00B31588" w:rsidP="00B31588">
      <w:r w:rsidRPr="00CC48AF">
        <w:rPr>
          <w:b/>
          <w:bCs/>
        </w:rPr>
        <w:t>SSVMS Museum of Medical History</w:t>
      </w:r>
      <w:r>
        <w:rPr>
          <w:b/>
          <w:bCs/>
        </w:rPr>
        <w:tab/>
      </w:r>
      <w:r>
        <w:rPr>
          <w:b/>
          <w:bCs/>
        </w:rPr>
        <w:tab/>
      </w:r>
      <w:r>
        <w:tab/>
      </w:r>
      <w:hyperlink r:id="rId25" w:history="1">
        <w:r w:rsidRPr="00517608">
          <w:rPr>
            <w:rStyle w:val="Hyperlink"/>
          </w:rPr>
          <w:t>https://museumofmedicalhistory.org/visit</w:t>
        </w:r>
      </w:hyperlink>
    </w:p>
    <w:p w14:paraId="101F62CC" w14:textId="77777777" w:rsidR="005372C5" w:rsidRDefault="005372C5" w:rsidP="00B31588"/>
    <w:p w14:paraId="43F1DC2A" w14:textId="77777777" w:rsidR="005372C5" w:rsidRDefault="005372C5" w:rsidP="005372C5">
      <w:r w:rsidRPr="00CC48AF">
        <w:rPr>
          <w:b/>
          <w:bCs/>
        </w:rPr>
        <w:t>Vintage Iron Museum</w:t>
      </w:r>
      <w:r>
        <w:tab/>
      </w:r>
      <w:r>
        <w:tab/>
      </w:r>
      <w:r>
        <w:tab/>
      </w:r>
      <w:hyperlink r:id="rId26" w:history="1">
        <w:r w:rsidRPr="00C85CE2">
          <w:rPr>
            <w:rStyle w:val="Hyperlink"/>
          </w:rPr>
          <w:t>https://www.patrickranchmuseum.org/pdf/Vintage%20Iron%20Brochure.pdf</w:t>
        </w:r>
      </w:hyperlink>
    </w:p>
    <w:p w14:paraId="567A941E" w14:textId="575B80A8" w:rsidR="00227622" w:rsidRDefault="005372C5">
      <w:r>
        <w:tab/>
      </w:r>
      <w:r>
        <w:tab/>
      </w:r>
    </w:p>
    <w:p w14:paraId="223195D1" w14:textId="532A07A4" w:rsidR="00253E72" w:rsidRDefault="00253E72">
      <w:r w:rsidRPr="00CC48AF">
        <w:rPr>
          <w:b/>
          <w:bCs/>
        </w:rPr>
        <w:t>West Sacramento Historical Society</w:t>
      </w:r>
      <w:r w:rsidR="00C42FBE">
        <w:rPr>
          <w:b/>
          <w:bCs/>
        </w:rPr>
        <w:tab/>
      </w:r>
      <w:r w:rsidR="00C42FBE">
        <w:rPr>
          <w:b/>
          <w:bCs/>
        </w:rPr>
        <w:tab/>
      </w:r>
      <w:r w:rsidR="002009C2">
        <w:tab/>
      </w:r>
      <w:hyperlink r:id="rId27" w:history="1">
        <w:r w:rsidR="00227622" w:rsidRPr="00C85CE2">
          <w:rPr>
            <w:rStyle w:val="Hyperlink"/>
          </w:rPr>
          <w:t>https://westsachistoricalsociety.org</w:t>
        </w:r>
      </w:hyperlink>
    </w:p>
    <w:p w14:paraId="3EAABCBD" w14:textId="77777777" w:rsidR="005372C5" w:rsidRDefault="005372C5" w:rsidP="005372C5"/>
    <w:p w14:paraId="57464AA7" w14:textId="37E35F90" w:rsidR="005372C5" w:rsidRDefault="005372C5">
      <w:r w:rsidRPr="005372C5">
        <w:rPr>
          <w:b/>
          <w:bCs/>
        </w:rPr>
        <w:t>Winter’s Historical Society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ab/>
      </w:r>
      <w:hyperlink r:id="rId28" w:history="1">
        <w:r w:rsidRPr="00C85CE2">
          <w:rPr>
            <w:rStyle w:val="Hyperlink"/>
          </w:rPr>
          <w:t>historicalsocietyofwinters@gmail.com</w:t>
        </w:r>
      </w:hyperlink>
    </w:p>
    <w:p w14:paraId="0D19C45E" w14:textId="77777777" w:rsidR="00227622" w:rsidRPr="00CC48AF" w:rsidRDefault="00227622">
      <w:pPr>
        <w:rPr>
          <w:b/>
          <w:bCs/>
        </w:rPr>
      </w:pPr>
    </w:p>
    <w:p w14:paraId="761EDC46" w14:textId="184B03A1" w:rsidR="00CC48AF" w:rsidRDefault="00253E72">
      <w:r w:rsidRPr="00CC48AF">
        <w:rPr>
          <w:b/>
          <w:bCs/>
        </w:rPr>
        <w:t>Yolo County Historical Society</w:t>
      </w:r>
      <w:r w:rsidR="002009C2">
        <w:tab/>
      </w:r>
      <w:r w:rsidR="00C42FBE">
        <w:tab/>
      </w:r>
      <w:r w:rsidR="00C42FBE">
        <w:tab/>
      </w:r>
      <w:r w:rsidR="002009C2">
        <w:tab/>
      </w:r>
      <w:hyperlink r:id="rId29" w:history="1">
        <w:r w:rsidR="00227622" w:rsidRPr="00C85CE2">
          <w:rPr>
            <w:rStyle w:val="Hyperlink"/>
          </w:rPr>
          <w:t>http://www.ychs.org</w:t>
        </w:r>
      </w:hyperlink>
      <w:bookmarkStart w:id="2" w:name="OLE_LINK3"/>
    </w:p>
    <w:p w14:paraId="547933AA" w14:textId="77777777" w:rsidR="00CC48AF" w:rsidRDefault="00CC48AF"/>
    <w:p w14:paraId="70BC5CFD" w14:textId="77777777" w:rsidR="00CC48AF" w:rsidRDefault="00CC48AF" w:rsidP="00CC48AF">
      <w:pPr>
        <w:jc w:val="center"/>
      </w:pPr>
      <w:r>
        <w:t>***************************************************************************************************************************************</w:t>
      </w:r>
    </w:p>
    <w:p w14:paraId="048801DE" w14:textId="77777777" w:rsidR="00CC48AF" w:rsidRPr="00CC48AF" w:rsidRDefault="00CC48AF"/>
    <w:p w14:paraId="41E5EDD1" w14:textId="366CEECB" w:rsidR="00C42FBE" w:rsidRDefault="00C42FBE">
      <w:r>
        <w:br w:type="page"/>
      </w:r>
    </w:p>
    <w:p w14:paraId="3D39AF0F" w14:textId="282D3D21" w:rsidR="00EB672A" w:rsidRPr="00363B5D" w:rsidRDefault="00EB672A" w:rsidP="00EB672A">
      <w:pPr>
        <w:jc w:val="center"/>
        <w:rPr>
          <w:b/>
          <w:bCs/>
          <w:sz w:val="32"/>
          <w:szCs w:val="32"/>
          <w:u w:val="single"/>
        </w:rPr>
      </w:pPr>
      <w:r w:rsidRPr="00363B5D">
        <w:rPr>
          <w:b/>
          <w:bCs/>
          <w:sz w:val="32"/>
          <w:szCs w:val="32"/>
          <w:u w:val="single"/>
        </w:rPr>
        <w:lastRenderedPageBreak/>
        <w:t xml:space="preserve">SACAREA MEMBERS </w:t>
      </w:r>
      <w:r>
        <w:rPr>
          <w:b/>
          <w:bCs/>
          <w:sz w:val="32"/>
          <w:szCs w:val="32"/>
          <w:u w:val="single"/>
        </w:rPr>
        <w:t>–</w:t>
      </w:r>
      <w:r w:rsidRPr="00363B5D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Need to confirm payment</w:t>
      </w:r>
    </w:p>
    <w:p w14:paraId="0C11B140" w14:textId="77777777" w:rsidR="00227622" w:rsidRDefault="00227622"/>
    <w:p w14:paraId="6649EDEE" w14:textId="77777777" w:rsidR="00EB672A" w:rsidRPr="00CC48AF" w:rsidRDefault="00EB672A"/>
    <w:p w14:paraId="47A7B9F7" w14:textId="70E571EE" w:rsidR="00526C22" w:rsidRDefault="00614EF3">
      <w:r>
        <w:t>Placer County Historical Society</w:t>
      </w:r>
      <w:r w:rsidR="006401F4">
        <w:tab/>
      </w:r>
      <w:r w:rsidR="006401F4">
        <w:tab/>
      </w:r>
      <w:hyperlink r:id="rId30" w:history="1">
        <w:r w:rsidR="00227622" w:rsidRPr="00C85CE2">
          <w:rPr>
            <w:rStyle w:val="Hyperlink"/>
          </w:rPr>
          <w:t>https://www.placer.ca.gov/2489/Museums</w:t>
        </w:r>
      </w:hyperlink>
    </w:p>
    <w:p w14:paraId="680B007F" w14:textId="77777777" w:rsidR="00227622" w:rsidRDefault="00227622"/>
    <w:p w14:paraId="577ED82D" w14:textId="0FC0A23A" w:rsidR="005331D5" w:rsidRDefault="00614EF3">
      <w:r>
        <w:t>San Joaquin Historical Society</w:t>
      </w:r>
      <w:r w:rsidR="006401F4">
        <w:tab/>
      </w:r>
      <w:r w:rsidR="006401F4">
        <w:tab/>
      </w:r>
      <w:hyperlink r:id="rId31" w:history="1">
        <w:r w:rsidR="00227622" w:rsidRPr="00C85CE2">
          <w:rPr>
            <w:rStyle w:val="Hyperlink"/>
          </w:rPr>
          <w:t>https://sanjoaquinhistory.org</w:t>
        </w:r>
      </w:hyperlink>
    </w:p>
    <w:p w14:paraId="5BD12DE3" w14:textId="77777777" w:rsidR="00227622" w:rsidRDefault="00227622"/>
    <w:p w14:paraId="5A8A8841" w14:textId="62A62205" w:rsidR="005331D5" w:rsidRDefault="005331D5" w:rsidP="006401F4">
      <w:r w:rsidRPr="005331D5">
        <w:t>Galt Area Historical Society</w:t>
      </w:r>
      <w:r w:rsidR="006401F4">
        <w:tab/>
      </w:r>
      <w:r w:rsidR="006401F4">
        <w:tab/>
      </w:r>
      <w:hyperlink r:id="rId32" w:history="1">
        <w:r w:rsidR="006401F4" w:rsidRPr="00C85CE2">
          <w:rPr>
            <w:rStyle w:val="Hyperlink"/>
          </w:rPr>
          <w:t>https://www.galthistory.com</w:t>
        </w:r>
      </w:hyperlink>
    </w:p>
    <w:p w14:paraId="4FD3B530" w14:textId="77777777" w:rsidR="00C05EE9" w:rsidRDefault="00C05EE9"/>
    <w:p w14:paraId="51BDA163" w14:textId="5801AFC6" w:rsidR="00C05EE9" w:rsidRDefault="00C05EE9">
      <w:r w:rsidRPr="00C05EE9">
        <w:t>Sacramento Valley Historical Railways</w:t>
      </w:r>
      <w:r>
        <w:tab/>
      </w:r>
      <w:hyperlink r:id="rId33" w:history="1">
        <w:r w:rsidR="00227622" w:rsidRPr="00C85CE2">
          <w:rPr>
            <w:rStyle w:val="Hyperlink"/>
          </w:rPr>
          <w:t>https://woodlandtraindepot.org</w:t>
        </w:r>
      </w:hyperlink>
    </w:p>
    <w:p w14:paraId="50597761" w14:textId="77777777" w:rsidR="00227622" w:rsidRDefault="00227622"/>
    <w:p w14:paraId="73547134" w14:textId="01A379F7" w:rsidR="00C05EE9" w:rsidRDefault="00C05EE9">
      <w:r>
        <w:t>Native Daughters – Vicki Contente</w:t>
      </w:r>
      <w:r w:rsidR="005E02E8">
        <w:tab/>
      </w:r>
      <w:hyperlink r:id="rId34" w:history="1">
        <w:r w:rsidR="00227622" w:rsidRPr="00C85CE2">
          <w:rPr>
            <w:rStyle w:val="Hyperlink"/>
          </w:rPr>
          <w:t>https://www.ndgw.org</w:t>
        </w:r>
      </w:hyperlink>
    </w:p>
    <w:p w14:paraId="4A6B2A19" w14:textId="77777777" w:rsidR="00227622" w:rsidRDefault="00227622"/>
    <w:p w14:paraId="0F14001A" w14:textId="7CF2F5E3" w:rsidR="00C05EE9" w:rsidRDefault="000F2CD4">
      <w:r>
        <w:t>Dixon Historical Society</w:t>
      </w:r>
      <w:r w:rsidR="005E02E8">
        <w:tab/>
      </w:r>
      <w:r w:rsidR="005E02E8">
        <w:tab/>
      </w:r>
      <w:r w:rsidR="005E02E8">
        <w:tab/>
      </w:r>
      <w:hyperlink r:id="rId35" w:history="1">
        <w:r w:rsidR="00227622" w:rsidRPr="00C85CE2">
          <w:rPr>
            <w:rStyle w:val="Hyperlink"/>
          </w:rPr>
          <w:t>https://www.dixonhistoricalsociety.org</w:t>
        </w:r>
      </w:hyperlink>
    </w:p>
    <w:p w14:paraId="147E4187" w14:textId="77777777" w:rsidR="00227622" w:rsidRDefault="00227622"/>
    <w:p w14:paraId="47637D87" w14:textId="169C2527" w:rsidR="000F2CD4" w:rsidRDefault="00602036">
      <w:r w:rsidRPr="00602036">
        <w:t>Folsom Historical Society</w:t>
      </w:r>
      <w:r w:rsidR="005E02E8">
        <w:tab/>
      </w:r>
      <w:r w:rsidR="005E02E8">
        <w:tab/>
      </w:r>
      <w:r w:rsidR="005E02E8">
        <w:tab/>
      </w:r>
      <w:hyperlink r:id="rId36" w:history="1">
        <w:r w:rsidR="00227622" w:rsidRPr="00C85CE2">
          <w:rPr>
            <w:rStyle w:val="Hyperlink"/>
          </w:rPr>
          <w:t>https://www.folsomhistory.org</w:t>
        </w:r>
      </w:hyperlink>
    </w:p>
    <w:p w14:paraId="4635F586" w14:textId="77777777" w:rsidR="00227622" w:rsidRDefault="00227622"/>
    <w:p w14:paraId="4477FEC3" w14:textId="09B3B604" w:rsidR="00513C1D" w:rsidRDefault="00F455FC">
      <w:r w:rsidRPr="00F455FC">
        <w:t>Fair Oaks Historical Society</w:t>
      </w:r>
      <w:r w:rsidR="00647C59">
        <w:tab/>
      </w:r>
      <w:r w:rsidR="00647C59">
        <w:tab/>
      </w:r>
      <w:hyperlink r:id="rId37" w:history="1">
        <w:r w:rsidR="00647C59" w:rsidRPr="00B73F78">
          <w:rPr>
            <w:rStyle w:val="Hyperlink"/>
          </w:rPr>
          <w:t>https://fairoakshistory.org</w:t>
        </w:r>
      </w:hyperlink>
    </w:p>
    <w:p w14:paraId="249582C8" w14:textId="77777777" w:rsidR="00227622" w:rsidRDefault="00227622"/>
    <w:p w14:paraId="30887377" w14:textId="38DD97BA" w:rsidR="00F455FC" w:rsidRDefault="00CC6757">
      <w:r>
        <w:t>Old Sacramento Living History</w:t>
      </w:r>
      <w:r w:rsidR="00647C59">
        <w:tab/>
      </w:r>
      <w:r w:rsidR="00647C59">
        <w:tab/>
      </w:r>
      <w:hyperlink r:id="rId38" w:history="1">
        <w:r w:rsidR="00647C59" w:rsidRPr="00B73F78">
          <w:rPr>
            <w:rStyle w:val="Hyperlink"/>
          </w:rPr>
          <w:t>https://saclivinghistory.org</w:t>
        </w:r>
      </w:hyperlink>
    </w:p>
    <w:p w14:paraId="692F443C" w14:textId="77777777" w:rsidR="00227622" w:rsidRDefault="00227622"/>
    <w:p w14:paraId="25CFEFE4" w14:textId="1F55B06B" w:rsidR="005331D5" w:rsidRDefault="00C0449E" w:rsidP="005372C5">
      <w:r w:rsidRPr="00C0449E">
        <w:t>Pioneer Mutual Hook and Ladder</w:t>
      </w:r>
      <w:r w:rsidR="00B23A3E">
        <w:tab/>
      </w:r>
      <w:r w:rsidR="005372C5">
        <w:t xml:space="preserve"> </w:t>
      </w:r>
      <w:r w:rsidR="00B23A3E">
        <w:tab/>
      </w:r>
      <w:hyperlink r:id="rId39" w:history="1">
        <w:r w:rsidR="00B23A3E" w:rsidRPr="00B23A3E">
          <w:rPr>
            <w:rStyle w:val="Hyperlink"/>
          </w:rPr>
          <w:t>https://www.facebook.com/sacramentofiremuseum/photos/</w:t>
        </w:r>
      </w:hyperlink>
    </w:p>
    <w:p w14:paraId="69F7B2AA" w14:textId="77777777" w:rsidR="00647C59" w:rsidRDefault="00647C59" w:rsidP="005372C5"/>
    <w:p w14:paraId="64134366" w14:textId="77777777" w:rsidR="005331D5" w:rsidRDefault="005331D5"/>
    <w:p w14:paraId="6F6DD9C9" w14:textId="628F9085" w:rsidR="005331D5" w:rsidRDefault="005331D5">
      <w:r>
        <w:t>Greg Voelm</w:t>
      </w:r>
    </w:p>
    <w:p w14:paraId="23335EF7" w14:textId="77777777" w:rsidR="005372C5" w:rsidRDefault="005372C5"/>
    <w:p w14:paraId="2E3DCF86" w14:textId="5B5A5CFB" w:rsidR="00C05EE9" w:rsidRDefault="00CC6757">
      <w:r w:rsidRPr="00CC6757">
        <w:t>Military Museum Rancho Cordova</w:t>
      </w:r>
      <w:bookmarkEnd w:id="2"/>
      <w:r w:rsidR="00647C59">
        <w:tab/>
      </w:r>
      <w:hyperlink r:id="rId40" w:history="1">
        <w:r w:rsidR="00647C59" w:rsidRPr="00B73F78">
          <w:rPr>
            <w:rStyle w:val="Hyperlink"/>
          </w:rPr>
          <w:t>https://www.worldwar1centennial.org/california-offices-and-organizations-remembering-ww1/3279-california-state-military-museum.html</w:t>
        </w:r>
      </w:hyperlink>
    </w:p>
    <w:p w14:paraId="395D0B84" w14:textId="4006A07F" w:rsidR="005372C5" w:rsidRDefault="005372C5"/>
    <w:p w14:paraId="446AF414" w14:textId="3BAF1D52" w:rsidR="00C05EE9" w:rsidRDefault="00C05EE9">
      <w:r>
        <w:t>John Allen CSUS</w:t>
      </w:r>
    </w:p>
    <w:p w14:paraId="2F6A0F9D" w14:textId="77777777" w:rsidR="00DE1A46" w:rsidRDefault="00DE1A46"/>
    <w:p w14:paraId="24DA26CB" w14:textId="17D0942D" w:rsidR="00C05EE9" w:rsidRDefault="00DE1A46">
      <w:r w:rsidRPr="00DE1A46">
        <w:t xml:space="preserve">Audrey </w:t>
      </w:r>
      <w:proofErr w:type="spellStart"/>
      <w:r w:rsidRPr="00DE1A46">
        <w:t>Lokteff</w:t>
      </w:r>
      <w:proofErr w:type="spellEnd"/>
      <w:r>
        <w:t xml:space="preserve"> - D</w:t>
      </w:r>
      <w:r w:rsidRPr="00DE1A46">
        <w:t>irector of the Roseville Carnegie Museum</w:t>
      </w:r>
      <w:r w:rsidR="00647C59">
        <w:t xml:space="preserve">    </w:t>
      </w:r>
      <w:hyperlink r:id="rId41" w:history="1">
        <w:r w:rsidR="00647C59" w:rsidRPr="00B73F78">
          <w:rPr>
            <w:rStyle w:val="Hyperlink"/>
          </w:rPr>
          <w:t>https://www.rosevillehistorical.org/legacy</w:t>
        </w:r>
      </w:hyperlink>
    </w:p>
    <w:p w14:paraId="17B60D8D" w14:textId="77777777" w:rsidR="00253E72" w:rsidRDefault="00253E72"/>
    <w:sectPr w:rsidR="00253E72" w:rsidSect="00055274">
      <w:pgSz w:w="15840" w:h="1222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189"/>
    <w:rsid w:val="00055274"/>
    <w:rsid w:val="00060EDF"/>
    <w:rsid w:val="000F2CD4"/>
    <w:rsid w:val="000F6D7A"/>
    <w:rsid w:val="001D411A"/>
    <w:rsid w:val="002009C2"/>
    <w:rsid w:val="002159F4"/>
    <w:rsid w:val="00223A2B"/>
    <w:rsid w:val="00227622"/>
    <w:rsid w:val="00253B36"/>
    <w:rsid w:val="00253E72"/>
    <w:rsid w:val="002F7B33"/>
    <w:rsid w:val="003100C6"/>
    <w:rsid w:val="00360864"/>
    <w:rsid w:val="00363B5D"/>
    <w:rsid w:val="003E0B7F"/>
    <w:rsid w:val="00401CCD"/>
    <w:rsid w:val="00495BDC"/>
    <w:rsid w:val="00513C1D"/>
    <w:rsid w:val="00526C22"/>
    <w:rsid w:val="00531B1C"/>
    <w:rsid w:val="005331D5"/>
    <w:rsid w:val="005372C5"/>
    <w:rsid w:val="005B6DB9"/>
    <w:rsid w:val="005E02E8"/>
    <w:rsid w:val="005F3481"/>
    <w:rsid w:val="00602036"/>
    <w:rsid w:val="00614EF3"/>
    <w:rsid w:val="006401F4"/>
    <w:rsid w:val="00647C59"/>
    <w:rsid w:val="006527BC"/>
    <w:rsid w:val="00731D93"/>
    <w:rsid w:val="00764E12"/>
    <w:rsid w:val="007B0810"/>
    <w:rsid w:val="0085497B"/>
    <w:rsid w:val="0093317B"/>
    <w:rsid w:val="00940623"/>
    <w:rsid w:val="00A2431D"/>
    <w:rsid w:val="00B23A3E"/>
    <w:rsid w:val="00B30189"/>
    <w:rsid w:val="00B31588"/>
    <w:rsid w:val="00B879F6"/>
    <w:rsid w:val="00BA4725"/>
    <w:rsid w:val="00C0449E"/>
    <w:rsid w:val="00C05EE9"/>
    <w:rsid w:val="00C42FBE"/>
    <w:rsid w:val="00C55113"/>
    <w:rsid w:val="00CC48AF"/>
    <w:rsid w:val="00CC6757"/>
    <w:rsid w:val="00D07564"/>
    <w:rsid w:val="00D35FAC"/>
    <w:rsid w:val="00D627A6"/>
    <w:rsid w:val="00DE1A46"/>
    <w:rsid w:val="00DE4B1B"/>
    <w:rsid w:val="00E7476E"/>
    <w:rsid w:val="00EB672A"/>
    <w:rsid w:val="00EF0E10"/>
    <w:rsid w:val="00F455FC"/>
    <w:rsid w:val="00F9349E"/>
    <w:rsid w:val="00FE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1AA3F"/>
  <w15:chartTrackingRefBased/>
  <w15:docId w15:val="{05EB15D0-7FE9-144F-BBB1-A7DC9A38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1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1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1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1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1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1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1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1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1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1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1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1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1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1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1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1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1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1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1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00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0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6D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cke-foundation.org" TargetMode="External"/><Relationship Id="rId18" Type="http://schemas.openxmlformats.org/officeDocument/2006/relationships/hyperlink" Target="https://www.csus.edu/college/social-sciences-interdisciplinary-studies/renaissance-society/" TargetMode="External"/><Relationship Id="rId26" Type="http://schemas.openxmlformats.org/officeDocument/2006/relationships/hyperlink" Target="https://www.patrickranchmuseum.org/pdf/Vintage%20Iron%20Brochure.pdf" TargetMode="External"/><Relationship Id="rId39" Type="http://schemas.openxmlformats.org/officeDocument/2006/relationships/hyperlink" Target="https://www.facebook.com/sacramentofiremuseum/photos/" TargetMode="External"/><Relationship Id="rId21" Type="http://schemas.openxmlformats.org/officeDocument/2006/relationships/hyperlink" Target="https://sacramentopioneer.org" TargetMode="External"/><Relationship Id="rId34" Type="http://schemas.openxmlformats.org/officeDocument/2006/relationships/hyperlink" Target="https://www.ndgw.org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citrusheightshistory.or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atrickranchmuseum.org" TargetMode="External"/><Relationship Id="rId20" Type="http://schemas.openxmlformats.org/officeDocument/2006/relationships/hyperlink" Target="https://historicoldcitycemetery.org" TargetMode="External"/><Relationship Id="rId29" Type="http://schemas.openxmlformats.org/officeDocument/2006/relationships/hyperlink" Target="http://www.ychs.org" TargetMode="External"/><Relationship Id="rId41" Type="http://schemas.openxmlformats.org/officeDocument/2006/relationships/hyperlink" Target="https://www.rosevillehistorical.org/legacy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acsweb.org/council/" TargetMode="External"/><Relationship Id="rId11" Type="http://schemas.openxmlformats.org/officeDocument/2006/relationships/hyperlink" Target="https://www.jewishgen.org/jgs-sacramento/" TargetMode="External"/><Relationship Id="rId24" Type="http://schemas.openxmlformats.org/officeDocument/2006/relationships/hyperlink" Target="mailto:info@sonomavalleyhistory.com" TargetMode="External"/><Relationship Id="rId32" Type="http://schemas.openxmlformats.org/officeDocument/2006/relationships/hyperlink" Target="https://www.galthistory.com" TargetMode="External"/><Relationship Id="rId37" Type="http://schemas.openxmlformats.org/officeDocument/2006/relationships/hyperlink" Target="https://fairoakshistory.org" TargetMode="External"/><Relationship Id="rId40" Type="http://schemas.openxmlformats.org/officeDocument/2006/relationships/hyperlink" Target="https://www.worldwar1centennial.org/california-offices-and-organizations-remembering-ww1/3279-california-state-military-museum.html" TargetMode="External"/><Relationship Id="rId5" Type="http://schemas.openxmlformats.org/officeDocument/2006/relationships/hyperlink" Target="mailto:dballard1952@gmail.com" TargetMode="External"/><Relationship Id="rId15" Type="http://schemas.openxmlformats.org/officeDocument/2006/relationships/hyperlink" Target="https://www.orangevalehistory.org" TargetMode="External"/><Relationship Id="rId23" Type="http://schemas.openxmlformats.org/officeDocument/2006/relationships/hyperlink" Target="mailto:sacramentovalleymuseum@gmail.com" TargetMode="External"/><Relationship Id="rId28" Type="http://schemas.openxmlformats.org/officeDocument/2006/relationships/hyperlink" Target="mailto:historicalsocietyofwinters@gmail.com" TargetMode="External"/><Relationship Id="rId36" Type="http://schemas.openxmlformats.org/officeDocument/2006/relationships/hyperlink" Target="https://www.folsomhistory.org" TargetMode="External"/><Relationship Id="rId10" Type="http://schemas.openxmlformats.org/officeDocument/2006/relationships/hyperlink" Target="https://thefriendsofcaarchives.org" TargetMode="External"/><Relationship Id="rId19" Type="http://schemas.openxmlformats.org/officeDocument/2006/relationships/hyperlink" Target="https://www.achistoricalsociety.org" TargetMode="External"/><Relationship Id="rId31" Type="http://schemas.openxmlformats.org/officeDocument/2006/relationships/hyperlink" Target="https://sanjoaquinhistory.org" TargetMode="External"/><Relationship Id="rId4" Type="http://schemas.openxmlformats.org/officeDocument/2006/relationships/hyperlink" Target="https://windmills.net" TargetMode="External"/><Relationship Id="rId9" Type="http://schemas.openxmlformats.org/officeDocument/2006/relationships/hyperlink" Target="https://www.florinhistoricalsociety.org" TargetMode="External"/><Relationship Id="rId14" Type="http://schemas.openxmlformats.org/officeDocument/2006/relationships/hyperlink" Target="https://www.oldsacramento.com" TargetMode="External"/><Relationship Id="rId22" Type="http://schemas.openxmlformats.org/officeDocument/2006/relationships/hyperlink" Target="http://www.srdhs.org" TargetMode="External"/><Relationship Id="rId27" Type="http://schemas.openxmlformats.org/officeDocument/2006/relationships/hyperlink" Target="https://westsachistoricalsociety.org" TargetMode="External"/><Relationship Id="rId30" Type="http://schemas.openxmlformats.org/officeDocument/2006/relationships/hyperlink" Target="https://www.placer.ca.gov/2489/Museums" TargetMode="External"/><Relationship Id="rId35" Type="http://schemas.openxmlformats.org/officeDocument/2006/relationships/hyperlink" Target="https://www.dixonhistoricalsociety.org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elkgrovehistoricalsociety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kirkcallansmith@mindspring.com" TargetMode="External"/><Relationship Id="rId17" Type="http://schemas.openxmlformats.org/officeDocument/2006/relationships/hyperlink" Target="mailto:p.meyerhof@comcase.net" TargetMode="External"/><Relationship Id="rId25" Type="http://schemas.openxmlformats.org/officeDocument/2006/relationships/hyperlink" Target="https://museumofmedicalhistory.org/visit" TargetMode="External"/><Relationship Id="rId33" Type="http://schemas.openxmlformats.org/officeDocument/2006/relationships/hyperlink" Target="https://woodlandtraindepot.org" TargetMode="External"/><Relationship Id="rId38" Type="http://schemas.openxmlformats.org/officeDocument/2006/relationships/hyperlink" Target="https://saclivinghistor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198</Words>
  <Characters>2598</Characters>
  <Application>Microsoft Office Word</Application>
  <DocSecurity>0</DocSecurity>
  <Lines>91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LaPerriere</dc:creator>
  <cp:keywords/>
  <dc:description/>
  <cp:lastModifiedBy>Bob LaPerriere</cp:lastModifiedBy>
  <cp:revision>51</cp:revision>
  <cp:lastPrinted>2026-01-14T18:35:00Z</cp:lastPrinted>
  <dcterms:created xsi:type="dcterms:W3CDTF">2025-07-27T20:27:00Z</dcterms:created>
  <dcterms:modified xsi:type="dcterms:W3CDTF">2026-03-06T07:57:00Z</dcterms:modified>
</cp:coreProperties>
</file>